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A5F" w:rsidRDefault="00F14583" w:rsidP="00F14583">
      <w:pPr>
        <w:jc w:val="both"/>
      </w:pPr>
      <w:r>
        <w:t xml:space="preserve">                Uma empresa pequena estava com problemas para entrar em contato com seus usuários para que eles reportassem os bugs encontrados no jogo, outros métodos haviam sido considerados, porém eram inviáveis por serem caros ou por consumirem muito tempo, logo a empresa necessitou de um método mais objetivo que atendesse a demanda de reportar bugs para que sejam concertados.</w:t>
      </w:r>
    </w:p>
    <w:p w:rsidR="00F14583" w:rsidRPr="007C29E4" w:rsidRDefault="00F14583" w:rsidP="00F14583">
      <w:pPr>
        <w:jc w:val="both"/>
        <w:rPr>
          <w:u w:val="single"/>
        </w:rPr>
      </w:pPr>
      <w:r>
        <w:t xml:space="preserve">                 A aplicação da solução consiste de um simples site que irá receber relatos de diversos jogadores contando com qual bug foi encontrado e em qual versão do jogo, para que assim o time de desenvolvimento do jogo possa concertar os problemas descritos pelos jogadores, </w:t>
      </w:r>
      <w:r>
        <w:t>com essas informações os desenvolvedores poderão usar da informações de mais de centenas de jogadores para ter acesso a inúmeros feedback</w:t>
      </w:r>
      <w:r>
        <w:t>s</w:t>
      </w:r>
      <w:r>
        <w:t xml:space="preserve"> e assim não</w:t>
      </w:r>
      <w:r>
        <w:t xml:space="preserve"> só apenas concertar os problemas como também melhorar possíveis outros problemas </w:t>
      </w:r>
      <w:r w:rsidR="007C29E4">
        <w:t>encontrados, sendo eles de pequenas falhas de design até possíveis botões que não funcionam, para que assim o desenvolvimento do jogo seja constantemente apoiado.</w:t>
      </w:r>
    </w:p>
    <w:p w:rsidR="00F14583" w:rsidRDefault="00F14583" w:rsidP="00F14583">
      <w:pPr>
        <w:jc w:val="both"/>
      </w:pPr>
    </w:p>
    <w:p w:rsidR="00F14583" w:rsidRDefault="00F14583" w:rsidP="00F14583">
      <w:pPr>
        <w:jc w:val="both"/>
      </w:pPr>
      <w:r>
        <w:t xml:space="preserve">                  O site consiste de uma pequena página com algumas informações do jogador aonde ele dirá seu nome, e-mail, nick dentro do jogo, versão do jogo na qual o bug foi encontrado e uma caixa aonde o bug será descrito. </w:t>
      </w:r>
    </w:p>
    <w:p w:rsidR="007C29E4" w:rsidRDefault="007C29E4" w:rsidP="00F14583">
      <w:pPr>
        <w:jc w:val="both"/>
      </w:pPr>
    </w:p>
    <w:p w:rsidR="007C29E4" w:rsidRPr="007C29E4" w:rsidRDefault="007C29E4" w:rsidP="00F14583">
      <w:pPr>
        <w:jc w:val="both"/>
      </w:pPr>
      <w:r>
        <w:t xml:space="preserve">                   O projeto consiste de um arquivo HTML que contém a página principal com as caixas que devem ser preenchidas, um arquivo </w:t>
      </w:r>
      <w:proofErr w:type="spellStart"/>
      <w:r>
        <w:t>JavaScript</w:t>
      </w:r>
      <w:proofErr w:type="spellEnd"/>
      <w:r>
        <w:t xml:space="preserve"> com o código para validar a entrada dos dados e um arquivo CSS para dar uma imagem a página. Todo os códigos foram feitos por apenas eu.</w:t>
      </w:r>
      <w:bookmarkStart w:id="0" w:name="_GoBack"/>
      <w:bookmarkEnd w:id="0"/>
    </w:p>
    <w:sectPr w:rsidR="007C29E4" w:rsidRPr="007C29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583"/>
    <w:rsid w:val="004D4A5F"/>
    <w:rsid w:val="007C29E4"/>
    <w:rsid w:val="00F145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744565-23A2-4165-B6AB-9C2BE6E39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246</Words>
  <Characters>1333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BARRO NA LOÇA</Company>
  <LinksUpToDate>false</LinksUpToDate>
  <CharactersWithSpaces>1576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Cipher Moura</dc:creator>
  <cp:keywords/>
  <dc:description/>
  <cp:lastModifiedBy>Paulo Cipher Moura</cp:lastModifiedBy>
  <cp:revision>1</cp:revision>
  <dcterms:created xsi:type="dcterms:W3CDTF">2019-04-12T22:23:00Z</dcterms:created>
  <dcterms:modified xsi:type="dcterms:W3CDTF">2019-04-12T22:41:00Z</dcterms:modified>
</cp:coreProperties>
</file>