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93" w:rsidRDefault="00E10293" w:rsidP="00E10293">
      <w:pPr>
        <w:pStyle w:val="Heading1"/>
      </w:pPr>
      <w:r>
        <w:t>Requisitos</w:t>
      </w:r>
    </w:p>
    <w:p w:rsidR="00E10293" w:rsidRDefault="00E10293" w:rsidP="00E10293">
      <w:pPr>
        <w:spacing w:after="0" w:line="360" w:lineRule="auto"/>
        <w:ind w:firstLine="851"/>
        <w:jc w:val="both"/>
      </w:pPr>
      <w:r>
        <w:t>Esta seção apresenta todos os requisitos do sistema dividido em dois tipos diferentes, requisitos funcionais e requisitos não funcionais. Eles também serão classificados como mandatórios ou desejáveis.</w:t>
      </w:r>
    </w:p>
    <w:p w:rsidR="00E10293" w:rsidRDefault="00E10293" w:rsidP="00E10293">
      <w:pPr>
        <w:spacing w:after="0" w:line="360" w:lineRule="auto"/>
        <w:ind w:firstLine="851"/>
        <w:jc w:val="both"/>
      </w:pPr>
      <w:r>
        <w:t>Para manter a organização do projeto se faz necessário criar uma identificação única para cada requisito. Nesse projeto o padrão de numeração será o seguinte:</w:t>
      </w:r>
    </w:p>
    <w:p w:rsidR="00E10293" w:rsidRDefault="00E10293" w:rsidP="00E10293">
      <w:r>
        <w:t>REQ-tipo(mandatório ou desejável)-número sequencial</w:t>
      </w:r>
    </w:p>
    <w:p w:rsidR="00E10293" w:rsidRDefault="00E10293" w:rsidP="00E10293">
      <w:pPr>
        <w:spacing w:after="0" w:line="360" w:lineRule="auto"/>
        <w:ind w:firstLine="851"/>
        <w:jc w:val="both"/>
      </w:pPr>
      <w:r>
        <w:t>Exemplo: REQ-M-01</w:t>
      </w:r>
    </w:p>
    <w:p w:rsidR="00E10293" w:rsidRDefault="00E10293" w:rsidP="00E10293">
      <w:pPr>
        <w:pStyle w:val="Heading2"/>
      </w:pPr>
      <w:r>
        <w:t>Requisitos funcionais</w:t>
      </w:r>
    </w:p>
    <w:p w:rsidR="00E10293" w:rsidRPr="00771FBE" w:rsidRDefault="00E10293" w:rsidP="00E10293"/>
    <w:p w:rsidR="00E10293" w:rsidRPr="0027343C" w:rsidRDefault="00E10293" w:rsidP="00E10293">
      <w:pPr>
        <w:spacing w:after="0" w:line="360" w:lineRule="auto"/>
        <w:jc w:val="both"/>
      </w:pPr>
      <w:r w:rsidRPr="0027343C">
        <w:t>REQ-M-01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</w:t>
      </w:r>
      <w:r w:rsidRPr="00771FBE">
        <w:t xml:space="preserve">O Sistema deve ser capaz de </w:t>
      </w:r>
      <w:r>
        <w:t>detectar as faces presentes nos frames quando o usuário es</w:t>
      </w:r>
      <w:r>
        <w:t>tiver utilizando o app</w:t>
      </w:r>
    </w:p>
    <w:p w:rsidR="00E10293" w:rsidRPr="00E749CA" w:rsidRDefault="00E10293" w:rsidP="00E10293">
      <w:pPr>
        <w:spacing w:after="0" w:line="360" w:lineRule="auto"/>
        <w:jc w:val="both"/>
      </w:pPr>
      <w:r w:rsidRPr="00E749CA">
        <w:t>Tipo: Mandatório</w:t>
      </w:r>
    </w:p>
    <w:p w:rsidR="00E10293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E10293" w:rsidP="00E10293">
      <w:pPr>
        <w:spacing w:after="0" w:line="360" w:lineRule="auto"/>
        <w:jc w:val="both"/>
      </w:pPr>
      <w:r>
        <w:t>REQ-M-02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</w:t>
      </w:r>
      <w:r w:rsidRPr="00771FBE">
        <w:t xml:space="preserve">O Sistema deve ser capaz de </w:t>
      </w:r>
      <w:r>
        <w:t>acompanhar o movimento da face na tela</w:t>
      </w:r>
    </w:p>
    <w:p w:rsidR="00E10293" w:rsidRPr="00E749CA" w:rsidRDefault="00E10293" w:rsidP="00E10293">
      <w:pPr>
        <w:spacing w:after="0" w:line="360" w:lineRule="auto"/>
        <w:jc w:val="both"/>
      </w:pPr>
      <w:r w:rsidRPr="00E749CA">
        <w:t>Tipo: Mandatório</w:t>
      </w:r>
    </w:p>
    <w:p w:rsidR="00E10293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E10293" w:rsidP="00E10293">
      <w:pPr>
        <w:spacing w:after="0" w:line="360" w:lineRule="auto"/>
        <w:jc w:val="both"/>
      </w:pPr>
      <w:r>
        <w:t>REQ-M-03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</w:t>
      </w:r>
      <w:r w:rsidRPr="00771FBE">
        <w:t xml:space="preserve">O Sistema deve ser capaz de </w:t>
      </w:r>
      <w:r>
        <w:t>extrair características da face para possibilitar a classificação</w:t>
      </w:r>
    </w:p>
    <w:p w:rsidR="00E10293" w:rsidRPr="00E749CA" w:rsidRDefault="00E10293" w:rsidP="00E10293">
      <w:pPr>
        <w:spacing w:after="0" w:line="360" w:lineRule="auto"/>
        <w:jc w:val="both"/>
      </w:pPr>
      <w:r w:rsidRPr="00E749CA">
        <w:t>Tipo: Mandatório</w:t>
      </w:r>
    </w:p>
    <w:p w:rsidR="00E10293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E10293" w:rsidP="00E10293">
      <w:pPr>
        <w:spacing w:after="0" w:line="360" w:lineRule="auto"/>
        <w:jc w:val="both"/>
      </w:pPr>
      <w:r>
        <w:t>REQ-M-04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</w:t>
      </w:r>
      <w:r w:rsidRPr="00771FBE">
        <w:t xml:space="preserve">O Sistema deve ser capaz de </w:t>
      </w:r>
      <w:r>
        <w:t>clasifica</w:t>
      </w:r>
      <w:r>
        <w:t>r as faces e retornar os dados da pessoa em questão</w:t>
      </w:r>
    </w:p>
    <w:p w:rsidR="00E10293" w:rsidRPr="00E749CA" w:rsidRDefault="00E10293" w:rsidP="00E10293">
      <w:pPr>
        <w:spacing w:after="0" w:line="360" w:lineRule="auto"/>
        <w:jc w:val="both"/>
      </w:pPr>
      <w:r w:rsidRPr="00E749CA">
        <w:t>Tipo: Mandatório</w:t>
      </w:r>
    </w:p>
    <w:p w:rsidR="00E10293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E10293" w:rsidP="00E10293">
      <w:pPr>
        <w:spacing w:after="0" w:line="360" w:lineRule="auto"/>
        <w:jc w:val="both"/>
      </w:pPr>
      <w:r>
        <w:lastRenderedPageBreak/>
        <w:t>REQ-M-0</w:t>
      </w:r>
      <w:r>
        <w:t>5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O sistema deve ser capaz de escrever na tela os dados da pessoa a qual a face foi reconhecida enquanto acompanha o movimento da mesma</w:t>
      </w:r>
    </w:p>
    <w:p w:rsidR="00E10293" w:rsidRPr="00E749CA" w:rsidRDefault="00E10293" w:rsidP="00E10293">
      <w:pPr>
        <w:spacing w:after="0" w:line="360" w:lineRule="auto"/>
        <w:jc w:val="both"/>
      </w:pPr>
      <w:r w:rsidRPr="00E749CA">
        <w:t>Tipo: Mandatório</w:t>
      </w:r>
    </w:p>
    <w:p w:rsidR="00E10293" w:rsidRPr="0027343C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E10293" w:rsidP="00E10293">
      <w:pPr>
        <w:spacing w:after="0" w:line="360" w:lineRule="auto"/>
        <w:jc w:val="both"/>
      </w:pPr>
      <w:r>
        <w:t>REQ-M-0</w:t>
      </w:r>
      <w:r w:rsidR="00047574">
        <w:t>6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O sistema deve ser capaz de detectar um clique em um texto ou face na tela e retornar informações relacionadas ao objeto ou texto clicado</w:t>
      </w:r>
    </w:p>
    <w:p w:rsidR="00E10293" w:rsidRPr="00E749CA" w:rsidRDefault="00E10293" w:rsidP="00E10293">
      <w:pPr>
        <w:spacing w:after="0" w:line="360" w:lineRule="auto"/>
        <w:jc w:val="both"/>
      </w:pPr>
      <w:r>
        <w:t>Tipo: Desejável</w:t>
      </w:r>
    </w:p>
    <w:p w:rsidR="00E10293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E10293" w:rsidP="00E10293">
      <w:pPr>
        <w:spacing w:after="0" w:line="360" w:lineRule="auto"/>
        <w:jc w:val="both"/>
      </w:pPr>
      <w:r>
        <w:t>REQ-M-07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O sistema deve conter um menu para a navegação do usuário (menu navegavel e menu de navegação) </w:t>
      </w:r>
    </w:p>
    <w:p w:rsidR="00E10293" w:rsidRPr="00E749CA" w:rsidRDefault="00E10293" w:rsidP="00E10293">
      <w:pPr>
        <w:spacing w:after="0" w:line="360" w:lineRule="auto"/>
        <w:jc w:val="both"/>
      </w:pPr>
      <w:r w:rsidRPr="00E749CA">
        <w:t>Tipo: Mandatório</w:t>
      </w:r>
    </w:p>
    <w:p w:rsidR="00E10293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E10293" w:rsidP="00E10293">
      <w:pPr>
        <w:spacing w:after="0" w:line="360" w:lineRule="auto"/>
        <w:jc w:val="both"/>
      </w:pPr>
      <w:r>
        <w:t>REQ-D-0</w:t>
      </w:r>
      <w:r w:rsidR="00047574">
        <w:t>8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A interface do sistema com o usuário deve ser realizada por um aplicativo mobile</w:t>
      </w:r>
    </w:p>
    <w:p w:rsidR="00E10293" w:rsidRPr="00E749CA" w:rsidRDefault="00E10293" w:rsidP="00E10293">
      <w:pPr>
        <w:spacing w:after="0" w:line="360" w:lineRule="auto"/>
        <w:jc w:val="both"/>
      </w:pPr>
      <w:r w:rsidRPr="00E749CA">
        <w:t xml:space="preserve">Tipo: </w:t>
      </w:r>
      <w:r>
        <w:t>Desejável</w:t>
      </w:r>
    </w:p>
    <w:p w:rsidR="00E10293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047574" w:rsidP="00E10293">
      <w:pPr>
        <w:spacing w:after="0" w:line="360" w:lineRule="auto"/>
        <w:jc w:val="both"/>
      </w:pPr>
      <w:r>
        <w:t>REQ-M-09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</w:t>
      </w:r>
      <w:r w:rsidRPr="00771FBE">
        <w:t xml:space="preserve">O Sistema deve </w:t>
      </w:r>
      <w:r>
        <w:t>conter um banco de dados com as características faciais das pessoas</w:t>
      </w:r>
    </w:p>
    <w:p w:rsidR="00E10293" w:rsidRPr="004B2903" w:rsidRDefault="00E10293" w:rsidP="00E10293">
      <w:pPr>
        <w:spacing w:after="0" w:line="360" w:lineRule="auto"/>
        <w:jc w:val="both"/>
      </w:pPr>
      <w:r w:rsidRPr="004B2903">
        <w:t>Tipo:</w:t>
      </w:r>
      <w:r>
        <w:t xml:space="preserve"> </w:t>
      </w:r>
      <w:r w:rsidRPr="004B2903">
        <w:t>Mandatório</w:t>
      </w:r>
    </w:p>
    <w:p w:rsidR="00E10293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Verificação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E10293" w:rsidP="00E10293">
      <w:pPr>
        <w:spacing w:after="0" w:line="360" w:lineRule="auto"/>
        <w:jc w:val="both"/>
      </w:pPr>
      <w:r>
        <w:t>REQ-D</w:t>
      </w:r>
      <w:r w:rsidR="00047574">
        <w:t>-10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O sistema deve ser capaz de acessar a câmera do celular</w:t>
      </w:r>
    </w:p>
    <w:p w:rsidR="00E10293" w:rsidRPr="00E749CA" w:rsidRDefault="00E10293" w:rsidP="00E10293">
      <w:pPr>
        <w:spacing w:after="0" w:line="360" w:lineRule="auto"/>
        <w:jc w:val="both"/>
      </w:pPr>
      <w:r w:rsidRPr="00E749CA">
        <w:t xml:space="preserve">Tipo: </w:t>
      </w:r>
      <w:r>
        <w:t>Desejável</w:t>
      </w:r>
    </w:p>
    <w:p w:rsidR="00E10293" w:rsidRPr="0027343C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E10293" w:rsidP="00E10293">
      <w:pPr>
        <w:spacing w:after="0" w:line="360" w:lineRule="auto"/>
        <w:jc w:val="both"/>
      </w:pPr>
      <w:r>
        <w:t>REQ-D</w:t>
      </w:r>
      <w:r w:rsidR="00047574">
        <w:t>-11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lastRenderedPageBreak/>
        <w:t>Descrição:</w:t>
      </w:r>
      <w:r>
        <w:t xml:space="preserve"> O app mobile do sistema deve ser capaz de enviar vídeo via web para o back end do sistema</w:t>
      </w:r>
    </w:p>
    <w:p w:rsidR="00E10293" w:rsidRPr="00E749CA" w:rsidRDefault="00E10293" w:rsidP="00E10293">
      <w:pPr>
        <w:spacing w:after="0" w:line="360" w:lineRule="auto"/>
        <w:jc w:val="both"/>
      </w:pPr>
      <w:r w:rsidRPr="00E749CA">
        <w:t xml:space="preserve">Tipo: </w:t>
      </w:r>
      <w:r>
        <w:t>Desejável</w:t>
      </w:r>
    </w:p>
    <w:p w:rsidR="00E10293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E10293" w:rsidRDefault="00E10293" w:rsidP="00E10293">
      <w:pPr>
        <w:spacing w:after="0" w:line="360" w:lineRule="auto"/>
        <w:jc w:val="both"/>
      </w:pPr>
    </w:p>
    <w:p w:rsidR="00E10293" w:rsidRPr="0027343C" w:rsidRDefault="00E10293" w:rsidP="00E10293">
      <w:pPr>
        <w:spacing w:after="0" w:line="360" w:lineRule="auto"/>
        <w:jc w:val="both"/>
      </w:pPr>
      <w:r>
        <w:t>REQ-D</w:t>
      </w:r>
      <w:r w:rsidR="00047574">
        <w:t>-12</w:t>
      </w:r>
    </w:p>
    <w:p w:rsidR="00E10293" w:rsidRPr="00771FBE" w:rsidRDefault="00E10293" w:rsidP="00E10293">
      <w:pPr>
        <w:spacing w:after="0" w:line="360" w:lineRule="auto"/>
        <w:jc w:val="both"/>
      </w:pPr>
      <w:r w:rsidRPr="00771FBE">
        <w:t>Descrição:</w:t>
      </w:r>
      <w:r>
        <w:t xml:space="preserve"> O app mobile do sistema deve ser capaz de receber vídeo via web e apresenta-lo na tela</w:t>
      </w:r>
    </w:p>
    <w:p w:rsidR="00E10293" w:rsidRPr="00E749CA" w:rsidRDefault="00E10293" w:rsidP="00E10293">
      <w:pPr>
        <w:spacing w:after="0" w:line="360" w:lineRule="auto"/>
        <w:jc w:val="both"/>
      </w:pPr>
      <w:r w:rsidRPr="00E749CA">
        <w:t xml:space="preserve">Tipo: </w:t>
      </w:r>
      <w:r>
        <w:t>Desejável</w:t>
      </w:r>
    </w:p>
    <w:p w:rsidR="00E10293" w:rsidRPr="0027343C" w:rsidRDefault="00E10293" w:rsidP="00E10293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B5064C" w:rsidRDefault="00B5064C"/>
    <w:p w:rsidR="00047574" w:rsidRDefault="00047574">
      <w:r>
        <w:t>REQ-D-13: O back end deve ser capaz de receber o vídeo enviado pelo app via web</w:t>
      </w:r>
    </w:p>
    <w:p w:rsidR="00047574" w:rsidRPr="00E749CA" w:rsidRDefault="00047574" w:rsidP="00047574">
      <w:pPr>
        <w:spacing w:after="0" w:line="360" w:lineRule="auto"/>
        <w:jc w:val="both"/>
      </w:pPr>
      <w:r w:rsidRPr="00E749CA">
        <w:t xml:space="preserve">Tipo: </w:t>
      </w:r>
      <w:r>
        <w:t>Desejável</w:t>
      </w:r>
    </w:p>
    <w:p w:rsidR="00047574" w:rsidRPr="0027343C" w:rsidRDefault="00047574" w:rsidP="00047574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047574" w:rsidRDefault="00047574"/>
    <w:p w:rsidR="00047574" w:rsidRDefault="00047574" w:rsidP="00047574">
      <w:r>
        <w:t>REQ-D-14</w:t>
      </w:r>
      <w:r>
        <w:t>: O ba</w:t>
      </w:r>
      <w:r>
        <w:t>ck end deve ser capaz de enviar o vídeo com as informações escritas na tela para o</w:t>
      </w:r>
      <w:r>
        <w:t xml:space="preserve"> app via web</w:t>
      </w:r>
    </w:p>
    <w:p w:rsidR="00047574" w:rsidRPr="00E749CA" w:rsidRDefault="00047574" w:rsidP="00047574">
      <w:pPr>
        <w:spacing w:after="0" w:line="360" w:lineRule="auto"/>
        <w:jc w:val="both"/>
      </w:pPr>
      <w:r w:rsidRPr="00E749CA">
        <w:t xml:space="preserve">Tipo: </w:t>
      </w:r>
      <w:r>
        <w:t>Desejável</w:t>
      </w:r>
    </w:p>
    <w:p w:rsidR="00047574" w:rsidRPr="0027343C" w:rsidRDefault="00047574" w:rsidP="00047574">
      <w:pPr>
        <w:spacing w:after="0" w:line="360" w:lineRule="auto"/>
        <w:jc w:val="both"/>
      </w:pPr>
      <w:r>
        <w:t>Verificação</w:t>
      </w:r>
      <w:r w:rsidRPr="0027343C">
        <w:t>:</w:t>
      </w:r>
      <w:r>
        <w:t xml:space="preserve"> Teste</w:t>
      </w:r>
    </w:p>
    <w:p w:rsidR="00047574" w:rsidRDefault="00047574"/>
    <w:p w:rsidR="00047574" w:rsidRDefault="00047574" w:rsidP="00047574">
      <w:pPr>
        <w:pStyle w:val="Heading2"/>
      </w:pPr>
      <w:r>
        <w:t>Requisitos não funcionais</w:t>
      </w:r>
    </w:p>
    <w:p w:rsidR="00DE4A2B" w:rsidRPr="00DE4A2B" w:rsidRDefault="00DE4A2B" w:rsidP="00DE4A2B"/>
    <w:p w:rsidR="00047574" w:rsidRPr="00BE5AB9" w:rsidRDefault="00047574">
      <w:r>
        <w:t xml:space="preserve">REQ-M-15: O aplicativo deve estar pronto para demonstração no dia </w:t>
      </w:r>
      <w:r w:rsidR="00BE5AB9">
        <w:t>01</w:t>
      </w:r>
      <w:r w:rsidR="00BE5AB9" w:rsidRPr="00BE5AB9">
        <w:t>-06-2017.</w:t>
      </w:r>
    </w:p>
    <w:p w:rsidR="00BE5AB9" w:rsidRDefault="00BE5AB9">
      <w:r>
        <w:t>Tipo: Mandatório</w:t>
      </w:r>
    </w:p>
    <w:p w:rsidR="00BE5AB9" w:rsidRDefault="00BE5AB9">
      <w:r>
        <w:t>Verificação: Verificação</w:t>
      </w:r>
    </w:p>
    <w:p w:rsidR="00DE4A2B" w:rsidRDefault="00DE4A2B"/>
    <w:p w:rsidR="00DE4A2B" w:rsidRDefault="00DE4A2B">
      <w:r>
        <w:t>REQ-M-16: Todas as funcionalidades do sistema devem ocorrer em tempo real.</w:t>
      </w:r>
    </w:p>
    <w:p w:rsidR="00DE4A2B" w:rsidRDefault="00DE4A2B">
      <w:r>
        <w:t>Tipo: Mandatório</w:t>
      </w:r>
    </w:p>
    <w:p w:rsidR="00DE4A2B" w:rsidRPr="00BE5AB9" w:rsidRDefault="00DE4A2B">
      <w:r>
        <w:t>Verificação: Teste</w:t>
      </w:r>
      <w:bookmarkStart w:id="0" w:name="_GoBack"/>
      <w:bookmarkEnd w:id="0"/>
    </w:p>
    <w:sectPr w:rsidR="00DE4A2B" w:rsidRPr="00BE5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0A"/>
    <w:rsid w:val="00047574"/>
    <w:rsid w:val="0093580A"/>
    <w:rsid w:val="00B5064C"/>
    <w:rsid w:val="00BE5AB9"/>
    <w:rsid w:val="00DE4A2B"/>
    <w:rsid w:val="00E1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293"/>
  </w:style>
  <w:style w:type="paragraph" w:styleId="Heading1">
    <w:name w:val="heading 1"/>
    <w:basedOn w:val="Normal"/>
    <w:next w:val="Normal"/>
    <w:link w:val="Heading1Char"/>
    <w:uiPriority w:val="9"/>
    <w:qFormat/>
    <w:rsid w:val="00E10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2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10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293"/>
  </w:style>
  <w:style w:type="paragraph" w:styleId="Heading1">
    <w:name w:val="heading 1"/>
    <w:basedOn w:val="Normal"/>
    <w:next w:val="Normal"/>
    <w:link w:val="Heading1Char"/>
    <w:uiPriority w:val="9"/>
    <w:qFormat/>
    <w:rsid w:val="00E10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2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10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AndreLopes</dc:creator>
  <cp:lastModifiedBy>AndreLopes</cp:lastModifiedBy>
  <cp:revision>3</cp:revision>
  <dcterms:created xsi:type="dcterms:W3CDTF">2017-03-30T23:09:00Z</dcterms:created>
  <dcterms:modified xsi:type="dcterms:W3CDTF">2017-03-30T23:40:00Z</dcterms:modified>
</cp:coreProperties>
</file>