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A0E04" w14:textId="6061BCDA" w:rsidR="00746A57" w:rsidRDefault="00746A57">
      <w:r>
        <w:t>Texto Base</w:t>
      </w:r>
    </w:p>
    <w:p w14:paraId="7CAD358B" w14:textId="5AE85FA4" w:rsidR="00B25ABB" w:rsidRDefault="00B25ABB">
      <w:r>
        <w:t>Nuestro proyecto busca realizar una gestión y control de stock centrado en la confiabilidad aplicado a la cadena de frío de medicamentos y viales.</w:t>
      </w:r>
    </w:p>
    <w:p w14:paraId="7F886244" w14:textId="604A77D8" w:rsidR="00B25ABB" w:rsidRDefault="00B25ABB">
      <w:r>
        <w:t>Usaremos para tal fin un software de control de stock, registrando temperatura en tiempo real e históricos, brindando gráficos visuales para su análisis y almacenado. Además, se dispondrá de una interfaz física que ponga de testigo la temperatura del medio donde se almacenan los objetos y alarmas sonoras, visuales para asegurar la integridad de dichos objetos. En visto de que la integridad es lo más importante se contará con aviso por medio de red celular.</w:t>
      </w:r>
    </w:p>
    <w:p w14:paraId="569BA3E5" w14:textId="77777777" w:rsidR="00746A57" w:rsidRDefault="00746A57"/>
    <w:p w14:paraId="020DE835" w14:textId="33A6D2C6" w:rsidR="00746A57" w:rsidRDefault="00746A57">
      <w:r>
        <w:t>Modificado</w:t>
      </w:r>
    </w:p>
    <w:p w14:paraId="36EB8595" w14:textId="370815C2" w:rsidR="00746A57" w:rsidRPr="00746A57" w:rsidRDefault="00746A57" w:rsidP="00746A57">
      <w:pPr>
        <w:rPr>
          <w:b/>
          <w:bCs/>
        </w:rPr>
      </w:pPr>
      <w:r w:rsidRPr="00746A57">
        <w:rPr>
          <w:b/>
          <w:bCs/>
        </w:rPr>
        <w:t>1. Introducción</w:t>
      </w:r>
    </w:p>
    <w:p w14:paraId="0470892A" w14:textId="77777777" w:rsidR="00746A57" w:rsidRDefault="00746A57" w:rsidP="00746A57">
      <w:pPr>
        <w:pStyle w:val="Prrafodelista"/>
        <w:numPr>
          <w:ilvl w:val="0"/>
          <w:numId w:val="1"/>
        </w:numPr>
      </w:pPr>
      <w:r w:rsidRPr="00746A57">
        <w:rPr>
          <w:b/>
          <w:bCs/>
        </w:rPr>
        <w:t>Propósito del Plan de Gestión de Requisitos</w:t>
      </w:r>
      <w:r>
        <w:t>: El propósito de este plan es establecer un proceso claro y eficiente para la gestión de los requisitos de nuestro proyecto. Este proceso nos permitirá identificar, analizar, documentar y validar los requisitos de nuestro sistema de gestión y control de stock centrado en la confiabilidad aplicado a la cadena de frío de medicamentos y viales.</w:t>
      </w:r>
    </w:p>
    <w:p w14:paraId="2DAA7263" w14:textId="6C4AB02D" w:rsidR="00746A57" w:rsidRDefault="00746A57" w:rsidP="00746A57">
      <w:pPr>
        <w:pStyle w:val="Prrafodelista"/>
        <w:numPr>
          <w:ilvl w:val="0"/>
          <w:numId w:val="1"/>
        </w:numPr>
      </w:pPr>
      <w:r w:rsidRPr="00746A57">
        <w:rPr>
          <w:b/>
          <w:bCs/>
        </w:rPr>
        <w:t>Alcance del Sistema</w:t>
      </w:r>
      <w:r>
        <w:t>: El sistema que estamos desarrollando se centrará en la gestión y control de stock, con un enfoque particular en la cadena de frío de medicamentos y viales. El sistema contará con un software de control de stock, registrará la temperatura en tiempo real e históricos, proporcionará gráficos visuales para su análisis y almacenamiento. Además, contará con una interfaz física que mostrará la temperatura del medio donde se almacenan los objetos y alarmas sonoras y visuales para asegurar la integridad de dichos objetos. También se incluirá un aviso por medio de red celular para garantizar la integridad de los objetos almacenados.</w:t>
      </w:r>
    </w:p>
    <w:p w14:paraId="4DCA75AC" w14:textId="77777777" w:rsidR="00746A57" w:rsidRDefault="00746A57"/>
    <w:p w14:paraId="065458A7" w14:textId="77777777" w:rsidR="007457B5" w:rsidRPr="007457B5" w:rsidRDefault="007457B5" w:rsidP="007457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7457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Soy estudiante de último año de la carrera de ingeniería electrónica y estoy elaborando el plan de gestión de requisitos de mi proyecto final de carrera. Por favor, </w:t>
      </w:r>
      <w:proofErr w:type="spellStart"/>
      <w:r w:rsidRPr="007457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elaborame</w:t>
      </w:r>
      <w:proofErr w:type="spellEnd"/>
      <w:r w:rsidRPr="007457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la misma a partir del siguiente texto que ya he escrito:</w:t>
      </w:r>
    </w:p>
    <w:p w14:paraId="6CD9A40E" w14:textId="77777777" w:rsidR="007457B5" w:rsidRPr="007457B5" w:rsidRDefault="007457B5" w:rsidP="007457B5">
      <w:pPr>
        <w:spacing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7457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Copilot</w:t>
      </w:r>
      <w:proofErr w:type="spellEnd"/>
    </w:p>
    <w:p w14:paraId="74779F6C" w14:textId="77777777" w:rsidR="007457B5" w:rsidRPr="007457B5" w:rsidRDefault="007457B5" w:rsidP="007457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7457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Por supuesto, estaré encantado de ayudarte a elaborar tu plan de gestión de requisitos. Sin embargo, parece que no has proporcionado el texto que mencionaste. ¿Podrías proporcionarlo para que pueda ayudarte de manera más efectiva?</w:t>
      </w:r>
    </w:p>
    <w:p w14:paraId="2C2BF9A2" w14:textId="77777777" w:rsidR="007457B5" w:rsidRPr="007457B5" w:rsidRDefault="007457B5" w:rsidP="007457B5">
      <w:pPr>
        <w:spacing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7457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Usted</w:t>
      </w:r>
    </w:p>
    <w:p w14:paraId="2E147805" w14:textId="77777777" w:rsidR="007457B5" w:rsidRPr="007457B5" w:rsidRDefault="007457B5" w:rsidP="007457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7457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lastRenderedPageBreak/>
        <w:t>Aquí está: Nuestro proyecto busca realizar una gestión y control de stock centrado en la confiabilidad aplicado a la cadena de frío de medicamentos y viales. Usaremos para tal fin un software de control de stock, registrando temperatura en tiempo real e históricos, brindando gráficos visuales para su análisis y almacenado. Además, se dispondrá de una interfaz física que ponga de testigo la temperatura del medio donde se almacenan los objetos y alarmas sonoras, visuales para asegurar la integridad de dichos objetos. En visto de que la integridad es lo más importante se contará con aviso por medio de red celular.</w:t>
      </w:r>
    </w:p>
    <w:p w14:paraId="624D2C2F" w14:textId="77777777" w:rsidR="007457B5" w:rsidRPr="007457B5" w:rsidRDefault="007457B5" w:rsidP="007457B5">
      <w:pPr>
        <w:spacing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7457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Copilot</w:t>
      </w:r>
      <w:proofErr w:type="spellEnd"/>
    </w:p>
    <w:p w14:paraId="45A4F525" w14:textId="77777777" w:rsidR="007457B5" w:rsidRPr="007457B5" w:rsidRDefault="007457B5" w:rsidP="007457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7457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Entiendo, tu proyecto es muy interesante. Aquí te dejo un plan de gestión de requisitos basado en la descripción que proporcionaste:</w:t>
      </w:r>
    </w:p>
    <w:p w14:paraId="645D5FC3" w14:textId="77777777" w:rsidR="007457B5" w:rsidRPr="007457B5" w:rsidRDefault="007457B5" w:rsidP="007457B5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7457B5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1. Introducción</w:t>
      </w:r>
    </w:p>
    <w:p w14:paraId="6D2F9514" w14:textId="77777777" w:rsidR="007457B5" w:rsidRPr="007457B5" w:rsidRDefault="007457B5" w:rsidP="007457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7457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Propósito del Plan de Gestión de Requisitos</w:t>
      </w:r>
    </w:p>
    <w:p w14:paraId="557706EB" w14:textId="77777777" w:rsidR="007457B5" w:rsidRPr="007457B5" w:rsidRDefault="007457B5" w:rsidP="007457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7457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Alcance del Sistema</w:t>
      </w:r>
    </w:p>
    <w:p w14:paraId="52513984" w14:textId="77777777" w:rsidR="007457B5" w:rsidRPr="007457B5" w:rsidRDefault="007457B5" w:rsidP="007457B5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7457B5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2. Proceso de Gestión de Requisitos</w:t>
      </w:r>
    </w:p>
    <w:p w14:paraId="1118561F" w14:textId="77777777" w:rsidR="007457B5" w:rsidRPr="007457B5" w:rsidRDefault="007457B5" w:rsidP="007457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7457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Identificación de Requisitos</w:t>
      </w:r>
    </w:p>
    <w:p w14:paraId="6DAC9C94" w14:textId="77777777" w:rsidR="007457B5" w:rsidRPr="007457B5" w:rsidRDefault="007457B5" w:rsidP="007457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7457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Análisis de Requisitos</w:t>
      </w:r>
    </w:p>
    <w:p w14:paraId="11FFD83F" w14:textId="77777777" w:rsidR="007457B5" w:rsidRPr="007457B5" w:rsidRDefault="007457B5" w:rsidP="007457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7457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Documentación de Requisitos</w:t>
      </w:r>
    </w:p>
    <w:p w14:paraId="1F17B3BE" w14:textId="77777777" w:rsidR="007457B5" w:rsidRPr="007457B5" w:rsidRDefault="007457B5" w:rsidP="007457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7457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Verificación y Validación de Requisitos</w:t>
      </w:r>
    </w:p>
    <w:p w14:paraId="6B57451B" w14:textId="77777777" w:rsidR="007457B5" w:rsidRPr="007457B5" w:rsidRDefault="007457B5" w:rsidP="007457B5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7457B5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3. Planificación de Requisitos</w:t>
      </w:r>
    </w:p>
    <w:p w14:paraId="0E0308C9" w14:textId="77777777" w:rsidR="007457B5" w:rsidRPr="007457B5" w:rsidRDefault="007457B5" w:rsidP="007457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7457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Recursos necesarios</w:t>
      </w:r>
    </w:p>
    <w:p w14:paraId="2574B0C2" w14:textId="77777777" w:rsidR="007457B5" w:rsidRPr="007457B5" w:rsidRDefault="007457B5" w:rsidP="007457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7457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Responsabilidades</w:t>
      </w:r>
    </w:p>
    <w:p w14:paraId="08ADBCA0" w14:textId="77777777" w:rsidR="007457B5" w:rsidRPr="007457B5" w:rsidRDefault="007457B5" w:rsidP="007457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7457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Programación</w:t>
      </w:r>
    </w:p>
    <w:p w14:paraId="0C29F7CE" w14:textId="77777777" w:rsidR="007457B5" w:rsidRPr="007457B5" w:rsidRDefault="007457B5" w:rsidP="007457B5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7457B5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4. Requisitos del Proyecto</w:t>
      </w:r>
    </w:p>
    <w:p w14:paraId="41145DB9" w14:textId="77777777" w:rsidR="007457B5" w:rsidRPr="007457B5" w:rsidRDefault="007457B5" w:rsidP="007457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7457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Requisitos de Software: Control de stock, registro de temperatura en tiempo real e históricos, gráficos visuales para análisis y almacenamiento.</w:t>
      </w:r>
    </w:p>
    <w:p w14:paraId="455C4B69" w14:textId="77777777" w:rsidR="007457B5" w:rsidRPr="007457B5" w:rsidRDefault="007457B5" w:rsidP="007457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7457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Requisitos de Interfaz Física: Testigo de temperatura, alarmas sonoras y visuales.</w:t>
      </w:r>
    </w:p>
    <w:p w14:paraId="00C5E6BF" w14:textId="77777777" w:rsidR="007457B5" w:rsidRPr="007457B5" w:rsidRDefault="007457B5" w:rsidP="007457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7457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Requisitos de Red: Aviso por medio de red celular.</w:t>
      </w:r>
    </w:p>
    <w:p w14:paraId="4331DA92" w14:textId="77777777" w:rsidR="007457B5" w:rsidRPr="007457B5" w:rsidRDefault="007457B5" w:rsidP="007457B5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7457B5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5. Trazabilidad y Gestión de Cambios</w:t>
      </w:r>
    </w:p>
    <w:p w14:paraId="6A9ADAD2" w14:textId="77777777" w:rsidR="007457B5" w:rsidRPr="007457B5" w:rsidRDefault="007457B5" w:rsidP="007457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7457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Procedimientos de Trazabilidad</w:t>
      </w:r>
    </w:p>
    <w:p w14:paraId="51C9900A" w14:textId="77777777" w:rsidR="007457B5" w:rsidRPr="007457B5" w:rsidRDefault="007457B5" w:rsidP="007457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7457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Gestión de Cambios</w:t>
      </w:r>
    </w:p>
    <w:p w14:paraId="3CA7C319" w14:textId="77777777" w:rsidR="007457B5" w:rsidRPr="007457B5" w:rsidRDefault="007457B5" w:rsidP="007457B5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7457B5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6. Entrenamiento y Educación</w:t>
      </w:r>
    </w:p>
    <w:p w14:paraId="0AF46C67" w14:textId="77777777" w:rsidR="007457B5" w:rsidRPr="007457B5" w:rsidRDefault="007457B5" w:rsidP="007457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7457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Necesidades de Entrenamiento</w:t>
      </w:r>
    </w:p>
    <w:p w14:paraId="5DEF687C" w14:textId="77777777" w:rsidR="007457B5" w:rsidRPr="007457B5" w:rsidRDefault="007457B5" w:rsidP="007457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7457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Plan de Entrenamiento</w:t>
      </w:r>
    </w:p>
    <w:p w14:paraId="4488384F" w14:textId="77777777" w:rsidR="007457B5" w:rsidRPr="007457B5" w:rsidRDefault="007457B5" w:rsidP="007457B5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7457B5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7. Aprobación</w:t>
      </w:r>
    </w:p>
    <w:p w14:paraId="38E511AE" w14:textId="77777777" w:rsidR="007457B5" w:rsidRPr="007457B5" w:rsidRDefault="007457B5" w:rsidP="007457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7457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lastRenderedPageBreak/>
        <w:t>Aprobación de la Gestión de Requisitos</w:t>
      </w:r>
    </w:p>
    <w:p w14:paraId="46E41807" w14:textId="77777777" w:rsidR="007457B5" w:rsidRPr="007457B5" w:rsidRDefault="007457B5" w:rsidP="007457B5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7457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Espero que esto te sea de ayuda. Recuerda que este es solo un esquema y puede requerir ajustes según las necesidades específicas de tu proyecto. ¡Buena suerte con tu proyecto final de carrera! </w:t>
      </w:r>
      <w:r w:rsidRPr="007457B5">
        <w:rPr>
          <w:rFonts w:ascii="Segoe UI Emoji" w:eastAsia="Times New Roman" w:hAnsi="Segoe UI Emoji" w:cs="Segoe UI Emoji"/>
          <w:kern w:val="0"/>
          <w:lang w:eastAsia="es-AR"/>
          <w14:ligatures w14:val="none"/>
        </w:rPr>
        <w:t>😊</w:t>
      </w:r>
    </w:p>
    <w:p w14:paraId="377A99E3" w14:textId="77777777" w:rsidR="007457B5" w:rsidRPr="007457B5" w:rsidRDefault="007457B5" w:rsidP="007457B5">
      <w:pPr>
        <w:spacing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7457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Usted</w:t>
      </w:r>
    </w:p>
    <w:p w14:paraId="756E6F08" w14:textId="77777777" w:rsidR="007457B5" w:rsidRPr="007457B5" w:rsidRDefault="007457B5" w:rsidP="007457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7457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Dame hecho el primer punto</w:t>
      </w:r>
    </w:p>
    <w:p w14:paraId="28A67062" w14:textId="77777777" w:rsidR="007457B5" w:rsidRPr="007457B5" w:rsidRDefault="007457B5" w:rsidP="007457B5">
      <w:pPr>
        <w:spacing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7457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Copilot</w:t>
      </w:r>
      <w:proofErr w:type="spellEnd"/>
    </w:p>
    <w:p w14:paraId="1432176D" w14:textId="77777777" w:rsidR="007457B5" w:rsidRPr="007457B5" w:rsidRDefault="007457B5" w:rsidP="007457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7457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Por supuesto, aquí tienes el primer punto desarrollado:</w:t>
      </w:r>
    </w:p>
    <w:p w14:paraId="60B9706F" w14:textId="77777777" w:rsidR="007457B5" w:rsidRPr="007457B5" w:rsidRDefault="007457B5" w:rsidP="007457B5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7457B5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1. Introducción</w:t>
      </w:r>
    </w:p>
    <w:p w14:paraId="451B493C" w14:textId="77777777" w:rsidR="007457B5" w:rsidRPr="007457B5" w:rsidRDefault="007457B5" w:rsidP="007457B5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7457B5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Propósito del Plan de Gestión de Requisitos</w:t>
      </w:r>
      <w:r w:rsidRPr="007457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El propósito de este plan es establecer un proceso claro y eficiente para la gestión de los requisitos de nuestro proyecto. Este proceso nos permitirá identificar, analizar, documentar y validar los requisitos de nuestro sistema de gestión y control de stock centrado en la confiabilidad aplicado a la cadena de frío de medicamentos y viales.</w:t>
      </w:r>
    </w:p>
    <w:p w14:paraId="42D566C0" w14:textId="77777777" w:rsidR="007457B5" w:rsidRPr="007457B5" w:rsidRDefault="007457B5" w:rsidP="007457B5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7457B5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Alcance del Sistema</w:t>
      </w:r>
      <w:r w:rsidRPr="007457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: El sistema que estamos desarrollando se centrará en la gestión y control de stock, con un enfoque particular en la cadena de frío de medicamentos y viales. El sistema contará con un software de control de stock, registrará la temperatura en tiempo real e históricos, proporcionará gráficos visuales para su análisis y almacenamiento. Además, contará con una interfaz física que mostrará la temperatura del medio donde se almacenan los objetos y alarmas sonoras y visuales para asegurar la integridad de dichos objetos. También se incluirá un aviso por medio de red celular para garantizar la integridad de los objetos almacenados.</w:t>
      </w:r>
    </w:p>
    <w:p w14:paraId="0FD3B96E" w14:textId="77777777" w:rsidR="007457B5" w:rsidRPr="007457B5" w:rsidRDefault="007457B5" w:rsidP="007457B5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7457B5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Espero que esto te sea de ayuda. Si necesitas que desarrolle los demás puntos, no dudes en pedírmelo.</w:t>
      </w:r>
    </w:p>
    <w:p w14:paraId="1B966E09" w14:textId="77777777" w:rsidR="00B25ABB" w:rsidRDefault="00B25ABB"/>
    <w:p w14:paraId="7F6FD760" w14:textId="77777777" w:rsidR="00B25ABB" w:rsidRDefault="00B25ABB"/>
    <w:sectPr w:rsidR="00B25A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052F1"/>
    <w:multiLevelType w:val="multilevel"/>
    <w:tmpl w:val="66E6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412F3"/>
    <w:multiLevelType w:val="hybridMultilevel"/>
    <w:tmpl w:val="A7CE10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B5C9A"/>
    <w:multiLevelType w:val="multilevel"/>
    <w:tmpl w:val="AB0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E25E1"/>
    <w:multiLevelType w:val="multilevel"/>
    <w:tmpl w:val="E798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F1F67"/>
    <w:multiLevelType w:val="multilevel"/>
    <w:tmpl w:val="E1AE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51B59"/>
    <w:multiLevelType w:val="multilevel"/>
    <w:tmpl w:val="C43A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E720F"/>
    <w:multiLevelType w:val="multilevel"/>
    <w:tmpl w:val="0B50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1332B6"/>
    <w:multiLevelType w:val="multilevel"/>
    <w:tmpl w:val="7D08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D9308C"/>
    <w:multiLevelType w:val="multilevel"/>
    <w:tmpl w:val="7540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937037">
    <w:abstractNumId w:val="1"/>
  </w:num>
  <w:num w:numId="2" w16cid:durableId="1717050189">
    <w:abstractNumId w:val="8"/>
  </w:num>
  <w:num w:numId="3" w16cid:durableId="704646631">
    <w:abstractNumId w:val="3"/>
  </w:num>
  <w:num w:numId="4" w16cid:durableId="624391401">
    <w:abstractNumId w:val="2"/>
  </w:num>
  <w:num w:numId="5" w16cid:durableId="319890867">
    <w:abstractNumId w:val="5"/>
  </w:num>
  <w:num w:numId="6" w16cid:durableId="599724367">
    <w:abstractNumId w:val="7"/>
  </w:num>
  <w:num w:numId="7" w16cid:durableId="2020154245">
    <w:abstractNumId w:val="4"/>
  </w:num>
  <w:num w:numId="8" w16cid:durableId="1388720727">
    <w:abstractNumId w:val="6"/>
  </w:num>
  <w:num w:numId="9" w16cid:durableId="212869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BB"/>
    <w:rsid w:val="001D0F0B"/>
    <w:rsid w:val="007457B5"/>
    <w:rsid w:val="00746A57"/>
    <w:rsid w:val="00B2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97513"/>
  <w15:chartTrackingRefBased/>
  <w15:docId w15:val="{157F381F-372A-48EA-A6FC-342A5CB28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5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5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5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5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5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5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5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5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5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5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5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5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5A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5A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5A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5A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5A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5A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5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5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5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5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5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5A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5A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5A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5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5A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5A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5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7457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5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5068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9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2553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5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3521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1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8152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3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5397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4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5BF92D0C8820429170FFD8285EF7D5" ma:contentTypeVersion="11" ma:contentTypeDescription="Crear nuevo documento." ma:contentTypeScope="" ma:versionID="760924a7cb50eaf608daa64388cac4e0">
  <xsd:schema xmlns:xsd="http://www.w3.org/2001/XMLSchema" xmlns:xs="http://www.w3.org/2001/XMLSchema" xmlns:p="http://schemas.microsoft.com/office/2006/metadata/properties" xmlns:ns2="ae341e3b-dc8a-4447-97c7-63e68b1c39d3" xmlns:ns3="74b5a84e-b814-4af1-80c6-5bab739503c4" targetNamespace="http://schemas.microsoft.com/office/2006/metadata/properties" ma:root="true" ma:fieldsID="a5fab6553dda0bc18a25a143b436ff5e" ns2:_="" ns3:_="">
    <xsd:import namespace="ae341e3b-dc8a-4447-97c7-63e68b1c39d3"/>
    <xsd:import namespace="74b5a84e-b814-4af1-80c6-5bab739503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341e3b-dc8a-4447-97c7-63e68b1c39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5b05fb4c-569a-4f6e-aa33-32bacf3077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b5a84e-b814-4af1-80c6-5bab739503c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2d4eac5-839e-490e-8b8e-26826d8bf680}" ma:internalName="TaxCatchAll" ma:showField="CatchAllData" ma:web="74b5a84e-b814-4af1-80c6-5bab739503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341e3b-dc8a-4447-97c7-63e68b1c39d3">
      <Terms xmlns="http://schemas.microsoft.com/office/infopath/2007/PartnerControls"/>
    </lcf76f155ced4ddcb4097134ff3c332f>
    <TaxCatchAll xmlns="74b5a84e-b814-4af1-80c6-5bab739503c4" xsi:nil="true"/>
  </documentManagement>
</p:properties>
</file>

<file path=customXml/itemProps1.xml><?xml version="1.0" encoding="utf-8"?>
<ds:datastoreItem xmlns:ds="http://schemas.openxmlformats.org/officeDocument/2006/customXml" ds:itemID="{A5B1FB08-E346-4075-A60E-6BE7D6C855D7}"/>
</file>

<file path=customXml/itemProps2.xml><?xml version="1.0" encoding="utf-8"?>
<ds:datastoreItem xmlns:ds="http://schemas.openxmlformats.org/officeDocument/2006/customXml" ds:itemID="{2DB3CB88-CD78-4F29-9DD9-F582670CD338}"/>
</file>

<file path=customXml/itemProps3.xml><?xml version="1.0" encoding="utf-8"?>
<ds:datastoreItem xmlns:ds="http://schemas.openxmlformats.org/officeDocument/2006/customXml" ds:itemID="{DA020064-DA35-46EF-BD09-85ED819EB9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803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Contrera</dc:creator>
  <cp:keywords/>
  <dc:description/>
  <cp:lastModifiedBy>Paulo Contrera</cp:lastModifiedBy>
  <cp:revision>3</cp:revision>
  <dcterms:created xsi:type="dcterms:W3CDTF">2024-04-10T23:03:00Z</dcterms:created>
  <dcterms:modified xsi:type="dcterms:W3CDTF">2024-04-10T23:55:00Z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0x010100205BF92D0C8820429170FFD8285EF7D5</vt:lpwstr>
  </property>
</Properties>
</file>