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89C6" w14:textId="51268C96" w:rsidR="000F014A" w:rsidRDefault="00D57418">
      <w:r w:rsidRPr="00462C54">
        <w:rPr>
          <w:b/>
          <w:bCs/>
          <w:u w:val="single"/>
        </w:rPr>
        <w:t>COMANDOS</w:t>
      </w:r>
      <w:r w:rsidR="00462C54">
        <w:rPr>
          <w:b/>
          <w:bCs/>
          <w:u w:val="single"/>
        </w:rPr>
        <w:t xml:space="preserve"> </w:t>
      </w:r>
      <w:r w:rsidR="00462C54" w:rsidRPr="00462C54">
        <w:rPr>
          <w:b/>
          <w:bCs/>
          <w:u w:val="single"/>
        </w:rPr>
        <w:t>UNIDAD 1</w:t>
      </w:r>
      <w:r>
        <w:t xml:space="preserve">: </w:t>
      </w:r>
    </w:p>
    <w:p w14:paraId="66D3CEFF" w14:textId="7020DE7E" w:rsidR="00F42EA8" w:rsidRDefault="00B818A1" w:rsidP="00F42EA8">
      <w:pPr>
        <w:rPr>
          <w:b/>
          <w:bCs/>
          <w:u w:val="single"/>
        </w:rPr>
      </w:pPr>
      <w:r>
        <w:rPr>
          <w:b/>
          <w:bCs/>
          <w:u w:val="single"/>
        </w:rPr>
        <w:t>ps</w:t>
      </w:r>
      <w:r w:rsidR="00D57418" w:rsidRPr="00F42EA8">
        <w:t xml:space="preserve">: </w:t>
      </w:r>
      <w:r w:rsidR="00F42EA8" w:rsidRPr="00F42EA8">
        <w:t xml:space="preserve"> muestra</w:t>
      </w:r>
      <w:r w:rsidR="00F42EA8" w:rsidRPr="00F42EA8">
        <w:t xml:space="preserve"> información sobre los procesos en ejecución en el sistema.</w:t>
      </w:r>
      <w:r w:rsidR="00F42EA8" w:rsidRPr="00D57418">
        <w:rPr>
          <w:b/>
          <w:bCs/>
          <w:u w:val="single"/>
        </w:rPr>
        <w:t xml:space="preserve"> </w:t>
      </w:r>
    </w:p>
    <w:p w14:paraId="1E51FD7C" w14:textId="38047312" w:rsidR="00B818A1" w:rsidRPr="00D57418" w:rsidRDefault="00D57418" w:rsidP="00F42EA8">
      <w:pPr>
        <w:rPr>
          <w:b/>
          <w:bCs/>
          <w:u w:val="single"/>
        </w:rPr>
      </w:pPr>
      <w:r w:rsidRPr="00D57418">
        <w:rPr>
          <w:b/>
          <w:bCs/>
          <w:u w:val="single"/>
        </w:rPr>
        <w:t>fork</w:t>
      </w:r>
      <w:r w:rsidRPr="00D57418">
        <w:rPr>
          <w:b/>
          <w:bCs/>
        </w:rPr>
        <w:t xml:space="preserve">:  </w:t>
      </w:r>
      <w:r w:rsidRPr="00D57418">
        <w:t>crea un</w:t>
      </w:r>
      <w:r w:rsidRPr="00D57418">
        <w:t xml:space="preserve"> </w:t>
      </w:r>
      <w:r w:rsidRPr="00D57418">
        <w:t>clon exacto del proceso que hizo la llamada.</w:t>
      </w:r>
    </w:p>
    <w:p w14:paraId="5B8F64F1" w14:textId="77777777" w:rsidR="00B818A1" w:rsidRDefault="00D57418" w:rsidP="00B818A1">
      <w:r w:rsidRPr="00D57418">
        <w:rPr>
          <w:b/>
          <w:bCs/>
          <w:u w:val="single"/>
        </w:rPr>
        <w:t>execve</w:t>
      </w:r>
      <w:r w:rsidRPr="00D57418">
        <w:t>:</w:t>
      </w:r>
      <w:r w:rsidRPr="00B818A1">
        <w:t xml:space="preserve"> </w:t>
      </w:r>
      <w:r w:rsidR="00B818A1" w:rsidRPr="00B818A1">
        <w:t>reemplaza la imagen del proceso actual con una nueva imagen de programa.</w:t>
      </w:r>
    </w:p>
    <w:p w14:paraId="06A19BC1" w14:textId="0C040492" w:rsidR="00D57418" w:rsidRDefault="00D57418" w:rsidP="00B818A1">
      <w:r w:rsidRPr="00D57418">
        <w:rPr>
          <w:b/>
          <w:bCs/>
          <w:u w:val="single"/>
        </w:rPr>
        <w:t>sort</w:t>
      </w:r>
      <w:r w:rsidRPr="00D57418">
        <w:rPr>
          <w:b/>
          <w:bCs/>
        </w:rPr>
        <w:t xml:space="preserve">: </w:t>
      </w:r>
      <w:r w:rsidRPr="00D57418">
        <w:t>permit</w:t>
      </w:r>
      <w:r w:rsidRPr="00D57418">
        <w:t>e</w:t>
      </w:r>
      <w:r w:rsidRPr="00D57418">
        <w:t xml:space="preserve"> al hijo manipular sus descriptores</w:t>
      </w:r>
      <w:r w:rsidRPr="00D57418">
        <w:t xml:space="preserve"> </w:t>
      </w:r>
      <w:r w:rsidRPr="00D57418">
        <w:t>de archivo después de fork</w:t>
      </w:r>
      <w:r w:rsidR="00B10BE2">
        <w:t>.</w:t>
      </w:r>
    </w:p>
    <w:p w14:paraId="48C4BA40" w14:textId="47BD66D0" w:rsidR="00B818A1" w:rsidRDefault="00B818A1" w:rsidP="00BA37C3">
      <w:pPr>
        <w:autoSpaceDE w:val="0"/>
        <w:autoSpaceDN w:val="0"/>
        <w:adjustRightInd w:val="0"/>
        <w:spacing w:after="0" w:line="240" w:lineRule="auto"/>
      </w:pPr>
      <w:r w:rsidRPr="001561F5">
        <w:rPr>
          <w:b/>
          <w:bCs/>
        </w:rPr>
        <w:t>exit</w:t>
      </w:r>
      <w:r>
        <w:rPr>
          <w:b/>
          <w:bCs/>
        </w:rPr>
        <w:t xml:space="preserve">: </w:t>
      </w:r>
      <w:r w:rsidR="00BA37C3" w:rsidRPr="00BA37C3">
        <w:t>llamada al sistema para indicar al sistema</w:t>
      </w:r>
      <w:r w:rsidR="00BA37C3" w:rsidRPr="00BA37C3">
        <w:t xml:space="preserve"> </w:t>
      </w:r>
      <w:r w:rsidR="00BA37C3" w:rsidRPr="00BA37C3">
        <w:t>operativo que</w:t>
      </w:r>
      <w:r w:rsidR="00BA37C3" w:rsidRPr="00BA37C3">
        <w:t xml:space="preserve"> el proceso</w:t>
      </w:r>
      <w:r w:rsidR="00BA37C3" w:rsidRPr="00BA37C3">
        <w:t xml:space="preserve"> ha terminado</w:t>
      </w:r>
      <w:r w:rsidR="00BA37C3" w:rsidRPr="00BA37C3">
        <w:t>.</w:t>
      </w:r>
    </w:p>
    <w:p w14:paraId="7BAF2AFA" w14:textId="77777777" w:rsidR="000A1817" w:rsidRDefault="000A1817" w:rsidP="00BA3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</w:p>
    <w:p w14:paraId="4ABD72DC" w14:textId="76152968" w:rsidR="000A1817" w:rsidRDefault="000A1817" w:rsidP="000A1817">
      <w:r w:rsidRPr="000A1817">
        <w:rPr>
          <w:b/>
          <w:bCs/>
          <w:u w:val="single"/>
        </w:rPr>
        <w:t>t</w:t>
      </w:r>
      <w:r w:rsidRPr="000A1817">
        <w:rPr>
          <w:b/>
          <w:bCs/>
          <w:u w:val="single"/>
        </w:rPr>
        <w:t>hread_create</w:t>
      </w:r>
      <w:r>
        <w:t>:  Para que un hilo cree otro hilo.</w:t>
      </w:r>
    </w:p>
    <w:p w14:paraId="3DE32226" w14:textId="57D02CBB" w:rsidR="00014870" w:rsidRDefault="00014870" w:rsidP="00014870">
      <w:r w:rsidRPr="00014870">
        <w:rPr>
          <w:b/>
          <w:bCs/>
          <w:u w:val="single"/>
        </w:rPr>
        <w:t>t</w:t>
      </w:r>
      <w:r w:rsidRPr="00014870">
        <w:rPr>
          <w:b/>
          <w:bCs/>
          <w:u w:val="single"/>
        </w:rPr>
        <w:t>hread_exit</w:t>
      </w:r>
      <w:r>
        <w:rPr>
          <w:b/>
          <w:bCs/>
          <w:u w:val="single"/>
        </w:rPr>
        <w:t xml:space="preserve">: </w:t>
      </w:r>
      <w:r w:rsidRPr="00014870">
        <w:t>hilo termina su trabajo, puede salir</w:t>
      </w:r>
      <w:r w:rsidRPr="00014870">
        <w:t>.</w:t>
      </w:r>
    </w:p>
    <w:p w14:paraId="07DCAE13" w14:textId="66E27EE2" w:rsidR="007048F7" w:rsidRPr="007048F7" w:rsidRDefault="007048F7" w:rsidP="007048F7">
      <w:r w:rsidRPr="007048F7">
        <w:rPr>
          <w:b/>
          <w:bCs/>
          <w:u w:val="single"/>
        </w:rPr>
        <w:t>thread_join</w:t>
      </w:r>
      <w:r w:rsidRPr="007048F7">
        <w:rPr>
          <w:b/>
          <w:bCs/>
          <w:u w:val="single"/>
        </w:rPr>
        <w:t>:</w:t>
      </w:r>
      <w:r w:rsidRPr="007048F7">
        <w:t xml:space="preserve"> </w:t>
      </w:r>
      <w:r w:rsidRPr="007048F7">
        <w:t>un hilo puede esperar a que un hilo (específico) termine</w:t>
      </w:r>
      <w:r w:rsidRPr="007048F7">
        <w:t>.</w:t>
      </w:r>
      <w:r>
        <w:t xml:space="preserve"> B</w:t>
      </w:r>
      <w:r w:rsidRPr="007048F7">
        <w:t>loquea al hilo llamador</w:t>
      </w:r>
    </w:p>
    <w:p w14:paraId="440CD36B" w14:textId="380EB831" w:rsidR="007048F7" w:rsidRPr="007048F7" w:rsidRDefault="007048F7" w:rsidP="007048F7">
      <w:r w:rsidRPr="007048F7">
        <w:t>hasta que un hilo (específico) haya terminado.</w:t>
      </w:r>
    </w:p>
    <w:p w14:paraId="3274299B" w14:textId="77777777" w:rsidR="00D57418" w:rsidRDefault="00D57418"/>
    <w:sectPr w:rsidR="00D57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18"/>
    <w:rsid w:val="00014870"/>
    <w:rsid w:val="000A1817"/>
    <w:rsid w:val="000F014A"/>
    <w:rsid w:val="00462C54"/>
    <w:rsid w:val="007048F7"/>
    <w:rsid w:val="00B10BE2"/>
    <w:rsid w:val="00B818A1"/>
    <w:rsid w:val="00BA37C3"/>
    <w:rsid w:val="00D57418"/>
    <w:rsid w:val="00F4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1963"/>
  <w15:chartTrackingRefBased/>
  <w15:docId w15:val="{0DB3EFEB-084F-420C-AC6F-7C465DB4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Varela</dc:creator>
  <cp:keywords/>
  <dc:description/>
  <cp:lastModifiedBy>Lucas Varela</cp:lastModifiedBy>
  <cp:revision>9</cp:revision>
  <dcterms:created xsi:type="dcterms:W3CDTF">2024-02-01T15:37:00Z</dcterms:created>
  <dcterms:modified xsi:type="dcterms:W3CDTF">2024-02-01T22:45:00Z</dcterms:modified>
</cp:coreProperties>
</file>