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4174" w14:textId="1E2B1C09" w:rsidR="002A3FD1" w:rsidRDefault="00E724E8" w:rsidP="00780AA8">
      <w:pPr>
        <w:pStyle w:val="PargrafodaLista"/>
        <w:numPr>
          <w:ilvl w:val="0"/>
          <w:numId w:val="1"/>
        </w:numPr>
      </w:pPr>
      <w:r w:rsidRPr="00E724E8">
        <w:t xml:space="preserve">Verificar qual repositório remoto o </w:t>
      </w:r>
      <w:proofErr w:type="spellStart"/>
      <w:r w:rsidRPr="00E724E8">
        <w:t>Git</w:t>
      </w:r>
      <w:proofErr w:type="spellEnd"/>
      <w:r w:rsidRPr="00E724E8">
        <w:t xml:space="preserve"> está conectado</w:t>
      </w:r>
    </w:p>
    <w:p w14:paraId="3E62B0B3" w14:textId="17216EB4" w:rsidR="00780AA8" w:rsidRDefault="00780AA8" w:rsidP="00780AA8">
      <w:proofErr w:type="spellStart"/>
      <w:r w:rsidRPr="00780AA8">
        <w:t>git</w:t>
      </w:r>
      <w:proofErr w:type="spellEnd"/>
      <w:r w:rsidRPr="00780AA8">
        <w:t xml:space="preserve"> </w:t>
      </w:r>
      <w:proofErr w:type="spellStart"/>
      <w:r w:rsidRPr="00780AA8">
        <w:t>remote</w:t>
      </w:r>
      <w:proofErr w:type="spellEnd"/>
      <w:r w:rsidRPr="00780AA8">
        <w:t xml:space="preserve"> -v</w:t>
      </w:r>
    </w:p>
    <w:p w14:paraId="4E06D62F" w14:textId="77777777" w:rsidR="00C06F1E" w:rsidRDefault="00C06F1E" w:rsidP="00780AA8"/>
    <w:p w14:paraId="5AF2C02B" w14:textId="4BE74529" w:rsidR="00E724E8" w:rsidRDefault="00780AA8" w:rsidP="00780AA8">
      <w:pPr>
        <w:pStyle w:val="PargrafodaLista"/>
        <w:numPr>
          <w:ilvl w:val="0"/>
          <w:numId w:val="1"/>
        </w:numPr>
      </w:pPr>
      <w:r w:rsidRPr="00780AA8">
        <w:t xml:space="preserve">Verificar qual </w:t>
      </w:r>
      <w:proofErr w:type="spellStart"/>
      <w:r w:rsidRPr="00780AA8">
        <w:t>branch</w:t>
      </w:r>
      <w:proofErr w:type="spellEnd"/>
      <w:r w:rsidRPr="00780AA8">
        <w:t xml:space="preserve"> está associada ao repositório remoto</w:t>
      </w:r>
    </w:p>
    <w:p w14:paraId="448F5C17" w14:textId="6D1F0043" w:rsidR="00780AA8" w:rsidRDefault="00780AA8" w:rsidP="00780AA8">
      <w:proofErr w:type="spellStart"/>
      <w:r w:rsidRPr="00780AA8">
        <w:t>git</w:t>
      </w:r>
      <w:proofErr w:type="spellEnd"/>
      <w:r w:rsidRPr="00780AA8">
        <w:t xml:space="preserve"> </w:t>
      </w:r>
      <w:proofErr w:type="spellStart"/>
      <w:r w:rsidRPr="00780AA8">
        <w:t>branch</w:t>
      </w:r>
      <w:proofErr w:type="spellEnd"/>
      <w:r w:rsidRPr="00780AA8">
        <w:t xml:space="preserve"> -</w:t>
      </w:r>
      <w:proofErr w:type="spellStart"/>
      <w:r w:rsidRPr="00780AA8">
        <w:t>vv</w:t>
      </w:r>
      <w:proofErr w:type="spellEnd"/>
    </w:p>
    <w:p w14:paraId="61020122" w14:textId="77777777" w:rsidR="00C06F1E" w:rsidRDefault="00C06F1E" w:rsidP="00780AA8"/>
    <w:p w14:paraId="7C08D6C9" w14:textId="1B057A83" w:rsidR="00780AA8" w:rsidRDefault="00780AA8" w:rsidP="00780AA8">
      <w:pPr>
        <w:pStyle w:val="PargrafodaLista"/>
        <w:numPr>
          <w:ilvl w:val="0"/>
          <w:numId w:val="1"/>
        </w:numPr>
      </w:pPr>
      <w:r w:rsidRPr="00780AA8">
        <w:t xml:space="preserve">Alterar a </w:t>
      </w:r>
      <w:proofErr w:type="spellStart"/>
      <w:r w:rsidRPr="00780AA8">
        <w:t>branch</w:t>
      </w:r>
      <w:proofErr w:type="spellEnd"/>
      <w:r w:rsidRPr="00780AA8">
        <w:t xml:space="preserve"> associada ao repositório remoto</w:t>
      </w:r>
    </w:p>
    <w:p w14:paraId="0F16C264" w14:textId="7C2CC087" w:rsidR="00780AA8" w:rsidRDefault="00780AA8" w:rsidP="00780AA8">
      <w:proofErr w:type="spellStart"/>
      <w:r w:rsidRPr="00780AA8">
        <w:t>git</w:t>
      </w:r>
      <w:proofErr w:type="spellEnd"/>
      <w:r w:rsidRPr="00780AA8">
        <w:t xml:space="preserve"> </w:t>
      </w:r>
      <w:proofErr w:type="spellStart"/>
      <w:r w:rsidRPr="00780AA8">
        <w:t>branch</w:t>
      </w:r>
      <w:proofErr w:type="spellEnd"/>
      <w:r w:rsidRPr="00780AA8">
        <w:t xml:space="preserve"> --</w:t>
      </w:r>
      <w:proofErr w:type="spellStart"/>
      <w:r w:rsidRPr="00780AA8">
        <w:t>set-upstream-to</w:t>
      </w:r>
      <w:proofErr w:type="spellEnd"/>
      <w:r w:rsidRPr="00780AA8">
        <w:t>=</w:t>
      </w:r>
      <w:proofErr w:type="spellStart"/>
      <w:r w:rsidRPr="00780AA8">
        <w:t>origin</w:t>
      </w:r>
      <w:proofErr w:type="spellEnd"/>
      <w:r w:rsidRPr="00780AA8">
        <w:t>/NOME-DA-BRANCH nome-da-</w:t>
      </w:r>
      <w:proofErr w:type="spellStart"/>
      <w:r w:rsidRPr="00780AA8">
        <w:t>branch</w:t>
      </w:r>
      <w:proofErr w:type="spellEnd"/>
      <w:r w:rsidRPr="00780AA8">
        <w:t>-local</w:t>
      </w:r>
    </w:p>
    <w:p w14:paraId="7F75D53A" w14:textId="77777777" w:rsidR="00C06F1E" w:rsidRDefault="00C06F1E" w:rsidP="00780AA8"/>
    <w:p w14:paraId="7C6D7DB6" w14:textId="31D94FBF" w:rsidR="004C5F17" w:rsidRDefault="004C5F17" w:rsidP="004C5F17">
      <w:pPr>
        <w:pStyle w:val="PargrafodaLista"/>
        <w:numPr>
          <w:ilvl w:val="0"/>
          <w:numId w:val="1"/>
        </w:numPr>
      </w:pPr>
      <w:r w:rsidRPr="004C5F17">
        <w:t xml:space="preserve">se você quer que a </w:t>
      </w:r>
      <w:proofErr w:type="spellStart"/>
      <w:r w:rsidRPr="004C5F17">
        <w:t>branch</w:t>
      </w:r>
      <w:proofErr w:type="spellEnd"/>
      <w:r w:rsidRPr="004C5F17">
        <w:t xml:space="preserve"> local </w:t>
      </w:r>
      <w:proofErr w:type="spellStart"/>
      <w:r w:rsidRPr="004C5F17">
        <w:t>main</w:t>
      </w:r>
      <w:proofErr w:type="spellEnd"/>
      <w:r w:rsidRPr="004C5F17">
        <w:t xml:space="preserve"> rastreie </w:t>
      </w:r>
      <w:proofErr w:type="spellStart"/>
      <w:r w:rsidRPr="004C5F17">
        <w:t>origin</w:t>
      </w:r>
      <w:proofErr w:type="spellEnd"/>
      <w:r w:rsidRPr="004C5F17">
        <w:t>/master:</w:t>
      </w:r>
    </w:p>
    <w:p w14:paraId="6D79DFD1" w14:textId="435B37D9" w:rsidR="004C5F17" w:rsidRDefault="004C5F17" w:rsidP="004C5F17">
      <w:proofErr w:type="spellStart"/>
      <w:r w:rsidRPr="004C5F17">
        <w:t>git</w:t>
      </w:r>
      <w:proofErr w:type="spellEnd"/>
      <w:r w:rsidRPr="004C5F17">
        <w:t xml:space="preserve"> </w:t>
      </w:r>
      <w:proofErr w:type="spellStart"/>
      <w:r w:rsidRPr="004C5F17">
        <w:t>branch</w:t>
      </w:r>
      <w:proofErr w:type="spellEnd"/>
      <w:r w:rsidRPr="004C5F17">
        <w:t xml:space="preserve"> --</w:t>
      </w:r>
      <w:proofErr w:type="spellStart"/>
      <w:r w:rsidRPr="004C5F17">
        <w:t>set-upstream-to</w:t>
      </w:r>
      <w:proofErr w:type="spellEnd"/>
      <w:r w:rsidRPr="004C5F17">
        <w:t>=</w:t>
      </w:r>
      <w:proofErr w:type="spellStart"/>
      <w:r w:rsidRPr="004C5F17">
        <w:t>origin</w:t>
      </w:r>
      <w:proofErr w:type="spellEnd"/>
      <w:r w:rsidRPr="004C5F17">
        <w:t xml:space="preserve">/master </w:t>
      </w:r>
      <w:proofErr w:type="spellStart"/>
      <w:r w:rsidRPr="004C5F17">
        <w:t>main</w:t>
      </w:r>
      <w:proofErr w:type="spellEnd"/>
    </w:p>
    <w:p w14:paraId="26DB9AFD" w14:textId="77777777" w:rsidR="00C06F1E" w:rsidRDefault="00C06F1E" w:rsidP="004C5F17"/>
    <w:p w14:paraId="4E7214DF" w14:textId="09D222EF" w:rsidR="00FC1B80" w:rsidRDefault="00C06F1E" w:rsidP="00FC1B80">
      <w:pPr>
        <w:pStyle w:val="PargrafodaLista"/>
        <w:numPr>
          <w:ilvl w:val="0"/>
          <w:numId w:val="1"/>
        </w:numPr>
      </w:pPr>
      <w:r w:rsidRPr="00C06F1E">
        <w:t>trazer todos os arquivos de um repositório do GitHub sem criar uma pasta nova</w:t>
      </w:r>
    </w:p>
    <w:p w14:paraId="72F7851C" w14:textId="157AD44F" w:rsidR="00C06F1E" w:rsidRDefault="00C06F1E" w:rsidP="00C06F1E">
      <w:proofErr w:type="spellStart"/>
      <w:r w:rsidRPr="00C06F1E">
        <w:t>git</w:t>
      </w:r>
      <w:proofErr w:type="spellEnd"/>
      <w:r w:rsidRPr="00C06F1E">
        <w:t xml:space="preserve"> clone </w:t>
      </w:r>
      <w:proofErr w:type="gramStart"/>
      <w:r w:rsidRPr="00C06F1E">
        <w:t>https://github.com/usuario/repositorio.git .</w:t>
      </w:r>
      <w:proofErr w:type="gramEnd"/>
    </w:p>
    <w:sectPr w:rsidR="00C06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171"/>
    <w:multiLevelType w:val="hybridMultilevel"/>
    <w:tmpl w:val="30A21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D1"/>
    <w:rsid w:val="002A3FD1"/>
    <w:rsid w:val="004C5F17"/>
    <w:rsid w:val="00780AA8"/>
    <w:rsid w:val="00C06F1E"/>
    <w:rsid w:val="00E56E61"/>
    <w:rsid w:val="00E724E8"/>
    <w:rsid w:val="00FC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0CC"/>
  <w15:chartTrackingRefBased/>
  <w15:docId w15:val="{A78AFE92-57A7-4317-8624-DF82A438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3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3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3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3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3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3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3F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F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3F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3F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3F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3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3F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3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gabriel Ramos Afonso</dc:creator>
  <cp:keywords/>
  <dc:description/>
  <cp:lastModifiedBy>paulo gabriel Ramos Afonso</cp:lastModifiedBy>
  <cp:revision>6</cp:revision>
  <dcterms:created xsi:type="dcterms:W3CDTF">2025-10-12T09:58:00Z</dcterms:created>
  <dcterms:modified xsi:type="dcterms:W3CDTF">2025-10-12T10:03:00Z</dcterms:modified>
</cp:coreProperties>
</file>