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rPr>
          <w:noProof/>
        </w:rPr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rPr>
          <w:noProof/>
        </w:rPr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rPr>
          <w:noProof/>
        </w:rPr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rPr>
          <w:noProof/>
        </w:rPr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rPr>
          <w:noProof/>
        </w:rPr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rPr>
          <w:noProof/>
        </w:rPr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rPr>
          <w:noProof/>
        </w:rPr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57F20569" w:rsidR="0041036D" w:rsidRDefault="0041036D" w:rsidP="005E71F9">
      <w:pPr>
        <w:ind w:left="360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rPr>
          <w:noProof/>
        </w:rPr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77777777" w:rsidR="001106AA" w:rsidRDefault="00D74569" w:rsidP="0041036D">
      <w:pPr>
        <w:pStyle w:val="PargrafodaLista"/>
        <w:numPr>
          <w:ilvl w:val="0"/>
          <w:numId w:val="5"/>
        </w:numPr>
        <w:sectPr w:rsidR="001106AA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github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6B62B5A2" w14:textId="00E04105" w:rsidR="00186F47" w:rsidRDefault="00F845C1" w:rsidP="00186F47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  <w:r w:rsidR="00E10B4E">
        <w:t xml:space="preserve">aqueles que já foram </w:t>
      </w:r>
      <w:proofErr w:type="gramStart"/>
      <w:r w:rsidR="00E10B4E">
        <w:t>mapeados</w:t>
      </w:r>
      <w:proofErr w:type="gramEnd"/>
      <w:r w:rsidR="00E10B4E">
        <w:t xml:space="preserve"> porém houve alguma alteração neles, a mínima que seja</w:t>
      </w:r>
      <w:r w:rsidR="00401F4D">
        <w:t>,</w:t>
      </w:r>
      <w:r w:rsidR="00ED55DB">
        <w:t xml:space="preserve"> ele aparecerá com um M indicando que foi modificado e precisa ser </w:t>
      </w:r>
      <w:proofErr w:type="spellStart"/>
      <w:r w:rsidR="00ED55DB">
        <w:t>comitado</w:t>
      </w:r>
      <w:proofErr w:type="spellEnd"/>
      <w:r w:rsidR="00E9598D">
        <w:t>,</w:t>
      </w:r>
      <w:r w:rsidR="00773A19">
        <w:t xml:space="preserve"> caso ocorra tudo isso ele ficará assim:</w:t>
      </w:r>
      <w:r w:rsidR="00773A19">
        <w:br/>
      </w:r>
      <w:r w:rsidR="00773A19" w:rsidRPr="00773A19">
        <w:drawing>
          <wp:inline distT="0" distB="0" distL="0" distR="0" wp14:anchorId="0517D0BD" wp14:editId="45EB8296">
            <wp:extent cx="1447800" cy="1470660"/>
            <wp:effectExtent l="0" t="0" r="0" b="0"/>
            <wp:docPr id="19635674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4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6" cy="1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0A3" w14:textId="71D3A665" w:rsidR="00186F47" w:rsidRDefault="00186F47" w:rsidP="00186F47">
      <w:pPr>
        <w:ind w:left="708"/>
      </w:pPr>
      <w:r w:rsidRPr="00186F47">
        <w:drawing>
          <wp:inline distT="0" distB="0" distL="0" distR="0" wp14:anchorId="5FA3534C" wp14:editId="73232172">
            <wp:extent cx="5334000" cy="3127375"/>
            <wp:effectExtent l="0" t="0" r="0" b="0"/>
            <wp:docPr id="20863710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0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B04" w14:textId="77777777" w:rsidR="0027477A" w:rsidRDefault="0027477A" w:rsidP="00186F47">
      <w:pPr>
        <w:ind w:left="708"/>
        <w:sectPr w:rsidR="0027477A" w:rsidSect="00ED4ABB"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D1612E" w14:textId="77777777" w:rsidR="00186F47" w:rsidRPr="000E17E2" w:rsidRDefault="00186F47" w:rsidP="00186F47">
      <w:pPr>
        <w:ind w:left="708"/>
      </w:pPr>
    </w:p>
    <w:p w14:paraId="15D76A3A" w14:textId="2491446D" w:rsidR="000E17E2" w:rsidRDefault="005E235B" w:rsidP="005E235B">
      <w:pPr>
        <w:pStyle w:val="PargrafodaLista"/>
        <w:numPr>
          <w:ilvl w:val="0"/>
          <w:numId w:val="6"/>
        </w:numPr>
      </w:pPr>
      <w:r>
        <w:t xml:space="preserve">Para adicionar arquivos novos a um projeto utilizamos: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75C3ABE" w14:textId="750A0BB9" w:rsidR="005E235B" w:rsidRDefault="005E235B" w:rsidP="005E235B">
      <w:pPr>
        <w:pStyle w:val="PargrafodaLista"/>
        <w:numPr>
          <w:ilvl w:val="0"/>
          <w:numId w:val="6"/>
        </w:numPr>
      </w:pPr>
      <w:r>
        <w:t>Podemos adicionar um arquivo específico como também diversos de uma vez só;</w:t>
      </w:r>
    </w:p>
    <w:p w14:paraId="06C73842" w14:textId="51EF68D2" w:rsidR="005E235B" w:rsidRDefault="005E235B" w:rsidP="005E235B">
      <w:pPr>
        <w:pStyle w:val="PargrafodaLista"/>
        <w:numPr>
          <w:ilvl w:val="0"/>
          <w:numId w:val="6"/>
        </w:numPr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;</w:t>
      </w:r>
    </w:p>
    <w:p w14:paraId="3EBE6BA1" w14:textId="13026DDD" w:rsidR="005E235B" w:rsidRDefault="0053452A" w:rsidP="005E235B">
      <w:pPr>
        <w:pStyle w:val="PargrafodaLista"/>
        <w:numPr>
          <w:ilvl w:val="0"/>
          <w:numId w:val="6"/>
        </w:numPr>
      </w:pPr>
      <w:r>
        <w:t>Ou seja, se não adicionar ele não está no controle de versão;</w:t>
      </w:r>
    </w:p>
    <w:p w14:paraId="529D07DB" w14:textId="77FB1363" w:rsidR="0053452A" w:rsidRDefault="0053452A" w:rsidP="005E235B">
      <w:pPr>
        <w:pStyle w:val="PargrafodaLista"/>
        <w:numPr>
          <w:ilvl w:val="0"/>
          <w:numId w:val="6"/>
        </w:numPr>
      </w:pPr>
      <w:r>
        <w:t>É interessante utilizar este comando de tempos em tempos para não perder algo por descuido;</w:t>
      </w:r>
    </w:p>
    <w:p w14:paraId="53B850D2" w14:textId="77777777" w:rsidR="0053452A" w:rsidRDefault="0053452A" w:rsidP="0075724C">
      <w:pPr>
        <w:pStyle w:val="PargrafodaLista"/>
      </w:pPr>
    </w:p>
    <w:p w14:paraId="5A84CF24" w14:textId="77777777" w:rsidR="0075724C" w:rsidRDefault="0075724C" w:rsidP="0075724C">
      <w:pPr>
        <w:pStyle w:val="PargrafodaLista"/>
      </w:pPr>
    </w:p>
    <w:p w14:paraId="37D02284" w14:textId="7BA4B850" w:rsidR="0075724C" w:rsidRDefault="0075724C" w:rsidP="0075724C">
      <w:pPr>
        <w:ind w:left="360"/>
      </w:pPr>
      <w:r>
        <w:t xml:space="preserve">Para adicionar um arquivo </w:t>
      </w:r>
      <w:proofErr w:type="spellStart"/>
      <w:r>
        <w:t>vc</w:t>
      </w:r>
      <w:proofErr w:type="spellEnd"/>
      <w:r>
        <w:t xml:space="preserve">, precisa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3B3B94">
        <w:t xml:space="preserve"> (nome do arquivo, sem </w:t>
      </w:r>
      <w:r w:rsidR="00875A27">
        <w:t>os parênteses</w:t>
      </w:r>
      <w:r w:rsidR="003B3B94">
        <w:t xml:space="preserve"> é claro), antes fazer isso, se </w:t>
      </w:r>
      <w:proofErr w:type="spellStart"/>
      <w:r w:rsidR="003B3B94">
        <w:t>vc</w:t>
      </w:r>
      <w:proofErr w:type="spellEnd"/>
      <w:r w:rsidR="003B3B94">
        <w:t xml:space="preserve"> der um </w:t>
      </w:r>
      <w:proofErr w:type="spellStart"/>
      <w:r w:rsidR="003B3B94">
        <w:t>git</w:t>
      </w:r>
      <w:proofErr w:type="spellEnd"/>
      <w:r w:rsidR="003B3B94">
        <w:t xml:space="preserve"> status, ele estará </w:t>
      </w:r>
      <w:r w:rsidR="005F312C">
        <w:t xml:space="preserve">em vermelho indicando quais pastas </w:t>
      </w:r>
      <w:proofErr w:type="spellStart"/>
      <w:r w:rsidR="005F312C">
        <w:t>vc</w:t>
      </w:r>
      <w:proofErr w:type="spellEnd"/>
      <w:r w:rsidR="0014384C">
        <w:t xml:space="preserve"> p</w:t>
      </w:r>
      <w:r w:rsidR="00550D22">
        <w:t xml:space="preserve">oderá mapear, pois ainda estão </w:t>
      </w:r>
      <w:proofErr w:type="spellStart"/>
      <w:r w:rsidR="00550D22">
        <w:t>untracked</w:t>
      </w:r>
      <w:proofErr w:type="spellEnd"/>
      <w:r w:rsidR="00550D22">
        <w:t xml:space="preserve"> ou não mapeados, após o </w:t>
      </w:r>
      <w:proofErr w:type="spellStart"/>
      <w:r w:rsidR="00550D22">
        <w:t>git</w:t>
      </w:r>
      <w:proofErr w:type="spellEnd"/>
      <w:r w:rsidR="00550D22">
        <w:t xml:space="preserve"> </w:t>
      </w:r>
      <w:proofErr w:type="spellStart"/>
      <w:r w:rsidR="00550D22">
        <w:t>add</w:t>
      </w:r>
      <w:proofErr w:type="spellEnd"/>
      <w:r w:rsidR="00550D22">
        <w:t xml:space="preserve">, parecerá que nada aconteceu e ele retornará ao prompt, mas se </w:t>
      </w:r>
      <w:proofErr w:type="spellStart"/>
      <w:r w:rsidR="00550D22">
        <w:t>vc</w:t>
      </w:r>
      <w:proofErr w:type="spellEnd"/>
      <w:r w:rsidR="00550D22">
        <w:t xml:space="preserve"> der um </w:t>
      </w:r>
      <w:proofErr w:type="spellStart"/>
      <w:r w:rsidR="00550D22">
        <w:t>git</w:t>
      </w:r>
      <w:proofErr w:type="spellEnd"/>
      <w:r w:rsidR="00550D22">
        <w:t xml:space="preserve"> status ele estará assim:</w:t>
      </w:r>
      <w:r w:rsidR="00550D22">
        <w:br/>
      </w:r>
      <w:r w:rsidR="00550D22" w:rsidRPr="00550D22">
        <w:drawing>
          <wp:inline distT="0" distB="0" distL="0" distR="0" wp14:anchorId="557BEC71" wp14:editId="58F198A9">
            <wp:extent cx="6233160" cy="2369820"/>
            <wp:effectExtent l="0" t="0" r="0" b="0"/>
            <wp:docPr id="412154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462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0DA" w14:textId="3C4C2A5B" w:rsidR="00561A93" w:rsidRDefault="00961BD4" w:rsidP="00561A93">
      <w:pPr>
        <w:ind w:left="360"/>
      </w:pPr>
      <w:r>
        <w:t xml:space="preserve">O arquivo em verde indica que foi adicionado, </w:t>
      </w:r>
      <w:r w:rsidR="00561A93">
        <w:t>e ele aparecerá assim na barra lateral.</w:t>
      </w:r>
      <w:r w:rsidR="00561A93">
        <w:br/>
      </w:r>
      <w:r w:rsidR="00336B04">
        <w:rPr>
          <w:noProof/>
        </w:rPr>
        <w:drawing>
          <wp:inline distT="0" distB="0" distL="0" distR="0" wp14:anchorId="5101C232" wp14:editId="38B781FF">
            <wp:extent cx="1904762" cy="2380952"/>
            <wp:effectExtent l="0" t="0" r="635" b="635"/>
            <wp:docPr id="50449172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72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1CF" w14:textId="232B4033" w:rsidR="00336B04" w:rsidRDefault="00336B04" w:rsidP="00336B04">
      <w:pPr>
        <w:ind w:left="360"/>
      </w:pPr>
      <w:r>
        <w:t xml:space="preserve">Esse “A” indica que os arquivos foram adicionados no mapeamento do </w:t>
      </w:r>
      <w:proofErr w:type="spellStart"/>
      <w:r>
        <w:t>git</w:t>
      </w:r>
      <w:proofErr w:type="spellEnd"/>
      <w:r>
        <w:t>.</w:t>
      </w:r>
    </w:p>
    <w:p w14:paraId="32F22551" w14:textId="212859AA" w:rsidR="00576466" w:rsidRDefault="00576466" w:rsidP="00336B04">
      <w:pPr>
        <w:ind w:left="360"/>
      </w:pPr>
      <w:r>
        <w:lastRenderedPageBreak/>
        <w:t xml:space="preserve">Para evitar ficar adicionando um a um, o que atrasa muito o trabalho na hora de </w:t>
      </w:r>
      <w:r w:rsidR="002733E9">
        <w:t>precisar agilizar o trabalho</w:t>
      </w:r>
      <w:r w:rsidR="008201D0">
        <w:t xml:space="preserve">, </w:t>
      </w:r>
      <w:proofErr w:type="spellStart"/>
      <w:r w:rsidR="008201D0">
        <w:t>vc</w:t>
      </w:r>
      <w:proofErr w:type="spellEnd"/>
      <w:r w:rsidR="008201D0">
        <w:t xml:space="preserve"> pode usar o comando “</w:t>
      </w:r>
      <w:proofErr w:type="spellStart"/>
      <w:r w:rsidR="008201D0">
        <w:t>git</w:t>
      </w:r>
      <w:proofErr w:type="spellEnd"/>
      <w:r w:rsidR="008201D0">
        <w:t xml:space="preserve"> </w:t>
      </w:r>
      <w:proofErr w:type="spellStart"/>
      <w:proofErr w:type="gramStart"/>
      <w:r w:rsidR="008201D0">
        <w:t>add</w:t>
      </w:r>
      <w:proofErr w:type="spellEnd"/>
      <w:r w:rsidR="008201D0">
        <w:t xml:space="preserve"> .</w:t>
      </w:r>
      <w:proofErr w:type="gramEnd"/>
      <w:r w:rsidR="008201D0">
        <w:t xml:space="preserve">” que adiciona tudo de uma vez, mas tenha certeza </w:t>
      </w:r>
      <w:r w:rsidR="00276DD0">
        <w:t>de que</w:t>
      </w:r>
      <w:r w:rsidR="008201D0">
        <w:t xml:space="preserve"> vc </w:t>
      </w:r>
      <w:r w:rsidR="00276DD0">
        <w:t xml:space="preserve">que quando </w:t>
      </w:r>
      <w:proofErr w:type="spellStart"/>
      <w:r w:rsidR="00276DD0">
        <w:t>vc</w:t>
      </w:r>
      <w:proofErr w:type="spellEnd"/>
      <w:r w:rsidR="00276DD0">
        <w:t xml:space="preserve"> der esse comando, porque </w:t>
      </w:r>
      <w:r w:rsidR="005208A4">
        <w:t>depois de executado,</w:t>
      </w:r>
      <w:r w:rsidR="003071A4">
        <w:t xml:space="preserve"> </w:t>
      </w:r>
      <w:proofErr w:type="spellStart"/>
      <w:r w:rsidR="003071A4">
        <w:t>vc</w:t>
      </w:r>
      <w:proofErr w:type="spellEnd"/>
      <w:r w:rsidR="003071A4">
        <w:t xml:space="preserve"> pode perder muito trabalho dando um</w:t>
      </w:r>
      <w:r w:rsidR="003B4D41">
        <w:t xml:space="preserve"> “</w:t>
      </w:r>
      <w:proofErr w:type="spellStart"/>
      <w:r w:rsidR="003B4D41">
        <w:t>git</w:t>
      </w:r>
      <w:proofErr w:type="spellEnd"/>
      <w:r w:rsidR="003B4D41">
        <w:t xml:space="preserve"> reset</w:t>
      </w:r>
      <w:r w:rsidR="00BC055C">
        <w:t>”</w:t>
      </w:r>
    </w:p>
    <w:p w14:paraId="5E804CE3" w14:textId="5E98F31C" w:rsidR="00BC055C" w:rsidRDefault="00BC055C" w:rsidP="00336B04">
      <w:pPr>
        <w:ind w:left="360"/>
      </w:pPr>
      <w:r>
        <w:t>O “</w:t>
      </w:r>
      <w:proofErr w:type="spellStart"/>
      <w:r>
        <w:t>git</w:t>
      </w:r>
      <w:proofErr w:type="spellEnd"/>
      <w:r>
        <w:t xml:space="preserve"> reset” é totalmente o oposto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enquanto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adicionando os arquivos para </w:t>
      </w:r>
      <w:r w:rsidR="00212602">
        <w:t xml:space="preserve">a área de </w:t>
      </w:r>
      <w:proofErr w:type="spellStart"/>
      <w:proofErr w:type="gramStart"/>
      <w:r w:rsidR="00212602">
        <w:t>staging</w:t>
      </w:r>
      <w:proofErr w:type="spellEnd"/>
      <w:r w:rsidR="00212602">
        <w:t>(</w:t>
      </w:r>
      <w:proofErr w:type="gramEnd"/>
      <w:r w:rsidR="00212602">
        <w:t xml:space="preserve">área que está preparada para ser </w:t>
      </w:r>
      <w:proofErr w:type="spellStart"/>
      <w:r w:rsidR="00212602">
        <w:t>comitada</w:t>
      </w:r>
      <w:proofErr w:type="spellEnd"/>
      <w:r w:rsidR="00212602">
        <w:t xml:space="preserve">), o </w:t>
      </w:r>
      <w:proofErr w:type="spellStart"/>
      <w:r w:rsidR="00212602">
        <w:t>git</w:t>
      </w:r>
      <w:proofErr w:type="spellEnd"/>
      <w:r w:rsidR="00212602">
        <w:t xml:space="preserve"> reset remove dessa área</w:t>
      </w:r>
      <w:r w:rsidR="001B6496">
        <w:t xml:space="preserve">, </w:t>
      </w:r>
      <w:proofErr w:type="spellStart"/>
      <w:r w:rsidR="001B6496">
        <w:t>vc</w:t>
      </w:r>
      <w:proofErr w:type="spellEnd"/>
      <w:r w:rsidR="001B6496">
        <w:t xml:space="preserve"> pode usar dois comandos </w:t>
      </w:r>
      <w:proofErr w:type="gramStart"/>
      <w:r w:rsidR="001B6496">
        <w:t>do  “</w:t>
      </w:r>
      <w:proofErr w:type="spellStart"/>
      <w:proofErr w:type="gramEnd"/>
      <w:r w:rsidR="001B6496">
        <w:t>git</w:t>
      </w:r>
      <w:proofErr w:type="spellEnd"/>
      <w:r w:rsidR="001B6496">
        <w:t xml:space="preserve"> reset” caso </w:t>
      </w:r>
      <w:proofErr w:type="spellStart"/>
      <w:r w:rsidR="001B6496">
        <w:t>vc</w:t>
      </w:r>
      <w:proofErr w:type="spellEnd"/>
      <w:r w:rsidR="001B6496">
        <w:t xml:space="preserve"> queira remover apenas um arquivo faz da seguinte maneira</w:t>
      </w:r>
    </w:p>
    <w:p w14:paraId="53492B52" w14:textId="6EF46CA2" w:rsidR="00815AEF" w:rsidRDefault="00815AEF" w:rsidP="00815AEF">
      <w:pPr>
        <w:ind w:left="360"/>
      </w:pPr>
      <w:r>
        <w:t>Para remover um arquivo específico:</w:t>
      </w:r>
      <w:r>
        <w:br/>
      </w:r>
      <w:r w:rsidR="001B6496">
        <w:t>“</w:t>
      </w:r>
      <w:proofErr w:type="spellStart"/>
      <w:r w:rsidR="001B6496">
        <w:t>git</w:t>
      </w:r>
      <w:proofErr w:type="spellEnd"/>
      <w:r w:rsidR="001B6496">
        <w:t xml:space="preserve"> reset (nome do arquivo sem parênteses, por favor)”</w:t>
      </w:r>
    </w:p>
    <w:p w14:paraId="240AF5CE" w14:textId="1F56A5DB" w:rsidR="00815AEF" w:rsidRDefault="00815AEF" w:rsidP="00815AEF">
      <w:pPr>
        <w:ind w:left="360"/>
      </w:pPr>
      <w:r>
        <w:t>Para remover todos os arquivos</w:t>
      </w:r>
    </w:p>
    <w:p w14:paraId="6BC63693" w14:textId="20CBCA57" w:rsidR="00815AEF" w:rsidRDefault="00815AEF" w:rsidP="00815AEF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reset”</w:t>
      </w:r>
    </w:p>
    <w:p w14:paraId="3183E451" w14:textId="6C85FD2B" w:rsidR="00815AEF" w:rsidRDefault="00815AEF" w:rsidP="00815AEF">
      <w:pPr>
        <w:ind w:left="360"/>
      </w:pPr>
      <w:r>
        <w:br/>
        <w:t xml:space="preserve">Fique tranquilo que isso não apagará, nem alterará nenhum arquivo, só removerão da área de </w:t>
      </w:r>
      <w:proofErr w:type="spellStart"/>
      <w:r>
        <w:t>staging</w:t>
      </w:r>
      <w:proofErr w:type="spellEnd"/>
      <w:r w:rsidR="00B22FC1">
        <w:t xml:space="preserve">, área onde os arquivos ficam aguardando para serem </w:t>
      </w:r>
      <w:proofErr w:type="spellStart"/>
      <w:r w:rsidR="00B22FC1">
        <w:t>comitados</w:t>
      </w:r>
      <w:proofErr w:type="spellEnd"/>
      <w:r w:rsidR="00B22FC1">
        <w:t>, mais ou menos como uma sala de espera antes de serem enviados ao repositório.</w:t>
      </w:r>
    </w:p>
    <w:p w14:paraId="2EF3B9A3" w14:textId="77777777" w:rsidR="00386414" w:rsidRDefault="00386414" w:rsidP="00815AEF">
      <w:pPr>
        <w:ind w:left="360"/>
      </w:pPr>
    </w:p>
    <w:p w14:paraId="5071A0A9" w14:textId="16CAA4AA" w:rsidR="00386414" w:rsidRDefault="00386414" w:rsidP="00815AEF">
      <w:pPr>
        <w:ind w:left="360"/>
      </w:pPr>
      <w:r>
        <w:t xml:space="preserve">Para ter certeza </w:t>
      </w:r>
      <w:r w:rsidR="00691C42">
        <w:t>de que</w:t>
      </w:r>
      <w:r>
        <w:t xml:space="preserve"> os arquivos estão na área de </w:t>
      </w:r>
      <w:proofErr w:type="spellStart"/>
      <w:r>
        <w:t>staging</w:t>
      </w:r>
      <w:proofErr w:type="spellEnd"/>
      <w:r>
        <w:t xml:space="preserve">, basta dar um </w:t>
      </w:r>
      <w:proofErr w:type="spellStart"/>
      <w:r>
        <w:t>git</w:t>
      </w:r>
      <w:proofErr w:type="spellEnd"/>
      <w:r>
        <w:t xml:space="preserve"> status:</w:t>
      </w:r>
    </w:p>
    <w:p w14:paraId="624153A2" w14:textId="56F815F8" w:rsidR="00386414" w:rsidRDefault="00691C42" w:rsidP="00815AEF">
      <w:pPr>
        <w:ind w:left="360"/>
      </w:pPr>
      <w:r w:rsidRPr="00691C42">
        <w:drawing>
          <wp:inline distT="0" distB="0" distL="0" distR="0" wp14:anchorId="066FC169" wp14:editId="3F069721">
            <wp:extent cx="5951220" cy="2118360"/>
            <wp:effectExtent l="0" t="0" r="0" b="0"/>
            <wp:docPr id="1213789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982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D5A" w14:textId="2DB48B79" w:rsidR="00561A93" w:rsidRDefault="00691C42" w:rsidP="00444375">
      <w:pPr>
        <w:ind w:left="360"/>
      </w:pPr>
      <w:r>
        <w:t>Se eles estiverem em verde é porque estão lá</w:t>
      </w:r>
      <w:r w:rsidR="00AD2C0E">
        <w:t xml:space="preserve">, se ele estiver em vermelho, mesmo depois do </w:t>
      </w:r>
      <w:proofErr w:type="spellStart"/>
      <w:r w:rsidR="00AD2C0E">
        <w:t>git</w:t>
      </w:r>
      <w:proofErr w:type="spellEnd"/>
      <w:r w:rsidR="00AD2C0E">
        <w:t xml:space="preserve"> </w:t>
      </w:r>
      <w:proofErr w:type="spellStart"/>
      <w:r w:rsidR="00AD2C0E">
        <w:t>add</w:t>
      </w:r>
      <w:proofErr w:type="spellEnd"/>
      <w:r w:rsidR="00AD2C0E">
        <w:t>, significa que houve alteração,</w:t>
      </w:r>
      <w:r w:rsidR="008F0A1B">
        <w:t xml:space="preserve"> ou seja, ele teoricamente se torna um novo arquivo com novas informações, </w:t>
      </w:r>
      <w:proofErr w:type="spellStart"/>
      <w:r w:rsidR="008F0A1B">
        <w:t>vc</w:t>
      </w:r>
      <w:proofErr w:type="spellEnd"/>
      <w:r w:rsidR="008F0A1B">
        <w:t xml:space="preserve"> precisará de novo dar um “</w:t>
      </w:r>
      <w:proofErr w:type="spellStart"/>
      <w:r w:rsidR="008F0A1B">
        <w:t>git</w:t>
      </w:r>
      <w:proofErr w:type="spellEnd"/>
      <w:r w:rsidR="008F0A1B">
        <w:t xml:space="preserve"> </w:t>
      </w:r>
      <w:proofErr w:type="spellStart"/>
      <w:r w:rsidR="008F0A1B">
        <w:t>add</w:t>
      </w:r>
      <w:proofErr w:type="spellEnd"/>
      <w:r w:rsidR="008F0A1B">
        <w:t xml:space="preserve">” pois </w:t>
      </w:r>
      <w:r w:rsidR="002232A2">
        <w:t>senão</w:t>
      </w:r>
      <w:r w:rsidR="008F0A1B">
        <w:t xml:space="preserve">, se </w:t>
      </w:r>
      <w:proofErr w:type="spellStart"/>
      <w:r w:rsidR="008F0A1B">
        <w:t>vc</w:t>
      </w:r>
      <w:proofErr w:type="spellEnd"/>
      <w:r w:rsidR="008F0A1B">
        <w:t xml:space="preserve"> der um </w:t>
      </w:r>
      <w:proofErr w:type="spellStart"/>
      <w:r w:rsidR="008F0A1B">
        <w:t>commit</w:t>
      </w:r>
      <w:proofErr w:type="spellEnd"/>
      <w:r w:rsidR="008F0A1B">
        <w:t xml:space="preserve">, </w:t>
      </w:r>
      <w:r w:rsidR="00564DE0">
        <w:t xml:space="preserve">ele salvará a informação antes da alteração que </w:t>
      </w:r>
      <w:proofErr w:type="spellStart"/>
      <w:r w:rsidR="00564DE0">
        <w:t>vc</w:t>
      </w:r>
      <w:proofErr w:type="spellEnd"/>
      <w:r w:rsidR="00564DE0">
        <w:t xml:space="preserve"> fez.</w:t>
      </w:r>
    </w:p>
    <w:p w14:paraId="5460CCCF" w14:textId="77777777" w:rsidR="00561A93" w:rsidRDefault="00561A93" w:rsidP="0075724C">
      <w:pPr>
        <w:ind w:left="360"/>
      </w:pPr>
    </w:p>
    <w:p w14:paraId="24511DC1" w14:textId="77777777" w:rsidR="00180090" w:rsidRDefault="00961BD4" w:rsidP="0075724C">
      <w:pPr>
        <w:ind w:left="360"/>
        <w:sectPr w:rsidR="00180090" w:rsidSect="00ED4ABB"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porém para salvar precisa ser </w:t>
      </w:r>
      <w:proofErr w:type="spellStart"/>
      <w:r>
        <w:t>comitado</w:t>
      </w:r>
      <w:proofErr w:type="spellEnd"/>
      <w:r>
        <w:t xml:space="preserve">, se não a alteração não ocorre mesmo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576466">
        <w:t xml:space="preserve">, é o mesmo que </w:t>
      </w:r>
      <w:proofErr w:type="spellStart"/>
      <w:r w:rsidR="00576466">
        <w:t>vc</w:t>
      </w:r>
      <w:proofErr w:type="spellEnd"/>
      <w:r w:rsidR="00576466">
        <w:t xml:space="preserve"> preparar um pacote para ser enviado, </w:t>
      </w:r>
      <w:proofErr w:type="spellStart"/>
      <w:r w:rsidR="00576466">
        <w:t>vc</w:t>
      </w:r>
      <w:proofErr w:type="spellEnd"/>
      <w:r w:rsidR="00576466">
        <w:t xml:space="preserve"> guarda o pacote numa caixa, mas isso não indica que será enviado ao destinatário.</w:t>
      </w:r>
    </w:p>
    <w:p w14:paraId="074FD7C2" w14:textId="0728D8FA" w:rsidR="00367CC4" w:rsidRDefault="00A946D7" w:rsidP="00A946D7">
      <w:pPr>
        <w:pStyle w:val="PargrafodaLista"/>
        <w:numPr>
          <w:ilvl w:val="0"/>
          <w:numId w:val="7"/>
        </w:numPr>
      </w:pPr>
      <w:r>
        <w:lastRenderedPageBreak/>
        <w:t xml:space="preserve">AS alterações salvas </w:t>
      </w:r>
      <w:proofErr w:type="gramStart"/>
      <w:r>
        <w:t>do projetos</w:t>
      </w:r>
      <w:proofErr w:type="gramEnd"/>
      <w:r>
        <w:t xml:space="preserve"> são realizadas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B14866E" w14:textId="31CB11CA" w:rsidR="00A946D7" w:rsidRDefault="00A946D7" w:rsidP="00A946D7">
      <w:pPr>
        <w:pStyle w:val="PargrafodaLista"/>
        <w:numPr>
          <w:ilvl w:val="0"/>
          <w:numId w:val="7"/>
        </w:numPr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flag -a</w:t>
      </w:r>
    </w:p>
    <w:p w14:paraId="71A0F83B" w14:textId="7727B462" w:rsidR="00B62136" w:rsidRDefault="00B62136" w:rsidP="00A946D7">
      <w:pPr>
        <w:pStyle w:val="PargrafodaLista"/>
        <w:numPr>
          <w:ilvl w:val="0"/>
          <w:numId w:val="7"/>
        </w:numPr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feitas;</w:t>
      </w:r>
    </w:p>
    <w:p w14:paraId="3692E235" w14:textId="52D0794A" w:rsidR="00B62136" w:rsidRDefault="00B62136" w:rsidP="00A946D7">
      <w:pPr>
        <w:pStyle w:val="PargrafodaLista"/>
        <w:numPr>
          <w:ilvl w:val="0"/>
          <w:numId w:val="7"/>
        </w:numPr>
      </w:pPr>
      <w:r>
        <w:t>A mensagem pode ser adicionada com a flag -m</w:t>
      </w:r>
    </w:p>
    <w:p w14:paraId="6AD13119" w14:textId="77777777" w:rsidR="003C2A07" w:rsidRDefault="003C2A07" w:rsidP="003C2A07"/>
    <w:p w14:paraId="2CCDFB67" w14:textId="1197FBCD" w:rsidR="003C2A07" w:rsidRDefault="001B58B3" w:rsidP="003C2A07">
      <w:pPr>
        <w:ind w:left="360"/>
      </w:pPr>
      <w:r>
        <w:t>A flag “-m”</w:t>
      </w:r>
      <w:r w:rsidR="00CB14F6">
        <w:t xml:space="preserve"> significa “</w:t>
      </w:r>
      <w:proofErr w:type="spellStart"/>
      <w:r w:rsidR="00CB14F6">
        <w:t>message</w:t>
      </w:r>
      <w:proofErr w:type="spellEnd"/>
      <w:r w:rsidR="00CB14F6">
        <w:t>”</w:t>
      </w:r>
      <w:r>
        <w:t xml:space="preserve"> é usada para </w:t>
      </w:r>
      <w:proofErr w:type="spellStart"/>
      <w:r>
        <w:t>vc</w:t>
      </w:r>
      <w:proofErr w:type="spellEnd"/>
      <w:r>
        <w:t xml:space="preserve"> deixar a informação do que foi feito nessa alteração para subir</w:t>
      </w:r>
      <w:r w:rsidR="00E3722B">
        <w:t>, e a flag “-a”</w:t>
      </w:r>
      <w:r w:rsidR="00CB14F6">
        <w:t xml:space="preserve"> significa “</w:t>
      </w:r>
      <w:proofErr w:type="spellStart"/>
      <w:r w:rsidR="00CB14F6">
        <w:t>all</w:t>
      </w:r>
      <w:proofErr w:type="spellEnd"/>
      <w:r w:rsidR="00CB14F6">
        <w:t>”</w:t>
      </w:r>
      <w:r w:rsidR="00E3722B">
        <w:t xml:space="preserve"> serve para </w:t>
      </w:r>
      <w:proofErr w:type="spellStart"/>
      <w:r w:rsidR="00E3722B">
        <w:t>vc</w:t>
      </w:r>
      <w:proofErr w:type="spellEnd"/>
      <w:r w:rsidR="00E3722B">
        <w:t xml:space="preserve"> não precisar ficar </w:t>
      </w:r>
      <w:proofErr w:type="spellStart"/>
      <w:r w:rsidR="00E3722B">
        <w:t>comitando</w:t>
      </w:r>
      <w:proofErr w:type="spellEnd"/>
      <w:r w:rsidR="00E3722B">
        <w:t xml:space="preserve"> um arquivo por vez e já poder adicionar tudo de uma vez</w:t>
      </w:r>
    </w:p>
    <w:p w14:paraId="27B8E3B5" w14:textId="27032737" w:rsidR="005C1D2A" w:rsidRDefault="005C1D2A" w:rsidP="003C2A07">
      <w:pPr>
        <w:ind w:left="360"/>
      </w:pPr>
      <w:r>
        <w:t>LEMBRANDO QUE VOCÊ SÓ PODE COMITAR ARQUIVOS QUE ESTEJAM NA AREA DE STAGING, OU SEJA, ARQUIVOS QUE VC JÁ DEU UM GIT ADD.</w:t>
      </w:r>
    </w:p>
    <w:p w14:paraId="36821166" w14:textId="09ACA507" w:rsidR="0011042E" w:rsidRDefault="0011042E" w:rsidP="003C2A07">
      <w:pPr>
        <w:ind w:left="360"/>
      </w:pPr>
      <w:r>
        <w:t xml:space="preserve">Quando </w:t>
      </w:r>
      <w:proofErr w:type="spellStart"/>
      <w:r>
        <w:t>vc</w:t>
      </w:r>
      <w:proofErr w:type="spellEnd"/>
      <w:r>
        <w:t xml:space="preserve"> precisar subir apenas um arquivo </w:t>
      </w:r>
      <w:proofErr w:type="spellStart"/>
      <w:r>
        <w:t>vc</w:t>
      </w:r>
      <w:proofErr w:type="spellEnd"/>
      <w:r>
        <w:t xml:space="preserve"> faz da seguinte forma.</w:t>
      </w:r>
      <w:r>
        <w:br/>
        <w:t xml:space="preserve">Antes de </w:t>
      </w:r>
      <w:proofErr w:type="spellStart"/>
      <w:r>
        <w:t>comitar</w:t>
      </w:r>
      <w:proofErr w:type="spellEnd"/>
      <w:r>
        <w:t xml:space="preserve"> eles estarão assim:</w:t>
      </w:r>
      <w:r w:rsidR="00757BFB">
        <w:br/>
      </w:r>
      <w:r w:rsidR="00757BFB" w:rsidRPr="00757BFB">
        <w:drawing>
          <wp:inline distT="0" distB="0" distL="0" distR="0" wp14:anchorId="3F43B4EA" wp14:editId="31BEDFD2">
            <wp:extent cx="5615940" cy="2030095"/>
            <wp:effectExtent l="0" t="0" r="3810" b="8255"/>
            <wp:docPr id="17287224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246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44B" w14:textId="77777777" w:rsidR="006B51AD" w:rsidRDefault="00757BFB" w:rsidP="006B51AD">
      <w:pPr>
        <w:ind w:left="360"/>
      </w:pPr>
      <w:r>
        <w:t xml:space="preserve">Eles em verde indicam que estão foram mapeados e estão na área de </w:t>
      </w:r>
      <w:proofErr w:type="spellStart"/>
      <w:r>
        <w:t>staging</w:t>
      </w:r>
      <w:proofErr w:type="spellEnd"/>
      <w:r>
        <w:t xml:space="preserve">, esperando para serem </w:t>
      </w:r>
      <w:proofErr w:type="spellStart"/>
      <w:r>
        <w:t>comitados</w:t>
      </w:r>
      <w:proofErr w:type="spellEnd"/>
      <w:r w:rsidR="003A0A38">
        <w:t xml:space="preserve">, para serem </w:t>
      </w:r>
      <w:proofErr w:type="spellStart"/>
      <w:r w:rsidR="003A0A38">
        <w:t>comitados</w:t>
      </w:r>
      <w:proofErr w:type="spellEnd"/>
      <w:r w:rsidR="003A0A38">
        <w:t xml:space="preserve"> </w:t>
      </w:r>
      <w:proofErr w:type="spellStart"/>
      <w:r w:rsidR="003A0A38">
        <w:t>vc</w:t>
      </w:r>
      <w:proofErr w:type="spellEnd"/>
      <w:r w:rsidR="003A0A38">
        <w:t xml:space="preserve"> pode utilizar duas formas, a primeira é</w:t>
      </w:r>
      <w:r w:rsidR="006B51AD">
        <w:t>:</w:t>
      </w:r>
      <w:r w:rsidR="003A0A38">
        <w:t xml:space="preserve"> </w:t>
      </w:r>
    </w:p>
    <w:p w14:paraId="46A8F4D7" w14:textId="32818BCE" w:rsidR="00AC24AC" w:rsidRDefault="00B00263" w:rsidP="00AC24AC">
      <w:pPr>
        <w:ind w:left="360"/>
      </w:pPr>
      <w:r>
        <w:lastRenderedPageBreak/>
        <w:t>Adicionando um arquivo por vez</w:t>
      </w:r>
      <w:r w:rsidR="00263FF5">
        <w:t xml:space="preserve"> </w:t>
      </w:r>
      <w:r w:rsidR="00263FF5">
        <w:t>usando</w:t>
      </w:r>
      <w:r>
        <w:br/>
      </w:r>
      <w:r w:rsidR="006B51AD">
        <w:t>“</w:t>
      </w:r>
      <w:proofErr w:type="spellStart"/>
      <w:r w:rsidR="006B51AD">
        <w:t>git</w:t>
      </w:r>
      <w:proofErr w:type="spellEnd"/>
      <w:r w:rsidR="006B51AD">
        <w:t xml:space="preserve"> </w:t>
      </w:r>
      <w:proofErr w:type="spellStart"/>
      <w:r w:rsidR="006B51AD">
        <w:t>commit</w:t>
      </w:r>
      <w:proofErr w:type="spellEnd"/>
      <w:r w:rsidR="006B51AD">
        <w:t xml:space="preserve"> </w:t>
      </w:r>
      <w:r>
        <w:t xml:space="preserve">exemplo.txt </w:t>
      </w:r>
      <w:r w:rsidR="006B51AD">
        <w:t xml:space="preserve">-m “Escreve o que </w:t>
      </w:r>
      <w:proofErr w:type="spellStart"/>
      <w:r w:rsidR="006B51AD">
        <w:t>vc</w:t>
      </w:r>
      <w:proofErr w:type="spellEnd"/>
      <w:r w:rsidR="006B51AD">
        <w:t xml:space="preserve"> fez”</w:t>
      </w:r>
      <w:r w:rsidR="00AC24AC">
        <w:br/>
      </w:r>
      <w:r w:rsidR="001B490A" w:rsidRPr="001B490A">
        <w:drawing>
          <wp:inline distT="0" distB="0" distL="0" distR="0" wp14:anchorId="2EDD204C" wp14:editId="35D3920B">
            <wp:extent cx="6645910" cy="3122295"/>
            <wp:effectExtent l="0" t="0" r="2540" b="1905"/>
            <wp:docPr id="7052206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063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4BD" w14:textId="6E7760BA" w:rsidR="00AC24AC" w:rsidRDefault="000E0DB4" w:rsidP="006B51AD">
      <w:pPr>
        <w:ind w:left="360"/>
      </w:pPr>
      <w:r>
        <w:t xml:space="preserve">Perceba que no exemplo acima a gente fez um </w:t>
      </w:r>
      <w:proofErr w:type="spellStart"/>
      <w:r>
        <w:t>commit</w:t>
      </w:r>
      <w:proofErr w:type="spellEnd"/>
      <w:r>
        <w:t xml:space="preserve"> do arquivo “b.txt e dando um </w:t>
      </w:r>
      <w:proofErr w:type="spellStart"/>
      <w:r>
        <w:t>git</w:t>
      </w:r>
      <w:proofErr w:type="spellEnd"/>
      <w:r>
        <w:t xml:space="preserve"> status depois, podemos ver que ele não está mais na área de </w:t>
      </w:r>
      <w:proofErr w:type="spellStart"/>
      <w:r>
        <w:t>staging</w:t>
      </w:r>
      <w:proofErr w:type="spellEnd"/>
      <w:r>
        <w:t xml:space="preserve">, pois já foi </w:t>
      </w:r>
      <w:proofErr w:type="spellStart"/>
      <w:r>
        <w:t>comitado</w:t>
      </w:r>
      <w:proofErr w:type="spellEnd"/>
      <w:r>
        <w:t>.</w:t>
      </w:r>
    </w:p>
    <w:p w14:paraId="7AC12FE0" w14:textId="414E9DFD" w:rsidR="00263FF5" w:rsidRDefault="00163711" w:rsidP="006B51AD">
      <w:pPr>
        <w:ind w:left="360"/>
      </w:pPr>
      <w:r>
        <w:t xml:space="preserve">Além de adicionar um arquivo por vez podemos </w:t>
      </w:r>
      <w:r w:rsidR="00263FF5">
        <w:t>adiciona</w:t>
      </w:r>
      <w:r>
        <w:t>r</w:t>
      </w:r>
      <w:r w:rsidR="00263FF5">
        <w:t xml:space="preserve"> todos os arquivos na área de </w:t>
      </w:r>
      <w:proofErr w:type="spellStart"/>
      <w:r w:rsidR="00263FF5">
        <w:t>staging</w:t>
      </w:r>
      <w:proofErr w:type="spellEnd"/>
      <w:r w:rsidR="00263FF5">
        <w:t xml:space="preserve"> de uma vez usando</w:t>
      </w:r>
      <w:r>
        <w:t>:</w:t>
      </w:r>
    </w:p>
    <w:p w14:paraId="344ADE9B" w14:textId="1BDBB480" w:rsidR="000A7558" w:rsidRDefault="00263FF5" w:rsidP="000A7558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exemplo.txt -a -m “Escreve o que </w:t>
      </w:r>
      <w:proofErr w:type="spellStart"/>
      <w:r>
        <w:t>vc</w:t>
      </w:r>
      <w:proofErr w:type="spellEnd"/>
      <w:r>
        <w:t xml:space="preserve"> alterou</w:t>
      </w:r>
      <w:r w:rsidR="00AC24AC">
        <w:t xml:space="preserve"> ou fez</w:t>
      </w:r>
      <w:r>
        <w:t>”</w:t>
      </w:r>
      <w:r w:rsidR="000A7558">
        <w:br/>
      </w:r>
      <w:r w:rsidR="000A7558" w:rsidRPr="000A7558">
        <w:drawing>
          <wp:inline distT="0" distB="0" distL="0" distR="0" wp14:anchorId="56A85B54" wp14:editId="6A2539DE">
            <wp:extent cx="5737860" cy="2505710"/>
            <wp:effectExtent l="0" t="0" r="0" b="8890"/>
            <wp:docPr id="911601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1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35B" w14:textId="77777777" w:rsidR="001340E6" w:rsidRDefault="008F1BD8" w:rsidP="000A7558">
      <w:pPr>
        <w:ind w:left="360"/>
        <w:sectPr w:rsidR="001340E6" w:rsidSect="00ED4ABB"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Agora pode verificar</w:t>
      </w:r>
      <w:r w:rsidR="00382DF9">
        <w:t xml:space="preserve"> que todos os arquivos foram </w:t>
      </w:r>
      <w:proofErr w:type="spellStart"/>
      <w:r w:rsidR="00382DF9">
        <w:t>comitados</w:t>
      </w:r>
      <w:proofErr w:type="spellEnd"/>
      <w:r w:rsidR="00382DF9">
        <w:t xml:space="preserve">, e durante o </w:t>
      </w:r>
      <w:proofErr w:type="spellStart"/>
      <w:r w:rsidR="00382DF9">
        <w:t>comit</w:t>
      </w:r>
      <w:proofErr w:type="spellEnd"/>
      <w:r w:rsidR="00382DF9">
        <w:t xml:space="preserve">, houve mudança de </w:t>
      </w:r>
      <w:r w:rsidR="00C54D4A">
        <w:t xml:space="preserve">5 arquivos, foram adicionados 15 conteúdos e algo foi </w:t>
      </w:r>
      <w:r w:rsidR="00EA25A7">
        <w:t>deletado (</w:t>
      </w:r>
      <w:r w:rsidR="00C54D4A">
        <w:t xml:space="preserve">Não se preocupe muito com essa parte, só fique de olho para verificar se não teve nenhuma mensagem de erro indicando que o </w:t>
      </w:r>
      <w:proofErr w:type="spellStart"/>
      <w:r w:rsidR="00C54D4A">
        <w:t>commit</w:t>
      </w:r>
      <w:proofErr w:type="spellEnd"/>
      <w:r w:rsidR="00C54D4A">
        <w:t xml:space="preserve"> falhou</w:t>
      </w:r>
      <w:r w:rsidR="001F6144">
        <w:t xml:space="preserve">, para ter certeza lembre-se de dar um </w:t>
      </w:r>
      <w:proofErr w:type="spellStart"/>
      <w:r w:rsidR="001F6144">
        <w:t>git</w:t>
      </w:r>
      <w:proofErr w:type="spellEnd"/>
      <w:r w:rsidR="001F6144">
        <w:t xml:space="preserve"> status, e as opções em verde sumirão, </w:t>
      </w:r>
      <w:proofErr w:type="spellStart"/>
      <w:r w:rsidR="001F6144">
        <w:t>pq</w:t>
      </w:r>
      <w:proofErr w:type="spellEnd"/>
      <w:r w:rsidR="001F6144">
        <w:t xml:space="preserve"> não estão na área de </w:t>
      </w:r>
      <w:proofErr w:type="spellStart"/>
      <w:r w:rsidR="001F6144">
        <w:t>staging</w:t>
      </w:r>
      <w:proofErr w:type="spellEnd"/>
      <w:r w:rsidR="001F6144">
        <w:t xml:space="preserve"> mais, foram salvas prontas para ser enviadas ao repositório</w:t>
      </w:r>
      <w:r w:rsidR="00CB14F6">
        <w:t>.</w:t>
      </w:r>
    </w:p>
    <w:p w14:paraId="3CD5A440" w14:textId="5D04096B" w:rsidR="007272F8" w:rsidRDefault="001C6EA2" w:rsidP="007272F8">
      <w:pPr>
        <w:pStyle w:val="PargrafodaLista"/>
        <w:numPr>
          <w:ilvl w:val="0"/>
          <w:numId w:val="8"/>
        </w:numPr>
      </w:pPr>
      <w:r>
        <w:lastRenderedPageBreak/>
        <w:t>Quando finalizamos uma funcionalidade nova, enviamos o código ao repositório remoto, que é código-fonte</w:t>
      </w:r>
      <w:r w:rsidR="007272F8">
        <w:t>;</w:t>
      </w:r>
    </w:p>
    <w:p w14:paraId="782D98D3" w14:textId="43E6DFEA" w:rsidR="007272F8" w:rsidRDefault="007272F8" w:rsidP="007272F8">
      <w:pPr>
        <w:pStyle w:val="PargrafodaLista"/>
        <w:numPr>
          <w:ilvl w:val="0"/>
          <w:numId w:val="8"/>
        </w:numPr>
      </w:pPr>
      <w:r>
        <w:t xml:space="preserve">Esta ação é feita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C89EBE2" w14:textId="0B92AB3A" w:rsidR="007272F8" w:rsidRDefault="007272F8" w:rsidP="007272F8">
      <w:pPr>
        <w:pStyle w:val="PargrafodaLista"/>
        <w:numPr>
          <w:ilvl w:val="0"/>
          <w:numId w:val="8"/>
        </w:numPr>
      </w:pPr>
      <w:r>
        <w:t>Após esta ação o código do servidor será atualizado baseando-se no código local enviado;</w:t>
      </w:r>
    </w:p>
    <w:p w14:paraId="47F89F98" w14:textId="77777777" w:rsidR="00E879C4" w:rsidRDefault="00E879C4" w:rsidP="00E879C4"/>
    <w:p w14:paraId="1FEBB13A" w14:textId="77777777" w:rsidR="00E879C4" w:rsidRDefault="00E879C4" w:rsidP="00E879C4"/>
    <w:p w14:paraId="6AEC580D" w14:textId="0511620A" w:rsidR="009A48AB" w:rsidRPr="00785A1D" w:rsidRDefault="00E879C4" w:rsidP="009A48AB">
      <w:pPr>
        <w:ind w:left="708"/>
      </w:pPr>
      <w:r>
        <w:t xml:space="preserve">Primeiro passo devemos dar um </w:t>
      </w:r>
      <w:r w:rsidR="009A48AB">
        <w:t>“</w:t>
      </w:r>
      <w:proofErr w:type="spellStart"/>
      <w:r>
        <w:t>git</w:t>
      </w:r>
      <w:proofErr w:type="spellEnd"/>
      <w:r>
        <w:t xml:space="preserve"> </w:t>
      </w:r>
      <w:r w:rsidR="009A48AB">
        <w:t xml:space="preserve">status”, para termos certeza, que todos os arquivos não estão na área de </w:t>
      </w:r>
      <w:proofErr w:type="spellStart"/>
      <w:r w:rsidR="009A48AB">
        <w:t>staging</w:t>
      </w:r>
      <w:proofErr w:type="spellEnd"/>
      <w:r w:rsidR="009A48AB">
        <w:t xml:space="preserve"> ou não estão como </w:t>
      </w:r>
      <w:proofErr w:type="spellStart"/>
      <w:proofErr w:type="gramStart"/>
      <w:r w:rsidR="009A48AB">
        <w:t>untracked</w:t>
      </w:r>
      <w:proofErr w:type="spellEnd"/>
      <w:r w:rsidR="009A48AB">
        <w:t>(</w:t>
      </w:r>
      <w:proofErr w:type="gramEnd"/>
      <w:r w:rsidR="009A48AB">
        <w:t>não mapeados):</w:t>
      </w:r>
      <w:r w:rsidR="009A48AB">
        <w:br/>
      </w:r>
      <w:r w:rsidR="00BA61D6" w:rsidRPr="00BA61D6">
        <w:drawing>
          <wp:inline distT="0" distB="0" distL="0" distR="0" wp14:anchorId="1982F3F9" wp14:editId="01689263">
            <wp:extent cx="6027420" cy="1286510"/>
            <wp:effectExtent l="0" t="0" r="0" b="8890"/>
            <wp:docPr id="11509058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5830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D6">
        <w:br/>
        <w:t xml:space="preserve">Se estiver escrito como está na imagem acima, quer dizer que </w:t>
      </w:r>
      <w:proofErr w:type="gramStart"/>
      <w:r w:rsidR="00BA61D6">
        <w:t>tá</w:t>
      </w:r>
      <w:proofErr w:type="gramEnd"/>
      <w:r w:rsidR="00BA61D6">
        <w:t xml:space="preserve"> tudo certo, todos os arquivos foram mapeados e </w:t>
      </w:r>
      <w:proofErr w:type="spellStart"/>
      <w:r w:rsidR="00BA61D6">
        <w:t>comitados</w:t>
      </w:r>
      <w:proofErr w:type="spellEnd"/>
      <w:r w:rsidR="00BA61D6">
        <w:t xml:space="preserve"> e estão prontos para ser enviados ao repositório remoto</w:t>
      </w:r>
    </w:p>
    <w:sectPr w:rsidR="009A48AB" w:rsidRPr="00785A1D" w:rsidSect="00ED4ABB">
      <w:headerReference w:type="firs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11AE3" w14:textId="77777777" w:rsidR="00522CD3" w:rsidRDefault="00522CD3" w:rsidP="00ED4ABB">
      <w:pPr>
        <w:spacing w:after="0" w:line="240" w:lineRule="auto"/>
      </w:pPr>
      <w:r>
        <w:separator/>
      </w:r>
    </w:p>
  </w:endnote>
  <w:endnote w:type="continuationSeparator" w:id="0">
    <w:p w14:paraId="12B2D253" w14:textId="77777777" w:rsidR="00522CD3" w:rsidRDefault="00522CD3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80E60" w14:textId="77777777" w:rsidR="00522CD3" w:rsidRDefault="00522CD3" w:rsidP="00ED4ABB">
      <w:pPr>
        <w:spacing w:after="0" w:line="240" w:lineRule="auto"/>
      </w:pPr>
      <w:r>
        <w:separator/>
      </w:r>
    </w:p>
  </w:footnote>
  <w:footnote w:type="continuationSeparator" w:id="0">
    <w:p w14:paraId="3EA4EC29" w14:textId="77777777" w:rsidR="00522CD3" w:rsidRDefault="00522CD3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2D5B" w14:textId="37000C52" w:rsidR="0027477A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  <w:r w:rsidRPr="00F44B2E">
      <w:rPr>
        <w:rFonts w:ascii="Agency FB" w:hAnsi="Agency FB"/>
        <w:sz w:val="72"/>
        <w:szCs w:val="72"/>
      </w:rPr>
      <w:t>Adicionando arquivos ao projeto</w:t>
    </w:r>
  </w:p>
  <w:p w14:paraId="55E2BDB0" w14:textId="77777777" w:rsidR="00F44B2E" w:rsidRPr="00ED4ABB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3BA4" w14:textId="5D3F5B5A" w:rsidR="00180090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Salvando alterações</w:t>
    </w:r>
  </w:p>
  <w:p w14:paraId="3F893D40" w14:textId="77777777" w:rsidR="007C46BD" w:rsidRPr="00ED4ABB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6F34" w14:textId="79434CA8" w:rsidR="001340E6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  <w:r w:rsidRPr="001C6EA2">
      <w:rPr>
        <w:rFonts w:ascii="Agency FB" w:hAnsi="Agency FB"/>
        <w:sz w:val="72"/>
        <w:szCs w:val="72"/>
      </w:rPr>
      <w:t>Enviando código para o repositório</w:t>
    </w:r>
  </w:p>
  <w:p w14:paraId="3494F310" w14:textId="77777777" w:rsidR="001C6EA2" w:rsidRPr="00ED4ABB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8AB"/>
    <w:multiLevelType w:val="hybridMultilevel"/>
    <w:tmpl w:val="96BC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4A"/>
    <w:multiLevelType w:val="hybridMultilevel"/>
    <w:tmpl w:val="EB5CA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92D56"/>
    <w:multiLevelType w:val="hybridMultilevel"/>
    <w:tmpl w:val="CFD6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4"/>
  </w:num>
  <w:num w:numId="2" w16cid:durableId="978916748">
    <w:abstractNumId w:val="5"/>
  </w:num>
  <w:num w:numId="3" w16cid:durableId="1281719083">
    <w:abstractNumId w:val="6"/>
  </w:num>
  <w:num w:numId="4" w16cid:durableId="860359350">
    <w:abstractNumId w:val="3"/>
  </w:num>
  <w:num w:numId="5" w16cid:durableId="1988777171">
    <w:abstractNumId w:val="7"/>
  </w:num>
  <w:num w:numId="6" w16cid:durableId="1287277940">
    <w:abstractNumId w:val="2"/>
  </w:num>
  <w:num w:numId="7" w16cid:durableId="478814266">
    <w:abstractNumId w:val="0"/>
  </w:num>
  <w:num w:numId="8" w16cid:durableId="95803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4BF2"/>
    <w:rsid w:val="00016E7F"/>
    <w:rsid w:val="0005543A"/>
    <w:rsid w:val="00085E40"/>
    <w:rsid w:val="000A3193"/>
    <w:rsid w:val="000A7558"/>
    <w:rsid w:val="000B474B"/>
    <w:rsid w:val="000E0DB4"/>
    <w:rsid w:val="000E17E2"/>
    <w:rsid w:val="0011042E"/>
    <w:rsid w:val="001106AA"/>
    <w:rsid w:val="001340E6"/>
    <w:rsid w:val="0014384C"/>
    <w:rsid w:val="0016150D"/>
    <w:rsid w:val="00163711"/>
    <w:rsid w:val="00180090"/>
    <w:rsid w:val="00186F47"/>
    <w:rsid w:val="00196AFB"/>
    <w:rsid w:val="001B3965"/>
    <w:rsid w:val="001B490A"/>
    <w:rsid w:val="001B58B3"/>
    <w:rsid w:val="001B6496"/>
    <w:rsid w:val="001C6EA2"/>
    <w:rsid w:val="001F6144"/>
    <w:rsid w:val="00212602"/>
    <w:rsid w:val="00221CC7"/>
    <w:rsid w:val="002232A2"/>
    <w:rsid w:val="00263FF5"/>
    <w:rsid w:val="002733E9"/>
    <w:rsid w:val="0027477A"/>
    <w:rsid w:val="00276DD0"/>
    <w:rsid w:val="00292B23"/>
    <w:rsid w:val="00294BBD"/>
    <w:rsid w:val="00300633"/>
    <w:rsid w:val="003071A4"/>
    <w:rsid w:val="00315041"/>
    <w:rsid w:val="00332144"/>
    <w:rsid w:val="00336B04"/>
    <w:rsid w:val="00342984"/>
    <w:rsid w:val="00367CC4"/>
    <w:rsid w:val="00373261"/>
    <w:rsid w:val="00382DF9"/>
    <w:rsid w:val="00386414"/>
    <w:rsid w:val="003A0A38"/>
    <w:rsid w:val="003B3B94"/>
    <w:rsid w:val="003B4D41"/>
    <w:rsid w:val="003C2A07"/>
    <w:rsid w:val="00401F4D"/>
    <w:rsid w:val="00407D8B"/>
    <w:rsid w:val="0041036D"/>
    <w:rsid w:val="00444375"/>
    <w:rsid w:val="004530FB"/>
    <w:rsid w:val="00503757"/>
    <w:rsid w:val="005075C1"/>
    <w:rsid w:val="0051182C"/>
    <w:rsid w:val="00512905"/>
    <w:rsid w:val="00520729"/>
    <w:rsid w:val="005208A4"/>
    <w:rsid w:val="00522CD3"/>
    <w:rsid w:val="0053452A"/>
    <w:rsid w:val="00550D22"/>
    <w:rsid w:val="00561A93"/>
    <w:rsid w:val="00564DE0"/>
    <w:rsid w:val="00576466"/>
    <w:rsid w:val="00577A64"/>
    <w:rsid w:val="005C1D2A"/>
    <w:rsid w:val="005E235B"/>
    <w:rsid w:val="005E71F9"/>
    <w:rsid w:val="005F312C"/>
    <w:rsid w:val="00691C42"/>
    <w:rsid w:val="00693B39"/>
    <w:rsid w:val="006B51AD"/>
    <w:rsid w:val="006B7974"/>
    <w:rsid w:val="007272F8"/>
    <w:rsid w:val="0075724C"/>
    <w:rsid w:val="00757BFB"/>
    <w:rsid w:val="00763AB2"/>
    <w:rsid w:val="00773A19"/>
    <w:rsid w:val="0078596C"/>
    <w:rsid w:val="00785A1D"/>
    <w:rsid w:val="007C46BD"/>
    <w:rsid w:val="00815AEF"/>
    <w:rsid w:val="008201D0"/>
    <w:rsid w:val="0086357B"/>
    <w:rsid w:val="00875A27"/>
    <w:rsid w:val="008767A0"/>
    <w:rsid w:val="00886F55"/>
    <w:rsid w:val="008B1A97"/>
    <w:rsid w:val="008F0A1B"/>
    <w:rsid w:val="008F1BD8"/>
    <w:rsid w:val="00912DB9"/>
    <w:rsid w:val="00921B33"/>
    <w:rsid w:val="00936CB0"/>
    <w:rsid w:val="0095405C"/>
    <w:rsid w:val="00961BD4"/>
    <w:rsid w:val="009A48AB"/>
    <w:rsid w:val="00A05242"/>
    <w:rsid w:val="00A3734B"/>
    <w:rsid w:val="00A4079A"/>
    <w:rsid w:val="00A946D7"/>
    <w:rsid w:val="00A9623A"/>
    <w:rsid w:val="00A97266"/>
    <w:rsid w:val="00AB5104"/>
    <w:rsid w:val="00AC24AC"/>
    <w:rsid w:val="00AD2C0E"/>
    <w:rsid w:val="00B00263"/>
    <w:rsid w:val="00B059B6"/>
    <w:rsid w:val="00B22FC1"/>
    <w:rsid w:val="00B62136"/>
    <w:rsid w:val="00B7204F"/>
    <w:rsid w:val="00BA61D6"/>
    <w:rsid w:val="00BB789D"/>
    <w:rsid w:val="00BC055C"/>
    <w:rsid w:val="00C07957"/>
    <w:rsid w:val="00C54D4A"/>
    <w:rsid w:val="00C57784"/>
    <w:rsid w:val="00CB14F6"/>
    <w:rsid w:val="00CC3A8C"/>
    <w:rsid w:val="00CD38C8"/>
    <w:rsid w:val="00CF1BA0"/>
    <w:rsid w:val="00D4716A"/>
    <w:rsid w:val="00D53C24"/>
    <w:rsid w:val="00D56FE5"/>
    <w:rsid w:val="00D74569"/>
    <w:rsid w:val="00DA46DF"/>
    <w:rsid w:val="00DC5746"/>
    <w:rsid w:val="00DC685D"/>
    <w:rsid w:val="00E10B4E"/>
    <w:rsid w:val="00E34BDF"/>
    <w:rsid w:val="00E3722B"/>
    <w:rsid w:val="00E53FA3"/>
    <w:rsid w:val="00E7791D"/>
    <w:rsid w:val="00E879C4"/>
    <w:rsid w:val="00E9598D"/>
    <w:rsid w:val="00EA25A7"/>
    <w:rsid w:val="00ED4ABB"/>
    <w:rsid w:val="00ED55DB"/>
    <w:rsid w:val="00F105F2"/>
    <w:rsid w:val="00F17BBE"/>
    <w:rsid w:val="00F37E0C"/>
    <w:rsid w:val="00F44B2E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9" Type="http://schemas.openxmlformats.org/officeDocument/2006/relationships/header" Target="header8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header" Target="header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1830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3</cp:revision>
  <dcterms:created xsi:type="dcterms:W3CDTF">2025-10-08T08:46:00Z</dcterms:created>
  <dcterms:modified xsi:type="dcterms:W3CDTF">2025-10-08T08:53:00Z</dcterms:modified>
</cp:coreProperties>
</file>