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185C" w14:textId="4621C8EC" w:rsidR="002D4740" w:rsidRDefault="002D4740" w:rsidP="002D47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D4740">
        <w:rPr>
          <w:rFonts w:ascii="Times New Roman" w:hAnsi="Times New Roman" w:cs="Times New Roman"/>
          <w:b/>
          <w:bCs/>
          <w:sz w:val="40"/>
          <w:szCs w:val="40"/>
          <w:u w:val="single"/>
        </w:rPr>
        <w:t>Projeto A3 – UC Computação Gráfica e Realidade Virtual.</w:t>
      </w:r>
    </w:p>
    <w:p w14:paraId="1925DFCD" w14:textId="5D077BAF" w:rsidR="002D4740" w:rsidRDefault="002D4740" w:rsidP="002D474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320DBF8" w14:textId="17B8C3D2" w:rsidR="002D4740" w:rsidRDefault="002D4740" w:rsidP="002D4740">
      <w:pPr>
        <w:jc w:val="both"/>
        <w:rPr>
          <w:rFonts w:ascii="Times New Roman" w:hAnsi="Times New Roman" w:cs="Times New Roman"/>
        </w:rPr>
      </w:pPr>
    </w:p>
    <w:p w14:paraId="263D065D" w14:textId="0BD7F052" w:rsidR="002D4740" w:rsidRPr="00044C5B" w:rsidRDefault="00432DBF" w:rsidP="00432D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u w:val="single"/>
        </w:rPr>
      </w:pPr>
      <w:r w:rsidRPr="00044C5B">
        <w:rPr>
          <w:rFonts w:ascii="Times New Roman" w:hAnsi="Times New Roman" w:cs="Times New Roman"/>
          <w:i/>
          <w:iCs/>
          <w:u w:val="single"/>
        </w:rPr>
        <w:t>Nome dos Alunos Envolvidos:</w:t>
      </w:r>
    </w:p>
    <w:p w14:paraId="762B37AD" w14:textId="4B9D9AD1" w:rsidR="00432DBF" w:rsidRDefault="00432DBF" w:rsidP="00432DBF">
      <w:pPr>
        <w:jc w:val="both"/>
        <w:rPr>
          <w:rFonts w:ascii="Times New Roman" w:hAnsi="Times New Roman" w:cs="Times New Roman"/>
        </w:rPr>
      </w:pPr>
    </w:p>
    <w:p w14:paraId="78492EC5" w14:textId="27762D80" w:rsidR="00432DBF" w:rsidRDefault="00E57CAE" w:rsidP="00432DB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Arthur Korkiskis Felismino. Ra: 125111351312.</w:t>
      </w:r>
    </w:p>
    <w:p w14:paraId="7BBC43F7" w14:textId="73EFEB5F" w:rsidR="00E57CAE" w:rsidRDefault="00E57CAE" w:rsidP="00432DB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Gustavo Carreiro. Ra: 125111352297.</w:t>
      </w:r>
    </w:p>
    <w:p w14:paraId="56257FC4" w14:textId="45E38712" w:rsidR="00E57CAE" w:rsidRDefault="00E57CAE" w:rsidP="00432DBF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Paulo Gustavo Sousa </w:t>
      </w:r>
      <w:r w:rsidR="000F7EEB">
        <w:rPr>
          <w:rFonts w:ascii="Times New Roman" w:hAnsi="Times New Roman" w:cs="Times New Roman"/>
        </w:rPr>
        <w:t>Brito. Ra: 125111378562.</w:t>
      </w:r>
    </w:p>
    <w:p w14:paraId="7E48276C" w14:textId="77777777" w:rsidR="000F7EEB" w:rsidRDefault="000F7EEB" w:rsidP="000F7EEB">
      <w:pPr>
        <w:jc w:val="both"/>
        <w:rPr>
          <w:rFonts w:ascii="Times New Roman" w:hAnsi="Times New Roman" w:cs="Times New Roman"/>
        </w:rPr>
      </w:pPr>
    </w:p>
    <w:p w14:paraId="3131EA35" w14:textId="569F30BE" w:rsidR="000F7EEB" w:rsidRPr="00044C5B" w:rsidRDefault="000F7EEB" w:rsidP="000F7EE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u w:val="single"/>
        </w:rPr>
      </w:pPr>
      <w:r w:rsidRPr="00044C5B">
        <w:rPr>
          <w:rFonts w:ascii="Times New Roman" w:hAnsi="Times New Roman" w:cs="Times New Roman"/>
          <w:i/>
          <w:iCs/>
          <w:u w:val="single"/>
        </w:rPr>
        <w:t>Professor Responsável:</w:t>
      </w:r>
    </w:p>
    <w:p w14:paraId="341DC7E2" w14:textId="0053A9EC" w:rsidR="000F7EEB" w:rsidRDefault="000F7EEB" w:rsidP="000F7EEB">
      <w:pPr>
        <w:jc w:val="both"/>
        <w:rPr>
          <w:rFonts w:ascii="Times New Roman" w:hAnsi="Times New Roman" w:cs="Times New Roman"/>
        </w:rPr>
      </w:pPr>
    </w:p>
    <w:p w14:paraId="38D52406" w14:textId="6D0C025D" w:rsidR="00A850A3" w:rsidRDefault="00B032B7" w:rsidP="00A850A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Fernando Ryoji Kakugawa.</w:t>
      </w:r>
    </w:p>
    <w:p w14:paraId="00C3AAAA" w14:textId="75203291" w:rsidR="00A850A3" w:rsidRDefault="00A850A3" w:rsidP="00A850A3">
      <w:pPr>
        <w:jc w:val="both"/>
        <w:rPr>
          <w:rFonts w:ascii="Times New Roman" w:hAnsi="Times New Roman" w:cs="Times New Roman"/>
        </w:rPr>
      </w:pPr>
    </w:p>
    <w:p w14:paraId="6F40D54A" w14:textId="25437863" w:rsidR="00A850A3" w:rsidRDefault="00A850A3" w:rsidP="00A850A3">
      <w:pPr>
        <w:jc w:val="both"/>
        <w:rPr>
          <w:rFonts w:ascii="Times New Roman" w:hAnsi="Times New Roman" w:cs="Times New Roman"/>
        </w:rPr>
      </w:pPr>
    </w:p>
    <w:p w14:paraId="286E3539" w14:textId="57298322" w:rsidR="00A850A3" w:rsidRDefault="00A850A3" w:rsidP="00A850A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850A3">
        <w:rPr>
          <w:rFonts w:ascii="Times New Roman" w:hAnsi="Times New Roman" w:cs="Times New Roman"/>
          <w:b/>
          <w:bCs/>
          <w:sz w:val="40"/>
          <w:szCs w:val="40"/>
          <w:u w:val="single"/>
        </w:rPr>
        <w:t>Descrição do jogo e regras.</w:t>
      </w:r>
    </w:p>
    <w:p w14:paraId="6E98940D" w14:textId="6E74BBB8" w:rsidR="00A850A3" w:rsidRDefault="00A850A3" w:rsidP="00A850A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F526B92" w14:textId="32332098" w:rsidR="00A850A3" w:rsidRDefault="00665566" w:rsidP="006655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Regras de execução.</w:t>
      </w:r>
    </w:p>
    <w:p w14:paraId="6E7640FB" w14:textId="5692A9ED" w:rsidR="00665566" w:rsidRDefault="00665566" w:rsidP="00665566">
      <w:pPr>
        <w:jc w:val="both"/>
        <w:rPr>
          <w:rFonts w:ascii="Times New Roman" w:hAnsi="Times New Roman" w:cs="Times New Roman"/>
        </w:rPr>
      </w:pPr>
    </w:p>
    <w:p w14:paraId="3E03D7FB" w14:textId="05A9DC6D" w:rsidR="0017082A" w:rsidRDefault="007B7CDA" w:rsidP="0066556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jogo se inicia com 5 vidas.</w:t>
      </w:r>
    </w:p>
    <w:p w14:paraId="47636FCA" w14:textId="27F45834" w:rsidR="0017082A" w:rsidRDefault="007B7CDA" w:rsidP="0066556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jogo possui </w:t>
      </w:r>
      <w:r w:rsidR="00D2271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fases.</w:t>
      </w:r>
    </w:p>
    <w:p w14:paraId="538DBA9E" w14:textId="2B326542" w:rsidR="00665566" w:rsidRDefault="0016172C" w:rsidP="0066556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iniciar o jogo PONG, pressione a </w:t>
      </w:r>
      <w:r w:rsidR="00107C88">
        <w:rPr>
          <w:rFonts w:ascii="Times New Roman" w:hAnsi="Times New Roman" w:cs="Times New Roman"/>
        </w:rPr>
        <w:t>tecla ESPAÇO.</w:t>
      </w:r>
    </w:p>
    <w:p w14:paraId="1D367FCB" w14:textId="50836913" w:rsidR="00D27AA7" w:rsidRDefault="00107C88" w:rsidP="00D27AA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pausar o jogo, pressione a tecla ESPAÇO.</w:t>
      </w:r>
    </w:p>
    <w:p w14:paraId="689D0495" w14:textId="79230BAA" w:rsidR="00D27AA7" w:rsidRPr="00D27AA7" w:rsidRDefault="00D27AA7" w:rsidP="00D27AA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reiniciar o jogo, pressione a tecla ESPAÇO.</w:t>
      </w:r>
    </w:p>
    <w:p w14:paraId="12DAEDFD" w14:textId="18D3A561" w:rsidR="00107C88" w:rsidRDefault="0092172C" w:rsidP="00665566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movimentar a barra inferior, poderá pressionar duas teclas</w:t>
      </w:r>
      <w:r w:rsidR="004C76B5">
        <w:rPr>
          <w:rFonts w:ascii="Times New Roman" w:hAnsi="Times New Roman" w:cs="Times New Roman"/>
        </w:rPr>
        <w:t>:</w:t>
      </w:r>
    </w:p>
    <w:p w14:paraId="409331A9" w14:textId="2655BF72" w:rsidR="004C76B5" w:rsidRDefault="00AD6BD5" w:rsidP="004C76B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(→) </w:t>
      </w:r>
      <w:r w:rsidR="003E38E2">
        <w:rPr>
          <w:rFonts w:ascii="Times New Roman" w:hAnsi="Times New Roman" w:cs="Times New Roman"/>
        </w:rPr>
        <w:t>para movimentar a barra para a direita.</w:t>
      </w:r>
    </w:p>
    <w:p w14:paraId="429E2E23" w14:textId="50A008AD" w:rsidR="003E38E2" w:rsidRDefault="003E38E2" w:rsidP="004C76B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(←)</w:t>
      </w:r>
      <w:r w:rsidR="00822430">
        <w:rPr>
          <w:rFonts w:ascii="Times New Roman" w:hAnsi="Times New Roman" w:cs="Times New Roman"/>
        </w:rPr>
        <w:t xml:space="preserve"> para movimentar a barra para a esquerda. </w:t>
      </w:r>
    </w:p>
    <w:p w14:paraId="2679C684" w14:textId="58995312" w:rsidR="00100855" w:rsidRDefault="00D27AA7" w:rsidP="0010085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100855">
        <w:rPr>
          <w:rFonts w:ascii="Times New Roman" w:hAnsi="Times New Roman" w:cs="Times New Roman"/>
        </w:rPr>
        <w:t xml:space="preserve">.    Para </w:t>
      </w:r>
      <w:r w:rsidR="00FC769B">
        <w:rPr>
          <w:rFonts w:ascii="Times New Roman" w:hAnsi="Times New Roman" w:cs="Times New Roman"/>
        </w:rPr>
        <w:t>fechar o jogo, pressione a tecla ESC.</w:t>
      </w:r>
    </w:p>
    <w:p w14:paraId="5143080C" w14:textId="712EFF82" w:rsidR="00F73774" w:rsidRDefault="00D27AA7" w:rsidP="0010085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F73774">
        <w:rPr>
          <w:rFonts w:ascii="Times New Roman" w:hAnsi="Times New Roman" w:cs="Times New Roman"/>
        </w:rPr>
        <w:t>.   Para mudar a cor da bolinha</w:t>
      </w:r>
      <w:r w:rsidR="00785568">
        <w:rPr>
          <w:rFonts w:ascii="Times New Roman" w:hAnsi="Times New Roman" w:cs="Times New Roman"/>
        </w:rPr>
        <w:t>, cor de fundo e cor das bordas, pressione a tecla “c”.</w:t>
      </w:r>
    </w:p>
    <w:p w14:paraId="14E7FA2C" w14:textId="1542CE08" w:rsidR="009962D4" w:rsidRDefault="00D27AA7" w:rsidP="0010085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9962D4">
        <w:rPr>
          <w:rFonts w:ascii="Times New Roman" w:hAnsi="Times New Roman" w:cs="Times New Roman"/>
        </w:rPr>
        <w:t xml:space="preserve">.   </w:t>
      </w:r>
      <w:r w:rsidR="000523C6">
        <w:rPr>
          <w:rFonts w:ascii="Times New Roman" w:hAnsi="Times New Roman" w:cs="Times New Roman"/>
        </w:rPr>
        <w:t xml:space="preserve">Se o jogador estiver no menu de pausa, </w:t>
      </w:r>
      <w:r w:rsidR="006F096A">
        <w:rPr>
          <w:rFonts w:ascii="Times New Roman" w:hAnsi="Times New Roman" w:cs="Times New Roman"/>
        </w:rPr>
        <w:t>e quiser</w:t>
      </w:r>
      <w:r w:rsidR="009962D4">
        <w:rPr>
          <w:rFonts w:ascii="Times New Roman" w:hAnsi="Times New Roman" w:cs="Times New Roman"/>
        </w:rPr>
        <w:t xml:space="preserve"> voltar ao menu principal, pressione </w:t>
      </w:r>
      <w:r w:rsidR="000523C6">
        <w:rPr>
          <w:rFonts w:ascii="Times New Roman" w:hAnsi="Times New Roman" w:cs="Times New Roman"/>
        </w:rPr>
        <w:t>a tecla “m”.</w:t>
      </w:r>
    </w:p>
    <w:p w14:paraId="7333B073" w14:textId="31987C2F" w:rsidR="00A52A6A" w:rsidRDefault="00A52A6A" w:rsidP="0010085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6566F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Quando o jogador atingir 200 pontos,</w:t>
      </w:r>
      <w:r w:rsidR="006566F2">
        <w:rPr>
          <w:rFonts w:ascii="Times New Roman" w:hAnsi="Times New Roman" w:cs="Times New Roman"/>
        </w:rPr>
        <w:t xml:space="preserve"> o jogo irá mudar para a </w:t>
      </w:r>
      <w:r w:rsidR="00D90B08">
        <w:rPr>
          <w:rFonts w:ascii="Times New Roman" w:hAnsi="Times New Roman" w:cs="Times New Roman"/>
        </w:rPr>
        <w:t>Fa</w:t>
      </w:r>
      <w:r w:rsidR="006566F2">
        <w:rPr>
          <w:rFonts w:ascii="Times New Roman" w:hAnsi="Times New Roman" w:cs="Times New Roman"/>
        </w:rPr>
        <w:t>se 2, aumentando a dificuldade.</w:t>
      </w:r>
    </w:p>
    <w:p w14:paraId="4A4C18DD" w14:textId="6462A4F5" w:rsidR="00683695" w:rsidRDefault="00683695" w:rsidP="00100855">
      <w:pPr>
        <w:ind w:left="360"/>
        <w:jc w:val="both"/>
        <w:rPr>
          <w:rFonts w:ascii="Times New Roman" w:hAnsi="Times New Roman" w:cs="Times New Roman"/>
        </w:rPr>
      </w:pPr>
    </w:p>
    <w:p w14:paraId="375F4091" w14:textId="5C3CD44A" w:rsidR="00683695" w:rsidRDefault="00683695" w:rsidP="00100855">
      <w:pPr>
        <w:ind w:left="360"/>
        <w:jc w:val="both"/>
        <w:rPr>
          <w:rFonts w:ascii="Times New Roman" w:hAnsi="Times New Roman" w:cs="Times New Roman"/>
        </w:rPr>
      </w:pPr>
    </w:p>
    <w:p w14:paraId="45BB0608" w14:textId="17178D56" w:rsidR="00683695" w:rsidRDefault="00683695" w:rsidP="0068369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Descrição do jogo PONG.</w:t>
      </w:r>
    </w:p>
    <w:p w14:paraId="156CC06B" w14:textId="59ADE1F7" w:rsidR="009777CC" w:rsidRDefault="001C3B6E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 pressionar a tecla ESPAÇO para iniciar o jogo</w:t>
      </w:r>
      <w:r w:rsidR="004A7583">
        <w:rPr>
          <w:rFonts w:ascii="Times New Roman" w:hAnsi="Times New Roman" w:cs="Times New Roman"/>
        </w:rPr>
        <w:t xml:space="preserve">, </w:t>
      </w:r>
      <w:r w:rsidR="00B92F36">
        <w:rPr>
          <w:rFonts w:ascii="Times New Roman" w:hAnsi="Times New Roman" w:cs="Times New Roman"/>
        </w:rPr>
        <w:t>a bolinha se movimentará para cima</w:t>
      </w:r>
      <w:r w:rsidR="00FF3FA0">
        <w:rPr>
          <w:rFonts w:ascii="Times New Roman" w:hAnsi="Times New Roman" w:cs="Times New Roman"/>
        </w:rPr>
        <w:t>, batendo nas bordas laterais e superior</w:t>
      </w:r>
      <w:r w:rsidR="00A52A6A">
        <w:rPr>
          <w:rFonts w:ascii="Times New Roman" w:hAnsi="Times New Roman" w:cs="Times New Roman"/>
        </w:rPr>
        <w:t>, e posteriormente</w:t>
      </w:r>
      <w:r w:rsidR="001163F9">
        <w:rPr>
          <w:rFonts w:ascii="Times New Roman" w:hAnsi="Times New Roman" w:cs="Times New Roman"/>
        </w:rPr>
        <w:t xml:space="preserve"> sendo direcionada para baixo, onde o </w:t>
      </w:r>
      <w:r w:rsidR="00CE532E">
        <w:rPr>
          <w:rFonts w:ascii="Times New Roman" w:hAnsi="Times New Roman" w:cs="Times New Roman"/>
        </w:rPr>
        <w:t>J</w:t>
      </w:r>
      <w:r w:rsidR="001163F9">
        <w:rPr>
          <w:rFonts w:ascii="Times New Roman" w:hAnsi="Times New Roman" w:cs="Times New Roman"/>
        </w:rPr>
        <w:t>ogador, utilizando a barra inferior</w:t>
      </w:r>
      <w:r w:rsidR="00A37B1C">
        <w:rPr>
          <w:rFonts w:ascii="Times New Roman" w:hAnsi="Times New Roman" w:cs="Times New Roman"/>
        </w:rPr>
        <w:t xml:space="preserve">, </w:t>
      </w:r>
      <w:r w:rsidR="00090ADF">
        <w:rPr>
          <w:rFonts w:ascii="Times New Roman" w:hAnsi="Times New Roman" w:cs="Times New Roman"/>
        </w:rPr>
        <w:t xml:space="preserve">movimentando-a para a esquerda </w:t>
      </w:r>
      <w:r w:rsidR="001F0C21">
        <w:rPr>
          <w:rFonts w:ascii="Times New Roman" w:hAnsi="Times New Roman" w:cs="Times New Roman"/>
        </w:rPr>
        <w:t>ou</w:t>
      </w:r>
      <w:r w:rsidR="00090ADF">
        <w:rPr>
          <w:rFonts w:ascii="Times New Roman" w:hAnsi="Times New Roman" w:cs="Times New Roman"/>
        </w:rPr>
        <w:t xml:space="preserve"> para a direita</w:t>
      </w:r>
      <w:r w:rsidR="00AD3004">
        <w:rPr>
          <w:rFonts w:ascii="Times New Roman" w:hAnsi="Times New Roman" w:cs="Times New Roman"/>
        </w:rPr>
        <w:t xml:space="preserve">, </w:t>
      </w:r>
      <w:r w:rsidR="00A37B1C">
        <w:rPr>
          <w:rFonts w:ascii="Times New Roman" w:hAnsi="Times New Roman" w:cs="Times New Roman"/>
        </w:rPr>
        <w:t>rebat</w:t>
      </w:r>
      <w:r w:rsidR="00CE532E">
        <w:rPr>
          <w:rFonts w:ascii="Times New Roman" w:hAnsi="Times New Roman" w:cs="Times New Roman"/>
        </w:rPr>
        <w:t>a</w:t>
      </w:r>
      <w:r w:rsidR="00A37B1C">
        <w:rPr>
          <w:rFonts w:ascii="Times New Roman" w:hAnsi="Times New Roman" w:cs="Times New Roman"/>
        </w:rPr>
        <w:t xml:space="preserve"> a bolinha para cima novamente e assim continuar o jogo. </w:t>
      </w:r>
    </w:p>
    <w:p w14:paraId="0D3BA94D" w14:textId="1E6C2FF9" w:rsidR="009777CC" w:rsidRPr="009777CC" w:rsidRDefault="00F5577B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</w:t>
      </w:r>
      <w:r w:rsidR="00CE532E">
        <w:rPr>
          <w:rFonts w:ascii="Times New Roman" w:hAnsi="Times New Roman" w:cs="Times New Roman"/>
        </w:rPr>
        <w:t>Jogador</w:t>
      </w:r>
      <w:r>
        <w:rPr>
          <w:rFonts w:ascii="Times New Roman" w:hAnsi="Times New Roman" w:cs="Times New Roman"/>
        </w:rPr>
        <w:t xml:space="preserve"> quiser deixar o </w:t>
      </w:r>
      <w:r w:rsidR="009A6208">
        <w:rPr>
          <w:rFonts w:ascii="Times New Roman" w:hAnsi="Times New Roman" w:cs="Times New Roman"/>
        </w:rPr>
        <w:t>fundo</w:t>
      </w:r>
      <w:r>
        <w:rPr>
          <w:rFonts w:ascii="Times New Roman" w:hAnsi="Times New Roman" w:cs="Times New Roman"/>
        </w:rPr>
        <w:t xml:space="preserve"> e a bolinha mais interativa, poderá pressionar a tecla “c”</w:t>
      </w:r>
      <w:r w:rsidR="009A6208">
        <w:rPr>
          <w:rFonts w:ascii="Times New Roman" w:hAnsi="Times New Roman" w:cs="Times New Roman"/>
        </w:rPr>
        <w:t>, onde tanto a bolinha como o fundo muda</w:t>
      </w:r>
      <w:r w:rsidR="00B00971">
        <w:rPr>
          <w:rFonts w:ascii="Times New Roman" w:hAnsi="Times New Roman" w:cs="Times New Roman"/>
        </w:rPr>
        <w:t>rão de cor.</w:t>
      </w:r>
    </w:p>
    <w:p w14:paraId="3D461B80" w14:textId="313A49AC" w:rsidR="001C33AE" w:rsidRDefault="00376AB6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cada rebatida da bolinha que o jogador </w:t>
      </w:r>
      <w:r w:rsidR="00D90B08">
        <w:rPr>
          <w:rFonts w:ascii="Times New Roman" w:hAnsi="Times New Roman" w:cs="Times New Roman"/>
        </w:rPr>
        <w:t>conseguir com</w:t>
      </w:r>
      <w:r w:rsidR="004A0B69">
        <w:rPr>
          <w:rFonts w:ascii="Times New Roman" w:hAnsi="Times New Roman" w:cs="Times New Roman"/>
        </w:rPr>
        <w:t xml:space="preserve"> a</w:t>
      </w:r>
      <w:r w:rsidR="00D90B08">
        <w:rPr>
          <w:rFonts w:ascii="Times New Roman" w:hAnsi="Times New Roman" w:cs="Times New Roman"/>
        </w:rPr>
        <w:t xml:space="preserve"> barra inferior, o mesmo ganhará 50 pontos. Isso acontecerá tanto na Fase 1 como na Fase 2.</w:t>
      </w:r>
    </w:p>
    <w:p w14:paraId="57A4FDF5" w14:textId="13E45D4E" w:rsidR="00B1259E" w:rsidRDefault="00B1259E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</w:t>
      </w:r>
      <w:r w:rsidR="00CE532E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ogador quiser, por algum motivo, pausar o jogo, poderá pressionar a tecla ESPAÇO. </w:t>
      </w:r>
      <w:r w:rsidR="00366CFA">
        <w:rPr>
          <w:rFonts w:ascii="Times New Roman" w:hAnsi="Times New Roman" w:cs="Times New Roman"/>
        </w:rPr>
        <w:t xml:space="preserve">Para retornar ao jogo, deverá pressionar a tecla ESPAÇO novamente. </w:t>
      </w:r>
    </w:p>
    <w:p w14:paraId="41F2A2CB" w14:textId="77777777" w:rsidR="00533048" w:rsidRDefault="00AD3004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o jogador atingir 200 pontos, </w:t>
      </w:r>
      <w:r w:rsidR="00AD7A81">
        <w:rPr>
          <w:rFonts w:ascii="Times New Roman" w:hAnsi="Times New Roman" w:cs="Times New Roman"/>
        </w:rPr>
        <w:t xml:space="preserve">o jogo mudará para a Fase 2, onde aparecerá um obstáculo, no caso uma esfera. </w:t>
      </w:r>
      <w:r w:rsidR="00E84642">
        <w:rPr>
          <w:rFonts w:ascii="Times New Roman" w:hAnsi="Times New Roman" w:cs="Times New Roman"/>
        </w:rPr>
        <w:t xml:space="preserve">Quando a bolinha encostar no obstáculo, </w:t>
      </w:r>
      <w:r w:rsidR="00B00971">
        <w:rPr>
          <w:rFonts w:ascii="Times New Roman" w:hAnsi="Times New Roman" w:cs="Times New Roman"/>
        </w:rPr>
        <w:t>sua direção</w:t>
      </w:r>
      <w:r w:rsidR="00CE2B66">
        <w:rPr>
          <w:rFonts w:ascii="Times New Roman" w:hAnsi="Times New Roman" w:cs="Times New Roman"/>
        </w:rPr>
        <w:t xml:space="preserve"> </w:t>
      </w:r>
      <w:r w:rsidR="00353AA6">
        <w:rPr>
          <w:rFonts w:ascii="Times New Roman" w:hAnsi="Times New Roman" w:cs="Times New Roman"/>
        </w:rPr>
        <w:t>mudará</w:t>
      </w:r>
      <w:r w:rsidR="00B00971">
        <w:rPr>
          <w:rFonts w:ascii="Times New Roman" w:hAnsi="Times New Roman" w:cs="Times New Roman"/>
        </w:rPr>
        <w:t>, dificultando</w:t>
      </w:r>
      <w:r w:rsidR="003F7A21">
        <w:rPr>
          <w:rFonts w:ascii="Times New Roman" w:hAnsi="Times New Roman" w:cs="Times New Roman"/>
        </w:rPr>
        <w:t>-o</w:t>
      </w:r>
      <w:r w:rsidR="00B00971">
        <w:rPr>
          <w:rFonts w:ascii="Times New Roman" w:hAnsi="Times New Roman" w:cs="Times New Roman"/>
        </w:rPr>
        <w:t xml:space="preserve"> </w:t>
      </w:r>
      <w:r w:rsidR="00543E37">
        <w:rPr>
          <w:rFonts w:ascii="Times New Roman" w:hAnsi="Times New Roman" w:cs="Times New Roman"/>
        </w:rPr>
        <w:t xml:space="preserve">a conseguir rebater a bolinha. </w:t>
      </w:r>
    </w:p>
    <w:p w14:paraId="04DF2210" w14:textId="304BB770" w:rsidR="00353AA6" w:rsidRDefault="005B06AF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bolinha </w:t>
      </w:r>
      <w:r w:rsidR="00533048">
        <w:rPr>
          <w:rFonts w:ascii="Times New Roman" w:hAnsi="Times New Roman" w:cs="Times New Roman"/>
        </w:rPr>
        <w:t xml:space="preserve">aumentará a velocidade a cada momento que encostar nas bordas e no obstáculo. </w:t>
      </w:r>
    </w:p>
    <w:p w14:paraId="63C8FF8E" w14:textId="756E7F27" w:rsidR="00E90043" w:rsidRPr="00353AA6" w:rsidRDefault="00E90043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Caso o Jogador esteja no menu de pausa e não queira continuar o jogo, e sim voltar para o menu principal, </w:t>
      </w:r>
      <w:r w:rsidR="005608D1">
        <w:rPr>
          <w:rFonts w:ascii="Times New Roman" w:hAnsi="Times New Roman" w:cs="Times New Roman"/>
        </w:rPr>
        <w:t>basta pressionar a tecla “m”.</w:t>
      </w:r>
    </w:p>
    <w:p w14:paraId="1AD08DB1" w14:textId="4FA50CC7" w:rsidR="007B7CDA" w:rsidRDefault="007B7CDA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Quando o Jogador</w:t>
      </w:r>
      <w:r w:rsidR="00CE532E">
        <w:rPr>
          <w:rFonts w:ascii="Times New Roman" w:hAnsi="Times New Roman" w:cs="Times New Roman"/>
        </w:rPr>
        <w:t xml:space="preserve"> perder as 5 vidas, </w:t>
      </w:r>
      <w:r w:rsidR="00C25B64">
        <w:rPr>
          <w:rFonts w:ascii="Times New Roman" w:hAnsi="Times New Roman" w:cs="Times New Roman"/>
        </w:rPr>
        <w:t xml:space="preserve">o jogo se encerrará, e irá para a tela de “Game Over”. </w:t>
      </w:r>
      <w:r w:rsidR="00A90432">
        <w:rPr>
          <w:rFonts w:ascii="Times New Roman" w:hAnsi="Times New Roman" w:cs="Times New Roman"/>
        </w:rPr>
        <w:t xml:space="preserve">Caso queira reiniciar o jogo, basta pressionar a tecla ESPAÇO. </w:t>
      </w:r>
    </w:p>
    <w:p w14:paraId="09E7FBEC" w14:textId="4DB90F58" w:rsidR="004F5FA7" w:rsidRPr="00547FD5" w:rsidRDefault="004F5FA7" w:rsidP="000F302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o jogador não queira mais jogar, basta pressionar a tecla ESC para que possa fechar o PONG.</w:t>
      </w:r>
    </w:p>
    <w:p w14:paraId="65D7BAD0" w14:textId="77777777" w:rsidR="00A850A3" w:rsidRPr="00A850A3" w:rsidRDefault="00A850A3" w:rsidP="00A850A3">
      <w:pPr>
        <w:jc w:val="both"/>
        <w:rPr>
          <w:rFonts w:ascii="Times New Roman" w:hAnsi="Times New Roman" w:cs="Times New Roman"/>
        </w:rPr>
      </w:pPr>
    </w:p>
    <w:sectPr w:rsidR="00A850A3" w:rsidRPr="00A850A3" w:rsidSect="002D4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5B5"/>
    <w:multiLevelType w:val="hybridMultilevel"/>
    <w:tmpl w:val="9670E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14A01"/>
    <w:multiLevelType w:val="hybridMultilevel"/>
    <w:tmpl w:val="AA96B2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51E6B"/>
    <w:multiLevelType w:val="hybridMultilevel"/>
    <w:tmpl w:val="3ACC0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27599"/>
    <w:multiLevelType w:val="hybridMultilevel"/>
    <w:tmpl w:val="5E766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58B6"/>
    <w:multiLevelType w:val="hybridMultilevel"/>
    <w:tmpl w:val="D0886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406A1"/>
    <w:multiLevelType w:val="hybridMultilevel"/>
    <w:tmpl w:val="EFC4C7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10516">
    <w:abstractNumId w:val="5"/>
  </w:num>
  <w:num w:numId="2" w16cid:durableId="1602179464">
    <w:abstractNumId w:val="2"/>
  </w:num>
  <w:num w:numId="3" w16cid:durableId="1838616635">
    <w:abstractNumId w:val="4"/>
  </w:num>
  <w:num w:numId="4" w16cid:durableId="1150441848">
    <w:abstractNumId w:val="0"/>
  </w:num>
  <w:num w:numId="5" w16cid:durableId="1188567215">
    <w:abstractNumId w:val="1"/>
  </w:num>
  <w:num w:numId="6" w16cid:durableId="3087538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40"/>
    <w:rsid w:val="00044C5B"/>
    <w:rsid w:val="000523C6"/>
    <w:rsid w:val="00090ADF"/>
    <w:rsid w:val="000A4EBE"/>
    <w:rsid w:val="000F3023"/>
    <w:rsid w:val="000F7EEB"/>
    <w:rsid w:val="00100855"/>
    <w:rsid w:val="00107C88"/>
    <w:rsid w:val="001163F9"/>
    <w:rsid w:val="0016172C"/>
    <w:rsid w:val="0017082A"/>
    <w:rsid w:val="001C33AE"/>
    <w:rsid w:val="001C3B6E"/>
    <w:rsid w:val="001F0C21"/>
    <w:rsid w:val="002D4740"/>
    <w:rsid w:val="00353AA6"/>
    <w:rsid w:val="00366CFA"/>
    <w:rsid w:val="00376AB6"/>
    <w:rsid w:val="003E38E2"/>
    <w:rsid w:val="003F7A21"/>
    <w:rsid w:val="003F7B8A"/>
    <w:rsid w:val="00432DBF"/>
    <w:rsid w:val="004A0B69"/>
    <w:rsid w:val="004A7583"/>
    <w:rsid w:val="004C76B5"/>
    <w:rsid w:val="004F5FA7"/>
    <w:rsid w:val="00533048"/>
    <w:rsid w:val="00543E37"/>
    <w:rsid w:val="00547FD5"/>
    <w:rsid w:val="005608D1"/>
    <w:rsid w:val="005B06AF"/>
    <w:rsid w:val="006566F2"/>
    <w:rsid w:val="00665566"/>
    <w:rsid w:val="00683695"/>
    <w:rsid w:val="006E4A35"/>
    <w:rsid w:val="006F096A"/>
    <w:rsid w:val="00734280"/>
    <w:rsid w:val="007501DE"/>
    <w:rsid w:val="00785568"/>
    <w:rsid w:val="007B7CDA"/>
    <w:rsid w:val="00822430"/>
    <w:rsid w:val="0092172C"/>
    <w:rsid w:val="009777CC"/>
    <w:rsid w:val="009962D4"/>
    <w:rsid w:val="009A6208"/>
    <w:rsid w:val="00A37B1C"/>
    <w:rsid w:val="00A52A6A"/>
    <w:rsid w:val="00A850A3"/>
    <w:rsid w:val="00A90432"/>
    <w:rsid w:val="00AD3004"/>
    <w:rsid w:val="00AD6BD5"/>
    <w:rsid w:val="00AD7A81"/>
    <w:rsid w:val="00B00971"/>
    <w:rsid w:val="00B032B7"/>
    <w:rsid w:val="00B1259E"/>
    <w:rsid w:val="00B92F36"/>
    <w:rsid w:val="00C25B64"/>
    <w:rsid w:val="00CB0064"/>
    <w:rsid w:val="00CE2B66"/>
    <w:rsid w:val="00CE532E"/>
    <w:rsid w:val="00D22711"/>
    <w:rsid w:val="00D25124"/>
    <w:rsid w:val="00D27AA7"/>
    <w:rsid w:val="00D90B08"/>
    <w:rsid w:val="00E57CAE"/>
    <w:rsid w:val="00E84642"/>
    <w:rsid w:val="00E90043"/>
    <w:rsid w:val="00F5577B"/>
    <w:rsid w:val="00F73774"/>
    <w:rsid w:val="00FC769B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845D"/>
  <w15:chartTrackingRefBased/>
  <w15:docId w15:val="{58E7A1B0-5548-4453-B05B-3B5B08F0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Carreiro</dc:creator>
  <cp:keywords/>
  <dc:description/>
  <cp:lastModifiedBy>Gustavo Carreiro</cp:lastModifiedBy>
  <cp:revision>6</cp:revision>
  <dcterms:created xsi:type="dcterms:W3CDTF">2023-11-14T12:39:00Z</dcterms:created>
  <dcterms:modified xsi:type="dcterms:W3CDTF">2023-11-21T19:06:00Z</dcterms:modified>
</cp:coreProperties>
</file>