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DD62939" w:rsidR="00893902" w:rsidRDefault="005E603B">
      <w:pPr>
        <w:spacing w:after="0"/>
        <w:rPr>
          <w:rFonts w:ascii="Arial" w:eastAsia="Arial" w:hAnsi="Arial" w:cs="Arial"/>
          <w:b/>
          <w:color w:val="404040"/>
          <w:sz w:val="48"/>
          <w:szCs w:val="48"/>
        </w:rPr>
      </w:pPr>
      <w:r>
        <w:rPr>
          <w:rFonts w:ascii="Arial" w:eastAsia="Arial" w:hAnsi="Arial" w:cs="Arial"/>
          <w:b/>
          <w:color w:val="404040"/>
          <w:sz w:val="48"/>
          <w:szCs w:val="48"/>
        </w:rPr>
        <w:t xml:space="preserve">Lista de Exercícios – Desafio </w:t>
      </w:r>
      <w:r w:rsidR="009E2D8B">
        <w:rPr>
          <w:rFonts w:ascii="Arial" w:eastAsia="Arial" w:hAnsi="Arial" w:cs="Arial"/>
          <w:b/>
          <w:color w:val="404040"/>
          <w:sz w:val="48"/>
          <w:szCs w:val="48"/>
        </w:rPr>
        <w:t>Final</w:t>
      </w:r>
      <w:r w:rsidR="00F57AEA">
        <w:rPr>
          <w:rFonts w:ascii="Arial" w:eastAsia="Arial" w:hAnsi="Arial" w:cs="Arial"/>
          <w:b/>
          <w:color w:val="404040"/>
          <w:sz w:val="48"/>
          <w:szCs w:val="48"/>
        </w:rPr>
        <w:t xml:space="preserve"> </w:t>
      </w:r>
    </w:p>
    <w:p w14:paraId="0E81DE24" w14:textId="135813EB" w:rsidR="005E603B" w:rsidRDefault="005E603B" w:rsidP="00BE0F4F">
      <w:p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3500E2EE" w14:textId="0B70A521" w:rsidR="009D1082" w:rsidRDefault="009D1082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9D1082">
        <w:rPr>
          <w:rFonts w:ascii="Arial" w:eastAsia="Arial" w:hAnsi="Arial" w:cs="Arial"/>
          <w:sz w:val="22"/>
          <w:szCs w:val="22"/>
        </w:rPr>
        <w:t>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9D1082">
        <w:rPr>
          <w:rFonts w:ascii="Arial" w:eastAsia="Arial" w:hAnsi="Arial" w:cs="Arial"/>
          <w:sz w:val="22"/>
          <w:szCs w:val="22"/>
        </w:rPr>
        <w:t>calcular e escrever o custo final ao consumidor.</w:t>
      </w:r>
    </w:p>
    <w:p w14:paraId="7B7B8899" w14:textId="48E7371A" w:rsidR="009D1082" w:rsidRDefault="007F1099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7F1099">
        <w:rPr>
          <w:rFonts w:ascii="Arial" w:eastAsia="Arial" w:hAnsi="Arial" w:cs="Arial"/>
          <w:sz w:val="22"/>
          <w:szCs w:val="22"/>
        </w:rPr>
        <w:t>Uma revendedora de carros usados paga a seus funcionários vendedores um salário fixo por mês, mais uma comissão também fixa para cada carro vendido e mais 5% do valor das vendas por ele efetuadas. Escrever um algoritmo que leia o número de carros por ele vendidos, o valor total de suas vendas, o salário fixo e o valor que ele recebe por carro vendido. Calcule e escreva o salário final do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F1099">
        <w:rPr>
          <w:rFonts w:ascii="Arial" w:eastAsia="Arial" w:hAnsi="Arial" w:cs="Arial"/>
          <w:sz w:val="22"/>
          <w:szCs w:val="22"/>
        </w:rPr>
        <w:t>vendedor</w:t>
      </w:r>
    </w:p>
    <w:p w14:paraId="6939C9F1" w14:textId="5428C993" w:rsidR="007F1099" w:rsidRDefault="007F1099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7F1099">
        <w:rPr>
          <w:rFonts w:ascii="Arial" w:eastAsia="Arial" w:hAnsi="Arial" w:cs="Arial"/>
          <w:sz w:val="22"/>
          <w:szCs w:val="22"/>
        </w:rPr>
        <w:t xml:space="preserve">Escreva um algoritmo </w:t>
      </w:r>
      <w:r w:rsidR="0028732C">
        <w:rPr>
          <w:rFonts w:ascii="Arial" w:eastAsia="Arial" w:hAnsi="Arial" w:cs="Arial"/>
          <w:sz w:val="22"/>
          <w:szCs w:val="22"/>
        </w:rPr>
        <w:t>que solicite ao usuário que informe</w:t>
      </w:r>
      <w:r w:rsidRPr="007F1099">
        <w:rPr>
          <w:rFonts w:ascii="Arial" w:eastAsia="Arial" w:hAnsi="Arial" w:cs="Arial"/>
          <w:sz w:val="22"/>
          <w:szCs w:val="22"/>
        </w:rPr>
        <w:t xml:space="preserve">: quantidade atual em estoque, quantidade máxima em estoque e quantidade mínima em estoque de um produto. Calcular e escrever a quantidade média ((quantidade média = quantidade máxima + quantidade </w:t>
      </w:r>
      <w:proofErr w:type="gramStart"/>
      <w:r w:rsidRPr="007F1099">
        <w:rPr>
          <w:rFonts w:ascii="Arial" w:eastAsia="Arial" w:hAnsi="Arial" w:cs="Arial"/>
          <w:sz w:val="22"/>
          <w:szCs w:val="22"/>
        </w:rPr>
        <w:t>mínima)/</w:t>
      </w:r>
      <w:proofErr w:type="gramEnd"/>
      <w:r w:rsidRPr="007F1099">
        <w:rPr>
          <w:rFonts w:ascii="Arial" w:eastAsia="Arial" w:hAnsi="Arial" w:cs="Arial"/>
          <w:sz w:val="22"/>
          <w:szCs w:val="22"/>
        </w:rPr>
        <w:t xml:space="preserve">2). Se a quantidade em estoque for maior ou igual a quantidade média </w:t>
      </w:r>
      <w:r w:rsidR="0028732C">
        <w:rPr>
          <w:rFonts w:ascii="Arial" w:eastAsia="Arial" w:hAnsi="Arial" w:cs="Arial"/>
          <w:sz w:val="22"/>
          <w:szCs w:val="22"/>
        </w:rPr>
        <w:t>exibir</w:t>
      </w:r>
      <w:r w:rsidRPr="007F1099">
        <w:rPr>
          <w:rFonts w:ascii="Arial" w:eastAsia="Arial" w:hAnsi="Arial" w:cs="Arial"/>
          <w:sz w:val="22"/>
          <w:szCs w:val="22"/>
        </w:rPr>
        <w:t xml:space="preserve"> a mensagem 'Não efetuar compra', senão escrever a mensagem 'Efetuar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F1099">
        <w:rPr>
          <w:rFonts w:ascii="Arial" w:eastAsia="Arial" w:hAnsi="Arial" w:cs="Arial"/>
          <w:sz w:val="22"/>
          <w:szCs w:val="22"/>
        </w:rPr>
        <w:t>compra'.</w:t>
      </w:r>
    </w:p>
    <w:p w14:paraId="53AD17A6" w14:textId="77777777" w:rsidR="00661EA2" w:rsidRDefault="00661EA2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661EA2">
        <w:rPr>
          <w:rFonts w:ascii="Arial" w:eastAsia="Arial" w:hAnsi="Arial" w:cs="Arial"/>
          <w:sz w:val="22"/>
          <w:szCs w:val="22"/>
        </w:rPr>
        <w:t xml:space="preserve">Escreva um algoritmo </w:t>
      </w:r>
      <w:r>
        <w:rPr>
          <w:rFonts w:ascii="Arial" w:eastAsia="Arial" w:hAnsi="Arial" w:cs="Arial"/>
          <w:sz w:val="22"/>
          <w:szCs w:val="22"/>
        </w:rPr>
        <w:t xml:space="preserve">que permita que o professor digite </w:t>
      </w:r>
      <w:r w:rsidRPr="00661EA2">
        <w:rPr>
          <w:rFonts w:ascii="Arial" w:eastAsia="Arial" w:hAnsi="Arial" w:cs="Arial"/>
          <w:sz w:val="22"/>
          <w:szCs w:val="22"/>
        </w:rPr>
        <w:t xml:space="preserve">as notas da 1a. e 2a. avaliações de </w:t>
      </w:r>
      <w:r>
        <w:rPr>
          <w:rFonts w:ascii="Arial" w:eastAsia="Arial" w:hAnsi="Arial" w:cs="Arial"/>
          <w:sz w:val="22"/>
          <w:szCs w:val="22"/>
        </w:rPr>
        <w:t>vários alunos, um aluno de cada vez.</w:t>
      </w:r>
      <w:r w:rsidRPr="00661EA2">
        <w:rPr>
          <w:rFonts w:ascii="Arial" w:eastAsia="Arial" w:hAnsi="Arial" w:cs="Arial"/>
          <w:sz w:val="22"/>
          <w:szCs w:val="22"/>
        </w:rPr>
        <w:t xml:space="preserve"> calcule e imprima a média (simples) desse aluno. Só devem ser aceitos valores válidos durante a leitura (0 a 10) para cada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661EA2">
        <w:rPr>
          <w:rFonts w:ascii="Arial" w:eastAsia="Arial" w:hAnsi="Arial" w:cs="Arial"/>
          <w:sz w:val="22"/>
          <w:szCs w:val="22"/>
        </w:rPr>
        <w:t>nota.</w:t>
      </w:r>
      <w:r>
        <w:rPr>
          <w:rFonts w:ascii="Arial" w:eastAsia="Arial" w:hAnsi="Arial" w:cs="Arial"/>
          <w:sz w:val="22"/>
          <w:szCs w:val="22"/>
        </w:rPr>
        <w:t xml:space="preserve"> Após apresentar a media calculada, o algoritmo deverá perguntar se o professor deseja continuar calculando a media para outros alunos. Se a resposta for ‘SIM’, o algoritmo continua, caso contrário, o algoritmo finaliza.</w:t>
      </w:r>
    </w:p>
    <w:p w14:paraId="678BE6FC" w14:textId="2EDB224C" w:rsidR="0028732C" w:rsidRDefault="00661EA2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FD7847">
        <w:rPr>
          <w:rFonts w:ascii="Arial" w:eastAsia="Arial" w:hAnsi="Arial" w:cs="Arial"/>
          <w:sz w:val="22"/>
          <w:szCs w:val="22"/>
        </w:rPr>
        <w:t>A Secretaria de Meio Ambiente que controla o índice de poluição mantém 3 grupos de indústrias que são altamente poluentes do meio ambiente. O índice de poluição aceitável varia de 0,05 até 0,25. Se o índice sobe para 0,3 as indústrias do 1º grupo são intimadas a suspenderem suas atividades, se o índice crescer para 0,4 as industrias do 1º e 2º grupo são intimadas a suspenderem suas atividades, se o índice atingir 0,5 todos os grupos devem ser notificados a paralisarem suas atividades. Escreva um algoritmo que solicite ao usuário que informe o índice de poluição medido e emita a notificação adequada aos diferentes grupos de</w:t>
      </w:r>
      <w:r w:rsidR="00FD7847">
        <w:rPr>
          <w:rFonts w:ascii="Arial" w:eastAsia="Arial" w:hAnsi="Arial" w:cs="Arial"/>
          <w:sz w:val="22"/>
          <w:szCs w:val="22"/>
        </w:rPr>
        <w:t xml:space="preserve"> </w:t>
      </w:r>
      <w:r w:rsidRPr="00FD7847">
        <w:rPr>
          <w:rFonts w:ascii="Arial" w:eastAsia="Arial" w:hAnsi="Arial" w:cs="Arial"/>
          <w:sz w:val="22"/>
          <w:szCs w:val="22"/>
        </w:rPr>
        <w:t xml:space="preserve">empresas.  </w:t>
      </w:r>
    </w:p>
    <w:p w14:paraId="0F5B59D4" w14:textId="77777777" w:rsidR="006F3A6C" w:rsidRDefault="006F3A6C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6F3A6C">
        <w:rPr>
          <w:rFonts w:ascii="Arial" w:eastAsia="Arial" w:hAnsi="Arial" w:cs="Arial"/>
          <w:sz w:val="22"/>
          <w:szCs w:val="22"/>
        </w:rPr>
        <w:lastRenderedPageBreak/>
        <w:t xml:space="preserve">Escrever um algoritmo que lê a quantidade informada de pessoas que não estão sendo monitoradas no posto de saúde. Para cada pessoa é anotada o peso e a altura (em metros), que é fornecida pelo usuário, sendo que o peso igual a zero informa o final da leitura. Calcule e escreva: </w:t>
      </w:r>
    </w:p>
    <w:p w14:paraId="26D30CF1" w14:textId="77777777" w:rsidR="006F3A6C" w:rsidRDefault="006F3A6C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6F3A6C">
        <w:rPr>
          <w:rFonts w:ascii="Arial" w:eastAsia="Arial" w:hAnsi="Arial" w:cs="Arial"/>
          <w:sz w:val="22"/>
          <w:szCs w:val="22"/>
        </w:rPr>
        <w:t xml:space="preserve">A maior altura informada, </w:t>
      </w:r>
    </w:p>
    <w:p w14:paraId="38FDC8BC" w14:textId="77777777" w:rsidR="006F3A6C" w:rsidRDefault="006F3A6C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6F3A6C">
        <w:rPr>
          <w:rFonts w:ascii="Arial" w:eastAsia="Arial" w:hAnsi="Arial" w:cs="Arial"/>
          <w:sz w:val="22"/>
          <w:szCs w:val="22"/>
        </w:rPr>
        <w:t xml:space="preserve">A menor altura informada, </w:t>
      </w:r>
    </w:p>
    <w:p w14:paraId="52F68785" w14:textId="32C57C80" w:rsidR="006F3A6C" w:rsidRDefault="006F3A6C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6F3A6C">
        <w:rPr>
          <w:rFonts w:ascii="Arial" w:eastAsia="Arial" w:hAnsi="Arial" w:cs="Arial"/>
          <w:sz w:val="22"/>
          <w:szCs w:val="22"/>
        </w:rPr>
        <w:t>A média dos pesos informados.</w:t>
      </w:r>
    </w:p>
    <w:p w14:paraId="5D460461" w14:textId="78CC80BD" w:rsidR="002158F0" w:rsidRDefault="002158F0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2158F0">
        <w:rPr>
          <w:rFonts w:ascii="Arial" w:eastAsia="Arial" w:hAnsi="Arial" w:cs="Arial"/>
          <w:sz w:val="22"/>
          <w:szCs w:val="22"/>
        </w:rPr>
        <w:t>Escrever um algoritmo que lê cinco números inteiros, um de cada vez, armazena os números lidos em um vetor e a partir da leitura do vetor imprime qual é o maior e o menor dos números lidos e também a soma dos números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2158F0">
        <w:rPr>
          <w:rFonts w:ascii="Arial" w:eastAsia="Arial" w:hAnsi="Arial" w:cs="Arial"/>
          <w:sz w:val="22"/>
          <w:szCs w:val="22"/>
        </w:rPr>
        <w:t>lidos.</w:t>
      </w:r>
    </w:p>
    <w:p w14:paraId="5873DB41" w14:textId="699E552E" w:rsidR="002158F0" w:rsidRPr="002158F0" w:rsidRDefault="002158F0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2158F0">
        <w:rPr>
          <w:rFonts w:ascii="Arial" w:eastAsia="Arial" w:hAnsi="Arial" w:cs="Arial"/>
          <w:sz w:val="22"/>
          <w:szCs w:val="22"/>
        </w:rPr>
        <w:t>Escreva um algoritmo que permita a leitura dos nomes de 10 pessoas e armazene-os nomes lidos em um vetor. Após isto, o algoritmo deve permitir a leitura de mais 1 nome qualquer de pessoa e depois escrever a mensagem ACHEI, se o nome estiver entre os 10 nomes lidos anteriormente (guardados no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2158F0">
        <w:rPr>
          <w:rFonts w:ascii="Arial" w:eastAsia="Arial" w:hAnsi="Arial" w:cs="Arial"/>
          <w:sz w:val="22"/>
          <w:szCs w:val="22"/>
        </w:rPr>
        <w:t>vetor), ou NÃO ACHEI caso contrário.</w:t>
      </w:r>
    </w:p>
    <w:p w14:paraId="2549CB4E" w14:textId="77777777" w:rsidR="002158F0" w:rsidRDefault="002158F0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2158F0">
        <w:rPr>
          <w:rFonts w:ascii="Arial" w:eastAsia="Arial" w:hAnsi="Arial" w:cs="Arial"/>
          <w:sz w:val="22"/>
          <w:szCs w:val="22"/>
        </w:rPr>
        <w:t xml:space="preserve">Escrever um algoritmo que lê uma quantidade não informada de dados de pessoas que estão sendo monitoradas no posto de saúde. Para cada pessoa é anotada o sexo (M ou F) e a altura (em metros), que é fornecida via teclado, sendo que a altura igual a zero informa o final da leitura. Armazenar as informações em vetores e posteriormente, calcule e escreva: </w:t>
      </w:r>
    </w:p>
    <w:p w14:paraId="6579973F" w14:textId="77777777" w:rsidR="002158F0" w:rsidRDefault="002158F0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2158F0">
        <w:rPr>
          <w:rFonts w:ascii="Arial" w:eastAsia="Arial" w:hAnsi="Arial" w:cs="Arial"/>
          <w:sz w:val="22"/>
          <w:szCs w:val="22"/>
        </w:rPr>
        <w:t>A maior altura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2158F0">
        <w:rPr>
          <w:rFonts w:ascii="Arial" w:eastAsia="Arial" w:hAnsi="Arial" w:cs="Arial"/>
          <w:sz w:val="22"/>
          <w:szCs w:val="22"/>
        </w:rPr>
        <w:t xml:space="preserve">informada, </w:t>
      </w:r>
    </w:p>
    <w:p w14:paraId="4914FB80" w14:textId="77777777" w:rsidR="002158F0" w:rsidRDefault="002158F0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2158F0">
        <w:rPr>
          <w:rFonts w:ascii="Arial" w:eastAsia="Arial" w:hAnsi="Arial" w:cs="Arial"/>
          <w:sz w:val="22"/>
          <w:szCs w:val="22"/>
        </w:rPr>
        <w:t xml:space="preserve">A média das alturas das mulheres, </w:t>
      </w:r>
    </w:p>
    <w:p w14:paraId="109EAFA8" w14:textId="77777777" w:rsidR="002158F0" w:rsidRDefault="002158F0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2158F0">
        <w:rPr>
          <w:rFonts w:ascii="Arial" w:eastAsia="Arial" w:hAnsi="Arial" w:cs="Arial"/>
          <w:sz w:val="22"/>
          <w:szCs w:val="22"/>
        </w:rPr>
        <w:t>A quantidade de homens,</w:t>
      </w:r>
    </w:p>
    <w:p w14:paraId="1F777495" w14:textId="7426D3F7" w:rsidR="002158F0" w:rsidRPr="002158F0" w:rsidRDefault="002158F0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2158F0">
        <w:rPr>
          <w:rFonts w:ascii="Arial" w:eastAsia="Arial" w:hAnsi="Arial" w:cs="Arial"/>
          <w:sz w:val="22"/>
          <w:szCs w:val="22"/>
        </w:rPr>
        <w:t>A menor altura dos homens.</w:t>
      </w:r>
    </w:p>
    <w:p w14:paraId="37EE49B3" w14:textId="77777777" w:rsidR="002158F0" w:rsidRDefault="002158F0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2158F0">
        <w:rPr>
          <w:rFonts w:ascii="Arial" w:eastAsia="Arial" w:hAnsi="Arial" w:cs="Arial"/>
          <w:sz w:val="22"/>
          <w:szCs w:val="22"/>
        </w:rPr>
        <w:t xml:space="preserve">Escrever um algoritmo que lê uma quantidade informada inicialmente de notas de alunos da disciplina de Lógica. Para cada aluno são lidas quatro (4) notas variando de zero (0) a dez (10). Para ser aprovado o aluno necessita de média igual ou superior a seis (6). Ler as notas, calcular a média e armazenar em uma matriz (Vetor bidimensional). Considere o índice da linha da matriz como o número do aluno na </w:t>
      </w:r>
      <w:r w:rsidRPr="002158F0">
        <w:rPr>
          <w:rFonts w:ascii="Arial" w:eastAsia="Arial" w:hAnsi="Arial" w:cs="Arial"/>
          <w:sz w:val="22"/>
          <w:szCs w:val="22"/>
        </w:rPr>
        <w:lastRenderedPageBreak/>
        <w:t xml:space="preserve">chamada. Após o cálculo da média, ler os dados e escrever: “O Aluno y foi Aprovado (ou Reprovado) com média </w:t>
      </w:r>
      <w:proofErr w:type="spellStart"/>
      <w:proofErr w:type="gramStart"/>
      <w:r w:rsidRPr="002158F0">
        <w:rPr>
          <w:rFonts w:ascii="Arial" w:eastAsia="Arial" w:hAnsi="Arial" w:cs="Arial"/>
          <w:sz w:val="22"/>
          <w:szCs w:val="22"/>
        </w:rPr>
        <w:t>x,xx</w:t>
      </w:r>
      <w:proofErr w:type="spellEnd"/>
      <w:proofErr w:type="gramEnd"/>
      <w:r w:rsidRPr="002158F0">
        <w:rPr>
          <w:rFonts w:ascii="Arial" w:eastAsia="Arial" w:hAnsi="Arial" w:cs="Arial"/>
          <w:sz w:val="22"/>
          <w:szCs w:val="22"/>
        </w:rPr>
        <w:t xml:space="preserve">”. No final informar: </w:t>
      </w:r>
    </w:p>
    <w:p w14:paraId="5B27B563" w14:textId="77777777" w:rsidR="002158F0" w:rsidRDefault="002158F0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2158F0">
        <w:rPr>
          <w:rFonts w:ascii="Arial" w:eastAsia="Arial" w:hAnsi="Arial" w:cs="Arial"/>
          <w:sz w:val="22"/>
          <w:szCs w:val="22"/>
        </w:rPr>
        <w:t xml:space="preserve">quantos alunos foram aprovados, </w:t>
      </w:r>
    </w:p>
    <w:p w14:paraId="4911F068" w14:textId="77777777" w:rsidR="002158F0" w:rsidRDefault="002158F0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2158F0">
        <w:rPr>
          <w:rFonts w:ascii="Arial" w:eastAsia="Arial" w:hAnsi="Arial" w:cs="Arial"/>
          <w:sz w:val="22"/>
          <w:szCs w:val="22"/>
        </w:rPr>
        <w:t xml:space="preserve">quantos alunos foram reprovados, </w:t>
      </w:r>
    </w:p>
    <w:p w14:paraId="3416FDFC" w14:textId="5040AC82" w:rsidR="006F3A6C" w:rsidRDefault="002158F0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2158F0">
        <w:rPr>
          <w:rFonts w:ascii="Arial" w:eastAsia="Arial" w:hAnsi="Arial" w:cs="Arial"/>
          <w:sz w:val="22"/>
          <w:szCs w:val="22"/>
        </w:rPr>
        <w:t>qual a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2158F0">
        <w:rPr>
          <w:rFonts w:ascii="Arial" w:eastAsia="Arial" w:hAnsi="Arial" w:cs="Arial"/>
          <w:sz w:val="22"/>
          <w:szCs w:val="22"/>
        </w:rPr>
        <w:t>porcentagem de alunos aprovados.</w:t>
      </w:r>
    </w:p>
    <w:p w14:paraId="5C26D230" w14:textId="77777777" w:rsidR="002158F0" w:rsidRPr="002158F0" w:rsidRDefault="002158F0" w:rsidP="002158F0">
      <w:p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sectPr w:rsidR="002158F0" w:rsidRPr="002158F0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7AAFA" w14:textId="77777777" w:rsidR="000E5271" w:rsidRDefault="000E5271">
      <w:pPr>
        <w:spacing w:after="0"/>
      </w:pPr>
      <w:r>
        <w:separator/>
      </w:r>
    </w:p>
  </w:endnote>
  <w:endnote w:type="continuationSeparator" w:id="0">
    <w:p w14:paraId="6B8EA7C4" w14:textId="77777777" w:rsidR="000E5271" w:rsidRDefault="000E52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8" w14:textId="332DD280" w:rsidR="00893902" w:rsidRDefault="00F57A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jc w:val="right"/>
    </w:pPr>
    <w:r>
      <w:fldChar w:fldCharType="begin"/>
    </w:r>
    <w:r>
      <w:instrText>PAGE</w:instrText>
    </w:r>
    <w:r>
      <w:fldChar w:fldCharType="separate"/>
    </w:r>
    <w:r w:rsidR="00767848">
      <w:rPr>
        <w:noProof/>
      </w:rPr>
      <w:t>1</w:t>
    </w:r>
    <w:r>
      <w:fldChar w:fldCharType="end"/>
    </w:r>
  </w:p>
  <w:p w14:paraId="00000159" w14:textId="77777777" w:rsidR="00893902" w:rsidRDefault="008939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F25B3" w14:textId="77777777" w:rsidR="000E5271" w:rsidRDefault="000E5271">
      <w:pPr>
        <w:spacing w:after="0"/>
      </w:pPr>
      <w:r>
        <w:separator/>
      </w:r>
    </w:p>
  </w:footnote>
  <w:footnote w:type="continuationSeparator" w:id="0">
    <w:p w14:paraId="276D4DAA" w14:textId="77777777" w:rsidR="000E5271" w:rsidRDefault="000E52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7" w14:textId="77777777" w:rsidR="00893902" w:rsidRDefault="00F57A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  <w:r>
      <w:rPr>
        <w:noProof/>
      </w:rPr>
      <w:drawing>
        <wp:inline distT="0" distB="0" distL="0" distR="0" wp14:anchorId="390AF460" wp14:editId="744DCEE1">
          <wp:extent cx="619125" cy="619125"/>
          <wp:effectExtent l="0" t="0" r="0" b="0"/>
          <wp:docPr id="4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61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7115"/>
    <w:multiLevelType w:val="hybridMultilevel"/>
    <w:tmpl w:val="08DE8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6210"/>
    <w:multiLevelType w:val="hybridMultilevel"/>
    <w:tmpl w:val="B72455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72C1"/>
    <w:multiLevelType w:val="multilevel"/>
    <w:tmpl w:val="315AD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6E244A"/>
    <w:multiLevelType w:val="hybridMultilevel"/>
    <w:tmpl w:val="171AB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11C33"/>
    <w:multiLevelType w:val="hybridMultilevel"/>
    <w:tmpl w:val="04EC36E0"/>
    <w:lvl w:ilvl="0" w:tplc="AAEA7E5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B045B"/>
    <w:multiLevelType w:val="hybridMultilevel"/>
    <w:tmpl w:val="7638A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D0D86"/>
    <w:multiLevelType w:val="hybridMultilevel"/>
    <w:tmpl w:val="183C1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F7DD0"/>
    <w:multiLevelType w:val="multilevel"/>
    <w:tmpl w:val="E806F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3A480B"/>
    <w:multiLevelType w:val="multilevel"/>
    <w:tmpl w:val="1A686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FD3E58"/>
    <w:multiLevelType w:val="multilevel"/>
    <w:tmpl w:val="E0B07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D5F4600"/>
    <w:multiLevelType w:val="hybridMultilevel"/>
    <w:tmpl w:val="46F0C08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515F3D"/>
    <w:multiLevelType w:val="hybridMultilevel"/>
    <w:tmpl w:val="FB5A6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F6E58"/>
    <w:multiLevelType w:val="hybridMultilevel"/>
    <w:tmpl w:val="39060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0D1303"/>
    <w:multiLevelType w:val="hybridMultilevel"/>
    <w:tmpl w:val="E23243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11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902"/>
    <w:rsid w:val="00012AF4"/>
    <w:rsid w:val="0002160A"/>
    <w:rsid w:val="000719BA"/>
    <w:rsid w:val="000E5271"/>
    <w:rsid w:val="0010663A"/>
    <w:rsid w:val="001B1A23"/>
    <w:rsid w:val="001E6986"/>
    <w:rsid w:val="002158F0"/>
    <w:rsid w:val="0028732C"/>
    <w:rsid w:val="002B162D"/>
    <w:rsid w:val="00304F71"/>
    <w:rsid w:val="0033467D"/>
    <w:rsid w:val="003B331E"/>
    <w:rsid w:val="00404533"/>
    <w:rsid w:val="004238AC"/>
    <w:rsid w:val="00430CFA"/>
    <w:rsid w:val="0043687C"/>
    <w:rsid w:val="0048313D"/>
    <w:rsid w:val="004E2298"/>
    <w:rsid w:val="00556410"/>
    <w:rsid w:val="005E603B"/>
    <w:rsid w:val="00630B41"/>
    <w:rsid w:val="00661EA2"/>
    <w:rsid w:val="00674BE7"/>
    <w:rsid w:val="006846E3"/>
    <w:rsid w:val="006E36EF"/>
    <w:rsid w:val="006F3A6C"/>
    <w:rsid w:val="00711A9D"/>
    <w:rsid w:val="00767848"/>
    <w:rsid w:val="007C2575"/>
    <w:rsid w:val="007E344F"/>
    <w:rsid w:val="007F1099"/>
    <w:rsid w:val="008712FE"/>
    <w:rsid w:val="00893902"/>
    <w:rsid w:val="0096138B"/>
    <w:rsid w:val="00991B90"/>
    <w:rsid w:val="009D1082"/>
    <w:rsid w:val="009E2D8B"/>
    <w:rsid w:val="00B034A5"/>
    <w:rsid w:val="00B04A09"/>
    <w:rsid w:val="00B85FF7"/>
    <w:rsid w:val="00BE0F4F"/>
    <w:rsid w:val="00CB4182"/>
    <w:rsid w:val="00D12608"/>
    <w:rsid w:val="00D30AF1"/>
    <w:rsid w:val="00D567C6"/>
    <w:rsid w:val="00DB3C3E"/>
    <w:rsid w:val="00DD3BE8"/>
    <w:rsid w:val="00DD419D"/>
    <w:rsid w:val="00DF521D"/>
    <w:rsid w:val="00E54B40"/>
    <w:rsid w:val="00E66AA1"/>
    <w:rsid w:val="00EC1A59"/>
    <w:rsid w:val="00EE0415"/>
    <w:rsid w:val="00F57AEA"/>
    <w:rsid w:val="00F858E3"/>
    <w:rsid w:val="00F8729B"/>
    <w:rsid w:val="00F94464"/>
    <w:rsid w:val="00FD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A05BE"/>
  <w15:docId w15:val="{FB2A5919-642C-4F3B-AFE8-726ED02C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D07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72BE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72BE9"/>
  </w:style>
  <w:style w:type="paragraph" w:styleId="Rodap">
    <w:name w:val="footer"/>
    <w:basedOn w:val="Normal"/>
    <w:link w:val="RodapChar"/>
    <w:uiPriority w:val="99"/>
    <w:unhideWhenUsed/>
    <w:rsid w:val="00872BE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72BE9"/>
  </w:style>
  <w:style w:type="paragraph" w:styleId="Textodebalo">
    <w:name w:val="Balloon Text"/>
    <w:basedOn w:val="Normal"/>
    <w:link w:val="TextodebaloChar"/>
    <w:uiPriority w:val="99"/>
    <w:semiHidden/>
    <w:unhideWhenUsed/>
    <w:rsid w:val="00872BE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2BE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6781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o">
    <w:name w:val="Revision"/>
    <w:hidden/>
    <w:uiPriority w:val="99"/>
    <w:semiHidden/>
    <w:rsid w:val="009C7289"/>
    <w:pPr>
      <w:spacing w:after="0"/>
    </w:pPr>
    <w:rPr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8966E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8966E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8966EA"/>
    <w:rPr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966E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966EA"/>
    <w:rPr>
      <w:b/>
      <w:bCs/>
      <w:color w:val="00000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67EA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7EA2"/>
    <w:rPr>
      <w:color w:val="605E5C"/>
      <w:shd w:val="clear" w:color="auto" w:fill="E1DFDD"/>
    </w:rPr>
  </w:style>
  <w:style w:type="paragraph" w:customStyle="1" w:styleId="commentcontentpara">
    <w:name w:val="commentcontentpara"/>
    <w:basedOn w:val="Normal"/>
    <w:rsid w:val="001B1A2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MoXjDLBPadczL6XGvtD0zyU1eA==">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</go:docsCustomData>
</go:gDocsCustomXmlDataStorage>
</file>

<file path=customXml/itemProps1.xml><?xml version="1.0" encoding="utf-8"?>
<ds:datastoreItem xmlns:ds="http://schemas.openxmlformats.org/officeDocument/2006/customXml" ds:itemID="{B2FE18AB-93A4-4B8A-9F26-0B7B7CF0DB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678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Novelli</dc:creator>
  <cp:lastModifiedBy>Matheus Ranzatto</cp:lastModifiedBy>
  <cp:revision>2</cp:revision>
  <cp:lastPrinted>2021-12-30T15:39:00Z</cp:lastPrinted>
  <dcterms:created xsi:type="dcterms:W3CDTF">2022-01-07T22:25:00Z</dcterms:created>
  <dcterms:modified xsi:type="dcterms:W3CDTF">2022-01-07T22:25:00Z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0x010100CD295376DF2AFA499550424D9A669302</vt:lpwstr>
  </property>
</Properties>
</file>