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C300" w14:textId="77777777" w:rsidR="006A090F" w:rsidRPr="006A090F" w:rsidRDefault="006A090F" w:rsidP="006A090F">
      <w:pPr>
        <w:rPr>
          <w:b/>
          <w:bCs/>
        </w:rPr>
      </w:pPr>
      <w:r w:rsidRPr="006A090F">
        <w:rPr>
          <w:b/>
          <w:bCs/>
        </w:rPr>
        <w:t>Relatório do Projeto de Script Interativo em BASH</w:t>
      </w:r>
    </w:p>
    <w:p w14:paraId="5920774B" w14:textId="77777777" w:rsidR="006A090F" w:rsidRPr="006A090F" w:rsidRDefault="006A090F" w:rsidP="006A090F">
      <w:pPr>
        <w:rPr>
          <w:b/>
          <w:bCs/>
        </w:rPr>
      </w:pPr>
      <w:r w:rsidRPr="006A090F">
        <w:rPr>
          <w:b/>
          <w:bCs/>
        </w:rPr>
        <w:t>Descrição Geral do Projeto</w:t>
      </w:r>
      <w:r w:rsidRPr="006A090F">
        <w:rPr>
          <w:b/>
          <w:bCs/>
        </w:rPr>
        <w:br/>
        <w:t>Este projeto é um script interativo em BASH que traz uma série de mini-jogos e simulações para o usuário. A interface principal é um menu, que dá acesso a cada atividade com toques de humor e mensagens divertidas. A ideia é proporcionar uma experiência leve e envolvente, simulando jogos e interações fictícias direto no terminal.</w:t>
      </w:r>
    </w:p>
    <w:p w14:paraId="4D8D5D1A" w14:textId="77777777" w:rsidR="006A090F" w:rsidRPr="006A090F" w:rsidRDefault="00000000" w:rsidP="006A090F">
      <w:pPr>
        <w:rPr>
          <w:b/>
          <w:bCs/>
        </w:rPr>
      </w:pPr>
      <w:r>
        <w:rPr>
          <w:b/>
          <w:bCs/>
        </w:rPr>
        <w:pict w14:anchorId="25085901">
          <v:rect id="_x0000_i1025" style="width:0;height:1.5pt" o:hralign="center" o:hrstd="t" o:hr="t" fillcolor="#a0a0a0" stroked="f"/>
        </w:pict>
      </w:r>
    </w:p>
    <w:p w14:paraId="4339801E" w14:textId="77777777" w:rsidR="006A090F" w:rsidRPr="006A090F" w:rsidRDefault="006A090F" w:rsidP="006A090F">
      <w:pPr>
        <w:rPr>
          <w:b/>
          <w:bCs/>
        </w:rPr>
      </w:pPr>
      <w:r w:rsidRPr="006A090F">
        <w:rPr>
          <w:rFonts w:ascii="Segoe UI Symbol" w:hAnsi="Segoe UI Symbol" w:cs="Segoe UI Symbol"/>
          <w:b/>
          <w:bCs/>
        </w:rPr>
        <w:t>➊</w:t>
      </w:r>
      <w:r w:rsidRPr="006A090F">
        <w:rPr>
          <w:b/>
          <w:bCs/>
        </w:rPr>
        <w:t xml:space="preserve"> Descrição dos Módulos e Sub-rotinas</w:t>
      </w:r>
    </w:p>
    <w:p w14:paraId="0FF4D84B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menu(): Define o menu principal, exibe informações de identificação e apresenta as opções disponíveis para o usuário. Ele calcula o semestre com base no mês atual e apresenta o menu com um cabeçalho decorado. O usuário pode escolher entre cinco opções:</w:t>
      </w:r>
      <w:r w:rsidRPr="006A090F">
        <w:rPr>
          <w:b/>
          <w:bCs/>
        </w:rPr>
        <w:br/>
        <w:t>• 1) Corrida de Cavalos</w:t>
      </w:r>
      <w:r w:rsidRPr="006A090F">
        <w:rPr>
          <w:b/>
          <w:bCs/>
        </w:rPr>
        <w:br/>
        <w:t>• 2) Lanchonete</w:t>
      </w:r>
      <w:r w:rsidRPr="006A090F">
        <w:rPr>
          <w:b/>
          <w:bCs/>
        </w:rPr>
        <w:br/>
        <w:t>• 3) Forca</w:t>
      </w:r>
      <w:r w:rsidRPr="006A090F">
        <w:rPr>
          <w:b/>
          <w:bCs/>
        </w:rPr>
        <w:br/>
        <w:t>• 4) --Em Obra--</w:t>
      </w:r>
      <w:r w:rsidRPr="006A090F">
        <w:rPr>
          <w:b/>
          <w:bCs/>
        </w:rPr>
        <w:br/>
        <w:t>• 5) Finalizar o programa.</w:t>
      </w:r>
    </w:p>
    <w:p w14:paraId="3F1A5D1C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start(): Inicia o loop principal do programa, chamando a função menu() e aguardando a escolha do usuário. Dependendo da escolha, executa as funções dos mini-jogos ou finaliza o programa.</w:t>
      </w:r>
    </w:p>
    <w:p w14:paraId="7172C6EC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corrida(): Simula uma corrida de cavalos onde o usuário escolhe seu cavalo e acompanha a movimentação de cada cavalo até que um alcance o final da pista. Se o cavalo escolhido vence, o usuário recebe uma mensagem de vitória, caso contrário, uma mensagem de derrota.</w:t>
      </w:r>
    </w:p>
    <w:p w14:paraId="5B463E13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lanchonete(): Simula uma ida a uma lanchonete fictícia, onde o usuário pode escolher itens do cardápio, com um saldo inicial de R$100. Cada escolha reduz o saldo, e o usuário é expulso da lanchonete caso o saldo não seja suficiente.</w:t>
      </w:r>
    </w:p>
    <w:p w14:paraId="30C83FF0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forca(): Implementa o jogo da forca. Uma palavra aleatória é escolhida e o usuário tenta adivinhar as letras. A cada erro, uma parte do boneco é desenhada até que o número de vidas acabe.</w:t>
      </w:r>
    </w:p>
    <w:p w14:paraId="0D499649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t>obra(): Simulação que exibe uma série de mensagens animadas relacionadas a uma obra fictícia, com intervalos de espera e telas intermediárias.</w:t>
      </w:r>
    </w:p>
    <w:p w14:paraId="5B17158E" w14:textId="77777777" w:rsidR="006A090F" w:rsidRPr="006A090F" w:rsidRDefault="006A090F" w:rsidP="006A090F">
      <w:pPr>
        <w:numPr>
          <w:ilvl w:val="0"/>
          <w:numId w:val="5"/>
        </w:numPr>
        <w:rPr>
          <w:b/>
          <w:bCs/>
        </w:rPr>
      </w:pPr>
      <w:r w:rsidRPr="006A090F">
        <w:rPr>
          <w:b/>
          <w:bCs/>
        </w:rPr>
        <w:lastRenderedPageBreak/>
        <w:t>c(): Esta função foi adicionada para garantir que o script continue em execução mesmo quando o usuário tenta interromper o programa. Se o usuário pressionar Ctrl+C ou Ctrl+Z, em vez de encerrar o script, o sistema exibe a mensagem "Nã na ni na não", aguarda 2 segundos e reinicia o menu com a função start(). Isso oferece uma experiência mais interativa e divertida, evitando interrupções abruptas no script.</w:t>
      </w:r>
    </w:p>
    <w:p w14:paraId="1FA2DAC7" w14:textId="77777777" w:rsidR="006A090F" w:rsidRPr="006A090F" w:rsidRDefault="00000000" w:rsidP="006A090F">
      <w:pPr>
        <w:rPr>
          <w:b/>
          <w:bCs/>
        </w:rPr>
      </w:pPr>
      <w:r>
        <w:rPr>
          <w:b/>
          <w:bCs/>
        </w:rPr>
        <w:pict w14:anchorId="4C4B520E">
          <v:rect id="_x0000_i1026" style="width:0;height:1.5pt" o:hralign="center" o:hrstd="t" o:hr="t" fillcolor="#a0a0a0" stroked="f"/>
        </w:pict>
      </w:r>
    </w:p>
    <w:p w14:paraId="45AFD73D" w14:textId="77777777" w:rsidR="006A090F" w:rsidRPr="006A090F" w:rsidRDefault="006A090F" w:rsidP="006A090F">
      <w:pPr>
        <w:rPr>
          <w:b/>
          <w:bCs/>
        </w:rPr>
      </w:pPr>
      <w:r w:rsidRPr="006A090F">
        <w:rPr>
          <w:rFonts w:ascii="Segoe UI Symbol" w:hAnsi="Segoe UI Symbol" w:cs="Segoe UI Symbol"/>
          <w:b/>
          <w:bCs/>
        </w:rPr>
        <w:t>➋</w:t>
      </w:r>
      <w:r w:rsidRPr="006A090F">
        <w:rPr>
          <w:b/>
          <w:bCs/>
        </w:rPr>
        <w:t xml:space="preserve"> Comandos Utilizados e Propósito</w:t>
      </w:r>
    </w:p>
    <w:p w14:paraId="05E11BED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#!/bin/bash: Define o interpretador BASH para o script.</w:t>
      </w:r>
    </w:p>
    <w:p w14:paraId="27F901A1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clear: Limpa a tela.</w:t>
      </w:r>
    </w:p>
    <w:p w14:paraId="16C04F9D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date: Obtém data e hora do sistema.</w:t>
      </w:r>
    </w:p>
    <w:p w14:paraId="6ABAF081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if, else, elif: Estruturas de condição.</w:t>
      </w:r>
    </w:p>
    <w:p w14:paraId="20A98717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while: Cria um loop contínuo até a condição ser atendida.</w:t>
      </w:r>
    </w:p>
    <w:p w14:paraId="22B04B5C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for: Loop para iterar sobre arrays ou listas.</w:t>
      </w:r>
    </w:p>
    <w:p w14:paraId="6047BF45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case: Estrutura de seleção, usada nos menus.</w:t>
      </w:r>
    </w:p>
    <w:p w14:paraId="3B819268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printf: Formata e exibe texto.</w:t>
      </w:r>
    </w:p>
    <w:p w14:paraId="74DA7F89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echo: Exibe mensagens no terminal.</w:t>
      </w:r>
    </w:p>
    <w:p w14:paraId="7D5BB037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sleep: Pausa a execução por alguns segundos.</w:t>
      </w:r>
    </w:p>
    <w:p w14:paraId="41841B27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read: Lê entrada do usuário.</w:t>
      </w:r>
    </w:p>
    <w:p w14:paraId="041273AC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declare: Declara variáveis e arrays.</w:t>
      </w:r>
    </w:p>
    <w:p w14:paraId="52EC526B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+=: Adiciona valores a uma variável ou array.</w:t>
      </w:r>
    </w:p>
    <w:p w14:paraId="4F22B0E8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${}: Substituição de variáveis.</w:t>
      </w:r>
    </w:p>
    <w:p w14:paraId="00E98C8D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${#}: Tamanho de uma variável ou array.</w:t>
      </w:r>
    </w:p>
    <w:p w14:paraId="1AC1AFA7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sed: Substitui caracteres em strings.</w:t>
      </w:r>
    </w:p>
    <w:p w14:paraId="137C5684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tr: Tradução de caracteres.</w:t>
      </w:r>
    </w:p>
    <w:p w14:paraId="240FB173" w14:textId="77777777" w:rsidR="006A090F" w:rsidRPr="006A090F" w:rsidRDefault="006A090F" w:rsidP="006A090F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seq: Gera uma sequência de números.</w:t>
      </w:r>
    </w:p>
    <w:p w14:paraId="2750A0A6" w14:textId="3764C95C" w:rsidR="0014187B" w:rsidRPr="006A090F" w:rsidRDefault="006A090F" w:rsidP="00403C9D">
      <w:pPr>
        <w:numPr>
          <w:ilvl w:val="0"/>
          <w:numId w:val="6"/>
        </w:numPr>
        <w:rPr>
          <w:b/>
          <w:bCs/>
        </w:rPr>
      </w:pPr>
      <w:r w:rsidRPr="006A090F">
        <w:rPr>
          <w:b/>
          <w:bCs/>
        </w:rPr>
        <w:t>trap: Usado para capturar sinais de interrupção do sistema (como Ctrl+C e Ctrl+Z) e redirecionar esses sinais para uma função específica. No caso do código, o trap chama a função c(), que impede o script de ser interrompido e reinicia o menu principal após uma pausa de 2 segundos.</w:t>
      </w:r>
    </w:p>
    <w:p w14:paraId="41151AD2" w14:textId="2572270B" w:rsidR="00403C9D" w:rsidRPr="00403C9D" w:rsidRDefault="00403C9D" w:rsidP="00403C9D">
      <w:pPr>
        <w:rPr>
          <w:b/>
          <w:bCs/>
        </w:rPr>
      </w:pPr>
      <w:r w:rsidRPr="00403C9D">
        <w:rPr>
          <w:rFonts w:ascii="Segoe UI Symbol" w:hAnsi="Segoe UI Symbol" w:cs="Segoe UI Symbol"/>
          <w:b/>
          <w:bCs/>
        </w:rPr>
        <w:lastRenderedPageBreak/>
        <w:t>➌</w:t>
      </w:r>
      <w:r w:rsidRPr="00403C9D">
        <w:rPr>
          <w:b/>
          <w:bCs/>
        </w:rPr>
        <w:t xml:space="preserve"> Referências Utilizadas</w:t>
      </w:r>
    </w:p>
    <w:p w14:paraId="61B2B118" w14:textId="77777777" w:rsidR="00403C9D" w:rsidRPr="00403C9D" w:rsidRDefault="00403C9D" w:rsidP="00403C9D">
      <w:pPr>
        <w:numPr>
          <w:ilvl w:val="0"/>
          <w:numId w:val="3"/>
        </w:numPr>
      </w:pPr>
      <w:r w:rsidRPr="00403C9D">
        <w:rPr>
          <w:b/>
          <w:bCs/>
        </w:rPr>
        <w:t>Manual do GNU Bash</w:t>
      </w:r>
      <w:r w:rsidRPr="00403C9D">
        <w:t>: Referência para os principais comandos e sintaxes utilizadas no projeto.</w:t>
      </w:r>
    </w:p>
    <w:p w14:paraId="1F40D883" w14:textId="77777777" w:rsidR="00403C9D" w:rsidRPr="00403C9D" w:rsidRDefault="00403C9D" w:rsidP="00403C9D">
      <w:pPr>
        <w:numPr>
          <w:ilvl w:val="0"/>
          <w:numId w:val="3"/>
        </w:numPr>
      </w:pPr>
      <w:r w:rsidRPr="00403C9D">
        <w:rPr>
          <w:b/>
          <w:bCs/>
        </w:rPr>
        <w:t>Stack Overflow</w:t>
      </w:r>
      <w:r w:rsidRPr="00403C9D">
        <w:t>: Consultas pontuais para uso de arrays associativos, manipulação de strings e formatação de saída.</w:t>
      </w:r>
    </w:p>
    <w:p w14:paraId="15BED78F" w14:textId="77777777" w:rsidR="00403C9D" w:rsidRDefault="00403C9D" w:rsidP="00403C9D">
      <w:pPr>
        <w:numPr>
          <w:ilvl w:val="0"/>
          <w:numId w:val="3"/>
        </w:numPr>
      </w:pPr>
      <w:r w:rsidRPr="00403C9D">
        <w:rPr>
          <w:b/>
          <w:bCs/>
        </w:rPr>
        <w:t>Tutoriais de Scripts Shell (Online)</w:t>
      </w:r>
      <w:r w:rsidRPr="00403C9D">
        <w:t>: Exemplos para entender o controle de fluxo e boas práticas de formatação em scripts BASH.</w:t>
      </w:r>
    </w:p>
    <w:p w14:paraId="3CB0B3FF" w14:textId="7D938D31" w:rsidR="00EC308F" w:rsidRDefault="00EC308F" w:rsidP="00403C9D">
      <w:pPr>
        <w:numPr>
          <w:ilvl w:val="0"/>
          <w:numId w:val="3"/>
        </w:numPr>
      </w:pPr>
      <w:r>
        <w:rPr>
          <w:b/>
          <w:bCs/>
        </w:rPr>
        <w:t>ChatGPT</w:t>
      </w:r>
      <w:r w:rsidRPr="00EC308F">
        <w:t>:</w:t>
      </w:r>
      <w:r>
        <w:t xml:space="preserve"> Consultas para partes do código que estavam mais difíceis.</w:t>
      </w:r>
    </w:p>
    <w:p w14:paraId="02D003EE" w14:textId="77777777" w:rsidR="00FA45D0" w:rsidRDefault="00FA45D0" w:rsidP="00FA45D0"/>
    <w:p w14:paraId="232D9AB4" w14:textId="5B1D8B97" w:rsidR="006413F1" w:rsidRDefault="006413F1"/>
    <w:sectPr w:rsidR="0064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5DDA"/>
    <w:multiLevelType w:val="multilevel"/>
    <w:tmpl w:val="6DE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B3720"/>
    <w:multiLevelType w:val="multilevel"/>
    <w:tmpl w:val="2CA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56B2A"/>
    <w:multiLevelType w:val="multilevel"/>
    <w:tmpl w:val="167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22500"/>
    <w:multiLevelType w:val="multilevel"/>
    <w:tmpl w:val="51F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50AEC"/>
    <w:multiLevelType w:val="multilevel"/>
    <w:tmpl w:val="3CF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7CFA"/>
    <w:multiLevelType w:val="multilevel"/>
    <w:tmpl w:val="C21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25276">
    <w:abstractNumId w:val="4"/>
  </w:num>
  <w:num w:numId="2" w16cid:durableId="1161313117">
    <w:abstractNumId w:val="2"/>
  </w:num>
  <w:num w:numId="3" w16cid:durableId="494227451">
    <w:abstractNumId w:val="0"/>
  </w:num>
  <w:num w:numId="4" w16cid:durableId="1095859043">
    <w:abstractNumId w:val="5"/>
  </w:num>
  <w:num w:numId="5" w16cid:durableId="1809980952">
    <w:abstractNumId w:val="1"/>
  </w:num>
  <w:num w:numId="6" w16cid:durableId="1728989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F1"/>
    <w:rsid w:val="0014187B"/>
    <w:rsid w:val="0022381D"/>
    <w:rsid w:val="00354591"/>
    <w:rsid w:val="003837D0"/>
    <w:rsid w:val="00403C9D"/>
    <w:rsid w:val="004969AD"/>
    <w:rsid w:val="006413F1"/>
    <w:rsid w:val="006A090F"/>
    <w:rsid w:val="007F71F9"/>
    <w:rsid w:val="00824B5E"/>
    <w:rsid w:val="00866671"/>
    <w:rsid w:val="00AC4CE6"/>
    <w:rsid w:val="00CA4598"/>
    <w:rsid w:val="00D663FC"/>
    <w:rsid w:val="00E6627F"/>
    <w:rsid w:val="00EC2CFF"/>
    <w:rsid w:val="00EC308F"/>
    <w:rsid w:val="00F36571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B162"/>
  <w15:chartTrackingRefBased/>
  <w15:docId w15:val="{54CEB686-E0B7-4B05-8118-71B6C834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1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13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1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13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1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1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13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13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13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13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Farani</dc:creator>
  <cp:keywords/>
  <dc:description/>
  <cp:lastModifiedBy>Vitor Farani</cp:lastModifiedBy>
  <cp:revision>3</cp:revision>
  <dcterms:created xsi:type="dcterms:W3CDTF">2024-11-13T02:30:00Z</dcterms:created>
  <dcterms:modified xsi:type="dcterms:W3CDTF">2024-11-13T02:31:00Z</dcterms:modified>
</cp:coreProperties>
</file>