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385C" w14:textId="77777777" w:rsidR="00665338" w:rsidRDefault="00000000">
      <w:pPr>
        <w:pStyle w:val="Ttulo"/>
        <w:ind w:firstLine="65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D9ED20F" wp14:editId="20ED543B">
                <wp:simplePos x="0" y="0"/>
                <wp:positionH relativeFrom="page">
                  <wp:posOffset>-1899</wp:posOffset>
                </wp:positionH>
                <wp:positionV relativeFrom="page">
                  <wp:posOffset>0</wp:posOffset>
                </wp:positionV>
                <wp:extent cx="7562215" cy="10664825"/>
                <wp:effectExtent l="0" t="0" r="0" b="0"/>
                <wp:wrapNone/>
                <wp:docPr id="2102029730" name="Agrupar 21020297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0664825"/>
                          <a:chOff x="1564875" y="0"/>
                          <a:chExt cx="7562250" cy="7560000"/>
                        </a:xfrm>
                      </wpg:grpSpPr>
                      <wpg:grpSp>
                        <wpg:cNvPr id="1842399226" name="Agrupar 1842399226"/>
                        <wpg:cNvGrpSpPr/>
                        <wpg:grpSpPr>
                          <a:xfrm>
                            <a:off x="1564893" y="0"/>
                            <a:ext cx="7562215" cy="7560089"/>
                            <a:chOff x="1564875" y="0"/>
                            <a:chExt cx="7562250" cy="7560089"/>
                          </a:xfrm>
                        </wpg:grpSpPr>
                        <wps:wsp>
                          <wps:cNvPr id="1960505977" name="Retângulo 1960505977"/>
                          <wps:cNvSpPr/>
                          <wps:spPr>
                            <a:xfrm>
                              <a:off x="1564875" y="0"/>
                              <a:ext cx="7562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D59CA8" w14:textId="77777777" w:rsidR="00665338" w:rsidRDefault="0066533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70318255" name="Agrupar 570318255"/>
                          <wpg:cNvGrpSpPr/>
                          <wpg:grpSpPr>
                            <a:xfrm>
                              <a:off x="1564893" y="0"/>
                              <a:ext cx="7562215" cy="7560089"/>
                              <a:chOff x="1564875" y="0"/>
                              <a:chExt cx="7562250" cy="7560089"/>
                            </a:xfrm>
                          </wpg:grpSpPr>
                          <wps:wsp>
                            <wps:cNvPr id="1555923081" name="Retângulo 1555923081"/>
                            <wps:cNvSpPr/>
                            <wps:spPr>
                              <a:xfrm>
                                <a:off x="1564875" y="0"/>
                                <a:ext cx="75622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7806743" w14:textId="77777777" w:rsidR="00665338" w:rsidRDefault="0066533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575455775" name="Agrupar 575455775"/>
                            <wpg:cNvGrpSpPr/>
                            <wpg:grpSpPr>
                              <a:xfrm>
                                <a:off x="1564893" y="0"/>
                                <a:ext cx="7562215" cy="7560089"/>
                                <a:chOff x="1564875" y="0"/>
                                <a:chExt cx="7562250" cy="7560089"/>
                              </a:xfrm>
                            </wpg:grpSpPr>
                            <wps:wsp>
                              <wps:cNvPr id="1413490195" name="Retângulo 1413490195"/>
                              <wps:cNvSpPr/>
                              <wps:spPr>
                                <a:xfrm>
                                  <a:off x="1564875" y="0"/>
                                  <a:ext cx="756225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AF133A" w14:textId="77777777" w:rsidR="00665338" w:rsidRDefault="00665338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162225408" name="Agrupar 1162225408"/>
                              <wpg:cNvGrpSpPr/>
                              <wpg:grpSpPr>
                                <a:xfrm>
                                  <a:off x="1564893" y="0"/>
                                  <a:ext cx="7562213" cy="7560089"/>
                                  <a:chOff x="0" y="0"/>
                                  <a:chExt cx="7562213" cy="10664951"/>
                                </a:xfrm>
                              </wpg:grpSpPr>
                              <wps:wsp>
                                <wps:cNvPr id="980234490" name="Retângulo 980234490"/>
                                <wps:cNvSpPr/>
                                <wps:spPr>
                                  <a:xfrm>
                                    <a:off x="0" y="0"/>
                                    <a:ext cx="7562200" cy="106648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DBD3B8" w14:textId="77777777" w:rsidR="00665338" w:rsidRDefault="00665338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76920525" name="Forma Livre: Forma 1276920525"/>
                                <wps:cNvSpPr/>
                                <wps:spPr>
                                  <a:xfrm>
                                    <a:off x="3919560" y="0"/>
                                    <a:ext cx="3641090" cy="1065530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641090" h="10655300" extrusionOk="0">
                                        <a:moveTo>
                                          <a:pt x="3640621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2672119" y="1479803"/>
                                        </a:lnTo>
                                        <a:lnTo>
                                          <a:pt x="3618142" y="10654907"/>
                                        </a:lnTo>
                                        <a:lnTo>
                                          <a:pt x="3640621" y="10654907"/>
                                        </a:lnTo>
                                        <a:lnTo>
                                          <a:pt x="3640621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A0EBE1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98751045" name="Forma Livre: Forma 1398751045"/>
                                <wps:cNvSpPr/>
                                <wps:spPr>
                                  <a:xfrm>
                                    <a:off x="4099559" y="8173846"/>
                                    <a:ext cx="3462654" cy="248666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462654" h="2486660" extrusionOk="0">
                                        <a:moveTo>
                                          <a:pt x="3462654" y="0"/>
                                        </a:moveTo>
                                        <a:lnTo>
                                          <a:pt x="0" y="2486035"/>
                                        </a:lnTo>
                                        <a:lnTo>
                                          <a:pt x="3462654" y="2486035"/>
                                        </a:lnTo>
                                        <a:lnTo>
                                          <a:pt x="346265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09769F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287808787" name="Forma Livre: Forma 287808787"/>
                                <wps:cNvSpPr/>
                                <wps:spPr>
                                  <a:xfrm>
                                    <a:off x="0" y="8681846"/>
                                    <a:ext cx="4471670" cy="198310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4471670" h="1983105" extrusionOk="0">
                                        <a:moveTo>
                                          <a:pt x="0" y="0"/>
                                        </a:moveTo>
                                        <a:lnTo>
                                          <a:pt x="0" y="1982482"/>
                                        </a:lnTo>
                                        <a:lnTo>
                                          <a:pt x="4471668" y="198248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501648"/>
                                  </a:solidFill>
                                  <a:ln>
                                    <a:noFill/>
                                  </a:ln>
                                </wps:spPr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1" name="Shape 21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/>
                                  <a:stretch/>
                                </pic:blipFill>
                                <pic:spPr>
                                  <a:xfrm>
                                    <a:off x="5614034" y="9193034"/>
                                    <a:ext cx="1524634" cy="12547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9ED20F" id="Agrupar 2102029730" o:spid="_x0000_s1026" style="position:absolute;left:0;text-align:left;margin-left:-.15pt;margin-top:0;width:595.45pt;height:839.75pt;z-index:-251658240;mso-wrap-distance-left:0;mso-wrap-distance-right:0;mso-position-horizontal-relative:page;mso-position-vertical-relative:page" coordorigin="15648" coordsize="75622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">
                <v:group id="Agrupar 1842399226" o:spid="_x0000_s1027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">
                  <v:rect id="Retângulo 1960505977" o:spid="_x0000_s1028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8D59CA8" w14:textId="77777777" w:rsidR="00665338" w:rsidRDefault="0066533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Agrupar 570318255" o:spid="_x0000_s1029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">
                    <v:rect id="Retângulo 1555923081" o:spid="_x0000_s1030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07806743" w14:textId="77777777" w:rsidR="00665338" w:rsidRDefault="0066533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575455775" o:spid="_x0000_s1031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">
                      <v:rect id="Retângulo 1413490195" o:spid="_x0000_s1032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5AAF133A" w14:textId="77777777" w:rsidR="00665338" w:rsidRDefault="00665338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1162225408" o:spid="_x0000_s1033" style="position:absolute;left:15648;width:75623;height:75600" coordsize="75622,10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">
                        <v:rect id="Retângulo 980234490" o:spid="_x0000_s1034" style="position:absolute;width:75622;height:106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47DBD3B8" w14:textId="77777777" w:rsidR="00665338" w:rsidRDefault="00665338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Forma Livre: Forma 1276920525" o:spid="_x0000_s1035" style="position:absolute;left:39195;width:36411;height:106553;visibility:visible;mso-wrap-style:square;v-text-anchor:middle" coordsize="3641090,1065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" path="m3640621,l,,2672119,1479803r946023,9175104l3640621,10654907,3640621,xe" fillcolor="#a0ebe1" stroked="f">
                          <v:path arrowok="t" o:extrusionok="f"/>
                        </v:shape>
                        <v:shape id="Forma Livre: Forma 1398751045" o:spid="_x0000_s1036" style="position:absolute;left:40995;top:81738;width:34627;height:24867;visibility:visible;mso-wrap-style:square;v-text-anchor:middle" coordsize="3462654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" path="m3462654,l,2486035r3462654,l3462654,xe" fillcolor="#09769f" stroked="f">
                          <v:path arrowok="t" o:extrusionok="f"/>
                        </v:shape>
                        <v:shape id="Forma Livre: Forma 287808787" o:spid="_x0000_s1037" style="position:absolute;top:86818;width:44716;height:19831;visibility:visible;mso-wrap-style:square;v-text-anchor:middle" coordsize="4471670,19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" path="m,l,1982482r4471668,l,xe" fillcolor="#501648" stroked="f">
                          <v:path arrowok="t" o:extrusionok="f"/>
                        </v:shape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Shape 21" o:spid="_x0000_s1038" type="#_x0000_t75" style="position:absolute;left:56140;top:91930;width:15246;height:125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">
                          <v:imagedata r:id="rId9" o:title=""/>
                        </v:shape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t>Roteiro de Teste</w:t>
      </w:r>
    </w:p>
    <w:p w14:paraId="34120261" w14:textId="77777777" w:rsidR="00665338" w:rsidRDefault="00000000">
      <w:pPr>
        <w:spacing w:before="81"/>
        <w:ind w:left="650"/>
        <w:rPr>
          <w:sz w:val="48"/>
          <w:szCs w:val="48"/>
        </w:rPr>
        <w:sectPr w:rsidR="00665338">
          <w:headerReference w:type="default" r:id="rId10"/>
          <w:footerReference w:type="default" r:id="rId11"/>
          <w:pgSz w:w="11910" w:h="16840"/>
          <w:pgMar w:top="1940" w:right="425" w:bottom="280" w:left="425" w:header="720" w:footer="720" w:gutter="0"/>
          <w:pgNumType w:start="1"/>
          <w:cols w:space="720"/>
        </w:sectPr>
      </w:pPr>
      <w:r>
        <w:rPr>
          <w:sz w:val="48"/>
          <w:szCs w:val="48"/>
        </w:rPr>
        <w:t xml:space="preserve">Modulo 2 – Desktop e CRUD </w:t>
      </w:r>
    </w:p>
    <w:p w14:paraId="31F21EBA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30919718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5C5E3F2C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26AA5174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6F039A24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783D507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6344A298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5B1E986E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3FCA8D6D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spacing w:before="445"/>
        <w:rPr>
          <w:color w:val="000000"/>
          <w:sz w:val="44"/>
          <w:szCs w:val="44"/>
        </w:rPr>
      </w:pPr>
    </w:p>
    <w:p w14:paraId="58A063CA" w14:textId="77777777" w:rsidR="00665338" w:rsidRDefault="00000000">
      <w:pPr>
        <w:ind w:left="21" w:right="9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Roteiro de Projeto Teste</w:t>
      </w:r>
    </w:p>
    <w:p w14:paraId="1C212A61" w14:textId="77777777" w:rsidR="00665338" w:rsidRDefault="00000000">
      <w:pPr>
        <w:spacing w:before="76"/>
        <w:ind w:left="12" w:right="21"/>
        <w:jc w:val="center"/>
        <w:rPr>
          <w:sz w:val="36"/>
          <w:szCs w:val="36"/>
        </w:rPr>
      </w:pPr>
      <w:r>
        <w:rPr>
          <w:sz w:val="36"/>
          <w:szCs w:val="36"/>
        </w:rPr>
        <w:t>Modulo 2 – Desktop e CRUD</w:t>
      </w:r>
    </w:p>
    <w:p w14:paraId="2E1982D7" w14:textId="44E872F1" w:rsidR="003B0282" w:rsidRDefault="003B0282">
      <w:pPr>
        <w:spacing w:before="76"/>
        <w:ind w:left="12" w:right="21"/>
        <w:jc w:val="center"/>
        <w:rPr>
          <w:sz w:val="36"/>
          <w:szCs w:val="36"/>
        </w:rPr>
      </w:pPr>
      <w:r w:rsidRPr="003B0282">
        <w:rPr>
          <w:sz w:val="36"/>
          <w:szCs w:val="36"/>
          <w:highlight w:val="yellow"/>
        </w:rPr>
        <w:t>(O roteiro de teste não foi ajustado para a proposta de alteração)</w:t>
      </w:r>
    </w:p>
    <w:p w14:paraId="3F639797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BB5937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05A7942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9EAB07F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B81B19B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9876D5D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7B4B6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084DE3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A0E266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01A09DD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F966EF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7EEBE3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03D9DC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7C9A843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E48D5EC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43B8CB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51976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47EBC47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D09C5AA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F0C460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1AA8ADD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9E2104" w14:textId="77777777" w:rsidR="00665338" w:rsidRDefault="00000000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  <w:sectPr w:rsidR="00665338">
          <w:pgSz w:w="11910" w:h="16840"/>
          <w:pgMar w:top="1940" w:right="425" w:bottom="280" w:left="425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anchor distT="0" distB="0" distL="0" distR="0" simplePos="0" relativeHeight="251659264" behindDoc="1" locked="0" layoutInCell="1" hidden="0" allowOverlap="1" wp14:anchorId="4BC5198C" wp14:editId="6371FFF3">
            <wp:simplePos x="0" y="0"/>
            <wp:positionH relativeFrom="margin">
              <wp:posOffset>3648710</wp:posOffset>
            </wp:positionH>
            <wp:positionV relativeFrom="page">
              <wp:posOffset>10193292</wp:posOffset>
            </wp:positionV>
            <wp:extent cx="6956171" cy="10255005"/>
            <wp:effectExtent l="0" t="0" r="0" b="0"/>
            <wp:wrapNone/>
            <wp:docPr id="2102029735" name="image5.png" descr="Padrão do plano de fun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Padrão do plano de fundo&#10;&#10;O conteúdo gerado por IA pode estar incorreto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6171" cy="10255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2775034B" wp14:editId="4F0C0AF1">
            <wp:simplePos x="0" y="0"/>
            <wp:positionH relativeFrom="column">
              <wp:posOffset>5487655</wp:posOffset>
            </wp:positionH>
            <wp:positionV relativeFrom="paragraph">
              <wp:posOffset>216416</wp:posOffset>
            </wp:positionV>
            <wp:extent cx="1216286" cy="942022"/>
            <wp:effectExtent l="0" t="0" r="0" b="0"/>
            <wp:wrapTopAndBottom distT="0" distB="0"/>
            <wp:docPr id="210202973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286" cy="942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658367" w14:textId="77777777" w:rsidR="00665338" w:rsidRDefault="00000000">
      <w:pPr>
        <w:rPr>
          <w:b/>
          <w:color w:val="003764"/>
          <w:sz w:val="32"/>
          <w:szCs w:val="32"/>
        </w:rPr>
      </w:pPr>
      <w:bookmarkStart w:id="0" w:name="_heading=h.5qqkmtc5xd" w:colFirst="0" w:colLast="0"/>
      <w:bookmarkEnd w:id="0"/>
      <w:r>
        <w:rPr>
          <w:b/>
          <w:color w:val="003764"/>
          <w:sz w:val="32"/>
          <w:szCs w:val="32"/>
        </w:rPr>
        <w:lastRenderedPageBreak/>
        <w:t>Conteúdo</w:t>
      </w:r>
    </w:p>
    <w:p w14:paraId="706EBE16" w14:textId="77777777" w:rsidR="00665338" w:rsidRDefault="00000000">
      <w:pPr>
        <w:rPr>
          <w:sz w:val="24"/>
          <w:szCs w:val="24"/>
        </w:rPr>
      </w:pPr>
      <w:r>
        <w:rPr>
          <w:sz w:val="24"/>
          <w:szCs w:val="24"/>
        </w:rPr>
        <w:t>Roteiro consiste dos seguintes documentos e arquivos:</w:t>
      </w:r>
    </w:p>
    <w:p w14:paraId="637F509F" w14:textId="77777777" w:rsidR="00665338" w:rsidRDefault="00000000">
      <w:pPr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80" w:line="25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Relação dos documentos e arquivos necessários para execução dos testes.</w:t>
      </w:r>
    </w:p>
    <w:p w14:paraId="2644BCB4" w14:textId="77777777" w:rsidR="00665338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Informações Gerais</w:t>
      </w:r>
    </w:p>
    <w:p w14:paraId="3608102C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Rodar os executáveis do competidor em modo administrador;</w:t>
      </w:r>
    </w:p>
    <w:p w14:paraId="6E612619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Caso o projeto não esteja salvo no servidor, executar o projeto da máquina do competidor. Já existe um critério que avalia essa entrega;</w:t>
      </w:r>
    </w:p>
    <w:p w14:paraId="1FFF7D2D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Caso não seja possível corrigir pelo executável, abrir o projeto do competidor e executá-lo. Já existe um critério que avalia essa entrega;</w:t>
      </w:r>
    </w:p>
    <w:p w14:paraId="2771F700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Caso dê erro na criação do banco, abrir o script fornecido pelo aluno e executá-lo. Já existe um critério que avalia essa entrega;</w:t>
      </w:r>
    </w:p>
    <w:p w14:paraId="5A1D71B2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Os aspectos consideram uma pontuação máxima. Conforme os itens são testados com sucesso, os pontos específicos serão acrescidos;</w:t>
      </w:r>
    </w:p>
    <w:p w14:paraId="369FAA6F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Utilizar para correção da prova o banco de dados de correção. Utilizar a mesma carga de dados para todos os competidores;</w:t>
      </w:r>
    </w:p>
    <w:p w14:paraId="265A25F7" w14:textId="77777777" w:rsidR="00665338" w:rsidRDefault="00000000">
      <w:pPr>
        <w:widowControl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69" w:lineRule="auto"/>
        <w:rPr>
          <w:sz w:val="24"/>
          <w:szCs w:val="24"/>
        </w:rPr>
      </w:pPr>
      <w:r>
        <w:rPr>
          <w:sz w:val="24"/>
          <w:szCs w:val="24"/>
        </w:rPr>
        <w:t>Todos os dados mencionados nesse roteiro de teste devem ser consumidos do banco de dados. Caso o dado para validação não esteja cadastrado no roteiro de correção, os avaliadores deverão inserir diretamente no banco de dados.</w:t>
      </w:r>
    </w:p>
    <w:p w14:paraId="6B6F2CB3" w14:textId="77777777" w:rsidR="00665338" w:rsidRDefault="00665338">
      <w:pPr>
        <w:rPr>
          <w:sz w:val="24"/>
          <w:szCs w:val="24"/>
        </w:rPr>
      </w:pPr>
    </w:p>
    <w:p w14:paraId="2312C32B" w14:textId="77777777" w:rsidR="00665338" w:rsidRDefault="00000000">
      <w:r>
        <w:br w:type="page"/>
      </w:r>
    </w:p>
    <w:p w14:paraId="21D61114" w14:textId="77777777" w:rsidR="00665338" w:rsidRDefault="00000000">
      <w:pPr>
        <w:rPr>
          <w:b/>
          <w:color w:val="003764"/>
          <w:sz w:val="32"/>
          <w:szCs w:val="32"/>
        </w:rPr>
      </w:pPr>
      <w:r>
        <w:rPr>
          <w:b/>
          <w:color w:val="003764"/>
          <w:sz w:val="32"/>
          <w:szCs w:val="32"/>
        </w:rPr>
        <w:lastRenderedPageBreak/>
        <w:t>Aspectos</w:t>
      </w:r>
    </w:p>
    <w:p w14:paraId="2C59F88B" w14:textId="77777777" w:rsidR="00665338" w:rsidRDefault="00000000">
      <w:pPr>
        <w:pStyle w:val="Ttulo2"/>
        <w:ind w:firstLine="650"/>
      </w:pPr>
      <w:bookmarkStart w:id="1" w:name="_heading=h.3dy6vkm" w:colFirst="0" w:colLast="0"/>
      <w:bookmarkEnd w:id="1"/>
      <w:r>
        <w:t>Aspecto 01 – B3 - Cadastro de Usuário</w:t>
      </w:r>
    </w:p>
    <w:p w14:paraId="12A0C2E4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1,0</w:t>
      </w:r>
    </w:p>
    <w:tbl>
      <w:tblPr>
        <w:tblStyle w:val="a4"/>
        <w:tblW w:w="1020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1"/>
      </w:tblGrid>
      <w:tr w:rsidR="00665338" w14:paraId="0000BD6E" w14:textId="77777777">
        <w:trPr>
          <w:trHeight w:val="335"/>
        </w:trPr>
        <w:tc>
          <w:tcPr>
            <w:tcW w:w="10201" w:type="dxa"/>
          </w:tcPr>
          <w:p w14:paraId="3C6168DD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ind w:right="19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0,4 se os campos do cadastro alteram de acordo com o perfil selecionado</w:t>
            </w:r>
          </w:p>
        </w:tc>
      </w:tr>
      <w:tr w:rsidR="00665338" w14:paraId="5A3C21EF" w14:textId="77777777">
        <w:trPr>
          <w:trHeight w:val="255"/>
        </w:trPr>
        <w:tc>
          <w:tcPr>
            <w:tcW w:w="10201" w:type="dxa"/>
          </w:tcPr>
          <w:p w14:paraId="376FE1F4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ind w:right="19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permite cadastrar fornecedor quando seu CNPJ não possuir exatamente 14 dígitos numéricos</w:t>
            </w:r>
          </w:p>
        </w:tc>
      </w:tr>
      <w:tr w:rsidR="00665338" w14:paraId="15B0A7BF" w14:textId="77777777">
        <w:trPr>
          <w:trHeight w:val="255"/>
        </w:trPr>
        <w:tc>
          <w:tcPr>
            <w:tcW w:w="10201" w:type="dxa"/>
          </w:tcPr>
          <w:p w14:paraId="4FEEC2B6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ind w:right="19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permite cadastrar cliente quando seu CPF não possuir exatamente 11 dígitos numéricos</w:t>
            </w:r>
          </w:p>
        </w:tc>
      </w:tr>
      <w:tr w:rsidR="00665338" w14:paraId="288E6B1F" w14:textId="77777777">
        <w:trPr>
          <w:trHeight w:val="255"/>
        </w:trPr>
        <w:tc>
          <w:tcPr>
            <w:tcW w:w="10201" w:type="dxa"/>
          </w:tcPr>
          <w:p w14:paraId="352005E1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ind w:right="19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permite cadastrar cliente que seja menor que 18 anos</w:t>
            </w:r>
          </w:p>
        </w:tc>
      </w:tr>
      <w:tr w:rsidR="00665338" w14:paraId="582E5E9D" w14:textId="77777777">
        <w:trPr>
          <w:trHeight w:val="255"/>
        </w:trPr>
        <w:tc>
          <w:tcPr>
            <w:tcW w:w="10201" w:type="dxa"/>
          </w:tcPr>
          <w:p w14:paraId="7AB04AB1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ind w:right="19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permite cadastrar usuário quando algum campo não foi preenchido</w:t>
            </w:r>
          </w:p>
        </w:tc>
      </w:tr>
      <w:tr w:rsidR="00665338" w14:paraId="765F1D76" w14:textId="77777777">
        <w:trPr>
          <w:trHeight w:val="255"/>
        </w:trPr>
        <w:tc>
          <w:tcPr>
            <w:tcW w:w="10201" w:type="dxa"/>
          </w:tcPr>
          <w:p w14:paraId="05F07FAF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ind w:right="19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permite cadastrar usuário quando a senha e confirmação não são iguais</w:t>
            </w:r>
          </w:p>
        </w:tc>
      </w:tr>
      <w:tr w:rsidR="00665338" w14:paraId="4B40CA96" w14:textId="77777777">
        <w:trPr>
          <w:trHeight w:val="255"/>
        </w:trPr>
        <w:tc>
          <w:tcPr>
            <w:tcW w:w="10201" w:type="dxa"/>
          </w:tcPr>
          <w:p w14:paraId="39FA1D3F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a mudança de perfil de cadastro reflete na mesma tela os campos</w:t>
            </w:r>
          </w:p>
        </w:tc>
      </w:tr>
      <w:tr w:rsidR="00665338" w14:paraId="5442A540" w14:textId="77777777">
        <w:trPr>
          <w:trHeight w:val="255"/>
        </w:trPr>
        <w:tc>
          <w:tcPr>
            <w:tcW w:w="10201" w:type="dxa"/>
          </w:tcPr>
          <w:p w14:paraId="0FA8A806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consegue informar validação total do formulário, ao invés de realizar validação de um campo por vez</w:t>
            </w:r>
          </w:p>
        </w:tc>
      </w:tr>
    </w:tbl>
    <w:p w14:paraId="1BCA757F" w14:textId="77777777" w:rsidR="00665338" w:rsidRDefault="0066533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A5C88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58CAD9D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Executar projeto</w:t>
      </w:r>
    </w:p>
    <w:p w14:paraId="40ED4291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tela de login clicar em Cadastre-se</w:t>
      </w:r>
    </w:p>
    <w:p w14:paraId="691F890B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Alterar perfil para Cliente</w:t>
      </w:r>
    </w:p>
    <w:p w14:paraId="79D95910" w14:textId="77777777" w:rsidR="00665338" w:rsidRDefault="00000000">
      <w:pPr>
        <w:widowControl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Verificar se mostrou campos do cliente (CPF e Dt Nascimento)</w:t>
      </w:r>
    </w:p>
    <w:p w14:paraId="223AB480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Alterar perfil para Fornecedor</w:t>
      </w:r>
    </w:p>
    <w:p w14:paraId="412B4560" w14:textId="77777777" w:rsidR="00665338" w:rsidRDefault="00000000">
      <w:pPr>
        <w:widowControl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agora mostrou campos do fornecedor (CNPJ e Razão Social) adicionar 0,2</w:t>
      </w:r>
    </w:p>
    <w:p w14:paraId="34115A87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CNPJ inserir menos e mais de 14 caracteres.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validar, adicionar 0,1</w:t>
      </w:r>
    </w:p>
    <w:p w14:paraId="18CAC10A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Deixar campos vazios e tentar inserir.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validar obrigatoriedade dos campos adicionar 0,1</w:t>
      </w:r>
    </w:p>
    <w:p w14:paraId="355C67DD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Inserir senha e confirmação diferentes.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validar, inserir 0,2</w:t>
      </w:r>
    </w:p>
    <w:p w14:paraId="35094AD9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Alterar perfil para Cliente</w:t>
      </w:r>
    </w:p>
    <w:p w14:paraId="40893E33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Inserir Dt Nascimento 01/01/2008.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validar idade, inserir 0,1</w:t>
      </w:r>
    </w:p>
    <w:p w14:paraId="6C23FC6C" w14:textId="77777777" w:rsidR="0066533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 CPF inserir menos e mais de 11 caracteres.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validar, inserir 0,1</w:t>
      </w:r>
    </w:p>
    <w:p w14:paraId="3B97A988" w14:textId="77777777" w:rsidR="00665338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Alterar perfil</w:t>
      </w:r>
    </w:p>
    <w:p w14:paraId="444F8845" w14:textId="77777777" w:rsidR="00665338" w:rsidRDefault="00000000">
      <w:pPr>
        <w:widowControl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campos no cadastro alteram de acordo com a mudança no perfil</w:t>
      </w:r>
    </w:p>
    <w:p w14:paraId="3A2B8BF2" w14:textId="77777777" w:rsidR="00665338" w:rsidRDefault="00000000">
      <w:pPr>
        <w:widowControl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Selecionar perfil cliente e deixar campos vazios</w:t>
      </w:r>
    </w:p>
    <w:p w14:paraId="33A48454" w14:textId="77777777" w:rsidR="00665338" w:rsidRDefault="00000000">
      <w:pPr>
        <w:widowControl/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a validação mostra todos os campos incorretos do formulário ao invés de um campo por vez sequencial</w:t>
      </w:r>
    </w:p>
    <w:p w14:paraId="497553F2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522450E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EBFF144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497ACF9" w14:textId="77777777" w:rsidR="00665338" w:rsidRDefault="00000000">
      <w:pPr>
        <w:pStyle w:val="Ttulo2"/>
        <w:ind w:firstLine="650"/>
      </w:pPr>
      <w:r>
        <w:br w:type="column"/>
      </w:r>
      <w:r>
        <w:lastRenderedPageBreak/>
        <w:t>Aspecto 03 – B5 - Login</w:t>
      </w:r>
    </w:p>
    <w:p w14:paraId="69D39C41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1,0</w:t>
      </w:r>
    </w:p>
    <w:tbl>
      <w:tblPr>
        <w:tblStyle w:val="a5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04A0CD33" w14:textId="77777777">
        <w:trPr>
          <w:trHeight w:val="255"/>
        </w:trPr>
        <w:tc>
          <w:tcPr>
            <w:tcW w:w="9608" w:type="dxa"/>
          </w:tcPr>
          <w:p w14:paraId="761E549C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0,25 se passou no login com perfil de supervisor e redirecionou para tela correta</w:t>
            </w:r>
          </w:p>
        </w:tc>
      </w:tr>
      <w:tr w:rsidR="00665338" w14:paraId="4559CB2C" w14:textId="77777777">
        <w:trPr>
          <w:trHeight w:val="255"/>
        </w:trPr>
        <w:tc>
          <w:tcPr>
            <w:tcW w:w="9608" w:type="dxa"/>
          </w:tcPr>
          <w:p w14:paraId="27ECDFFE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0,25 se passou no login com perfil de cliente e redirecionou para tela correta</w:t>
            </w:r>
          </w:p>
        </w:tc>
      </w:tr>
      <w:tr w:rsidR="00665338" w14:paraId="0487C12D" w14:textId="77777777">
        <w:trPr>
          <w:trHeight w:val="255"/>
        </w:trPr>
        <w:tc>
          <w:tcPr>
            <w:tcW w:w="9608" w:type="dxa"/>
          </w:tcPr>
          <w:p w14:paraId="20D41DCB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impediu o login com usuário inexistente</w:t>
            </w:r>
          </w:p>
        </w:tc>
      </w:tr>
      <w:tr w:rsidR="00665338" w14:paraId="1CA87439" w14:textId="77777777">
        <w:trPr>
          <w:trHeight w:val="255"/>
        </w:trPr>
        <w:tc>
          <w:tcPr>
            <w:tcW w:w="9608" w:type="dxa"/>
          </w:tcPr>
          <w:p w14:paraId="670A9950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impediu o login com senha incorreta</w:t>
            </w:r>
          </w:p>
        </w:tc>
      </w:tr>
      <w:tr w:rsidR="00665338" w14:paraId="029BBA1D" w14:textId="77777777">
        <w:trPr>
          <w:trHeight w:val="255"/>
        </w:trPr>
        <w:tc>
          <w:tcPr>
            <w:tcW w:w="9608" w:type="dxa"/>
          </w:tcPr>
          <w:p w14:paraId="057F603D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ao digitar a senha ela não é exibida em texto legível</w:t>
            </w:r>
          </w:p>
        </w:tc>
      </w:tr>
    </w:tbl>
    <w:p w14:paraId="2B3F959F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5BB940" w14:textId="77777777" w:rsidR="0066533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Executar projeto</w:t>
      </w:r>
    </w:p>
    <w:p w14:paraId="76DE977A" w14:textId="77777777" w:rsidR="0066533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Inserir usuário roberto.lima e senha hashnova456, e logar</w:t>
      </w:r>
    </w:p>
    <w:p w14:paraId="54660B3F" w14:textId="77777777" w:rsidR="00665338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0,25 se redicionou para lista de produtos</w:t>
      </w:r>
    </w:p>
    <w:p w14:paraId="69CA4753" w14:textId="77777777" w:rsidR="0066533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Voltar ao login, inserir usuário joao.batista e senha hashnova123, e logar</w:t>
      </w:r>
    </w:p>
    <w:p w14:paraId="101F3A62" w14:textId="77777777" w:rsidR="00665338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0,25 se redirecionou para lista de solicitações</w:t>
      </w:r>
    </w:p>
    <w:p w14:paraId="190F856A" w14:textId="77777777" w:rsidR="0066533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Voltar ao login, digitar usuário teste, senha teste e logar</w:t>
      </w:r>
    </w:p>
    <w:p w14:paraId="037DF5C0" w14:textId="77777777" w:rsidR="00665338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impediu login (usuário não existe)</w:t>
      </w:r>
    </w:p>
    <w:p w14:paraId="124969BF" w14:textId="77777777" w:rsidR="00665338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Voltar ao login, inserir usuário joao.batista e senha teste, e logar</w:t>
      </w:r>
    </w:p>
    <w:p w14:paraId="256A7132" w14:textId="77777777" w:rsidR="00665338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impediu login (senha incorreta)</w:t>
      </w:r>
    </w:p>
    <w:p w14:paraId="7F855677" w14:textId="77777777" w:rsidR="00665338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mascarou caracteres da senha</w:t>
      </w:r>
    </w:p>
    <w:p w14:paraId="39530220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08558DF" w14:textId="77777777" w:rsidR="00665338" w:rsidRDefault="00000000">
      <w:pPr>
        <w:pStyle w:val="Ttulo2"/>
        <w:ind w:firstLine="650"/>
      </w:pPr>
      <w:r>
        <w:br w:type="column"/>
      </w:r>
      <w:r>
        <w:lastRenderedPageBreak/>
        <w:t>Aspecto 04 – B5 – Lista solicitação produto</w:t>
      </w:r>
    </w:p>
    <w:p w14:paraId="56AF3548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2,0</w:t>
      </w:r>
    </w:p>
    <w:tbl>
      <w:tblPr>
        <w:tblStyle w:val="a6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6C367F14" w14:textId="77777777">
        <w:trPr>
          <w:trHeight w:val="255"/>
        </w:trPr>
        <w:tc>
          <w:tcPr>
            <w:tcW w:w="9608" w:type="dxa"/>
          </w:tcPr>
          <w:p w14:paraId="1A9BF5EF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a tabela (interface) possui todas as colunas solicitadas</w:t>
            </w:r>
          </w:p>
        </w:tc>
      </w:tr>
      <w:tr w:rsidR="00665338" w14:paraId="41ABBA7B" w14:textId="77777777">
        <w:trPr>
          <w:trHeight w:val="255"/>
        </w:trPr>
        <w:tc>
          <w:tcPr>
            <w:tcW w:w="9608" w:type="dxa"/>
          </w:tcPr>
          <w:p w14:paraId="01B61762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ID</w:t>
            </w:r>
          </w:p>
        </w:tc>
      </w:tr>
      <w:tr w:rsidR="00665338" w14:paraId="38B9CAD4" w14:textId="77777777">
        <w:trPr>
          <w:trHeight w:val="255"/>
        </w:trPr>
        <w:tc>
          <w:tcPr>
            <w:tcW w:w="9608" w:type="dxa"/>
          </w:tcPr>
          <w:p w14:paraId="741DDD25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pela Descrição</w:t>
            </w:r>
          </w:p>
        </w:tc>
      </w:tr>
      <w:tr w:rsidR="00665338" w14:paraId="03CD23C0" w14:textId="77777777">
        <w:trPr>
          <w:trHeight w:val="255"/>
        </w:trPr>
        <w:tc>
          <w:tcPr>
            <w:tcW w:w="9608" w:type="dxa"/>
          </w:tcPr>
          <w:p w14:paraId="4AA7008E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Tipo</w:t>
            </w:r>
          </w:p>
        </w:tc>
      </w:tr>
      <w:tr w:rsidR="00665338" w14:paraId="2F6B1711" w14:textId="77777777">
        <w:trPr>
          <w:trHeight w:val="255"/>
        </w:trPr>
        <w:tc>
          <w:tcPr>
            <w:tcW w:w="9608" w:type="dxa"/>
          </w:tcPr>
          <w:p w14:paraId="6FE14042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Data de Validade</w:t>
            </w:r>
          </w:p>
        </w:tc>
      </w:tr>
      <w:tr w:rsidR="00665338" w14:paraId="2CD98820" w14:textId="77777777">
        <w:trPr>
          <w:trHeight w:val="255"/>
        </w:trPr>
        <w:tc>
          <w:tcPr>
            <w:tcW w:w="9608" w:type="dxa"/>
          </w:tcPr>
          <w:p w14:paraId="3A60C104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Data de Cadastro</w:t>
            </w:r>
          </w:p>
        </w:tc>
      </w:tr>
      <w:tr w:rsidR="00665338" w14:paraId="572820AD" w14:textId="77777777">
        <w:trPr>
          <w:trHeight w:val="255"/>
        </w:trPr>
        <w:tc>
          <w:tcPr>
            <w:tcW w:w="9608" w:type="dxa"/>
          </w:tcPr>
          <w:p w14:paraId="30480D04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Valor</w:t>
            </w:r>
          </w:p>
        </w:tc>
      </w:tr>
      <w:tr w:rsidR="00665338" w14:paraId="2B6595B6" w14:textId="77777777">
        <w:trPr>
          <w:trHeight w:val="255"/>
        </w:trPr>
        <w:tc>
          <w:tcPr>
            <w:tcW w:w="9608" w:type="dxa"/>
          </w:tcPr>
          <w:p w14:paraId="397A7EF7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apresentou a data no formato dd/MM/yyyy</w:t>
            </w:r>
          </w:p>
        </w:tc>
      </w:tr>
      <w:tr w:rsidR="00665338" w14:paraId="25703EBC" w14:textId="77777777">
        <w:trPr>
          <w:trHeight w:val="255"/>
        </w:trPr>
        <w:tc>
          <w:tcPr>
            <w:tcW w:w="9608" w:type="dxa"/>
          </w:tcPr>
          <w:p w14:paraId="732D21A2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a descrição resumida apresenta reticências quando a descrição da solicitação for longa</w:t>
            </w:r>
          </w:p>
        </w:tc>
      </w:tr>
      <w:tr w:rsidR="00665338" w14:paraId="1422F3A2" w14:textId="77777777">
        <w:trPr>
          <w:trHeight w:val="255"/>
        </w:trPr>
        <w:tc>
          <w:tcPr>
            <w:tcW w:w="9608" w:type="dxa"/>
          </w:tcPr>
          <w:p w14:paraId="5E2387F0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a coluna valor é calculada corretamente com a soma dos valores dos produtos da solicitação</w:t>
            </w:r>
          </w:p>
        </w:tc>
      </w:tr>
      <w:tr w:rsidR="00665338" w14:paraId="5E81C4ED" w14:textId="77777777">
        <w:trPr>
          <w:trHeight w:val="255"/>
        </w:trPr>
        <w:tc>
          <w:tcPr>
            <w:tcW w:w="9608" w:type="dxa"/>
          </w:tcPr>
          <w:p w14:paraId="1BE9417B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permite edição sem ter selecionado uma linha na tabela</w:t>
            </w:r>
          </w:p>
        </w:tc>
      </w:tr>
      <w:tr w:rsidR="00665338" w14:paraId="6B99C2A5" w14:textId="77777777">
        <w:trPr>
          <w:trHeight w:val="255"/>
        </w:trPr>
        <w:tc>
          <w:tcPr>
            <w:tcW w:w="9608" w:type="dxa"/>
          </w:tcPr>
          <w:p w14:paraId="336CAF9C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0,3 se os dados da tabela correspondem aos dados do cliente logado</w:t>
            </w:r>
          </w:p>
        </w:tc>
      </w:tr>
    </w:tbl>
    <w:p w14:paraId="04CD1F0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C2BA5A8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yvn1706oskr8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joao.batista, senha hashnova123</w:t>
      </w:r>
    </w:p>
    <w:p w14:paraId="417F09A1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possui as colunas: Id, Descrição resumida, Tipo, Valor, Dt Validade, Dt Cadastro</w:t>
      </w:r>
    </w:p>
    <w:p w14:paraId="41A13909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0,15 se está permite ordenar pelo ID ao clicar no cabeçalho</w:t>
      </w:r>
    </w:p>
    <w:p w14:paraId="6115D60D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0,15 se está permite ordenar pelo Descrição ao clicar no cabeçalho</w:t>
      </w:r>
    </w:p>
    <w:p w14:paraId="1DC18B03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0,15 se está permite ordenar pelo Tipo ao clicar no cabeçalho</w:t>
      </w:r>
    </w:p>
    <w:p w14:paraId="24FEC736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0,15 se está permite ordenar pelo Dt Validade ao clicar no cabeçalho</w:t>
      </w:r>
    </w:p>
    <w:p w14:paraId="5D2D2347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0,15 se está permite ordenar pelo Dt Cadastro ao clicar no cabeçalho</w:t>
      </w:r>
    </w:p>
    <w:p w14:paraId="27AF51A2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0,15 se está permite ordenar pelo Valor ao clicar no cabeçalho</w:t>
      </w:r>
    </w:p>
    <w:p w14:paraId="0BDB6A7A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 se datas estão no formato dd/MM/yyyy</w:t>
      </w:r>
    </w:p>
    <w:p w14:paraId="7B908DC1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 se descrição longa aparece com reticências</w:t>
      </w:r>
    </w:p>
    <w:p w14:paraId="739B113B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0,2 se o valor da solicitação com ID 1 é 42,00 e a com ID 2 é 47,00</w:t>
      </w:r>
    </w:p>
    <w:p w14:paraId="1EF108D6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0,2 se não abre modal de edição nem dá erro ao tentar editar solicitação quando nenhuma linha está selecionada na tabela</w:t>
      </w:r>
    </w:p>
    <w:p w14:paraId="1FECABB9" w14:textId="77777777" w:rsidR="0066533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0,3 se as solicitações são as seguintes</w:t>
      </w:r>
    </w:p>
    <w:p w14:paraId="5584919A" w14:textId="77777777" w:rsidR="006653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 1; Pedido de analgésicos para tratamento domiciliar; 42,00; 10/07/2025; 05/06/2025 08:00:00</w:t>
      </w:r>
    </w:p>
    <w:p w14:paraId="59D2A007" w14:textId="77777777" w:rsidR="0066533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ID 2; Requisição de itens higiênicos para consultório;47,00; 15/08/2025; 10/07/2025 09:00:00 </w:t>
      </w:r>
    </w:p>
    <w:p w14:paraId="005219A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8AE6E09" w14:textId="77777777" w:rsidR="00665338" w:rsidRDefault="00000000">
      <w:pPr>
        <w:pStyle w:val="Ttulo2"/>
        <w:ind w:firstLine="650"/>
      </w:pPr>
      <w:r>
        <w:br w:type="column"/>
      </w:r>
      <w:r>
        <w:lastRenderedPageBreak/>
        <w:t>Aspecto 05 – B5 – Editar/Inserir solicitação</w:t>
      </w:r>
    </w:p>
    <w:p w14:paraId="06C037BA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2,0</w:t>
      </w:r>
    </w:p>
    <w:tbl>
      <w:tblPr>
        <w:tblStyle w:val="a7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0"/>
      </w:tblGrid>
      <w:tr w:rsidR="00665338" w14:paraId="3ABD0FB5" w14:textId="77777777">
        <w:trPr>
          <w:trHeight w:val="255"/>
        </w:trPr>
        <w:tc>
          <w:tcPr>
            <w:tcW w:w="10060" w:type="dxa"/>
          </w:tcPr>
          <w:p w14:paraId="17267E04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o título da modal altera de acordo com a ação Editar/Inserir</w:t>
            </w:r>
          </w:p>
        </w:tc>
      </w:tr>
      <w:tr w:rsidR="00665338" w14:paraId="4B005671" w14:textId="77777777">
        <w:trPr>
          <w:trHeight w:val="255"/>
        </w:trPr>
        <w:tc>
          <w:tcPr>
            <w:tcW w:w="10060" w:type="dxa"/>
          </w:tcPr>
          <w:p w14:paraId="02106BB3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permitiu cadastrar solicitação sem informar um tipo</w:t>
            </w:r>
          </w:p>
        </w:tc>
      </w:tr>
      <w:tr w:rsidR="00665338" w14:paraId="2F0A6F24" w14:textId="77777777">
        <w:trPr>
          <w:trHeight w:val="255"/>
        </w:trPr>
        <w:tc>
          <w:tcPr>
            <w:tcW w:w="10060" w:type="dxa"/>
          </w:tcPr>
          <w:p w14:paraId="67011188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permitiu cadastrar solicitação sem informar uma validade</w:t>
            </w:r>
          </w:p>
        </w:tc>
      </w:tr>
      <w:tr w:rsidR="00665338" w14:paraId="1745F748" w14:textId="77777777">
        <w:trPr>
          <w:trHeight w:val="255"/>
        </w:trPr>
        <w:tc>
          <w:tcPr>
            <w:tcW w:w="10060" w:type="dxa"/>
          </w:tcPr>
          <w:p w14:paraId="3E567EA9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solicitação sem nenhum produto</w:t>
            </w:r>
          </w:p>
        </w:tc>
      </w:tr>
      <w:tr w:rsidR="00665338" w14:paraId="28F22915" w14:textId="77777777">
        <w:trPr>
          <w:trHeight w:val="255"/>
        </w:trPr>
        <w:tc>
          <w:tcPr>
            <w:tcW w:w="10060" w:type="dxa"/>
          </w:tcPr>
          <w:p w14:paraId="722C4F7B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inserir produtos de diferentes tipos na solicitação</w:t>
            </w:r>
          </w:p>
        </w:tc>
      </w:tr>
      <w:tr w:rsidR="00665338" w14:paraId="50BD547A" w14:textId="77777777">
        <w:trPr>
          <w:trHeight w:val="255"/>
        </w:trPr>
        <w:tc>
          <w:tcPr>
            <w:tcW w:w="10060" w:type="dxa"/>
          </w:tcPr>
          <w:p w14:paraId="6D1EC6CB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realizou a busca de produto para solicitação de acordo com seu tipo e nome</w:t>
            </w:r>
          </w:p>
        </w:tc>
      </w:tr>
      <w:tr w:rsidR="00665338" w14:paraId="6F272163" w14:textId="77777777">
        <w:trPr>
          <w:trHeight w:val="255"/>
        </w:trPr>
        <w:tc>
          <w:tcPr>
            <w:tcW w:w="10060" w:type="dxa"/>
          </w:tcPr>
          <w:p w14:paraId="0A5EBA8B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a cada alteração de produtos na solicitação, o valor é recalculado</w:t>
            </w:r>
          </w:p>
        </w:tc>
      </w:tr>
      <w:tr w:rsidR="00665338" w14:paraId="5CB6B9A0" w14:textId="77777777">
        <w:trPr>
          <w:trHeight w:val="255"/>
        </w:trPr>
        <w:tc>
          <w:tcPr>
            <w:tcW w:w="10060" w:type="dxa"/>
          </w:tcPr>
          <w:p w14:paraId="4B38CA53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permitiu cadastrar solicitação com descrição com mais de 200 caracteres</w:t>
            </w:r>
          </w:p>
        </w:tc>
      </w:tr>
      <w:tr w:rsidR="00665338" w14:paraId="2CCD6568" w14:textId="77777777">
        <w:trPr>
          <w:trHeight w:val="255"/>
        </w:trPr>
        <w:tc>
          <w:tcPr>
            <w:tcW w:w="10060" w:type="dxa"/>
          </w:tcPr>
          <w:p w14:paraId="68FC2968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não permitiu cadastrar solicitação com descrição com menos de 50 caracteres</w:t>
            </w:r>
          </w:p>
        </w:tc>
      </w:tr>
      <w:tr w:rsidR="00665338" w14:paraId="55C30839" w14:textId="77777777">
        <w:trPr>
          <w:trHeight w:val="255"/>
        </w:trPr>
        <w:tc>
          <w:tcPr>
            <w:tcW w:w="10060" w:type="dxa"/>
          </w:tcPr>
          <w:p w14:paraId="5EB80C77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solicitação com validade no passado</w:t>
            </w:r>
          </w:p>
        </w:tc>
      </w:tr>
      <w:tr w:rsidR="00665338" w14:paraId="691ED029" w14:textId="77777777">
        <w:trPr>
          <w:trHeight w:val="255"/>
        </w:trPr>
        <w:tc>
          <w:tcPr>
            <w:tcW w:w="10060" w:type="dxa"/>
          </w:tcPr>
          <w:p w14:paraId="361F4820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solicitação com validades que não tenham dias múltiplos de 5</w:t>
            </w:r>
          </w:p>
        </w:tc>
      </w:tr>
      <w:tr w:rsidR="00665338" w14:paraId="3D649E5F" w14:textId="77777777">
        <w:trPr>
          <w:trHeight w:val="510"/>
        </w:trPr>
        <w:tc>
          <w:tcPr>
            <w:tcW w:w="10060" w:type="dxa"/>
          </w:tcPr>
          <w:p w14:paraId="5E249B3F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0,3 se ao criar uma solicitação com mais de um produto, salva no banco de dados todas as informações incluindo cada registro da tabela associativa</w:t>
            </w:r>
          </w:p>
        </w:tc>
      </w:tr>
    </w:tbl>
    <w:p w14:paraId="581C7E39" w14:textId="77777777" w:rsidR="00665338" w:rsidRDefault="0066533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233722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joao.batista, senha hashnova123</w:t>
      </w:r>
    </w:p>
    <w:p w14:paraId="5A06F8CE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Selecionar qualquer solicitação e editar.</w:t>
      </w:r>
    </w:p>
    <w:p w14:paraId="5883CE6D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Verificar se o titulo da modal remete a edição</w:t>
      </w:r>
    </w:p>
    <w:p w14:paraId="53931266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Cancelar e clicar em Novo</w:t>
      </w:r>
    </w:p>
    <w:p w14:paraId="4C35B4FC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Verificar se o titulo da modal remete a criação de solicitação.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o titulo da modal obedece a ação</w:t>
      </w:r>
    </w:p>
    <w:p w14:paraId="436D10E5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0,1 se não permite adicionar solicitação sem informar tipo na combobox</w:t>
      </w:r>
    </w:p>
    <w:p w14:paraId="4A2E09DE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50 caracteres na descrição: Lorem ipsum dolor sit amet, consectetur adipisicin</w:t>
      </w:r>
    </w:p>
    <w:p w14:paraId="633D59F8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Inserir validade 20/09/2025</w:t>
      </w:r>
    </w:p>
    <w:p w14:paraId="43B17482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Salvar sem inserir nenhum produto</w:t>
      </w:r>
    </w:p>
    <w:p w14:paraId="09CF6AE8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salvou solicitação sem nenhum produto</w:t>
      </w:r>
    </w:p>
    <w:p w14:paraId="75450B4A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Informar tipo: “medicamento”</w:t>
      </w:r>
    </w:p>
    <w:p w14:paraId="74CEFAE2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dipirona no nome e realizar busca</w:t>
      </w:r>
    </w:p>
    <w:p w14:paraId="437BAA9C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Inserir Dipirona na solicitação</w:t>
      </w:r>
    </w:p>
    <w:p w14:paraId="7A4CFBE9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Apagar a descrição</w:t>
      </w:r>
    </w:p>
    <w:p w14:paraId="7669004B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não permitiu salvar com descrição com menos de 50 caracteres</w:t>
      </w:r>
    </w:p>
    <w:p w14:paraId="353D37C1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Inserir +200 caracteres na descrição: Lorem ipsum dolor sit amet, consectetur adipisicing elit. Sint fugiat cum aspernatur nulla incidunt quo qui aliquam sed adipisci laboriosam eum, molestiae optio, ducimus ipsum explicabo? Reiciendis acc</w:t>
      </w:r>
    </w:p>
    <w:p w14:paraId="0890C05B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não permitiu salvar com descrição com mais de 200 caracteres</w:t>
      </w:r>
    </w:p>
    <w:p w14:paraId="34302359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Informar tipo: “medicamento”</w:t>
      </w:r>
    </w:p>
    <w:p w14:paraId="35C8E154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Digitar aspirina no nome e realizar busca</w:t>
      </w:r>
    </w:p>
    <w:p w14:paraId="76791EBE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Inserir Aspirina Infantil na solicitação</w:t>
      </w:r>
    </w:p>
    <w:p w14:paraId="1F9D46F4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0,2 se o valor foi alterado para R$32</w:t>
      </w:r>
    </w:p>
    <w:p w14:paraId="6FB7AFB7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Alterar o tipo para: “higiene”</w:t>
      </w:r>
    </w:p>
    <w:p w14:paraId="74DCFEB5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Digitar aspirina no nome e realizar busca</w:t>
      </w:r>
    </w:p>
    <w:p w14:paraId="5D245013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Adicionar 0,2 se não trouxe nada, mas nas buscas anteriores trouxe os produtos corretamente</w:t>
      </w:r>
    </w:p>
    <w:p w14:paraId="5520DF83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50 caracteres na descrição: Lorem ipsum dolor sit amet, consectetur adipisicin</w:t>
      </w:r>
    </w:p>
    <w:p w14:paraId="692B9308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Limpar a validade e tentar salvar</w:t>
      </w:r>
    </w:p>
    <w:p w14:paraId="47B49011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se não permitiu cadastrar sem inserir validade</w:t>
      </w:r>
    </w:p>
    <w:p w14:paraId="7507C72C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validade 05/07/2025 e salvar</w:t>
      </w:r>
    </w:p>
    <w:p w14:paraId="4670CB82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cadastrar com validade no passado</w:t>
      </w:r>
    </w:p>
    <w:p w14:paraId="703C230C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validade 02/10/2025</w:t>
      </w:r>
    </w:p>
    <w:p w14:paraId="4E1987FB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cadastrar com data que não é múltiplo de 5</w:t>
      </w:r>
    </w:p>
    <w:p w14:paraId="44829581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Inserir validade 10/10/2025</w:t>
      </w:r>
    </w:p>
    <w:p w14:paraId="60AE503A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Alterar tipo para: “equipamento” e buscar</w:t>
      </w:r>
    </w:p>
    <w:p w14:paraId="1A489D29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Adicionar Nebulizador na solicitação e salvar</w:t>
      </w:r>
    </w:p>
    <w:p w14:paraId="6EC1EA6F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salvar com produtos de diferentes tipos na mesma solicitação</w:t>
      </w:r>
    </w:p>
    <w:p w14:paraId="204B9B8A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Salvar solicitação com 2 produtos (aspirina e dipirona) e dados corretos</w:t>
      </w:r>
    </w:p>
    <w:p w14:paraId="0F9AB050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Pegar o ID da solicitação</w:t>
      </w:r>
    </w:p>
    <w:p w14:paraId="3C6AA2DD" w14:textId="77777777" w:rsidR="0066533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Executar as consultas usando o Id</w:t>
      </w:r>
    </w:p>
    <w:p w14:paraId="61F6BBCB" w14:textId="77777777" w:rsidR="00665338" w:rsidRPr="003B028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select * from </w:t>
      </w:r>
      <w:proofErr w:type="spellStart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Solicitacao</w:t>
      </w:r>
      <w:proofErr w:type="spellEnd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where Id </w:t>
      </w:r>
      <w:proofErr w:type="gramStart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 ?</w:t>
      </w:r>
      <w:proofErr w:type="gramEnd"/>
    </w:p>
    <w:p w14:paraId="518F4DD6" w14:textId="77777777" w:rsidR="00665338" w:rsidRPr="003B0282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select * from </w:t>
      </w:r>
      <w:proofErr w:type="spellStart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ProdutoSolicitacao</w:t>
      </w:r>
      <w:proofErr w:type="spellEnd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where </w:t>
      </w:r>
      <w:proofErr w:type="spellStart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SolicitcaoId</w:t>
      </w:r>
      <w:proofErr w:type="spellEnd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gramStart"/>
      <w:r w:rsidRPr="003B0282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 ?</w:t>
      </w:r>
      <w:proofErr w:type="gramEnd"/>
    </w:p>
    <w:p w14:paraId="01A9E496" w14:textId="77777777" w:rsidR="0066533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0,3 se existe a solicitação e se os produtos da solicitação são os de Id 1 e 6</w:t>
      </w:r>
    </w:p>
    <w:p w14:paraId="6DB2F9CC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62606DE" w14:textId="77777777" w:rsidR="00665338" w:rsidRDefault="00000000">
      <w:pPr>
        <w:pStyle w:val="Ttulo2"/>
        <w:ind w:firstLine="650"/>
      </w:pPr>
      <w:r>
        <w:br w:type="column"/>
      </w:r>
      <w:r>
        <w:lastRenderedPageBreak/>
        <w:t>Aspecto 06 – B5 – Lista de produtos</w:t>
      </w:r>
    </w:p>
    <w:p w14:paraId="7BE2261F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1,5</w:t>
      </w:r>
    </w:p>
    <w:tbl>
      <w:tblPr>
        <w:tblStyle w:val="a8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226A1C27" w14:textId="77777777">
        <w:trPr>
          <w:trHeight w:val="255"/>
        </w:trPr>
        <w:tc>
          <w:tcPr>
            <w:tcW w:w="9608" w:type="dxa"/>
          </w:tcPr>
          <w:p w14:paraId="2DDD6B4C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0,15 se a tabela possui todas as colunas solicitadas</w:t>
            </w:r>
          </w:p>
        </w:tc>
      </w:tr>
      <w:tr w:rsidR="00665338" w14:paraId="71D9229A" w14:textId="77777777">
        <w:trPr>
          <w:trHeight w:val="255"/>
        </w:trPr>
        <w:tc>
          <w:tcPr>
            <w:tcW w:w="9608" w:type="dxa"/>
          </w:tcPr>
          <w:p w14:paraId="5BC6B9F7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Nome</w:t>
            </w:r>
          </w:p>
        </w:tc>
      </w:tr>
      <w:tr w:rsidR="00665338" w14:paraId="5FC4701B" w14:textId="77777777">
        <w:trPr>
          <w:trHeight w:val="255"/>
        </w:trPr>
        <w:tc>
          <w:tcPr>
            <w:tcW w:w="9608" w:type="dxa"/>
          </w:tcPr>
          <w:p w14:paraId="32116109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pelo Tipo</w:t>
            </w:r>
          </w:p>
        </w:tc>
      </w:tr>
      <w:tr w:rsidR="00665338" w14:paraId="3EB93EDC" w14:textId="77777777">
        <w:trPr>
          <w:trHeight w:val="255"/>
        </w:trPr>
        <w:tc>
          <w:tcPr>
            <w:tcW w:w="9608" w:type="dxa"/>
          </w:tcPr>
          <w:p w14:paraId="0E0DB3D9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pela Data de Validade</w:t>
            </w:r>
          </w:p>
        </w:tc>
      </w:tr>
      <w:tr w:rsidR="00665338" w14:paraId="0A4F1990" w14:textId="77777777">
        <w:trPr>
          <w:trHeight w:val="255"/>
        </w:trPr>
        <w:tc>
          <w:tcPr>
            <w:tcW w:w="9608" w:type="dxa"/>
          </w:tcPr>
          <w:p w14:paraId="63AD4C25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Adcionar 0,15 se permite ordenar pela Data de Cadastro</w:t>
            </w:r>
          </w:p>
        </w:tc>
      </w:tr>
      <w:tr w:rsidR="00665338" w14:paraId="2FA4BAFB" w14:textId="77777777">
        <w:trPr>
          <w:trHeight w:val="255"/>
        </w:trPr>
        <w:tc>
          <w:tcPr>
            <w:tcW w:w="9608" w:type="dxa"/>
          </w:tcPr>
          <w:p w14:paraId="17944EEE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0,25 se não permite edição sem ter selecionado uma linha na tabela</w:t>
            </w:r>
          </w:p>
        </w:tc>
      </w:tr>
      <w:tr w:rsidR="00665338" w14:paraId="44E8E609" w14:textId="77777777">
        <w:trPr>
          <w:trHeight w:val="255"/>
        </w:trPr>
        <w:tc>
          <w:tcPr>
            <w:tcW w:w="9608" w:type="dxa"/>
          </w:tcPr>
          <w:p w14:paraId="5DA603B4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0,25 se os dados da tabela correspondem aos dados do banco de dados (não são fixos)</w:t>
            </w:r>
          </w:p>
        </w:tc>
      </w:tr>
      <w:tr w:rsidR="00665338" w14:paraId="2F3FDA52" w14:textId="77777777">
        <w:trPr>
          <w:trHeight w:val="255"/>
        </w:trPr>
        <w:tc>
          <w:tcPr>
            <w:tcW w:w="9608" w:type="dxa"/>
          </w:tcPr>
          <w:p w14:paraId="35CDB259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0,25 se os produtos listados correspondem somente aos produtos do fornecedor logado</w:t>
            </w:r>
          </w:p>
        </w:tc>
      </w:tr>
    </w:tbl>
    <w:p w14:paraId="3FA75B66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26A2935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Logar com usuário roberto.lima, senha hashnova456</w:t>
      </w:r>
    </w:p>
    <w:p w14:paraId="0DBB7EDE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0,15 se possui as colunas: Nome, Tipo, Dt Validade, Dt Cadastro</w:t>
      </w:r>
    </w:p>
    <w:p w14:paraId="6CFECF5B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0,15 se está permite ordenar pelo Nome ao clicar no cabeçalho</w:t>
      </w:r>
    </w:p>
    <w:p w14:paraId="0665C58E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0,15 se está permite ordenar pelo Tipo ao clicar no cabeçalho</w:t>
      </w:r>
    </w:p>
    <w:p w14:paraId="095896DB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0,15 se está permite ordenar pelo Dt Validade ao clicar no cabeçalho</w:t>
      </w:r>
    </w:p>
    <w:p w14:paraId="26A000DD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0,15 se está permite ordenar pelo Dt Cadastro ao clicar no cabeçalho</w:t>
      </w:r>
    </w:p>
    <w:p w14:paraId="634DE5B1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0,25 se não abre modal de edição nem dá erro ao tentar editar produto quando nenhuma linha está selecionada na tabela</w:t>
      </w:r>
    </w:p>
    <w:p w14:paraId="3E71951D" w14:textId="77777777" w:rsidR="0066533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Verificar se os dados são os seguintes</w:t>
      </w:r>
    </w:p>
    <w:p w14:paraId="26723CE6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Dipirona    Medicamento 15/01/2026  01/03/2025 08:30:00</w:t>
      </w:r>
    </w:p>
    <w:p w14:paraId="07970259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Álcool Gel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Higiene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15/12/2025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02/03/2025 09:45:00</w:t>
      </w:r>
    </w:p>
    <w:p w14:paraId="4741CC0D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Curativo Band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Higiene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20/05/2026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03/03/2025 10:30:00</w:t>
      </w:r>
    </w:p>
    <w:p w14:paraId="423DDFA5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Aspirina Infantil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Medicamento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15/11/2025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04/03/2025 08:00:00</w:t>
      </w:r>
    </w:p>
    <w:p w14:paraId="5AB99D5F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Papel Higiênico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Higiene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20/06/2026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05/03/2025 09:00:00</w:t>
      </w:r>
    </w:p>
    <w:p w14:paraId="1DD73CF3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Luvas de Procedimento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Equipamento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30/01/2026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06/03/2025 10:00:00</w:t>
      </w:r>
    </w:p>
    <w:p w14:paraId="6549FE48" w14:textId="77777777" w:rsidR="0066533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 forem esses, adicionar 0,25 por corresponderem ao cadastrado e mais 0,25 por serem do usuário logado</w:t>
      </w:r>
    </w:p>
    <w:p w14:paraId="62ACFF59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1CCE874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CFE6BED" w14:textId="77777777" w:rsidR="00665338" w:rsidRDefault="00000000">
      <w:pPr>
        <w:pStyle w:val="Ttulo2"/>
        <w:ind w:firstLine="650"/>
      </w:pPr>
      <w:r>
        <w:t>Aspecto 07 – B5 – Edição/Inserção produtos</w:t>
      </w:r>
    </w:p>
    <w:p w14:paraId="577F4F5E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1,5</w:t>
      </w:r>
    </w:p>
    <w:tbl>
      <w:tblPr>
        <w:tblStyle w:val="a9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1772566B" w14:textId="77777777">
        <w:trPr>
          <w:trHeight w:val="255"/>
        </w:trPr>
        <w:tc>
          <w:tcPr>
            <w:tcW w:w="9608" w:type="dxa"/>
          </w:tcPr>
          <w:p w14:paraId="4A14B50B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produto sem informar um tipo</w:t>
            </w:r>
          </w:p>
        </w:tc>
      </w:tr>
      <w:tr w:rsidR="00665338" w14:paraId="35489369" w14:textId="77777777">
        <w:trPr>
          <w:trHeight w:val="255"/>
        </w:trPr>
        <w:tc>
          <w:tcPr>
            <w:tcW w:w="9608" w:type="dxa"/>
          </w:tcPr>
          <w:p w14:paraId="1869FE2C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produto sem informar um nome</w:t>
            </w:r>
          </w:p>
        </w:tc>
      </w:tr>
      <w:tr w:rsidR="00665338" w14:paraId="4763A1AE" w14:textId="77777777">
        <w:trPr>
          <w:trHeight w:val="255"/>
        </w:trPr>
        <w:tc>
          <w:tcPr>
            <w:tcW w:w="9608" w:type="dxa"/>
          </w:tcPr>
          <w:p w14:paraId="3C4BEA2D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produto sem informar uma validade</w:t>
            </w:r>
          </w:p>
        </w:tc>
      </w:tr>
      <w:tr w:rsidR="00665338" w14:paraId="792F69A0" w14:textId="77777777">
        <w:trPr>
          <w:trHeight w:val="255"/>
        </w:trPr>
        <w:tc>
          <w:tcPr>
            <w:tcW w:w="9608" w:type="dxa"/>
          </w:tcPr>
          <w:p w14:paraId="543E682D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produto com descrição com mais de 200 caracteres</w:t>
            </w:r>
          </w:p>
        </w:tc>
      </w:tr>
      <w:tr w:rsidR="00665338" w14:paraId="7082A0C8" w14:textId="77777777">
        <w:trPr>
          <w:trHeight w:val="255"/>
        </w:trPr>
        <w:tc>
          <w:tcPr>
            <w:tcW w:w="9608" w:type="dxa"/>
          </w:tcPr>
          <w:p w14:paraId="2AF412D1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produto com descrição com menos de 50 caracteres</w:t>
            </w:r>
          </w:p>
        </w:tc>
      </w:tr>
      <w:tr w:rsidR="00665338" w14:paraId="00DF2688" w14:textId="77777777">
        <w:trPr>
          <w:trHeight w:val="255"/>
        </w:trPr>
        <w:tc>
          <w:tcPr>
            <w:tcW w:w="9608" w:type="dxa"/>
          </w:tcPr>
          <w:p w14:paraId="5E5F1616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não permitiu cadastrar produto com data de validade no passado</w:t>
            </w:r>
          </w:p>
        </w:tc>
      </w:tr>
      <w:tr w:rsidR="00665338" w14:paraId="294DD42E" w14:textId="77777777">
        <w:trPr>
          <w:trHeight w:val="510"/>
        </w:trPr>
        <w:tc>
          <w:tcPr>
            <w:tcW w:w="9608" w:type="dxa"/>
          </w:tcPr>
          <w:p w14:paraId="0BD5EF66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0,3 se não permitiu cadastrar produto com o mesmo nome de outro já cadastrado para o fornecedor anteriormente</w:t>
            </w:r>
          </w:p>
        </w:tc>
      </w:tr>
    </w:tbl>
    <w:p w14:paraId="29D1A990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B62C806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roberto.lima, senha hashnova456</w:t>
      </w:r>
    </w:p>
    <w:p w14:paraId="47A0740B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Clicar em novo</w:t>
      </w:r>
    </w:p>
    <w:p w14:paraId="7190B4C4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Tentar salvar sem informar tipo </w:t>
      </w:r>
    </w:p>
    <w:p w14:paraId="5773BD2F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salvar sem informar tipo</w:t>
      </w:r>
    </w:p>
    <w:p w14:paraId="0E2DA931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Inserir tipo “medicamento”</w:t>
      </w:r>
    </w:p>
    <w:p w14:paraId="08C06C9C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Tentar salvar sem informar nome</w:t>
      </w:r>
    </w:p>
    <w:p w14:paraId="59134BCD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salvar sem informar nome</w:t>
      </w:r>
    </w:p>
    <w:p w14:paraId="544FDAFA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nome: teste</w:t>
      </w:r>
    </w:p>
    <w:p w14:paraId="16908B0E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Deixar validade vazia e salvar</w:t>
      </w:r>
    </w:p>
    <w:p w14:paraId="42335095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inserir sem informar validade</w:t>
      </w:r>
    </w:p>
    <w:p w14:paraId="45A73C52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Inserir validade 01/07/2025 e salvar</w:t>
      </w:r>
    </w:p>
    <w:p w14:paraId="3BC1E79D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inserir com validade no passado</w:t>
      </w:r>
    </w:p>
    <w:p w14:paraId="18DF3300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Deixar descrição vazia e salvar</w:t>
      </w:r>
    </w:p>
    <w:p w14:paraId="45B44CFC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inserir com descrição com menos de 50 caracteres</w:t>
      </w:r>
    </w:p>
    <w:p w14:paraId="30FA2C0D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+200 caracteres de descrição: Lorem ipsum dolor sit amet, consectetur adipisicing elit. Sint fugiat cum aspernatur nulla incidunt quo qui aliquam sed adipisci laboriosam eum, molestiae optio, ducimus ipsum explicabo? Reiciendis acc</w:t>
      </w:r>
    </w:p>
    <w:p w14:paraId="0878B3A9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se não permitiu salvar com mais de 200 caracteres de descrição</w:t>
      </w:r>
    </w:p>
    <w:p w14:paraId="19911212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50 caracteres na descrição: Lorem ipsum dolor sit amet, consectetur adipisicin</w:t>
      </w:r>
    </w:p>
    <w:p w14:paraId="6D6EEE70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validade 01/10/2025</w:t>
      </w:r>
    </w:p>
    <w:p w14:paraId="53BE3DD7" w14:textId="77777777" w:rsidR="0066533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Digitar nome produto Dipirona</w:t>
      </w:r>
    </w:p>
    <w:p w14:paraId="44574463" w14:textId="77777777" w:rsidR="00665338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0,3 se não permitiu cadastrar produto com mesmo nome de outro para o mesmo fornecedor</w:t>
      </w:r>
    </w:p>
    <w:p w14:paraId="62E7574A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0C9D1B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5EF3EBE0" w14:textId="77777777" w:rsidR="00665338" w:rsidRDefault="00000000">
      <w:pPr>
        <w:pStyle w:val="Ttulo2"/>
        <w:ind w:firstLine="650"/>
      </w:pPr>
      <w:r>
        <w:t>Aspecto 08 – B6 – Teste de validação edição produto/solicitação</w:t>
      </w:r>
    </w:p>
    <w:p w14:paraId="4EACCCC3" w14:textId="77777777" w:rsidR="00665338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0,8</w:t>
      </w:r>
    </w:p>
    <w:tbl>
      <w:tblPr>
        <w:tblStyle w:val="aa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442CFD57" w14:textId="77777777">
        <w:trPr>
          <w:trHeight w:val="510"/>
        </w:trPr>
        <w:tc>
          <w:tcPr>
            <w:tcW w:w="9608" w:type="dxa"/>
          </w:tcPr>
          <w:p w14:paraId="56382D41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0,4 se implementou mensagem de alerta adequada quando fornecedor editar produto, sem ter selecionado um produto na lista</w:t>
            </w:r>
          </w:p>
        </w:tc>
      </w:tr>
      <w:tr w:rsidR="00665338" w14:paraId="4C7E2125" w14:textId="77777777">
        <w:trPr>
          <w:trHeight w:val="510"/>
        </w:trPr>
        <w:tc>
          <w:tcPr>
            <w:tcW w:w="9608" w:type="dxa"/>
          </w:tcPr>
          <w:p w14:paraId="0CFFCD92" w14:textId="77777777" w:rsidR="00665338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0,4 se implementou mensagem de alerta adequada quando cliente editar solicitação, sem ter selecionado um produto na lista</w:t>
            </w:r>
          </w:p>
        </w:tc>
      </w:tr>
    </w:tbl>
    <w:p w14:paraId="1DCA70BE" w14:textId="77777777" w:rsidR="00665338" w:rsidRDefault="0066533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53FCDD" w14:textId="77777777" w:rsidR="0066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roberto.lima, senha hashnova456</w:t>
      </w:r>
    </w:p>
    <w:p w14:paraId="0318B44F" w14:textId="77777777" w:rsidR="0066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Tentar editar produto sem ter selecionado nenhuma linha na lista</w:t>
      </w:r>
    </w:p>
    <w:p w14:paraId="65C9DE4A" w14:textId="77777777" w:rsidR="0066533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0,4 se apresenta alerta de validação quando tentar editar sem nenhum produto selecionado</w:t>
      </w:r>
    </w:p>
    <w:p w14:paraId="0C61A171" w14:textId="77777777" w:rsidR="0066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joao.batista, senha hashnova123</w:t>
      </w:r>
    </w:p>
    <w:p w14:paraId="187B2D64" w14:textId="77777777" w:rsidR="0066533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"/>
        <w:ind w:left="357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Tentar editar solicitação sem ter selecionado nenhuma linha na lista</w:t>
      </w:r>
    </w:p>
    <w:p w14:paraId="488917CA" w14:textId="77777777" w:rsidR="00665338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0,4 se apresenta alerta de validação quando tentar editar sem nenhuma solicitação selecionada</w:t>
      </w:r>
    </w:p>
    <w:p w14:paraId="4E627EA4" w14:textId="77777777" w:rsidR="00665338" w:rsidRDefault="0066533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A146C0" w14:textId="77777777" w:rsidR="00665338" w:rsidRDefault="00000000">
      <w:pPr>
        <w:pStyle w:val="Ttulo2"/>
        <w:ind w:firstLine="650"/>
      </w:pPr>
      <w:r>
        <w:t>Aspecto 09 – B5 – Teste de validação formulário</w:t>
      </w:r>
    </w:p>
    <w:p w14:paraId="4D24002D" w14:textId="77777777" w:rsidR="006653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0,8</w:t>
      </w:r>
    </w:p>
    <w:tbl>
      <w:tblPr>
        <w:tblStyle w:val="ab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0098A902" w14:textId="77777777">
        <w:trPr>
          <w:trHeight w:val="510"/>
        </w:trPr>
        <w:tc>
          <w:tcPr>
            <w:tcW w:w="9608" w:type="dxa"/>
          </w:tcPr>
          <w:p w14:paraId="7927A2AC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0,4 se implementou mensagem de validação clara quando fornecedor inserir o produto, obedecendo cada regra dos campos</w:t>
            </w:r>
          </w:p>
        </w:tc>
      </w:tr>
      <w:tr w:rsidR="00665338" w14:paraId="202A50AB" w14:textId="77777777">
        <w:trPr>
          <w:trHeight w:val="510"/>
        </w:trPr>
        <w:tc>
          <w:tcPr>
            <w:tcW w:w="9608" w:type="dxa"/>
          </w:tcPr>
          <w:p w14:paraId="7B986367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Descontar 0,25 se mostra mensagens de validação sequenciais para cada erro no formulário de inserir produto do fornecedor, ao invés de agrupar todos os erros num único alerta</w:t>
            </w:r>
          </w:p>
        </w:tc>
      </w:tr>
      <w:tr w:rsidR="00665338" w14:paraId="5BA6FCD5" w14:textId="77777777">
        <w:trPr>
          <w:trHeight w:val="510"/>
        </w:trPr>
        <w:tc>
          <w:tcPr>
            <w:tcW w:w="9608" w:type="dxa"/>
          </w:tcPr>
          <w:p w14:paraId="126584DE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0,4 se implementou mensagem de validação clara quando cliente inserir o solicitação, obedecendo cada regra dos campos</w:t>
            </w:r>
          </w:p>
        </w:tc>
      </w:tr>
      <w:tr w:rsidR="00665338" w14:paraId="636DCF9D" w14:textId="77777777">
        <w:trPr>
          <w:trHeight w:val="510"/>
        </w:trPr>
        <w:tc>
          <w:tcPr>
            <w:tcW w:w="9608" w:type="dxa"/>
          </w:tcPr>
          <w:p w14:paraId="303E5C75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Descontar 0,25 se mostra mensagens de validação sequenciais para cada erro no formulário de inserir produto do fornecedor, ao invés de agrupar todos os erros num único alerta</w:t>
            </w:r>
          </w:p>
        </w:tc>
      </w:tr>
    </w:tbl>
    <w:p w14:paraId="06C2B572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6B7901B" w14:textId="77777777" w:rsidR="0066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roberto.lima, senha hashnova456</w:t>
      </w:r>
    </w:p>
    <w:p w14:paraId="7B2056C3" w14:textId="77777777" w:rsidR="0066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Clicar em novo</w:t>
      </w:r>
    </w:p>
    <w:p w14:paraId="22AD79E4" w14:textId="77777777" w:rsidR="0066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Tentar inserir produto sem informar nada</w:t>
      </w:r>
    </w:p>
    <w:p w14:paraId="7429EDD3" w14:textId="77777777" w:rsidR="0066533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0,4 se mostrou mensagem de validação clara do erro relacionado</w:t>
      </w:r>
    </w:p>
    <w:p w14:paraId="0795BB3B" w14:textId="77777777" w:rsidR="0066533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Descontar 0,25 se erros do formulário são sequenciais, ou seja, exibe validação de um campo de cada vez</w:t>
      </w:r>
    </w:p>
    <w:p w14:paraId="163C786A" w14:textId="77777777" w:rsidR="0066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joao.batista, senha hashnova123</w:t>
      </w:r>
    </w:p>
    <w:p w14:paraId="28E433E8" w14:textId="77777777" w:rsidR="0066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Clicar em novo</w:t>
      </w:r>
    </w:p>
    <w:p w14:paraId="55A80400" w14:textId="77777777" w:rsidR="0066533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Tentar inserir solicitação sem informar nada</w:t>
      </w:r>
    </w:p>
    <w:p w14:paraId="29AE6119" w14:textId="77777777" w:rsidR="0066533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0,4 se mostrou mensagem de validação clara do erro relacionado</w:t>
      </w:r>
    </w:p>
    <w:p w14:paraId="21CFC18B" w14:textId="77777777" w:rsidR="00665338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Descontar 0,25 se erros do formulário são sequenciais, ou seja, exibe validação de um campo de cada vez</w:t>
      </w:r>
    </w:p>
    <w:p w14:paraId="3A40B39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363CE9" w14:textId="77777777" w:rsidR="00665338" w:rsidRDefault="00000000">
      <w:pPr>
        <w:pStyle w:val="Ttulo2"/>
        <w:ind w:firstLine="65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>Aspecto 10 – B5 – Teste de validação cria usuário</w:t>
      </w:r>
    </w:p>
    <w:p w14:paraId="3ECB920F" w14:textId="77777777" w:rsidR="006653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0,4</w:t>
      </w:r>
    </w:p>
    <w:tbl>
      <w:tblPr>
        <w:tblStyle w:val="ac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319F39F0" w14:textId="77777777">
        <w:trPr>
          <w:trHeight w:val="510"/>
        </w:trPr>
        <w:tc>
          <w:tcPr>
            <w:tcW w:w="9608" w:type="dxa"/>
          </w:tcPr>
          <w:p w14:paraId="22AF1401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0,4 se implementou mensagem de validação clara no cadastro de usuário, obedecendo cada regra dos campos</w:t>
            </w:r>
          </w:p>
        </w:tc>
      </w:tr>
      <w:tr w:rsidR="00665338" w14:paraId="4458D2AE" w14:textId="77777777">
        <w:trPr>
          <w:trHeight w:val="525"/>
        </w:trPr>
        <w:tc>
          <w:tcPr>
            <w:tcW w:w="9608" w:type="dxa"/>
          </w:tcPr>
          <w:p w14:paraId="447E8248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Descontar 0,25 se mostra mensagens de validação sequenciais para cada no cadastro de usuário, ao invés de agrupar todos os erros num único alerta</w:t>
            </w:r>
          </w:p>
        </w:tc>
      </w:tr>
    </w:tbl>
    <w:p w14:paraId="1E9744D7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2C38A79A" w14:textId="77777777" w:rsidR="0066533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 tela de login clicar em Cadastre-se</w:t>
      </w:r>
    </w:p>
    <w:p w14:paraId="14827AF7" w14:textId="77777777" w:rsidR="0066533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Informar apenas nome e tentar inserir</w:t>
      </w:r>
    </w:p>
    <w:p w14:paraId="6CB41C29" w14:textId="77777777" w:rsidR="0066533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0,4 se mostrou mensagem de validação clara do erro relacionado</w:t>
      </w:r>
    </w:p>
    <w:p w14:paraId="54A94735" w14:textId="77777777" w:rsidR="00665338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Descontar 0,25 se erros do formulário são sequenciais, ou seja, exibe validação de um campo de cada vez</w:t>
      </w:r>
    </w:p>
    <w:p w14:paraId="7D1D8EE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FFF4CE" w14:textId="77777777" w:rsidR="00665338" w:rsidRDefault="00000000">
      <w:pPr>
        <w:pStyle w:val="Ttulo2"/>
        <w:ind w:firstLine="650"/>
      </w:pPr>
      <w:r>
        <w:t>Aspecto 10 – B4 – Lista de solicitação</w:t>
      </w:r>
    </w:p>
    <w:p w14:paraId="035F685E" w14:textId="77777777" w:rsidR="006653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1,0</w:t>
      </w:r>
    </w:p>
    <w:tbl>
      <w:tblPr>
        <w:tblStyle w:val="ad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1C1E7086" w14:textId="77777777">
        <w:trPr>
          <w:trHeight w:val="510"/>
        </w:trPr>
        <w:tc>
          <w:tcPr>
            <w:tcW w:w="9608" w:type="dxa"/>
          </w:tcPr>
          <w:p w14:paraId="7E33966B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</w:tabs>
              <w:spacing w:before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Adicionar 0,5 se o filtro de produto na solicitação encontra uma solicitação digitando o nome parcial do produto contido nela</w:t>
            </w:r>
          </w:p>
        </w:tc>
      </w:tr>
      <w:tr w:rsidR="00665338" w14:paraId="70EDE071" w14:textId="77777777">
        <w:trPr>
          <w:trHeight w:val="255"/>
        </w:trPr>
        <w:tc>
          <w:tcPr>
            <w:tcW w:w="9608" w:type="dxa"/>
          </w:tcPr>
          <w:p w14:paraId="56CF7CA6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</w:tabs>
              <w:spacing w:before="1"/>
              <w:ind w:left="357" w:hanging="3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Adicionar 0,25 se os filtros de solicitação funcionam de maneira conjunta (AND e não OR)</w:t>
            </w:r>
          </w:p>
        </w:tc>
      </w:tr>
      <w:tr w:rsidR="00665338" w14:paraId="4CF4A09F" w14:textId="77777777">
        <w:trPr>
          <w:trHeight w:val="255"/>
        </w:trPr>
        <w:tc>
          <w:tcPr>
            <w:tcW w:w="9608" w:type="dxa"/>
          </w:tcPr>
          <w:p w14:paraId="70C83DB8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</w:tabs>
              <w:spacing w:before="1"/>
              <w:ind w:left="357" w:hanging="3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Adicionar 0,25 se a lista mostra todas as solicitações quando nenhum produto é informado</w:t>
            </w:r>
          </w:p>
        </w:tc>
      </w:tr>
    </w:tbl>
    <w:p w14:paraId="5FC2D970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C8A2F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joao.batista, senha hashnova123</w:t>
      </w:r>
    </w:p>
    <w:p w14:paraId="4EEE0783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Digitar “Dipi” no filtro do produto e buscar</w:t>
      </w:r>
    </w:p>
    <w:p w14:paraId="1CA30FA6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0,5 se encontrou a solicitação com id 1</w:t>
      </w:r>
    </w:p>
    <w:p w14:paraId="369C0BBA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Inserir tipo medicamento e validade 10/07/2025</w:t>
      </w:r>
    </w:p>
    <w:p w14:paraId="1B7AAFCC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0,25 se continuou exibindo a solicitação com id 1</w:t>
      </w:r>
    </w:p>
    <w:p w14:paraId="4CB6D4B0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Limpar todos os filtros e buscar</w:t>
      </w:r>
    </w:p>
    <w:p w14:paraId="1D0A4AE4" w14:textId="77777777" w:rsidR="0066533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0,25 se a lista mostrou todas as solicitações</w:t>
      </w:r>
    </w:p>
    <w:p w14:paraId="2EE7D656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0F165BFD" w14:textId="77777777" w:rsidR="00665338" w:rsidRDefault="00000000">
      <w:pPr>
        <w:pStyle w:val="Ttulo2"/>
        <w:ind w:firstLine="650"/>
      </w:pPr>
      <w:r>
        <w:t>Aspecto 11 – B1 – Entrega correta de todas as tarefas</w:t>
      </w:r>
    </w:p>
    <w:p w14:paraId="67D3BBF8" w14:textId="77777777" w:rsidR="006653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PONTUAÇÃO MAXIMA: 0,8</w:t>
      </w:r>
    </w:p>
    <w:p w14:paraId="40DF08BD" w14:textId="77777777" w:rsidR="0066533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0,8</w:t>
      </w:r>
    </w:p>
    <w:p w14:paraId="475F06DD" w14:textId="77777777" w:rsidR="0066533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Descontar 0,1 para cada entrega faltante (login, cadastro de usuário, lista de solicitação, cadastro de solicitação, lista de produtos, cadastro de produtos)</w:t>
      </w:r>
    </w:p>
    <w:p w14:paraId="23971BB6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770EDD45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104B9D33" w14:textId="77777777" w:rsidR="00665338" w:rsidRDefault="00000000">
      <w:pPr>
        <w:pStyle w:val="Ttulo2"/>
        <w:ind w:firstLine="650"/>
      </w:pPr>
      <w:r>
        <w:t>Aspecto 12 – B2 – Entrega correta de todas as tarefas</w:t>
      </w:r>
    </w:p>
    <w:p w14:paraId="3FDA6E31" w14:textId="77777777" w:rsidR="006653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PONTUAÇÃO MAXIMA: 0,5</w:t>
      </w:r>
    </w:p>
    <w:tbl>
      <w:tblPr>
        <w:tblStyle w:val="ae"/>
        <w:tblW w:w="960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08"/>
      </w:tblGrid>
      <w:tr w:rsidR="00665338" w14:paraId="6710406A" w14:textId="77777777">
        <w:trPr>
          <w:trHeight w:val="255"/>
        </w:trPr>
        <w:tc>
          <w:tcPr>
            <w:tcW w:w="9608" w:type="dxa"/>
          </w:tcPr>
          <w:p w14:paraId="39C21E46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usou o logo da aplicação conforme guia de estilos</w:t>
            </w:r>
          </w:p>
        </w:tc>
      </w:tr>
      <w:tr w:rsidR="00665338" w14:paraId="65D8F875" w14:textId="77777777">
        <w:trPr>
          <w:trHeight w:val="255"/>
        </w:trPr>
        <w:tc>
          <w:tcPr>
            <w:tcW w:w="9608" w:type="dxa"/>
          </w:tcPr>
          <w:p w14:paraId="75840C4E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0,2 se aplicou as cores harmonicamente em todas as telas</w:t>
            </w:r>
          </w:p>
        </w:tc>
      </w:tr>
      <w:tr w:rsidR="00665338" w14:paraId="26C34C66" w14:textId="77777777">
        <w:trPr>
          <w:trHeight w:val="255"/>
        </w:trPr>
        <w:tc>
          <w:tcPr>
            <w:tcW w:w="9608" w:type="dxa"/>
          </w:tcPr>
          <w:p w14:paraId="4FC07E8A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usou a fonte em todas as telas</w:t>
            </w:r>
          </w:p>
        </w:tc>
      </w:tr>
      <w:tr w:rsidR="00665338" w14:paraId="73BDEAAC" w14:textId="77777777">
        <w:trPr>
          <w:trHeight w:val="255"/>
        </w:trPr>
        <w:tc>
          <w:tcPr>
            <w:tcW w:w="9608" w:type="dxa"/>
          </w:tcPr>
          <w:p w14:paraId="2D56BDD9" w14:textId="77777777" w:rsidR="006653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69"/>
                <w:tab w:val="left" w:pos="1371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Adicionar 0,1 se objetos dispostos harmonicamente na tela</w:t>
            </w:r>
          </w:p>
        </w:tc>
      </w:tr>
    </w:tbl>
    <w:p w14:paraId="57E0B534" w14:textId="77777777" w:rsidR="00665338" w:rsidRDefault="00665338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62947B4F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Verificar se login usou fonte correta, cores harmonicas e logo</w:t>
      </w:r>
    </w:p>
    <w:p w14:paraId="754B635B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usuário joao.batista, senha hashnova123</w:t>
      </w:r>
    </w:p>
    <w:p w14:paraId="682F9C35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Verificar se lista de solicitações usou fonte correta, cores harmonicas e logo</w:t>
      </w:r>
    </w:p>
    <w:p w14:paraId="05888ABA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Logar com usuário roberto.lima, senha hashnova456</w:t>
      </w:r>
    </w:p>
    <w:p w14:paraId="623EC381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Verificar se lista de produtos usou fonte correta, cores harmonicas e logo</w:t>
      </w:r>
    </w:p>
    <w:p w14:paraId="1CDF2613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pelo uso de logo</w:t>
      </w:r>
    </w:p>
    <w:p w14:paraId="37C46432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pelo uso da fonte</w:t>
      </w:r>
    </w:p>
    <w:p w14:paraId="04449BF9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0,2 pelo uso das cores harmonicas</w:t>
      </w:r>
    </w:p>
    <w:p w14:paraId="57204FB6" w14:textId="77777777" w:rsidR="0066533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1"/>
        <w:ind w:left="357" w:hanging="3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Adicionar 0,1 pela disposição harmonica dos objetos em tela</w:t>
      </w:r>
    </w:p>
    <w:sectPr w:rsidR="0066533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10" w:h="16840"/>
      <w:pgMar w:top="2268" w:right="1155" w:bottom="1570" w:left="1133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C8DD" w14:textId="77777777" w:rsidR="00D17E74" w:rsidRDefault="00D17E74">
      <w:r>
        <w:separator/>
      </w:r>
    </w:p>
  </w:endnote>
  <w:endnote w:type="continuationSeparator" w:id="0">
    <w:p w14:paraId="2069AA9F" w14:textId="77777777" w:rsidR="00D17E74" w:rsidRDefault="00D17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BDF7B4E-9A44-4BD0-8FE2-EF24A8A3C2F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4F07B35C-5433-4817-AF94-046EE333A5F2}"/>
    <w:embedBold r:id="rId3" w:fontKey="{3992C571-50F9-4ACE-B1EF-80FCB9A191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roman"/>
    <w:notTrueType/>
    <w:pitch w:val="default"/>
    <w:embedRegular r:id="rId4" w:fontKey="{10128C7E-3DA3-41CD-9FCA-1976060BA279}"/>
  </w:font>
  <w:font w:name="Segoe UI">
    <w:panose1 w:val="020B0502040204020203"/>
    <w:charset w:val="00"/>
    <w:family w:val="roman"/>
    <w:notTrueType/>
    <w:pitch w:val="default"/>
    <w:embedRegular r:id="rId5" w:fontKey="{80B90308-58C2-4B05-8707-A3FFEC74DF52}"/>
    <w:embedBold r:id="rId6" w:fontKey="{67A99EEF-2A87-4A23-AA24-3D153C380262}"/>
  </w:font>
  <w:font w:name="Georgia">
    <w:panose1 w:val="02040502050405020303"/>
    <w:charset w:val="00"/>
    <w:family w:val="auto"/>
    <w:pitch w:val="default"/>
    <w:embedRegular r:id="rId7" w:fontKey="{EFBCDA8E-D0A7-43BA-86D7-EE5C9AF19514}"/>
    <w:embedItalic r:id="rId8" w:fontKey="{72B4FEBB-EB56-4CD0-95CC-5CAF7F8047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75A458E-4D10-4133-9889-452EB0BF220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723B5FEE-196C-4D15-A4CD-607E045DAE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F47C8" w14:textId="77777777" w:rsidR="006653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C3AA0EC" wp14:editId="303C4BE3">
          <wp:simplePos x="0" y="0"/>
          <wp:positionH relativeFrom="column">
            <wp:posOffset>241390</wp:posOffset>
          </wp:positionH>
          <wp:positionV relativeFrom="paragraph">
            <wp:posOffset>-133165</wp:posOffset>
          </wp:positionV>
          <wp:extent cx="6287377" cy="790685"/>
          <wp:effectExtent l="0" t="0" r="0" b="0"/>
          <wp:wrapSquare wrapText="bothSides" distT="0" distB="0" distL="114300" distR="114300"/>
          <wp:docPr id="2102029733" name="image3.png" descr="For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Form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7377" cy="790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60D62" w14:textId="77777777" w:rsidR="00665338" w:rsidRPr="003B0282" w:rsidRDefault="00000000">
    <w:pPr>
      <w:tabs>
        <w:tab w:val="center" w:pos="4893"/>
      </w:tabs>
      <w:spacing w:line="259" w:lineRule="auto"/>
      <w:rPr>
        <w:lang w:val="en-US"/>
      </w:rPr>
    </w:pPr>
    <w:r w:rsidRPr="003B0282">
      <w:rPr>
        <w:sz w:val="14"/>
        <w:szCs w:val="14"/>
        <w:lang w:val="en-US"/>
      </w:rPr>
      <w:t xml:space="preserve">Date:06.09.24 </w:t>
    </w:r>
    <w:r w:rsidRPr="003B0282">
      <w:rPr>
        <w:sz w:val="14"/>
        <w:szCs w:val="14"/>
        <w:lang w:val="en-US"/>
      </w:rPr>
      <w:tab/>
      <w:t xml:space="preserve">Version: 1.0      </w: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102236C5" wp14:editId="0B9BCD61">
              <wp:simplePos x="0" y="0"/>
              <wp:positionH relativeFrom="column">
                <wp:posOffset>2</wp:posOffset>
              </wp:positionH>
              <wp:positionV relativeFrom="paragraph">
                <wp:posOffset>9817100</wp:posOffset>
              </wp:positionV>
              <wp:extent cx="6306312" cy="76200"/>
              <wp:effectExtent l="0" t="0" r="0" b="0"/>
              <wp:wrapSquare wrapText="bothSides" distT="0" distB="0" distL="114300" distR="114300"/>
              <wp:docPr id="2102029729" name="Agrupar 21020297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6312" cy="76200"/>
                        <a:chOff x="2192825" y="3741900"/>
                        <a:chExt cx="6306350" cy="76200"/>
                      </a:xfrm>
                    </wpg:grpSpPr>
                    <wpg:grpSp>
                      <wpg:cNvPr id="552366952" name="Agrupar 552366952"/>
                      <wpg:cNvGrpSpPr/>
                      <wpg:grpSpPr>
                        <a:xfrm>
                          <a:off x="2192844" y="3741900"/>
                          <a:ext cx="6306312" cy="76200"/>
                          <a:chOff x="2192825" y="3741900"/>
                          <a:chExt cx="6306350" cy="76200"/>
                        </a:xfrm>
                      </wpg:grpSpPr>
                      <wps:wsp>
                        <wps:cNvPr id="1696626855" name="Retângulo 1696626855"/>
                        <wps:cNvSpPr/>
                        <wps:spPr>
                          <a:xfrm>
                            <a:off x="2192825" y="3741900"/>
                            <a:ext cx="63063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AE832" w14:textId="77777777" w:rsidR="00665338" w:rsidRDefault="0066533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31191569" name="Agrupar 531191569"/>
                        <wpg:cNvGrpSpPr/>
                        <wpg:grpSpPr>
                          <a:xfrm>
                            <a:off x="2192844" y="3741900"/>
                            <a:ext cx="6306312" cy="76200"/>
                            <a:chOff x="0" y="0"/>
                            <a:chExt cx="6306312" cy="76200"/>
                          </a:xfrm>
                        </wpg:grpSpPr>
                        <wps:wsp>
                          <wps:cNvPr id="1436649687" name="Retângulo 1436649687"/>
                          <wps:cNvSpPr/>
                          <wps:spPr>
                            <a:xfrm>
                              <a:off x="0" y="0"/>
                              <a:ext cx="630630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B23E6D" w14:textId="77777777" w:rsidR="00665338" w:rsidRDefault="0066533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36808127" name="Forma Livre: Forma 1036808127"/>
                          <wps:cNvSpPr/>
                          <wps:spPr>
                            <a:xfrm>
                              <a:off x="0" y="0"/>
                              <a:ext cx="2340864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0864" h="76200" extrusionOk="0">
                                  <a:moveTo>
                                    <a:pt x="0" y="0"/>
                                  </a:moveTo>
                                  <a:lnTo>
                                    <a:pt x="2340864" y="0"/>
                                  </a:lnTo>
                                  <a:lnTo>
                                    <a:pt x="2340864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40738521" name="Forma Livre: Forma 1340738521"/>
                          <wps:cNvSpPr/>
                          <wps:spPr>
                            <a:xfrm>
                              <a:off x="2340864" y="0"/>
                              <a:ext cx="762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0" h="76200" extrusionOk="0">
                                  <a:moveTo>
                                    <a:pt x="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0449410" name="Forma Livre: Forma 170449410"/>
                          <wps:cNvSpPr/>
                          <wps:spPr>
                            <a:xfrm>
                              <a:off x="2417064" y="0"/>
                              <a:ext cx="1453896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3896" h="76200" extrusionOk="0">
                                  <a:moveTo>
                                    <a:pt x="0" y="0"/>
                                  </a:moveTo>
                                  <a:lnTo>
                                    <a:pt x="1453896" y="0"/>
                                  </a:lnTo>
                                  <a:lnTo>
                                    <a:pt x="1453896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34874197" name="Forma Livre: Forma 434874197"/>
                          <wps:cNvSpPr/>
                          <wps:spPr>
                            <a:xfrm>
                              <a:off x="3870960" y="0"/>
                              <a:ext cx="762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0" h="76200" extrusionOk="0">
                                  <a:moveTo>
                                    <a:pt x="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25864168" name="Forma Livre: Forma 1925864168"/>
                          <wps:cNvSpPr/>
                          <wps:spPr>
                            <a:xfrm>
                              <a:off x="3947160" y="0"/>
                              <a:ext cx="2359152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59152" h="76200" extrusionOk="0">
                                  <a:moveTo>
                                    <a:pt x="0" y="0"/>
                                  </a:moveTo>
                                  <a:lnTo>
                                    <a:pt x="2359152" y="0"/>
                                  </a:lnTo>
                                  <a:lnTo>
                                    <a:pt x="2359152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02236C5" id="Agrupar 2102029729" o:spid="_x0000_s1039" style="position:absolute;margin-left:0;margin-top:773pt;width:496.55pt;height:6pt;z-index:251663360" coordorigin="21928,37419" coordsize="6306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">
              <v:group id="Agrupar 552366952" o:spid="_x0000_s1040" style="position:absolute;left:21928;top:37419;width:63063;height:762" coordorigin="21928,37419" coordsize="6306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">
                <v:rect id="Retângulo 1696626855" o:spid="_x0000_s1041" style="position:absolute;left:21928;top:37419;width:63063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" filled="f" stroked="f">
                  <v:textbox inset="2.53958mm,2.53958mm,2.53958mm,2.53958mm">
                    <w:txbxContent>
                      <w:p w14:paraId="562AE832" w14:textId="77777777" w:rsidR="00665338" w:rsidRDefault="00665338">
                        <w:pPr>
                          <w:textDirection w:val="btLr"/>
                        </w:pPr>
                      </w:p>
                    </w:txbxContent>
                  </v:textbox>
                </v:rect>
                <v:group id="Agrupar 531191569" o:spid="_x0000_s1042" style="position:absolute;left:21928;top:37419;width:63063;height:762" coordsize="6306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">
                  <v:rect id="Retângulo 1436649687" o:spid="_x0000_s1043" style="position:absolute;width:63063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65B23E6D" w14:textId="77777777" w:rsidR="00665338" w:rsidRDefault="0066533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: Forma 1036808127" o:spid="_x0000_s1044" style="position:absolute;width:23408;height:762;visibility:visible;mso-wrap-style:square;v-text-anchor:middle" coordsize="23408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" path="m,l2340864,r,76200l,76200,,e" fillcolor="#003b5c" stroked="f">
                    <v:path arrowok="t" o:extrusionok="f"/>
                  </v:shape>
                  <v:shape id="Forma Livre: Forma 1340738521" o:spid="_x0000_s1045" style="position:absolute;left:23408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" path="m,l76200,r,76200l,76200,,e" fillcolor="#003b5c" stroked="f">
                    <v:path arrowok="t" o:extrusionok="f"/>
                  </v:shape>
                  <v:shape id="Forma Livre: Forma 170449410" o:spid="_x0000_s1046" style="position:absolute;left:24170;width:14539;height:762;visibility:visible;mso-wrap-style:square;v-text-anchor:middle" coordsize="145389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" path="m,l1453896,r,76200l,76200,,e" fillcolor="#003b5c" stroked="f">
                    <v:path arrowok="t" o:extrusionok="f"/>
                  </v:shape>
                  <v:shape id="Forma Livre: Forma 434874197" o:spid="_x0000_s1047" style="position:absolute;left:38709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" path="m,l76200,r,76200l,76200,,e" fillcolor="#003b5c" stroked="f">
                    <v:path arrowok="t" o:extrusionok="f"/>
                  </v:shape>
                  <v:shape id="Forma Livre: Forma 1925864168" o:spid="_x0000_s1048" style="position:absolute;left:39471;width:23592;height:762;visibility:visible;mso-wrap-style:square;v-text-anchor:middle" coordsize="235915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" path="m,l2359152,r,76200l,76200,,e" fillcolor="#003b5c" stroked="f"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4D8C2212" w14:textId="77777777" w:rsidR="00665338" w:rsidRPr="003B0282" w:rsidRDefault="00000000">
    <w:pPr>
      <w:spacing w:line="259" w:lineRule="auto"/>
      <w:ind w:right="-169"/>
      <w:jc w:val="right"/>
      <w:rPr>
        <w:lang w:val="en-US"/>
      </w:rPr>
    </w:pPr>
    <w:r>
      <w:fldChar w:fldCharType="begin"/>
    </w:r>
    <w:r w:rsidRPr="003B0282">
      <w:rPr>
        <w:lang w:val="en-US"/>
      </w:rPr>
      <w:instrText>PAGE</w:instrText>
    </w:r>
    <w:r>
      <w:fldChar w:fldCharType="separate"/>
    </w:r>
    <w:r>
      <w:fldChar w:fldCharType="end"/>
    </w:r>
    <w:r w:rsidRPr="003B0282">
      <w:rPr>
        <w:sz w:val="14"/>
        <w:szCs w:val="14"/>
        <w:lang w:val="en-US"/>
      </w:rPr>
      <w:t xml:space="preserve"> of </w:t>
    </w:r>
    <w:r>
      <w:fldChar w:fldCharType="begin"/>
    </w:r>
    <w:r w:rsidRPr="003B0282">
      <w:rPr>
        <w:lang w:val="en-US"/>
      </w:rPr>
      <w:instrText>NUMPAGES</w:instrText>
    </w:r>
    <w:r>
      <w:fldChar w:fldCharType="separate"/>
    </w:r>
    <w:r>
      <w:fldChar w:fldCharType="end"/>
    </w:r>
    <w:r w:rsidRPr="003B0282">
      <w:rPr>
        <w:sz w:val="14"/>
        <w:szCs w:val="14"/>
        <w:lang w:val="en-US"/>
      </w:rPr>
      <w:t xml:space="preserve"> </w:t>
    </w:r>
  </w:p>
  <w:p w14:paraId="1403F298" w14:textId="77777777" w:rsidR="00665338" w:rsidRPr="003B0282" w:rsidRDefault="00000000">
    <w:pPr>
      <w:tabs>
        <w:tab w:val="center" w:pos="4892"/>
      </w:tabs>
      <w:spacing w:after="150" w:line="259" w:lineRule="auto"/>
      <w:rPr>
        <w:lang w:val="en-US"/>
      </w:rPr>
    </w:pPr>
    <w:r w:rsidRPr="003B0282">
      <w:rPr>
        <w:sz w:val="14"/>
        <w:szCs w:val="14"/>
        <w:lang w:val="en-US"/>
      </w:rPr>
      <w:t xml:space="preserve">WSC2024_TP09_S3_actual_pt </w:t>
    </w:r>
    <w:r w:rsidRPr="003B0282">
      <w:rPr>
        <w:sz w:val="14"/>
        <w:szCs w:val="14"/>
        <w:lang w:val="en-US"/>
      </w:rPr>
      <w:tab/>
      <w:t xml:space="preserve">© WorldSkills International </w:t>
    </w:r>
  </w:p>
  <w:p w14:paraId="767E73D4" w14:textId="77777777" w:rsidR="00665338" w:rsidRPr="003B0282" w:rsidRDefault="00000000">
    <w:pPr>
      <w:spacing w:line="259" w:lineRule="auto"/>
      <w:rPr>
        <w:lang w:val="en-US"/>
      </w:rPr>
    </w:pPr>
    <w:r w:rsidRPr="003B0282">
      <w:rPr>
        <w:sz w:val="14"/>
        <w:szCs w:val="14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6948C" w14:textId="77777777" w:rsidR="00665338" w:rsidRDefault="00000000">
    <w:pPr>
      <w:tabs>
        <w:tab w:val="center" w:pos="4893"/>
      </w:tabs>
      <w:spacing w:line="259" w:lineRule="auto"/>
    </w:pPr>
    <w:r>
      <w:rPr>
        <w:sz w:val="14"/>
        <w:szCs w:val="14"/>
      </w:rPr>
      <w:t xml:space="preserve">Date:06.09.24 </w:t>
    </w:r>
    <w:r>
      <w:rPr>
        <w:sz w:val="14"/>
        <w:szCs w:val="14"/>
      </w:rPr>
      <w:tab/>
    </w:r>
    <w:r>
      <w:rPr>
        <w:sz w:val="14"/>
        <w:szCs w:val="14"/>
      </w:rPr>
      <w:t xml:space="preserve">Version: 1.0      </w: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7322C359" wp14:editId="17AD279E">
              <wp:simplePos x="0" y="0"/>
              <wp:positionH relativeFrom="column">
                <wp:posOffset>2</wp:posOffset>
              </wp:positionH>
              <wp:positionV relativeFrom="paragraph">
                <wp:posOffset>9817100</wp:posOffset>
              </wp:positionV>
              <wp:extent cx="6306312" cy="76200"/>
              <wp:effectExtent l="0" t="0" r="0" b="0"/>
              <wp:wrapSquare wrapText="bothSides" distT="0" distB="0" distL="114300" distR="114300"/>
              <wp:docPr id="2102029731" name="Agrupar 21020297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6312" cy="76200"/>
                        <a:chOff x="2192825" y="3741900"/>
                        <a:chExt cx="6306350" cy="76200"/>
                      </a:xfrm>
                    </wpg:grpSpPr>
                    <wpg:grpSp>
                      <wpg:cNvPr id="361331720" name="Agrupar 361331720"/>
                      <wpg:cNvGrpSpPr/>
                      <wpg:grpSpPr>
                        <a:xfrm>
                          <a:off x="2192844" y="3741900"/>
                          <a:ext cx="6306312" cy="76200"/>
                          <a:chOff x="2192825" y="3741900"/>
                          <a:chExt cx="6306350" cy="76200"/>
                        </a:xfrm>
                      </wpg:grpSpPr>
                      <wps:wsp>
                        <wps:cNvPr id="1736984527" name="Retângulo 1736984527"/>
                        <wps:cNvSpPr/>
                        <wps:spPr>
                          <a:xfrm>
                            <a:off x="2192825" y="3741900"/>
                            <a:ext cx="6306350" cy="7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638B8B" w14:textId="77777777" w:rsidR="00665338" w:rsidRDefault="00665338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8922899" name="Agrupar 148922899"/>
                        <wpg:cNvGrpSpPr/>
                        <wpg:grpSpPr>
                          <a:xfrm>
                            <a:off x="2192844" y="3741900"/>
                            <a:ext cx="6306312" cy="76200"/>
                            <a:chOff x="0" y="0"/>
                            <a:chExt cx="6306312" cy="76200"/>
                          </a:xfrm>
                        </wpg:grpSpPr>
                        <wps:wsp>
                          <wps:cNvPr id="925336182" name="Retângulo 925336182"/>
                          <wps:cNvSpPr/>
                          <wps:spPr>
                            <a:xfrm>
                              <a:off x="0" y="0"/>
                              <a:ext cx="6306300" cy="76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9AD1CB" w14:textId="77777777" w:rsidR="00665338" w:rsidRDefault="0066533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04454802" name="Forma Livre: Forma 1404454802"/>
                          <wps:cNvSpPr/>
                          <wps:spPr>
                            <a:xfrm>
                              <a:off x="0" y="0"/>
                              <a:ext cx="2340864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0864" h="76200" extrusionOk="0">
                                  <a:moveTo>
                                    <a:pt x="0" y="0"/>
                                  </a:moveTo>
                                  <a:lnTo>
                                    <a:pt x="2340864" y="0"/>
                                  </a:lnTo>
                                  <a:lnTo>
                                    <a:pt x="2340864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1282015" name="Forma Livre: Forma 1681282015"/>
                          <wps:cNvSpPr/>
                          <wps:spPr>
                            <a:xfrm>
                              <a:off x="2340864" y="0"/>
                              <a:ext cx="762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0" h="76200" extrusionOk="0">
                                  <a:moveTo>
                                    <a:pt x="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4859797" name="Forma Livre: Forma 1464859797"/>
                          <wps:cNvSpPr/>
                          <wps:spPr>
                            <a:xfrm>
                              <a:off x="2417064" y="0"/>
                              <a:ext cx="1453896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3896" h="76200" extrusionOk="0">
                                  <a:moveTo>
                                    <a:pt x="0" y="0"/>
                                  </a:moveTo>
                                  <a:lnTo>
                                    <a:pt x="1453896" y="0"/>
                                  </a:lnTo>
                                  <a:lnTo>
                                    <a:pt x="1453896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0892526" name="Forma Livre: Forma 720892526"/>
                          <wps:cNvSpPr/>
                          <wps:spPr>
                            <a:xfrm>
                              <a:off x="3870960" y="0"/>
                              <a:ext cx="76200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6200" h="76200" extrusionOk="0">
                                  <a:moveTo>
                                    <a:pt x="0" y="0"/>
                                  </a:moveTo>
                                  <a:lnTo>
                                    <a:pt x="76200" y="0"/>
                                  </a:lnTo>
                                  <a:lnTo>
                                    <a:pt x="76200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3534913" name="Forma Livre: Forma 683534913"/>
                          <wps:cNvSpPr/>
                          <wps:spPr>
                            <a:xfrm>
                              <a:off x="3947160" y="0"/>
                              <a:ext cx="2359152" cy="762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59152" h="76200" extrusionOk="0">
                                  <a:moveTo>
                                    <a:pt x="0" y="0"/>
                                  </a:moveTo>
                                  <a:lnTo>
                                    <a:pt x="2359152" y="0"/>
                                  </a:lnTo>
                                  <a:lnTo>
                                    <a:pt x="2359152" y="76200"/>
                                  </a:lnTo>
                                  <a:lnTo>
                                    <a:pt x="0" y="7620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3B5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7322C359" id="Agrupar 2102029731" o:spid="_x0000_s1049" style="position:absolute;margin-left:0;margin-top:773pt;width:496.55pt;height:6pt;z-index:251662336" coordorigin="21928,37419" coordsize="63063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">
              <v:group id="Agrupar 361331720" o:spid="_x0000_s1050" style="position:absolute;left:21928;top:37419;width:63063;height:762" coordorigin="21928,37419" coordsize="6306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">
                <v:rect id="Retângulo 1736984527" o:spid="_x0000_s1051" style="position:absolute;left:21928;top:37419;width:63063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" filled="f" stroked="f">
                  <v:textbox inset="2.53958mm,2.53958mm,2.53958mm,2.53958mm">
                    <w:txbxContent>
                      <w:p w14:paraId="54638B8B" w14:textId="77777777" w:rsidR="00665338" w:rsidRDefault="00665338">
                        <w:pPr>
                          <w:textDirection w:val="btLr"/>
                        </w:pPr>
                      </w:p>
                    </w:txbxContent>
                  </v:textbox>
                </v:rect>
                <v:group id="Agrupar 148922899" o:spid="_x0000_s1052" style="position:absolute;left:21928;top:37419;width:63063;height:762" coordsize="63063,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">
                  <v:rect id="Retângulo 925336182" o:spid="_x0000_s1053" style="position:absolute;width:63063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A9AD1CB" w14:textId="77777777" w:rsidR="00665338" w:rsidRDefault="0066533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: Forma 1404454802" o:spid="_x0000_s1054" style="position:absolute;width:23408;height:762;visibility:visible;mso-wrap-style:square;v-text-anchor:middle" coordsize="2340864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" path="m,l2340864,r,76200l,76200,,e" fillcolor="#003b5c" stroked="f">
                    <v:path arrowok="t" o:extrusionok="f"/>
                  </v:shape>
                  <v:shape id="Forma Livre: Forma 1681282015" o:spid="_x0000_s1055" style="position:absolute;left:23408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" path="m,l76200,r,76200l,76200,,e" fillcolor="#003b5c" stroked="f">
                    <v:path arrowok="t" o:extrusionok="f"/>
                  </v:shape>
                  <v:shape id="Forma Livre: Forma 1464859797" o:spid="_x0000_s1056" style="position:absolute;left:24170;width:14539;height:762;visibility:visible;mso-wrap-style:square;v-text-anchor:middle" coordsize="1453896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" path="m,l1453896,r,76200l,76200,,e" fillcolor="#003b5c" stroked="f">
                    <v:path arrowok="t" o:extrusionok="f"/>
                  </v:shape>
                  <v:shape id="Forma Livre: Forma 720892526" o:spid="_x0000_s1057" style="position:absolute;left:38709;width:762;height:762;visibility:visible;mso-wrap-style:square;v-text-anchor:middle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" path="m,l76200,r,76200l,76200,,e" fillcolor="#003b5c" stroked="f">
                    <v:path arrowok="t" o:extrusionok="f"/>
                  </v:shape>
                  <v:shape id="Forma Livre: Forma 683534913" o:spid="_x0000_s1058" style="position:absolute;left:39471;width:23592;height:762;visibility:visible;mso-wrap-style:square;v-text-anchor:middle" coordsize="2359152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" path="m,l2359152,r,76200l,76200,,e" fillcolor="#003b5c" stroked="f">
                    <v:path arrowok="t" o:extrusionok="f"/>
                  </v:shape>
                </v:group>
              </v:group>
              <w10:wrap type="square"/>
            </v:group>
          </w:pict>
        </mc:Fallback>
      </mc:AlternateContent>
    </w:r>
  </w:p>
  <w:p w14:paraId="563D8C1C" w14:textId="77777777" w:rsidR="00665338" w:rsidRDefault="00000000">
    <w:pPr>
      <w:spacing w:line="259" w:lineRule="auto"/>
      <w:ind w:right="-169"/>
      <w:jc w:val="right"/>
    </w:pPr>
    <w:r>
      <w:fldChar w:fldCharType="begin"/>
    </w:r>
    <w:r>
      <w:instrText>PAGE</w:instrText>
    </w:r>
    <w:r>
      <w:fldChar w:fldCharType="separate"/>
    </w:r>
    <w:r w:rsidR="003B0282">
      <w:rPr>
        <w:noProof/>
      </w:rPr>
      <w:t>2</w:t>
    </w:r>
    <w:r>
      <w:fldChar w:fldCharType="end"/>
    </w:r>
    <w:r>
      <w:rPr>
        <w:sz w:val="14"/>
        <w:szCs w:val="14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3B0282">
      <w:rPr>
        <w:noProof/>
      </w:rPr>
      <w:t>5</w:t>
    </w:r>
    <w:r>
      <w:fldChar w:fldCharType="end"/>
    </w:r>
    <w:r>
      <w:rPr>
        <w:sz w:val="14"/>
        <w:szCs w:val="14"/>
      </w:rPr>
      <w:t xml:space="preserve"> </w:t>
    </w:r>
  </w:p>
  <w:p w14:paraId="1234F26E" w14:textId="77777777" w:rsidR="00665338" w:rsidRPr="003B0282" w:rsidRDefault="00000000">
    <w:pPr>
      <w:tabs>
        <w:tab w:val="center" w:pos="4892"/>
      </w:tabs>
      <w:spacing w:after="150" w:line="259" w:lineRule="auto"/>
      <w:rPr>
        <w:lang w:val="en-US"/>
      </w:rPr>
    </w:pPr>
    <w:r w:rsidRPr="003B0282">
      <w:rPr>
        <w:sz w:val="14"/>
        <w:szCs w:val="14"/>
        <w:lang w:val="en-US"/>
      </w:rPr>
      <w:t xml:space="preserve">WSC2024_TP09_S3_actual_pt </w:t>
    </w:r>
    <w:r w:rsidRPr="003B0282">
      <w:rPr>
        <w:sz w:val="14"/>
        <w:szCs w:val="14"/>
        <w:lang w:val="en-US"/>
      </w:rPr>
      <w:tab/>
      <w:t xml:space="preserve">© WorldSkills International </w:t>
    </w:r>
  </w:p>
  <w:p w14:paraId="14451ACA" w14:textId="77777777" w:rsidR="00665338" w:rsidRPr="003B0282" w:rsidRDefault="00000000">
    <w:pPr>
      <w:spacing w:line="259" w:lineRule="auto"/>
      <w:rPr>
        <w:lang w:val="en-US"/>
      </w:rPr>
    </w:pPr>
    <w:r w:rsidRPr="003B0282">
      <w:rPr>
        <w:sz w:val="14"/>
        <w:szCs w:val="14"/>
        <w:lang w:val="en-US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947C7" w14:textId="77777777" w:rsidR="00665338" w:rsidRDefault="00665338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431B" w14:textId="77777777" w:rsidR="00D17E74" w:rsidRDefault="00D17E74">
      <w:r>
        <w:separator/>
      </w:r>
    </w:p>
  </w:footnote>
  <w:footnote w:type="continuationSeparator" w:id="0">
    <w:p w14:paraId="1F58529A" w14:textId="77777777" w:rsidR="00D17E74" w:rsidRDefault="00D17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040F" w14:textId="77777777" w:rsidR="0066533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8EFC36" wp14:editId="196E6C3A">
          <wp:simplePos x="0" y="0"/>
          <wp:positionH relativeFrom="column">
            <wp:posOffset>5861338</wp:posOffset>
          </wp:positionH>
          <wp:positionV relativeFrom="paragraph">
            <wp:posOffset>-331872</wp:posOffset>
          </wp:positionV>
          <wp:extent cx="1314633" cy="1028844"/>
          <wp:effectExtent l="0" t="0" r="0" b="0"/>
          <wp:wrapSquare wrapText="bothSides" distT="0" distB="0" distL="114300" distR="114300"/>
          <wp:docPr id="2102029734" name="image4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633" cy="10288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AFF3" w14:textId="77777777" w:rsidR="00665338" w:rsidRDefault="00000000">
    <w:pPr>
      <w:spacing w:line="259" w:lineRule="auto"/>
      <w:ind w:right="-26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4380841" wp14:editId="44A14F59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076" cy="460375"/>
          <wp:effectExtent l="0" t="0" r="0" b="0"/>
          <wp:wrapSquare wrapText="bothSides" distT="0" distB="0" distL="114300" distR="114300"/>
          <wp:docPr id="21020297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3051" w14:textId="77777777" w:rsidR="00665338" w:rsidRDefault="00000000">
    <w:pPr>
      <w:spacing w:line="259" w:lineRule="auto"/>
      <w:ind w:right="-26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B6DE9D6" wp14:editId="42B0B525">
          <wp:simplePos x="0" y="0"/>
          <wp:positionH relativeFrom="page">
            <wp:posOffset>6059803</wp:posOffset>
          </wp:positionH>
          <wp:positionV relativeFrom="page">
            <wp:posOffset>720089</wp:posOffset>
          </wp:positionV>
          <wp:extent cx="784076" cy="460375"/>
          <wp:effectExtent l="0" t="0" r="0" b="0"/>
          <wp:wrapSquare wrapText="bothSides" distT="0" distB="0" distL="114300" distR="114300"/>
          <wp:docPr id="210202973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0A7D8" w14:textId="77777777" w:rsidR="00665338" w:rsidRDefault="00665338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0B0"/>
    <w:multiLevelType w:val="multilevel"/>
    <w:tmpl w:val="85940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F0FEB"/>
    <w:multiLevelType w:val="multilevel"/>
    <w:tmpl w:val="DF2AE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437F2"/>
    <w:multiLevelType w:val="multilevel"/>
    <w:tmpl w:val="0B76F9D4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33229"/>
    <w:multiLevelType w:val="multilevel"/>
    <w:tmpl w:val="0A468F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40E85"/>
    <w:multiLevelType w:val="multilevel"/>
    <w:tmpl w:val="4B4E4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E6C2466"/>
    <w:multiLevelType w:val="multilevel"/>
    <w:tmpl w:val="1722E5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D40E9"/>
    <w:multiLevelType w:val="multilevel"/>
    <w:tmpl w:val="E97855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A3C69"/>
    <w:multiLevelType w:val="multilevel"/>
    <w:tmpl w:val="928A34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9072D9D"/>
    <w:multiLevelType w:val="multilevel"/>
    <w:tmpl w:val="4DF2C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B0896"/>
    <w:multiLevelType w:val="multilevel"/>
    <w:tmpl w:val="07024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86D50"/>
    <w:multiLevelType w:val="multilevel"/>
    <w:tmpl w:val="C69033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B6E277C"/>
    <w:multiLevelType w:val="multilevel"/>
    <w:tmpl w:val="01CAF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825"/>
    <w:multiLevelType w:val="multilevel"/>
    <w:tmpl w:val="EEB64A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25777"/>
    <w:multiLevelType w:val="multilevel"/>
    <w:tmpl w:val="56BE1A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F92E0D"/>
    <w:multiLevelType w:val="multilevel"/>
    <w:tmpl w:val="2BDC0C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554545">
    <w:abstractNumId w:val="14"/>
  </w:num>
  <w:num w:numId="2" w16cid:durableId="2087681990">
    <w:abstractNumId w:val="12"/>
  </w:num>
  <w:num w:numId="3" w16cid:durableId="1774007025">
    <w:abstractNumId w:val="2"/>
  </w:num>
  <w:num w:numId="4" w16cid:durableId="906957772">
    <w:abstractNumId w:val="5"/>
  </w:num>
  <w:num w:numId="5" w16cid:durableId="14578404">
    <w:abstractNumId w:val="8"/>
  </w:num>
  <w:num w:numId="6" w16cid:durableId="730153391">
    <w:abstractNumId w:val="9"/>
  </w:num>
  <w:num w:numId="7" w16cid:durableId="844436908">
    <w:abstractNumId w:val="0"/>
  </w:num>
  <w:num w:numId="8" w16cid:durableId="398138167">
    <w:abstractNumId w:val="6"/>
  </w:num>
  <w:num w:numId="9" w16cid:durableId="1061713898">
    <w:abstractNumId w:val="3"/>
  </w:num>
  <w:num w:numId="10" w16cid:durableId="2146969498">
    <w:abstractNumId w:val="1"/>
  </w:num>
  <w:num w:numId="11" w16cid:durableId="1467356492">
    <w:abstractNumId w:val="4"/>
  </w:num>
  <w:num w:numId="12" w16cid:durableId="544098216">
    <w:abstractNumId w:val="10"/>
  </w:num>
  <w:num w:numId="13" w16cid:durableId="1917520331">
    <w:abstractNumId w:val="7"/>
  </w:num>
  <w:num w:numId="14" w16cid:durableId="1299338976">
    <w:abstractNumId w:val="11"/>
  </w:num>
  <w:num w:numId="15" w16cid:durableId="1640186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38"/>
    <w:rsid w:val="003B0282"/>
    <w:rsid w:val="00665338"/>
    <w:rsid w:val="00D17E74"/>
    <w:rsid w:val="00E9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8A867"/>
  <w15:docId w15:val="{9DB767FE-D535-485D-9E3D-107DC02D0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65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65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40"/>
      <w:ind w:left="650"/>
    </w:pPr>
    <w:rPr>
      <w:b/>
      <w:sz w:val="96"/>
      <w:szCs w:val="9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98"/>
      <w:ind w:left="650"/>
    </w:pPr>
    <w:rPr>
      <w:b/>
      <w:bCs/>
      <w:sz w:val="28"/>
      <w:szCs w:val="28"/>
    </w:rPr>
  </w:style>
  <w:style w:type="paragraph" w:styleId="Sumrio2">
    <w:name w:val="toc 2"/>
    <w:basedOn w:val="Normal"/>
    <w:uiPriority w:val="1"/>
    <w:qFormat/>
    <w:pPr>
      <w:spacing w:before="101"/>
      <w:ind w:left="890"/>
    </w:pPr>
    <w:rPr>
      <w:b/>
      <w:bCs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1"/>
      <w:ind w:left="1370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rebuchet MS" w:eastAsia="Trebuchet MS" w:hAnsi="Trebuchet MS" w:cs="Trebuchet MS"/>
    </w:rPr>
  </w:style>
  <w:style w:type="character" w:styleId="Hyperlink">
    <w:name w:val="Hyperlink"/>
    <w:basedOn w:val="Fontepargpadro"/>
    <w:uiPriority w:val="99"/>
    <w:unhideWhenUsed/>
    <w:rsid w:val="00B037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374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B0374E"/>
    <w:rPr>
      <w:b/>
      <w:bCs/>
    </w:rPr>
  </w:style>
  <w:style w:type="table" w:customStyle="1" w:styleId="a">
    <w:basedOn w:val="TableNormal3"/>
    <w:tblPr>
      <w:tblStyleRowBandSize w:val="1"/>
      <w:tblStyleColBandSize w:val="1"/>
    </w:tblPr>
  </w:style>
  <w:style w:type="table" w:customStyle="1" w:styleId="a0">
    <w:basedOn w:val="TableNormal3"/>
    <w:tblPr>
      <w:tblStyleRowBandSize w:val="1"/>
      <w:tblStyleColBandSize w:val="1"/>
    </w:tblPr>
  </w:style>
  <w:style w:type="table" w:customStyle="1" w:styleId="a1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3"/>
    <w:tblPr>
      <w:tblStyleRowBandSize w:val="1"/>
      <w:tblStyleColBandSize w:val="1"/>
    </w:tblPr>
  </w:style>
  <w:style w:type="table" w:customStyle="1" w:styleId="a3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321DA3"/>
    <w:rPr>
      <w:rFonts w:ascii="Segoe UI" w:eastAsia="Segoe UI" w:hAnsi="Segoe UI" w:cs="Segoe UI"/>
      <w:b/>
      <w:bCs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rsid w:val="00321D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1DA3"/>
    <w:rPr>
      <w:rFonts w:ascii="Segoe UI" w:eastAsia="Segoe UI" w:hAnsi="Segoe UI" w:cs="Segoe UI"/>
    </w:rPr>
  </w:style>
  <w:style w:type="paragraph" w:styleId="Rodap">
    <w:name w:val="footer"/>
    <w:basedOn w:val="Normal"/>
    <w:link w:val="RodapChar"/>
    <w:uiPriority w:val="99"/>
    <w:unhideWhenUsed/>
    <w:rsid w:val="00321D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1DA3"/>
    <w:rPr>
      <w:rFonts w:ascii="Segoe UI" w:eastAsia="Segoe UI" w:hAnsi="Segoe UI" w:cs="Segoe UI"/>
    </w:rPr>
  </w:style>
  <w:style w:type="paragraph" w:customStyle="1" w:styleId="Estilo1">
    <w:name w:val="Estilo1"/>
    <w:link w:val="Estilo1Char"/>
    <w:qFormat/>
    <w:rsid w:val="000A45D7"/>
    <w:rPr>
      <w:color w:val="365F91" w:themeColor="accent1" w:themeShade="BF"/>
    </w:rPr>
  </w:style>
  <w:style w:type="character" w:customStyle="1" w:styleId="Estilo1Char">
    <w:name w:val="Estilo1 Char"/>
    <w:basedOn w:val="Ttulo1Char"/>
    <w:link w:val="Estilo1"/>
    <w:rsid w:val="000A45D7"/>
    <w:rPr>
      <w:rFonts w:ascii="Segoe UI" w:eastAsia="Segoe UI" w:hAnsi="Segoe UI" w:cs="Segoe UI"/>
      <w:b/>
      <w:bCs/>
      <w:color w:val="365F91" w:themeColor="accent1" w:themeShade="BF"/>
      <w:sz w:val="36"/>
      <w:szCs w:val="36"/>
    </w:rPr>
  </w:style>
  <w:style w:type="paragraph" w:customStyle="1" w:styleId="Estilo2">
    <w:name w:val="Estilo2"/>
    <w:link w:val="Estilo2Char"/>
    <w:qFormat/>
    <w:rsid w:val="000A45D7"/>
    <w:rPr>
      <w:color w:val="365F91" w:themeColor="accent1" w:themeShade="BF"/>
      <w:sz w:val="24"/>
    </w:rPr>
  </w:style>
  <w:style w:type="character" w:customStyle="1" w:styleId="Estilo2Char">
    <w:name w:val="Estilo2 Char"/>
    <w:basedOn w:val="Fontepargpadro"/>
    <w:link w:val="Estilo2"/>
    <w:rsid w:val="000A45D7"/>
    <w:rPr>
      <w:rFonts w:ascii="Segoe UI" w:eastAsia="Segoe UI" w:hAnsi="Segoe UI" w:cs="Segoe UI"/>
      <w:b/>
      <w:bCs/>
      <w:color w:val="365F91" w:themeColor="accent1" w:themeShade="BF"/>
      <w:sz w:val="24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Segoe UI" w:eastAsia="Segoe UI" w:hAnsi="Segoe UI" w:cs="Segoe U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table" w:styleId="Tabelacomgrade">
    <w:name w:val="Table Grid"/>
    <w:basedOn w:val="Tabelanormal"/>
    <w:uiPriority w:val="39"/>
    <w:rsid w:val="003723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uiPriority w:val="9"/>
    <w:rsid w:val="00783ADD"/>
    <w:rPr>
      <w:b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F8Oqy7FRdoNUTH5vNicJ0dRX3g==">CgMxLjAyDGguNXFxa210YzV4ZDIJaC4zZHk2dmttMg5oLnl2bjE3MDZvc2tyODgAciExcjFpbWRTZkotWHpzUTJhNVdQUTI4WW9wQURjY0tsRTQ=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2708</Words>
  <Characters>14627</Characters>
  <Application>Microsoft Office Word</Application>
  <DocSecurity>0</DocSecurity>
  <Lines>121</Lines>
  <Paragraphs>34</Paragraphs>
  <ScaleCrop>false</ScaleCrop>
  <Company/>
  <LinksUpToDate>false</LinksUpToDate>
  <CharactersWithSpaces>17301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ehpessoa</dc:creator>
  <cp:lastModifiedBy>Lidiane Dos Santos Orti</cp:lastModifiedBy>
  <cp:revision>2</cp:revision>
  <dcterms:created xsi:type="dcterms:W3CDTF">2025-07-08T17:54:00Z</dcterms:created>
  <dcterms:modified xsi:type="dcterms:W3CDTF">2025-08-21T19:17:00Z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2025-05-22T00:00:00Z</vt:filetime>
  </property>
</Properties>
</file>