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A4" w:rsidRDefault="00AF61A4" w:rsidP="00232E81">
      <w:pPr>
        <w:pStyle w:val="Ttulo1"/>
      </w:pPr>
      <w:r>
        <w:t>Personagem</w:t>
      </w:r>
    </w:p>
    <w:p w:rsidR="00232E81" w:rsidRDefault="00232E81" w:rsidP="00232E81"/>
    <w:p w:rsidR="003479B0" w:rsidRPr="003479B0" w:rsidRDefault="00F67536" w:rsidP="00232E81">
      <w:pPr>
        <w:rPr>
          <w:b/>
        </w:rPr>
      </w:pPr>
      <w:r w:rsidRPr="003479B0">
        <w:rPr>
          <w:b/>
        </w:rPr>
        <w:t xml:space="preserve">Nº de lutadores: </w:t>
      </w:r>
    </w:p>
    <w:p w:rsidR="00F67536" w:rsidRDefault="003479B0" w:rsidP="00232E81">
      <w:r>
        <w:t>S</w:t>
      </w:r>
      <w:r w:rsidR="00F67536">
        <w:t xml:space="preserve">omente </w:t>
      </w:r>
      <w:proofErr w:type="gramStart"/>
      <w:r w:rsidR="00F67536">
        <w:t>1</w:t>
      </w:r>
      <w:proofErr w:type="gramEnd"/>
      <w:r w:rsidR="00F67536">
        <w:t xml:space="preserve"> ou grupo de 3. A </w:t>
      </w:r>
      <w:proofErr w:type="spellStart"/>
      <w:r w:rsidR="00F67536">
        <w:t>idéia</w:t>
      </w:r>
      <w:proofErr w:type="spellEnd"/>
      <w:r w:rsidR="00F67536">
        <w:t xml:space="preserve"> </w:t>
      </w:r>
      <w:r>
        <w:t xml:space="preserve">de qualquer maneira é começar com </w:t>
      </w:r>
      <w:proofErr w:type="gramStart"/>
      <w:r>
        <w:t>1</w:t>
      </w:r>
      <w:proofErr w:type="gramEnd"/>
      <w:r>
        <w:t>, pois fazer a luta pensando em 3 é bem mais complexo.</w:t>
      </w:r>
    </w:p>
    <w:p w:rsidR="003479B0" w:rsidRDefault="003479B0" w:rsidP="00232E81"/>
    <w:p w:rsidR="003479B0" w:rsidRDefault="00AF61A4" w:rsidP="00AF61A4">
      <w:proofErr w:type="gramStart"/>
      <w:r w:rsidRPr="003479B0">
        <w:rPr>
          <w:b/>
        </w:rPr>
        <w:t>Classe</w:t>
      </w:r>
      <w:r>
        <w:t xml:space="preserve"> :</w:t>
      </w:r>
      <w:proofErr w:type="gramEnd"/>
      <w:r w:rsidR="00232E81">
        <w:t xml:space="preserve"> </w:t>
      </w:r>
      <w:r w:rsidR="003479B0">
        <w:t xml:space="preserve"> Incluir “classes” para os lutadores, e como em quase todos os jogos, cada classe tem sua exclusividade no jogo. </w:t>
      </w:r>
    </w:p>
    <w:p w:rsidR="00232E81" w:rsidRDefault="003479B0" w:rsidP="00AF61A4">
      <w:r>
        <w:t>EX:</w:t>
      </w:r>
    </w:p>
    <w:p w:rsidR="00232E81" w:rsidRDefault="00232E81" w:rsidP="00AF61A4">
      <w:r>
        <w:t>Atirador (</w:t>
      </w:r>
      <w:r w:rsidR="003479B0">
        <w:t>equipa</w:t>
      </w:r>
      <w:r>
        <w:t xml:space="preserve"> armas de fogo);</w:t>
      </w:r>
    </w:p>
    <w:p w:rsidR="00232E81" w:rsidRDefault="00232E81" w:rsidP="00AF61A4">
      <w:r>
        <w:t>Lutador (</w:t>
      </w:r>
      <w:r w:rsidR="003479B0">
        <w:t>equipa</w:t>
      </w:r>
      <w:r>
        <w:t xml:space="preserve"> armas de punho);</w:t>
      </w:r>
    </w:p>
    <w:p w:rsidR="00AF61A4" w:rsidRDefault="00232E81" w:rsidP="00AF61A4">
      <w:r>
        <w:t>Mago (pode utilizar magia nos seus inimigos);</w:t>
      </w:r>
    </w:p>
    <w:p w:rsidR="00AF61A4" w:rsidRPr="003479B0" w:rsidRDefault="00AF61A4">
      <w:pPr>
        <w:rPr>
          <w:b/>
        </w:rPr>
      </w:pPr>
      <w:r w:rsidRPr="003479B0">
        <w:rPr>
          <w:b/>
        </w:rPr>
        <w:t>Atributos:</w:t>
      </w:r>
      <w:r w:rsidR="00232E81" w:rsidRPr="003479B0">
        <w:rPr>
          <w:b/>
        </w:rPr>
        <w:t xml:space="preserve"> </w:t>
      </w:r>
    </w:p>
    <w:p w:rsidR="003479B0" w:rsidRDefault="003479B0">
      <w:r>
        <w:t xml:space="preserve">A </w:t>
      </w:r>
      <w:proofErr w:type="spellStart"/>
      <w:r>
        <w:t>idéia</w:t>
      </w:r>
      <w:proofErr w:type="spellEnd"/>
      <w:r>
        <w:t xml:space="preserve"> é deixar essa parte o mais simples possível, para o jogo não ficar complexo e chato para quem está jogando.</w:t>
      </w:r>
    </w:p>
    <w:p w:rsidR="00232E81" w:rsidRDefault="00232E81">
      <w:r>
        <w:t>Atributos Passivos:</w:t>
      </w:r>
    </w:p>
    <w:p w:rsidR="00232E81" w:rsidRDefault="00232E81">
      <w:r>
        <w:t xml:space="preserve"> - </w:t>
      </w:r>
      <w:r w:rsidR="00AF61A4">
        <w:t>Saúde</w:t>
      </w:r>
    </w:p>
    <w:p w:rsidR="00AF61A4" w:rsidRDefault="00232E81">
      <w:r>
        <w:t xml:space="preserve"> - </w:t>
      </w:r>
      <w:r w:rsidR="00AF61A4">
        <w:t xml:space="preserve">Nível </w:t>
      </w:r>
      <w:r>
        <w:t>e Experiê</w:t>
      </w:r>
      <w:r w:rsidR="00AF61A4">
        <w:t xml:space="preserve">ncia </w:t>
      </w:r>
    </w:p>
    <w:p w:rsidR="00232E81" w:rsidRDefault="00232E81">
      <w:r>
        <w:t>Atributos usados no combate:</w:t>
      </w:r>
    </w:p>
    <w:p w:rsidR="00232E81" w:rsidRDefault="00232E81">
      <w:r>
        <w:t xml:space="preserve"> -</w:t>
      </w:r>
      <w:r w:rsidR="00AF61A4">
        <w:t xml:space="preserve"> Força</w:t>
      </w:r>
      <w:r>
        <w:t xml:space="preserve"> (o quão forte ele bate)</w:t>
      </w:r>
    </w:p>
    <w:p w:rsidR="00232E81" w:rsidRDefault="00AF61A4">
      <w:r>
        <w:t xml:space="preserve"> </w:t>
      </w:r>
      <w:r w:rsidR="00232E81">
        <w:t xml:space="preserve">- </w:t>
      </w:r>
      <w:r>
        <w:t>Velocidade</w:t>
      </w:r>
      <w:r w:rsidR="00232E81">
        <w:t xml:space="preserve"> (o quanto ele é rápido para chegar até o inimigo</w:t>
      </w:r>
      <w:r w:rsidR="00365568">
        <w:t xml:space="preserve"> e quem ataca primeiro</w:t>
      </w:r>
      <w:r w:rsidR="00232E81">
        <w:t>)</w:t>
      </w:r>
    </w:p>
    <w:p w:rsidR="00AF61A4" w:rsidRDefault="00232E81">
      <w:r>
        <w:t xml:space="preserve"> - </w:t>
      </w:r>
      <w:r w:rsidR="00AF61A4">
        <w:t xml:space="preserve">Agilidade </w:t>
      </w:r>
      <w:r>
        <w:t xml:space="preserve">(aumenta a chance </w:t>
      </w:r>
      <w:proofErr w:type="gramStart"/>
      <w:r>
        <w:t>dele esquivar</w:t>
      </w:r>
      <w:proofErr w:type="gramEnd"/>
      <w:r>
        <w:t xml:space="preserve"> um golpe)</w:t>
      </w:r>
    </w:p>
    <w:p w:rsidR="00232E81" w:rsidRDefault="00232E81"/>
    <w:p w:rsidR="00AF61A4" w:rsidRDefault="00AF61A4">
      <w:r w:rsidRPr="003479B0">
        <w:rPr>
          <w:b/>
        </w:rPr>
        <w:t>Habilidades</w:t>
      </w:r>
      <w:r>
        <w:t>:</w:t>
      </w:r>
    </w:p>
    <w:p w:rsidR="00AF61A4" w:rsidRDefault="00232E81">
      <w:r>
        <w:t>As habilidades fornecem algumas vantagens únicas para os lutadores nas lutas</w:t>
      </w:r>
    </w:p>
    <w:p w:rsidR="003479B0" w:rsidRDefault="003479B0">
      <w:proofErr w:type="spellStart"/>
      <w:r>
        <w:t>Ex</w:t>
      </w:r>
      <w:proofErr w:type="spellEnd"/>
      <w:r>
        <w:t xml:space="preserve">: </w:t>
      </w:r>
    </w:p>
    <w:p w:rsidR="003479B0" w:rsidRDefault="003479B0">
      <w:r>
        <w:t xml:space="preserve">Campo de Força: Cria </w:t>
      </w:r>
      <w:proofErr w:type="gramStart"/>
      <w:r>
        <w:t>uma campo</w:t>
      </w:r>
      <w:proofErr w:type="gramEnd"/>
      <w:r>
        <w:t xml:space="preserve"> de força que faz com que o oponente não acerte seu golpe (1 turno).</w:t>
      </w:r>
    </w:p>
    <w:p w:rsidR="003479B0" w:rsidRDefault="003479B0">
      <w:r>
        <w:lastRenderedPageBreak/>
        <w:t xml:space="preserve">Força Bruta: Seu lutador é o símbolo da força e </w:t>
      </w:r>
      <w:proofErr w:type="gramStart"/>
      <w:r>
        <w:t>seu ataques</w:t>
      </w:r>
      <w:proofErr w:type="gramEnd"/>
      <w:r>
        <w:t xml:space="preserve"> tiram mais energia.</w:t>
      </w:r>
    </w:p>
    <w:p w:rsidR="003479B0" w:rsidRDefault="003479B0">
      <w:r>
        <w:t>Velozes e Furiosos: Seu lutador sempre ataca primeiro que o oponente.</w:t>
      </w:r>
    </w:p>
    <w:p w:rsidR="003479B0" w:rsidRDefault="003479B0"/>
    <w:p w:rsidR="00232E81" w:rsidRDefault="003479B0">
      <w:proofErr w:type="spellStart"/>
      <w:r>
        <w:t>Idéias</w:t>
      </w:r>
      <w:proofErr w:type="spellEnd"/>
      <w:r>
        <w:t xml:space="preserve"> das maneiras que o usuário pode ganhar uma habilidade</w:t>
      </w:r>
      <w:r w:rsidR="00232E81">
        <w:t>:</w:t>
      </w:r>
    </w:p>
    <w:p w:rsidR="00232E81" w:rsidRDefault="003479B0">
      <w:r>
        <w:t xml:space="preserve"> - Habilidades que todo</w:t>
      </w:r>
      <w:r w:rsidR="00232E81">
        <w:t xml:space="preserve"> lutador ganha quando alcança determinado nível;</w:t>
      </w:r>
      <w:r>
        <w:t xml:space="preserve"> Exemplo: todo mundo que alcança o nível 10 ganha a habilidade do campo de força.</w:t>
      </w:r>
    </w:p>
    <w:p w:rsidR="003479B0" w:rsidRDefault="003479B0">
      <w:r>
        <w:t xml:space="preserve">- </w:t>
      </w:r>
      <w:r w:rsidR="008738CD">
        <w:t>Quando o usuário ganha o nível, ele tem uma pequena chance de ganhar uma habilidade randomicamente;</w:t>
      </w:r>
    </w:p>
    <w:p w:rsidR="00232E81" w:rsidRDefault="00232E81">
      <w:r>
        <w:t xml:space="preserve"> - Habilidades que estão disponíveis para o luta</w:t>
      </w:r>
      <w:r w:rsidR="003479B0">
        <w:t>dor adquirir com dinheiro do jogo ou com dinheiro da vida real;</w:t>
      </w:r>
    </w:p>
    <w:p w:rsidR="00AF61A4" w:rsidRPr="008738CD" w:rsidRDefault="00AF61A4">
      <w:pPr>
        <w:rPr>
          <w:b/>
        </w:rPr>
      </w:pPr>
      <w:r w:rsidRPr="008738CD">
        <w:rPr>
          <w:b/>
        </w:rPr>
        <w:t>Armas e Itens:</w:t>
      </w:r>
    </w:p>
    <w:p w:rsidR="00CA6268" w:rsidRDefault="00CA6268">
      <w:r>
        <w:t>Itens que e</w:t>
      </w:r>
      <w:r w:rsidR="008738CD">
        <w:t>le pode usar no meio da luta ou que aumentam algum atributo do lutador.</w:t>
      </w:r>
    </w:p>
    <w:p w:rsidR="00B00141" w:rsidRPr="008738CD" w:rsidRDefault="00AF61A4" w:rsidP="00AF61A4">
      <w:pPr>
        <w:rPr>
          <w:b/>
        </w:rPr>
      </w:pPr>
      <w:r w:rsidRPr="008738CD">
        <w:rPr>
          <w:b/>
        </w:rPr>
        <w:t xml:space="preserve">Estatísticas: </w:t>
      </w:r>
    </w:p>
    <w:p w:rsidR="00232E81" w:rsidRDefault="00CA6268" w:rsidP="00AF61A4">
      <w:r>
        <w:t xml:space="preserve">- </w:t>
      </w:r>
      <w:r w:rsidR="00AF61A4">
        <w:t xml:space="preserve">Cartel </w:t>
      </w:r>
      <w:r w:rsidR="00B00141">
        <w:t xml:space="preserve">ou apenas o nº de vitórias dele. Acho legal </w:t>
      </w:r>
      <w:r>
        <w:t xml:space="preserve">também </w:t>
      </w:r>
      <w:r w:rsidR="00B00141">
        <w:t>dar um “título” para o lutador sempre que ele alcança um número determinado de vitórias.</w:t>
      </w:r>
      <w:r w:rsidR="008738CD">
        <w:t xml:space="preserve"> </w:t>
      </w:r>
    </w:p>
    <w:p w:rsidR="00B00141" w:rsidRDefault="00CA6268" w:rsidP="00AF61A4">
      <w:r>
        <w:t xml:space="preserve">- Nº de </w:t>
      </w:r>
      <w:proofErr w:type="spellStart"/>
      <w:r>
        <w:t>troféis</w:t>
      </w:r>
      <w:proofErr w:type="spellEnd"/>
      <w:r>
        <w:t xml:space="preserve"> que ele ganha nos torneios. </w:t>
      </w:r>
      <w:proofErr w:type="spellStart"/>
      <w:r>
        <w:t>Ex</w:t>
      </w:r>
      <w:proofErr w:type="spellEnd"/>
      <w:r>
        <w:t xml:space="preserve">: o lutador XXX tem </w:t>
      </w:r>
      <w:proofErr w:type="gramStart"/>
      <w:r>
        <w:t>4</w:t>
      </w:r>
      <w:proofErr w:type="gramEnd"/>
      <w:r>
        <w:t xml:space="preserve"> </w:t>
      </w:r>
      <w:proofErr w:type="spellStart"/>
      <w:r>
        <w:t>troféis</w:t>
      </w:r>
      <w:proofErr w:type="spellEnd"/>
      <w:r>
        <w:t xml:space="preserve"> de ouro, 5 de platina, </w:t>
      </w:r>
      <w:r w:rsidR="008738CD">
        <w:t xml:space="preserve">3 </w:t>
      </w:r>
      <w:proofErr w:type="spellStart"/>
      <w:r w:rsidR="008738CD">
        <w:t>troféis</w:t>
      </w:r>
      <w:proofErr w:type="spellEnd"/>
      <w:r w:rsidR="008738CD">
        <w:t xml:space="preserve"> da confederação, </w:t>
      </w:r>
      <w:r>
        <w:t>etc.</w:t>
      </w:r>
    </w:p>
    <w:p w:rsidR="00CA6268" w:rsidRDefault="00CA6268" w:rsidP="00AF61A4"/>
    <w:p w:rsidR="00232E81" w:rsidRDefault="00232E81" w:rsidP="00232E81">
      <w:pPr>
        <w:pStyle w:val="Ttulo1"/>
      </w:pPr>
      <w:r>
        <w:t>Dinheiro</w:t>
      </w:r>
    </w:p>
    <w:p w:rsidR="00232E81" w:rsidRDefault="00232E81" w:rsidP="00232E81">
      <w:pPr>
        <w:ind w:firstLine="708"/>
      </w:pPr>
      <w:r>
        <w:t xml:space="preserve">Eu pensei em seguir a mesma estratégia de vários jogos existentes e usar </w:t>
      </w:r>
      <w:proofErr w:type="gramStart"/>
      <w:r>
        <w:t>2</w:t>
      </w:r>
      <w:proofErr w:type="gramEnd"/>
      <w:r>
        <w:t xml:space="preserve"> tipos de dinheiro, um </w:t>
      </w:r>
      <w:r w:rsidR="00B00141">
        <w:t xml:space="preserve">virtual </w:t>
      </w:r>
      <w:r>
        <w:t>que ele ganha no jogo e um que representa dinheiro “real”. Alguns itens, armas e habilidades estão disponíveis apenas para quem investe dinheiro real.</w:t>
      </w:r>
    </w:p>
    <w:p w:rsidR="00232E81" w:rsidRPr="00232E81" w:rsidRDefault="00232E81" w:rsidP="00B00141">
      <w:pPr>
        <w:pStyle w:val="Ttulo1"/>
      </w:pPr>
      <w:r>
        <w:t>Escolha das Lutas</w:t>
      </w:r>
    </w:p>
    <w:p w:rsidR="00B00141" w:rsidRDefault="00B00141" w:rsidP="00AF61A4">
      <w:r>
        <w:tab/>
        <w:t xml:space="preserve">Pensei em </w:t>
      </w:r>
      <w:proofErr w:type="gramStart"/>
      <w:r>
        <w:t>3</w:t>
      </w:r>
      <w:proofErr w:type="gramEnd"/>
      <w:r>
        <w:t xml:space="preserve"> tipos de lutas: L</w:t>
      </w:r>
      <w:bookmarkStart w:id="0" w:name="_GoBack"/>
      <w:bookmarkEnd w:id="0"/>
      <w:r>
        <w:t>uta Livre / Missão / Torneio</w:t>
      </w:r>
    </w:p>
    <w:p w:rsidR="00B00141" w:rsidRDefault="00B00141" w:rsidP="00AF61A4">
      <w:proofErr w:type="gramStart"/>
      <w:r>
        <w:t>Missão :</w:t>
      </w:r>
      <w:proofErr w:type="gramEnd"/>
      <w:r>
        <w:t xml:space="preserve"> O usuário pode realizar inúmeras missões onde ele luta contra o computador e acumula recompensas. Podemos inclusive bolar um enredo de uma história e o usuário vai avançando nessa história (isso inclusive prende mais o usuário no jogo).</w:t>
      </w:r>
    </w:p>
    <w:p w:rsidR="00232E81" w:rsidRDefault="00B00141" w:rsidP="00AF61A4">
      <w:r>
        <w:t xml:space="preserve">Luta Livre: </w:t>
      </w:r>
      <w:r w:rsidR="00232E81">
        <w:t xml:space="preserve">O usuário acessa uma tela onde ele pode escolher </w:t>
      </w:r>
      <w:r>
        <w:t xml:space="preserve">um adversário dentre todos os usuários vivos cadastrados. Agente apresenta os dados básicos do usuário e o sistema também apresenta um </w:t>
      </w:r>
      <w:proofErr w:type="gramStart"/>
      <w:r>
        <w:t>a</w:t>
      </w:r>
      <w:proofErr w:type="gramEnd"/>
      <w:r>
        <w:t xml:space="preserve"> informação que é o resultado de um cálculo que diz se a luta é fácil, equilibrada ou difícil.</w:t>
      </w:r>
    </w:p>
    <w:p w:rsidR="00B00141" w:rsidRDefault="00B00141" w:rsidP="00AF61A4">
      <w:r>
        <w:lastRenderedPageBreak/>
        <w:t>Torneio: O usuário pode fazer a inscrição em torneios que oferecem recompensas interessantes ao lutador. Trabalhar com o sistema de troféu seria muito interessante.</w:t>
      </w:r>
    </w:p>
    <w:p w:rsidR="00CA6268" w:rsidRDefault="00CA6268" w:rsidP="00AF61A4"/>
    <w:p w:rsidR="00CA6268" w:rsidRDefault="00CA6268" w:rsidP="00AF61A4">
      <w:r>
        <w:t xml:space="preserve">Num primeiro momento o usuário luta sempre com o simulador, mesmo quando enfrenta um humano. O resultado dos combates é na simulação. No segundo momento agente pode tratar essa espera e fazer o usuário lutar contra o usuário. </w:t>
      </w:r>
    </w:p>
    <w:p w:rsidR="00CA6268" w:rsidRDefault="00CA6268" w:rsidP="00CA6268">
      <w:pPr>
        <w:pStyle w:val="Ttulo1"/>
      </w:pPr>
      <w:r>
        <w:t>Dinâmica das Lutas</w:t>
      </w:r>
    </w:p>
    <w:p w:rsidR="00C360AF" w:rsidRDefault="00C360AF" w:rsidP="00CA6268"/>
    <w:p w:rsidR="00C360AF" w:rsidRDefault="00C360AF" w:rsidP="00CA6268">
      <w:r>
        <w:t xml:space="preserve">A luta é feita num processo de turnos. </w:t>
      </w:r>
    </w:p>
    <w:p w:rsidR="00C360AF" w:rsidRDefault="00C360AF" w:rsidP="00CA6268">
      <w:r>
        <w:t xml:space="preserve">Podemos trabalhar de </w:t>
      </w:r>
      <w:proofErr w:type="gramStart"/>
      <w:r>
        <w:t>2</w:t>
      </w:r>
      <w:proofErr w:type="gramEnd"/>
      <w:r>
        <w:t xml:space="preserve"> formas: O usuário do jogo toma uma decisão a cada turno ou o combate todo é uma simulação. De qualquer maneira a dinâmica continua a mesma, com a utilização dos turnos.</w:t>
      </w:r>
    </w:p>
    <w:p w:rsidR="00CA6268" w:rsidRDefault="00CA6268" w:rsidP="00CA6268">
      <w:r>
        <w:t>O resultado do que acontece é baseado num cálculo gerado pelo motor do sistema</w:t>
      </w:r>
      <w:proofErr w:type="gramStart"/>
      <w:r>
        <w:t xml:space="preserve">  </w:t>
      </w:r>
      <w:proofErr w:type="gramEnd"/>
      <w:r>
        <w:t>de acordo com as coordenadas passadas pelo usuário.</w:t>
      </w:r>
    </w:p>
    <w:p w:rsidR="00CA6268" w:rsidRDefault="00CA6268" w:rsidP="00CA6268">
      <w:r>
        <w:t>Segu</w:t>
      </w:r>
      <w:r w:rsidR="00A348E3">
        <w:t xml:space="preserve">e um exemplo simples do cálculo que acontece </w:t>
      </w:r>
      <w:r>
        <w:t xml:space="preserve">para o </w:t>
      </w:r>
      <w:r w:rsidR="00A348E3">
        <w:t>turno onde o lutador A vai atacar seu oponente</w:t>
      </w:r>
      <w:r>
        <w:t xml:space="preserve">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A6268" w:rsidTr="00CA6268">
        <w:tc>
          <w:tcPr>
            <w:tcW w:w="4322" w:type="dxa"/>
          </w:tcPr>
          <w:p w:rsidR="00CA6268" w:rsidRDefault="00CA6268" w:rsidP="00CA6268">
            <w:r>
              <w:t>Lutador A</w:t>
            </w:r>
          </w:p>
        </w:tc>
        <w:tc>
          <w:tcPr>
            <w:tcW w:w="4322" w:type="dxa"/>
          </w:tcPr>
          <w:p w:rsidR="00CA6268" w:rsidRDefault="00CA6268" w:rsidP="00CA6268">
            <w:r>
              <w:t>Lutador B</w:t>
            </w:r>
          </w:p>
        </w:tc>
      </w:tr>
      <w:tr w:rsidR="00CA6268" w:rsidTr="00CA6268">
        <w:tc>
          <w:tcPr>
            <w:tcW w:w="4322" w:type="dxa"/>
          </w:tcPr>
          <w:p w:rsidR="00CA6268" w:rsidRDefault="00CA6268" w:rsidP="00CA6268">
            <w:r>
              <w:t xml:space="preserve">Agilidade: </w:t>
            </w:r>
            <w:proofErr w:type="gramStart"/>
            <w:r>
              <w:t>3</w:t>
            </w:r>
            <w:proofErr w:type="gramEnd"/>
          </w:p>
          <w:p w:rsidR="00CA6268" w:rsidRDefault="00CA6268" w:rsidP="00CA6268">
            <w:r>
              <w:t>Velocidade:</w:t>
            </w:r>
            <w:proofErr w:type="gramStart"/>
            <w:r>
              <w:t xml:space="preserve">  </w:t>
            </w:r>
            <w:proofErr w:type="gramEnd"/>
            <w:r>
              <w:t>4</w:t>
            </w:r>
          </w:p>
          <w:p w:rsidR="00CA6268" w:rsidRDefault="00CA6268" w:rsidP="00CA6268">
            <w:r>
              <w:t xml:space="preserve">Força: </w:t>
            </w:r>
            <w:proofErr w:type="gramStart"/>
            <w:r>
              <w:t>5</w:t>
            </w:r>
            <w:proofErr w:type="gramEnd"/>
          </w:p>
        </w:tc>
        <w:tc>
          <w:tcPr>
            <w:tcW w:w="4322" w:type="dxa"/>
          </w:tcPr>
          <w:p w:rsidR="00CA6268" w:rsidRDefault="00CA6268" w:rsidP="00CA6268">
            <w:r>
              <w:t>Agilidade:</w:t>
            </w:r>
            <w:r w:rsidR="00A348E3">
              <w:t xml:space="preserve"> </w:t>
            </w:r>
            <w:proofErr w:type="gramStart"/>
            <w:r w:rsidR="00A348E3">
              <w:t>6</w:t>
            </w:r>
            <w:proofErr w:type="gramEnd"/>
          </w:p>
          <w:p w:rsidR="00A348E3" w:rsidRDefault="00A348E3" w:rsidP="00A348E3">
            <w:r>
              <w:t>Velocidade:</w:t>
            </w:r>
            <w:proofErr w:type="gramStart"/>
            <w:r>
              <w:t xml:space="preserve">  </w:t>
            </w:r>
            <w:proofErr w:type="gramEnd"/>
            <w:r>
              <w:t>4</w:t>
            </w:r>
          </w:p>
          <w:p w:rsidR="00CA6268" w:rsidRDefault="00CA6268" w:rsidP="00CA6268">
            <w:r>
              <w:t xml:space="preserve">Força: </w:t>
            </w:r>
            <w:proofErr w:type="gramStart"/>
            <w:r>
              <w:t>5</w:t>
            </w:r>
            <w:proofErr w:type="gramEnd"/>
          </w:p>
        </w:tc>
      </w:tr>
    </w:tbl>
    <w:p w:rsidR="00CA6268" w:rsidRDefault="00CA6268" w:rsidP="00CA6268"/>
    <w:p w:rsidR="00A348E3" w:rsidRDefault="00A348E3" w:rsidP="00CA6268">
      <w:r>
        <w:t xml:space="preserve">Existem </w:t>
      </w:r>
      <w:proofErr w:type="gramStart"/>
      <w:r>
        <w:t>2</w:t>
      </w:r>
      <w:proofErr w:type="gramEnd"/>
      <w:r>
        <w:t xml:space="preserve"> cálculos a serem feitos: Se o golpe vai acertar e quanto ele tira de vida do oponente.</w:t>
      </w:r>
    </w:p>
    <w:p w:rsidR="00134689" w:rsidRDefault="00134689" w:rsidP="00134689">
      <w:r>
        <w:t xml:space="preserve">É importante dizer que posteriormente esses cálculos serão </w:t>
      </w:r>
      <w:proofErr w:type="gramStart"/>
      <w:r>
        <w:t>melhor</w:t>
      </w:r>
      <w:proofErr w:type="gramEnd"/>
      <w:r>
        <w:t xml:space="preserve"> trabalhados, é só um exemplo de como é feito.</w:t>
      </w:r>
    </w:p>
    <w:p w:rsidR="00A348E3" w:rsidRDefault="00A348E3" w:rsidP="00CA6268"/>
    <w:p w:rsidR="00A348E3" w:rsidRDefault="00A348E3" w:rsidP="00CA6268">
      <w:r>
        <w:t>Cálculo Do Acerto:</w:t>
      </w:r>
    </w:p>
    <w:p w:rsidR="00134689" w:rsidRDefault="00134689" w:rsidP="00134689">
      <w:r>
        <w:t>Usamos um “Valor Randômico” que é somado ao atributo do lutador e ajuda o sistema a tomar uma decisão. No nosso exemplo esse valor é de 1 a 3.</w:t>
      </w:r>
    </w:p>
    <w:p w:rsidR="00A348E3" w:rsidRDefault="00A348E3" w:rsidP="00A348E3">
      <w:r>
        <w:t>CASO:</w:t>
      </w:r>
      <w:proofErr w:type="gramStart"/>
      <w:r>
        <w:t xml:space="preserve">  </w:t>
      </w:r>
      <w:proofErr w:type="gramEnd"/>
      <w:r w:rsidR="005507DD">
        <w:t>Agilidade</w:t>
      </w:r>
      <w:r>
        <w:t xml:space="preserve"> A + Valor </w:t>
      </w:r>
      <w:proofErr w:type="spellStart"/>
      <w:r>
        <w:t>Randomico</w:t>
      </w:r>
      <w:proofErr w:type="spellEnd"/>
      <w:r>
        <w:t xml:space="preserve"> &gt;= </w:t>
      </w:r>
      <w:r w:rsidR="005507DD">
        <w:t xml:space="preserve">Agilidade </w:t>
      </w:r>
      <w:r>
        <w:t xml:space="preserve">B + Valor </w:t>
      </w:r>
      <w:proofErr w:type="spellStart"/>
      <w:r>
        <w:t>Randomico</w:t>
      </w:r>
      <w:proofErr w:type="spellEnd"/>
      <w:r>
        <w:t xml:space="preserve"> = GOLPE ACERTA</w:t>
      </w:r>
    </w:p>
    <w:p w:rsidR="00A348E3" w:rsidRDefault="00A348E3" w:rsidP="00A348E3">
      <w:r>
        <w:t>CASO:</w:t>
      </w:r>
      <w:proofErr w:type="gramStart"/>
      <w:r>
        <w:t xml:space="preserve">  </w:t>
      </w:r>
      <w:proofErr w:type="gramEnd"/>
      <w:r w:rsidR="005507DD">
        <w:t xml:space="preserve">Agilidade </w:t>
      </w:r>
      <w:r>
        <w:t xml:space="preserve">A + Valor </w:t>
      </w:r>
      <w:proofErr w:type="spellStart"/>
      <w:r>
        <w:t>Randomico</w:t>
      </w:r>
      <w:proofErr w:type="spellEnd"/>
      <w:r>
        <w:t xml:space="preserve"> &lt; </w:t>
      </w:r>
      <w:r w:rsidR="005507DD">
        <w:t xml:space="preserve">Agilidade </w:t>
      </w:r>
      <w:r>
        <w:t xml:space="preserve">B + Valor </w:t>
      </w:r>
      <w:proofErr w:type="spellStart"/>
      <w:r>
        <w:t>Randomico</w:t>
      </w:r>
      <w:proofErr w:type="spellEnd"/>
      <w:r>
        <w:t xml:space="preserve"> = OPONENTE ESQUIVA</w:t>
      </w:r>
    </w:p>
    <w:p w:rsidR="00134689" w:rsidRDefault="00134689" w:rsidP="00A348E3">
      <w:r>
        <w:t>Então vamos mostrar com números:</w:t>
      </w:r>
    </w:p>
    <w:p w:rsidR="00134689" w:rsidRDefault="00134689" w:rsidP="00A348E3">
      <w:r>
        <w:t>4 + 3 &amp; 6 + 1 = GOLPE ACERTOU</w:t>
      </w:r>
      <w:proofErr w:type="gramStart"/>
      <w:r>
        <w:t>!!!</w:t>
      </w:r>
      <w:proofErr w:type="gramEnd"/>
    </w:p>
    <w:p w:rsidR="00134689" w:rsidRDefault="00134689" w:rsidP="00134689">
      <w:r>
        <w:t>4 + 2 &amp; 6 + 1 = GOLPE NÃO ACERTOU</w:t>
      </w:r>
      <w:proofErr w:type="gramStart"/>
      <w:r>
        <w:t>!!!</w:t>
      </w:r>
      <w:proofErr w:type="gramEnd"/>
    </w:p>
    <w:p w:rsidR="00134689" w:rsidRDefault="00134689" w:rsidP="00A348E3">
      <w:r>
        <w:lastRenderedPageBreak/>
        <w:t>No nosso exemplo a possibilidade de acerto é bem pequena</w:t>
      </w:r>
      <w:proofErr w:type="gramStart"/>
      <w:r>
        <w:t xml:space="preserve"> pois</w:t>
      </w:r>
      <w:proofErr w:type="gramEnd"/>
      <w:r>
        <w:t xml:space="preserve"> a agilidade do oponente é bem mais alta que nossa velocidade.</w:t>
      </w:r>
    </w:p>
    <w:p w:rsidR="00134689" w:rsidRDefault="00134689" w:rsidP="00A348E3"/>
    <w:p w:rsidR="00A348E3" w:rsidRDefault="00A348E3" w:rsidP="00A348E3">
      <w:r>
        <w:t>Cálculo Do Dano (se o golpe acertar):</w:t>
      </w:r>
    </w:p>
    <w:p w:rsidR="00A348E3" w:rsidRDefault="00134689" w:rsidP="00A348E3">
      <w:r>
        <w:t>Fator de Força: usamos esse fator de força para saber quanto da vida do oponente o golpe vai tirar.</w:t>
      </w:r>
    </w:p>
    <w:p w:rsidR="00134689" w:rsidRDefault="00134689" w:rsidP="00CA6268">
      <w:r>
        <w:t>ENTAO: ((Força A * Fator de Força) – Defesa B) + Dano Crítico</w:t>
      </w:r>
    </w:p>
    <w:p w:rsidR="00134689" w:rsidRDefault="00134689" w:rsidP="00CA6268">
      <w:r>
        <w:t>E em números:</w:t>
      </w:r>
      <w:proofErr w:type="gramStart"/>
      <w:r>
        <w:t xml:space="preserve">  </w:t>
      </w:r>
      <w:proofErr w:type="gramEnd"/>
      <w:r>
        <w:t>5 * 2 - 0 + 0 = 10 (usuário não tinha nenhum tipo de defesa e não houve dano crítico);</w:t>
      </w:r>
    </w:p>
    <w:p w:rsidR="00C360AF" w:rsidRDefault="00C360AF" w:rsidP="00CA6268">
      <w:r>
        <w:t>OBS:</w:t>
      </w:r>
    </w:p>
    <w:p w:rsidR="00134689" w:rsidRDefault="00C360AF" w:rsidP="00CA6268">
      <w:r>
        <w:t xml:space="preserve">- </w:t>
      </w:r>
      <w:r w:rsidR="00134689">
        <w:t>A Defesa do B pode ser algum item ou habilidade que ele tenha, i</w:t>
      </w:r>
      <w:r>
        <w:t xml:space="preserve">sso pode ser </w:t>
      </w:r>
      <w:proofErr w:type="gramStart"/>
      <w:r>
        <w:t>melhor</w:t>
      </w:r>
      <w:proofErr w:type="gramEnd"/>
      <w:r>
        <w:t xml:space="preserve"> trabalhado.;</w:t>
      </w:r>
    </w:p>
    <w:p w:rsidR="00134689" w:rsidRDefault="00C360AF" w:rsidP="00CA6268">
      <w:r>
        <w:t xml:space="preserve">- </w:t>
      </w:r>
      <w:r w:rsidR="00134689">
        <w:t>Temos que ter um cálculo que trabalhe o dano crítico, mas não vou me ater nisso nesse exemplo;</w:t>
      </w:r>
    </w:p>
    <w:p w:rsidR="00C360AF" w:rsidRDefault="00C72F0D" w:rsidP="00C72F0D">
      <w:pPr>
        <w:pStyle w:val="Ttulo1"/>
      </w:pPr>
      <w:r>
        <w:t>Principais Referências</w:t>
      </w:r>
    </w:p>
    <w:p w:rsidR="00C72F0D" w:rsidRPr="00C72F0D" w:rsidRDefault="00C72F0D" w:rsidP="00C72F0D">
      <w:r>
        <w:tab/>
        <w:t>Referências de jogos para usar como exemplo:</w:t>
      </w:r>
    </w:p>
    <w:p w:rsidR="00C72F0D" w:rsidRDefault="008738CD" w:rsidP="00CA6268">
      <w:hyperlink r:id="rId6" w:history="1">
        <w:r w:rsidR="00C72F0D" w:rsidRPr="00285CD0">
          <w:rPr>
            <w:rStyle w:val="Hyperlink"/>
          </w:rPr>
          <w:t>http://pingulinnn.mybrute.com/cellule</w:t>
        </w:r>
      </w:hyperlink>
    </w:p>
    <w:p w:rsidR="00C72F0D" w:rsidRDefault="00F57759" w:rsidP="00CA6268">
      <w:hyperlink r:id="rId7" w:history="1">
        <w:r w:rsidRPr="004259AF">
          <w:rPr>
            <w:rStyle w:val="Hyperlink"/>
          </w:rPr>
          <w:t>http://bonodemorango.mybrute.com/cellule</w:t>
        </w:r>
      </w:hyperlink>
    </w:p>
    <w:p w:rsidR="00F57759" w:rsidRDefault="00F57759" w:rsidP="00CA6268"/>
    <w:sectPr w:rsidR="00F57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541"/>
    <w:multiLevelType w:val="hybridMultilevel"/>
    <w:tmpl w:val="B3C08130"/>
    <w:lvl w:ilvl="0" w:tplc="88220C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1A4"/>
    <w:rsid w:val="00134689"/>
    <w:rsid w:val="00232E81"/>
    <w:rsid w:val="003479B0"/>
    <w:rsid w:val="00365568"/>
    <w:rsid w:val="00411458"/>
    <w:rsid w:val="005507DD"/>
    <w:rsid w:val="008738CD"/>
    <w:rsid w:val="008D248F"/>
    <w:rsid w:val="00A348E3"/>
    <w:rsid w:val="00AF61A4"/>
    <w:rsid w:val="00B00141"/>
    <w:rsid w:val="00C360AF"/>
    <w:rsid w:val="00C72F0D"/>
    <w:rsid w:val="00CA6268"/>
    <w:rsid w:val="00E149D5"/>
    <w:rsid w:val="00F107D9"/>
    <w:rsid w:val="00F57759"/>
    <w:rsid w:val="00F6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61A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CA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72F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61A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CA6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72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onodemorango.mybrute.com/cell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ngulinnn.mybrute.com/cell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834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Herrera Leao Lopes</dc:creator>
  <cp:lastModifiedBy>Paulo Herrera Leao Lopes</cp:lastModifiedBy>
  <cp:revision>6</cp:revision>
  <dcterms:created xsi:type="dcterms:W3CDTF">2014-09-15T21:25:00Z</dcterms:created>
  <dcterms:modified xsi:type="dcterms:W3CDTF">2014-09-19T18:44:00Z</dcterms:modified>
</cp:coreProperties>
</file>