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8E" w:rsidRDefault="00B2629B">
      <w:r>
        <w:t>Acompanha Slides</w:t>
      </w:r>
    </w:p>
    <w:p w:rsidR="00B2629B" w:rsidRDefault="00B2629B"/>
    <w:p w:rsidR="00B2629B" w:rsidRDefault="00B2629B">
      <w:bookmarkStart w:id="0" w:name="_GoBack"/>
      <w:bookmarkEnd w:id="0"/>
    </w:p>
    <w:sectPr w:rsidR="00B26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B"/>
    <w:rsid w:val="00411458"/>
    <w:rsid w:val="00B2629B"/>
    <w:rsid w:val="00F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Herrera Leao Lopes</dc:creator>
  <cp:lastModifiedBy>Paulo Herrera Leao Lopes</cp:lastModifiedBy>
  <cp:revision>1</cp:revision>
  <dcterms:created xsi:type="dcterms:W3CDTF">2015-03-03T22:20:00Z</dcterms:created>
  <dcterms:modified xsi:type="dcterms:W3CDTF">2015-03-03T22:20:00Z</dcterms:modified>
</cp:coreProperties>
</file>