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7170" w14:textId="358D29C0" w:rsidR="00860D99" w:rsidRDefault="00B72E5D" w:rsidP="00B72E5D">
      <w:pPr>
        <w:pStyle w:val="Title"/>
      </w:pPr>
      <w:r>
        <w:t>Intensivo JavaScript</w:t>
      </w:r>
    </w:p>
    <w:p w14:paraId="038775C2" w14:textId="3E768037" w:rsidR="00B72E5D" w:rsidRDefault="00B72E5D" w:rsidP="00B72E5D">
      <w:pPr>
        <w:pStyle w:val="Subtitle"/>
      </w:pPr>
      <w:r>
        <w:t>Aula 03</w:t>
      </w:r>
    </w:p>
    <w:p w14:paraId="06E16589" w14:textId="77777777" w:rsidR="008F0622" w:rsidRDefault="008F0622"/>
    <w:p w14:paraId="0A675CAA" w14:textId="08BECD8B" w:rsidR="00B72E5D" w:rsidRDefault="00B72E5D" w:rsidP="00D65694">
      <w:pPr>
        <w:pStyle w:val="Heading1"/>
      </w:pPr>
      <w:r>
        <w:t>Quiz</w:t>
      </w:r>
    </w:p>
    <w:p w14:paraId="1AE00432" w14:textId="534E37BF" w:rsidR="00B72E5D" w:rsidRDefault="00B72E5D">
      <w:r w:rsidRPr="0040260C">
        <w:rPr>
          <w:b/>
          <w:bCs/>
        </w:rPr>
        <w:t>Questão 01)</w:t>
      </w:r>
      <w:r w:rsidR="0040260C">
        <w:t xml:space="preserve"> A respeito da inclusão de scripts em página HTML, assinale a alternativa correta:</w:t>
      </w:r>
    </w:p>
    <w:p w14:paraId="7ABD86E1" w14:textId="61DD0E1F" w:rsidR="0040260C" w:rsidRDefault="002B0567" w:rsidP="0040260C">
      <w:pPr>
        <w:pStyle w:val="ListParagraph"/>
        <w:numPr>
          <w:ilvl w:val="0"/>
          <w:numId w:val="2"/>
        </w:numPr>
      </w:pPr>
      <w:r>
        <w:t>Apenas um script deve ser incluído por página HTML.</w:t>
      </w:r>
    </w:p>
    <w:p w14:paraId="6BF638A3" w14:textId="7873A655" w:rsidR="002B0567" w:rsidRDefault="002B0567" w:rsidP="0040260C">
      <w:pPr>
        <w:pStyle w:val="ListParagraph"/>
        <w:numPr>
          <w:ilvl w:val="0"/>
          <w:numId w:val="2"/>
        </w:numPr>
      </w:pPr>
      <w:r>
        <w:t>Ao utilizar “defer” é possível incluir mais de um script.</w:t>
      </w:r>
    </w:p>
    <w:p w14:paraId="07C0FA60" w14:textId="2E203A58" w:rsidR="002B0567" w:rsidRDefault="002B0567" w:rsidP="0040260C">
      <w:pPr>
        <w:pStyle w:val="ListParagraph"/>
        <w:numPr>
          <w:ilvl w:val="0"/>
          <w:numId w:val="2"/>
        </w:numPr>
      </w:pPr>
      <w:r>
        <w:t>Pode-se separar scripts para manter o código organizado.</w:t>
      </w:r>
    </w:p>
    <w:p w14:paraId="4CAEA732" w14:textId="35C9B8AA" w:rsidR="002B0567" w:rsidRDefault="002B0567" w:rsidP="0040260C">
      <w:pPr>
        <w:pStyle w:val="ListParagraph"/>
        <w:numPr>
          <w:ilvl w:val="0"/>
          <w:numId w:val="2"/>
        </w:numPr>
      </w:pPr>
      <w:r>
        <w:t>Os scripts devem ser importados obrigatoriamente no fim do body.</w:t>
      </w:r>
    </w:p>
    <w:p w14:paraId="47108846" w14:textId="622F326F" w:rsidR="00B72E5D" w:rsidRDefault="00B72E5D">
      <w:r w:rsidRPr="002B0567">
        <w:rPr>
          <w:b/>
          <w:bCs/>
        </w:rPr>
        <w:t>Resposta</w:t>
      </w:r>
      <w:r>
        <w:t>:</w:t>
      </w:r>
      <w:r w:rsidR="002B0567">
        <w:t xml:space="preserve"> C</w:t>
      </w:r>
    </w:p>
    <w:p w14:paraId="47AECA6E" w14:textId="1798AC57" w:rsidR="002B0567" w:rsidRDefault="002B0567"/>
    <w:p w14:paraId="571838EE" w14:textId="1B32789A" w:rsidR="002B0567" w:rsidRDefault="00305A4F">
      <w:r w:rsidRPr="00DF59D3">
        <w:rPr>
          <w:b/>
          <w:bCs/>
        </w:rPr>
        <w:t>Questão 02)</w:t>
      </w:r>
      <w:r>
        <w:t xml:space="preserve"> </w:t>
      </w:r>
      <w:r w:rsidR="000839D1">
        <w:t>Deve-se usar o</w:t>
      </w:r>
      <w:r w:rsidR="00DF59D3">
        <w:t xml:space="preserve"> </w:t>
      </w:r>
      <w:proofErr w:type="spellStart"/>
      <w:r w:rsidR="00DF59D3">
        <w:t>Vanilla</w:t>
      </w:r>
      <w:proofErr w:type="spellEnd"/>
      <w:r w:rsidR="000839D1">
        <w:t xml:space="preserve"> JavaScript para salvar imagens dentro da pasta do site?</w:t>
      </w:r>
    </w:p>
    <w:p w14:paraId="5CAD0BC2" w14:textId="26F34A5B" w:rsidR="000839D1" w:rsidRDefault="000839D1" w:rsidP="000839D1">
      <w:pPr>
        <w:pStyle w:val="ListParagraph"/>
        <w:numPr>
          <w:ilvl w:val="0"/>
          <w:numId w:val="3"/>
        </w:numPr>
      </w:pPr>
      <w:r>
        <w:t xml:space="preserve">Sim, porque </w:t>
      </w:r>
      <w:r w:rsidR="00DF59D3">
        <w:t>desta forma se mantém todos os códigos em Javascript.</w:t>
      </w:r>
    </w:p>
    <w:p w14:paraId="5E78511C" w14:textId="31A6D4B8" w:rsidR="00DF59D3" w:rsidRDefault="00DF59D3" w:rsidP="000839D1">
      <w:pPr>
        <w:pStyle w:val="ListParagraph"/>
        <w:numPr>
          <w:ilvl w:val="0"/>
          <w:numId w:val="3"/>
        </w:numPr>
      </w:pPr>
      <w:r>
        <w:t>Sim, porque o Javascript pode utilizar o input de tipo imagem.</w:t>
      </w:r>
    </w:p>
    <w:p w14:paraId="683B5C9A" w14:textId="2CD5D126" w:rsidR="00DF59D3" w:rsidRDefault="00DF59D3" w:rsidP="000839D1">
      <w:pPr>
        <w:pStyle w:val="ListParagraph"/>
        <w:numPr>
          <w:ilvl w:val="0"/>
          <w:numId w:val="3"/>
        </w:numPr>
      </w:pPr>
      <w:r>
        <w:t>Não, porque o Javascript executa no cliente.</w:t>
      </w:r>
    </w:p>
    <w:p w14:paraId="21C56158" w14:textId="538DA966" w:rsidR="00DF59D3" w:rsidRDefault="00DF59D3" w:rsidP="000839D1">
      <w:pPr>
        <w:pStyle w:val="ListParagraph"/>
        <w:numPr>
          <w:ilvl w:val="0"/>
          <w:numId w:val="3"/>
        </w:numPr>
      </w:pPr>
      <w:r>
        <w:t>Não, porque usuários podem inserir imagens com esteganografia.</w:t>
      </w:r>
    </w:p>
    <w:p w14:paraId="604543BC" w14:textId="695DE342" w:rsidR="00305A4F" w:rsidRDefault="00305A4F">
      <w:r w:rsidRPr="00DF59D3">
        <w:rPr>
          <w:b/>
          <w:bCs/>
        </w:rPr>
        <w:t>Resposta</w:t>
      </w:r>
      <w:r>
        <w:t>:</w:t>
      </w:r>
      <w:r w:rsidR="00DF59D3">
        <w:t xml:space="preserve"> C</w:t>
      </w:r>
    </w:p>
    <w:p w14:paraId="0BC8120C" w14:textId="77777777" w:rsidR="00305A4F" w:rsidRDefault="00305A4F" w:rsidP="00305A4F"/>
    <w:p w14:paraId="15690B1D" w14:textId="5AA77FB0" w:rsidR="00305A4F" w:rsidRDefault="00305A4F" w:rsidP="00305A4F">
      <w:r w:rsidRPr="00F27E61">
        <w:rPr>
          <w:b/>
          <w:bCs/>
        </w:rPr>
        <w:t>Questão 0</w:t>
      </w:r>
      <w:r w:rsidRPr="00F27E61">
        <w:rPr>
          <w:b/>
          <w:bCs/>
        </w:rPr>
        <w:t>3</w:t>
      </w:r>
      <w:r w:rsidRPr="00F27E61">
        <w:rPr>
          <w:b/>
          <w:bCs/>
        </w:rPr>
        <w:t>)</w:t>
      </w:r>
      <w:r>
        <w:t xml:space="preserve"> </w:t>
      </w:r>
      <w:r w:rsidR="00F27E61">
        <w:t>Assinale a alternativa que apresenta uma forma válida de iterar um objeto Set chamado Lista.</w:t>
      </w:r>
    </w:p>
    <w:p w14:paraId="3456650B" w14:textId="492CCFD6" w:rsidR="00F27E61" w:rsidRDefault="00F27E61" w:rsidP="00F27E61">
      <w:pPr>
        <w:pStyle w:val="ListParagraph"/>
        <w:numPr>
          <w:ilvl w:val="0"/>
          <w:numId w:val="4"/>
        </w:numPr>
      </w:pPr>
      <w:proofErr w:type="spellStart"/>
      <w:r>
        <w:t>Lista.map</w:t>
      </w:r>
      <w:proofErr w:type="spellEnd"/>
      <w:r>
        <w:t xml:space="preserve">( item =&gt; </w:t>
      </w:r>
      <w:proofErr w:type="spellStart"/>
      <w:r w:rsidR="002F7FB2">
        <w:t>alert</w:t>
      </w:r>
      <w:proofErr w:type="spellEnd"/>
      <w:r>
        <w:t xml:space="preserve"> (item) )</w:t>
      </w:r>
    </w:p>
    <w:p w14:paraId="13E01AE4" w14:textId="64F17A12" w:rsidR="00F27E61" w:rsidRDefault="00F27E61" w:rsidP="00F27E61">
      <w:pPr>
        <w:pStyle w:val="ListParagraph"/>
        <w:numPr>
          <w:ilvl w:val="0"/>
          <w:numId w:val="4"/>
        </w:numPr>
      </w:pPr>
      <w:proofErr w:type="spellStart"/>
      <w:r>
        <w:t>forEach</w:t>
      </w:r>
      <w:proofErr w:type="spellEnd"/>
      <w:r>
        <w:t>(</w:t>
      </w:r>
      <w:r w:rsidR="00CC64BD">
        <w:t xml:space="preserve"> </w:t>
      </w:r>
      <w:r>
        <w:t xml:space="preserve">Lista =&gt; </w:t>
      </w:r>
      <w:proofErr w:type="spellStart"/>
      <w:r w:rsidR="002F7FB2">
        <w:t>alert</w:t>
      </w:r>
      <w:proofErr w:type="spellEnd"/>
      <w:r>
        <w:t>(item) )</w:t>
      </w:r>
    </w:p>
    <w:p w14:paraId="3456526B" w14:textId="05BEDE41" w:rsidR="00F27E61" w:rsidRDefault="00F27E61" w:rsidP="00F27E61">
      <w:pPr>
        <w:pStyle w:val="ListParagraph"/>
        <w:numPr>
          <w:ilvl w:val="0"/>
          <w:numId w:val="4"/>
        </w:numPr>
      </w:pPr>
      <w:proofErr w:type="spellStart"/>
      <w:r>
        <w:t>Lista.set</w:t>
      </w:r>
      <w:proofErr w:type="spellEnd"/>
      <w:r>
        <w:t xml:space="preserve">( item =&gt; </w:t>
      </w:r>
      <w:proofErr w:type="spellStart"/>
      <w:r w:rsidR="002F7FB2">
        <w:t>alert</w:t>
      </w:r>
      <w:proofErr w:type="spellEnd"/>
      <w:r>
        <w:t>(item) )</w:t>
      </w:r>
    </w:p>
    <w:p w14:paraId="4720CA48" w14:textId="5985CF43" w:rsidR="00F27E61" w:rsidRDefault="00C70F7E" w:rsidP="00F27E61">
      <w:pPr>
        <w:pStyle w:val="ListParagraph"/>
        <w:numPr>
          <w:ilvl w:val="0"/>
          <w:numId w:val="4"/>
        </w:numPr>
      </w:pPr>
      <w:r>
        <w:t>[...Lista].</w:t>
      </w:r>
      <w:proofErr w:type="spellStart"/>
      <w:r>
        <w:t>map</w:t>
      </w:r>
      <w:proofErr w:type="spellEnd"/>
      <w:r>
        <w:t xml:space="preserve">( item =&gt; </w:t>
      </w:r>
      <w:proofErr w:type="spellStart"/>
      <w:r w:rsidR="002F7FB2">
        <w:t>alert</w:t>
      </w:r>
      <w:proofErr w:type="spellEnd"/>
      <w:r>
        <w:t>(item) )</w:t>
      </w:r>
    </w:p>
    <w:p w14:paraId="79DC0636" w14:textId="6F3BDCC0" w:rsidR="00305A4F" w:rsidRDefault="00305A4F" w:rsidP="00305A4F">
      <w:r w:rsidRPr="00F27E61">
        <w:rPr>
          <w:b/>
          <w:bCs/>
        </w:rPr>
        <w:t>Resposta</w:t>
      </w:r>
      <w:r>
        <w:t>:</w:t>
      </w:r>
      <w:r w:rsidR="00C70F7E">
        <w:t xml:space="preserve"> D</w:t>
      </w:r>
    </w:p>
    <w:p w14:paraId="3426DF6C" w14:textId="77777777" w:rsidR="00305A4F" w:rsidRDefault="00305A4F" w:rsidP="00305A4F"/>
    <w:p w14:paraId="5255F179" w14:textId="2D290D6C" w:rsidR="00305A4F" w:rsidRDefault="00305A4F" w:rsidP="00305A4F">
      <w:r w:rsidRPr="008C2FDE">
        <w:rPr>
          <w:b/>
          <w:bCs/>
        </w:rPr>
        <w:t>Questão 0</w:t>
      </w:r>
      <w:r w:rsidRPr="008C2FDE">
        <w:rPr>
          <w:b/>
          <w:bCs/>
        </w:rPr>
        <w:t>4</w:t>
      </w:r>
      <w:r w:rsidRPr="008C2FDE">
        <w:rPr>
          <w:b/>
          <w:bCs/>
        </w:rPr>
        <w:t>)</w:t>
      </w:r>
      <w:r>
        <w:t xml:space="preserve"> </w:t>
      </w:r>
      <w:r w:rsidR="008C2FDE">
        <w:t>Dado as duas linhas de código a seguir:</w:t>
      </w:r>
    </w:p>
    <w:p w14:paraId="60C589CC" w14:textId="77777777" w:rsidR="008C2FDE" w:rsidRPr="008C2FDE" w:rsidRDefault="008C2FDE" w:rsidP="008C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2F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2F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C2F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2FD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Set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5444F39" w14:textId="4EE8ED41" w:rsidR="008C2FDE" w:rsidRPr="008C2FDE" w:rsidRDefault="008C2FDE" w:rsidP="008C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2F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CC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[...</w:t>
      </w:r>
      <w:r w:rsidRPr="008C2F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8C2F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C2F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2F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C2F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C2F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8C2F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5877564" w14:textId="09A3FA52" w:rsidR="008C2FDE" w:rsidRDefault="008C2FDE" w:rsidP="00305A4F">
      <w:r>
        <w:t xml:space="preserve">Qual o valor da variável </w:t>
      </w:r>
      <w:r w:rsidR="00CC64BD">
        <w:t>R</w:t>
      </w:r>
      <w:r>
        <w:t>?</w:t>
      </w:r>
    </w:p>
    <w:p w14:paraId="1A342245" w14:textId="72010FED" w:rsidR="008C2FDE" w:rsidRDefault="008C2FDE" w:rsidP="008C2FDE">
      <w:pPr>
        <w:pStyle w:val="ListParagraph"/>
        <w:numPr>
          <w:ilvl w:val="0"/>
          <w:numId w:val="5"/>
        </w:numPr>
      </w:pPr>
      <w:r>
        <w:t>Uma lista vazia</w:t>
      </w:r>
    </w:p>
    <w:p w14:paraId="2DCCE70B" w14:textId="4ACD28AF" w:rsidR="008C2FDE" w:rsidRDefault="008C2FDE" w:rsidP="008C2FDE">
      <w:pPr>
        <w:pStyle w:val="ListParagraph"/>
        <w:numPr>
          <w:ilvl w:val="0"/>
          <w:numId w:val="5"/>
        </w:numPr>
      </w:pPr>
      <w:r>
        <w:t>O código gera erro</w:t>
      </w:r>
    </w:p>
    <w:p w14:paraId="3B9E969E" w14:textId="2D047D55" w:rsidR="008C2FDE" w:rsidRDefault="008A4879" w:rsidP="008C2FDE">
      <w:pPr>
        <w:pStyle w:val="ListParagraph"/>
        <w:numPr>
          <w:ilvl w:val="0"/>
          <w:numId w:val="5"/>
        </w:numPr>
      </w:pPr>
      <w:r>
        <w:t xml:space="preserve">R recebe um </w:t>
      </w:r>
      <w:proofErr w:type="spellStart"/>
      <w:r>
        <w:t>alert</w:t>
      </w:r>
      <w:proofErr w:type="spellEnd"/>
    </w:p>
    <w:p w14:paraId="2048F2FB" w14:textId="7648DD76" w:rsidR="008A4879" w:rsidRDefault="008A4879" w:rsidP="008C2FDE">
      <w:pPr>
        <w:pStyle w:val="ListParagraph"/>
        <w:numPr>
          <w:ilvl w:val="0"/>
          <w:numId w:val="5"/>
        </w:numPr>
      </w:pPr>
      <w:r>
        <w:t xml:space="preserve">R é uma função que executa </w:t>
      </w:r>
      <w:proofErr w:type="spellStart"/>
      <w:r>
        <w:t>alert</w:t>
      </w:r>
      <w:proofErr w:type="spellEnd"/>
      <w:r>
        <w:t xml:space="preserve"> quando chamado</w:t>
      </w:r>
    </w:p>
    <w:p w14:paraId="461D947C" w14:textId="0E03F984" w:rsidR="00305A4F" w:rsidRDefault="00305A4F" w:rsidP="00305A4F">
      <w:r w:rsidRPr="008A4879">
        <w:rPr>
          <w:b/>
          <w:bCs/>
        </w:rPr>
        <w:t>Resposta</w:t>
      </w:r>
      <w:r>
        <w:t>:</w:t>
      </w:r>
      <w:r w:rsidR="008A4879">
        <w:t xml:space="preserve"> A</w:t>
      </w:r>
    </w:p>
    <w:p w14:paraId="3AA111D2" w14:textId="77777777" w:rsidR="00305A4F" w:rsidRDefault="00305A4F" w:rsidP="00305A4F"/>
    <w:p w14:paraId="5035790F" w14:textId="1AEE9BC2" w:rsidR="00305A4F" w:rsidRDefault="00305A4F" w:rsidP="00305A4F">
      <w:r w:rsidRPr="00E43DFE">
        <w:rPr>
          <w:b/>
          <w:bCs/>
        </w:rPr>
        <w:lastRenderedPageBreak/>
        <w:t>Questão 0</w:t>
      </w:r>
      <w:r w:rsidRPr="00E43DFE">
        <w:rPr>
          <w:b/>
          <w:bCs/>
        </w:rPr>
        <w:t>5</w:t>
      </w:r>
      <w:r w:rsidRPr="00E43DFE">
        <w:rPr>
          <w:b/>
          <w:bCs/>
        </w:rPr>
        <w:t>)</w:t>
      </w:r>
      <w:r>
        <w:t xml:space="preserve"> </w:t>
      </w:r>
      <w:r w:rsidR="00E43DFE">
        <w:t>No seguinte trecho de código:</w:t>
      </w:r>
    </w:p>
    <w:p w14:paraId="4BFE52AB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D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43D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teste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D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D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D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"teste"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6B638DE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43D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E43D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teste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E43D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//assuma teste===false</w:t>
      </w:r>
    </w:p>
    <w:p w14:paraId="47B0992E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D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D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"teste"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D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D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F14F5A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D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43D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"login.html"</w:t>
      </w:r>
    </w:p>
    <w:p w14:paraId="307E2123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CA15B3" w14:textId="77777777" w:rsidR="00E43DFE" w:rsidRPr="00E43DFE" w:rsidRDefault="00E43DFE" w:rsidP="00E43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43D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D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"Eu executo?"</w:t>
      </w:r>
      <w:r w:rsidRPr="00E43D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DA2EE0" w14:textId="77777777" w:rsidR="00E43DFE" w:rsidRDefault="00E43DFE" w:rsidP="00305A4F"/>
    <w:p w14:paraId="121B8E7B" w14:textId="6E36C685" w:rsidR="00E43DFE" w:rsidRDefault="00E43DFE" w:rsidP="00305A4F">
      <w:r>
        <w:t xml:space="preserve">O </w:t>
      </w:r>
      <w:proofErr w:type="spellStart"/>
      <w:r>
        <w:t>alert</w:t>
      </w:r>
      <w:proofErr w:type="spellEnd"/>
      <w:r>
        <w:t xml:space="preserve"> será executado?</w:t>
      </w:r>
    </w:p>
    <w:p w14:paraId="466AD76B" w14:textId="4E4E3015" w:rsidR="00E43DFE" w:rsidRDefault="007E1780" w:rsidP="00E43DFE">
      <w:pPr>
        <w:pStyle w:val="ListParagraph"/>
        <w:numPr>
          <w:ilvl w:val="0"/>
          <w:numId w:val="6"/>
        </w:numPr>
      </w:pPr>
      <w:r>
        <w:t xml:space="preserve">Não, porque o </w:t>
      </w:r>
      <w:proofErr w:type="spellStart"/>
      <w:r>
        <w:t>window.location</w:t>
      </w:r>
      <w:proofErr w:type="spellEnd"/>
      <w:r>
        <w:t xml:space="preserve"> terá levado à outra página e encerrará.</w:t>
      </w:r>
    </w:p>
    <w:p w14:paraId="28976B80" w14:textId="759D01AF" w:rsidR="007E1780" w:rsidRDefault="007E1780" w:rsidP="00E43DFE">
      <w:pPr>
        <w:pStyle w:val="ListParagraph"/>
        <w:numPr>
          <w:ilvl w:val="0"/>
          <w:numId w:val="6"/>
        </w:numPr>
      </w:pPr>
      <w:r>
        <w:t xml:space="preserve">Não, porque o </w:t>
      </w:r>
      <w:proofErr w:type="spellStart"/>
      <w:r>
        <w:t>if</w:t>
      </w:r>
      <w:proofErr w:type="spellEnd"/>
      <w:r>
        <w:t xml:space="preserve"> não é executado.</w:t>
      </w:r>
    </w:p>
    <w:p w14:paraId="23569282" w14:textId="59EE8A48" w:rsidR="007E1780" w:rsidRDefault="007E1780" w:rsidP="00E43DFE">
      <w:pPr>
        <w:pStyle w:val="ListParagraph"/>
        <w:numPr>
          <w:ilvl w:val="0"/>
          <w:numId w:val="6"/>
        </w:numPr>
      </w:pPr>
      <w:r>
        <w:t>Sim, porque não foi interrompida a execução do script.</w:t>
      </w:r>
    </w:p>
    <w:p w14:paraId="2F3BE04C" w14:textId="06028677" w:rsidR="007E1780" w:rsidRDefault="007E1780" w:rsidP="00E43DFE">
      <w:pPr>
        <w:pStyle w:val="ListParagraph"/>
        <w:numPr>
          <w:ilvl w:val="0"/>
          <w:numId w:val="6"/>
        </w:numPr>
      </w:pPr>
      <w:r>
        <w:t xml:space="preserve">Sim, mas se fosse outro código, não </w:t>
      </w:r>
      <w:proofErr w:type="spellStart"/>
      <w:r>
        <w:t>alert</w:t>
      </w:r>
      <w:proofErr w:type="spellEnd"/>
      <w:r>
        <w:t>, não chegaria a executar.</w:t>
      </w:r>
    </w:p>
    <w:p w14:paraId="2E721123" w14:textId="0AF41F77" w:rsidR="00305A4F" w:rsidRDefault="00305A4F" w:rsidP="00305A4F">
      <w:r w:rsidRPr="00E43DFE">
        <w:rPr>
          <w:b/>
          <w:bCs/>
        </w:rPr>
        <w:t>Resposta</w:t>
      </w:r>
      <w:r>
        <w:t>:</w:t>
      </w:r>
      <w:r w:rsidR="007E1780">
        <w:t xml:space="preserve"> C</w:t>
      </w:r>
    </w:p>
    <w:p w14:paraId="30177820" w14:textId="77777777" w:rsidR="00305A4F" w:rsidRDefault="00305A4F" w:rsidP="00305A4F"/>
    <w:p w14:paraId="0F682424" w14:textId="51A9D998" w:rsidR="00305A4F" w:rsidRDefault="00305A4F" w:rsidP="00305A4F">
      <w:r w:rsidRPr="00A10DC2">
        <w:rPr>
          <w:b/>
          <w:bCs/>
        </w:rPr>
        <w:t>Questão 0</w:t>
      </w:r>
      <w:r w:rsidRPr="00A10DC2">
        <w:rPr>
          <w:b/>
          <w:bCs/>
        </w:rPr>
        <w:t>6</w:t>
      </w:r>
      <w:r w:rsidRPr="00A10DC2">
        <w:rPr>
          <w:b/>
          <w:bCs/>
        </w:rPr>
        <w:t>)</w:t>
      </w:r>
      <w:r>
        <w:t xml:space="preserve"> </w:t>
      </w:r>
      <w:r w:rsidR="0092164B">
        <w:t>Na seguinte função:</w:t>
      </w:r>
    </w:p>
    <w:p w14:paraId="4D88E090" w14:textId="77777777" w:rsidR="0092164B" w:rsidRPr="0092164B" w:rsidRDefault="0092164B" w:rsidP="0092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2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updateDOMadmin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71BCC82" w14:textId="77777777" w:rsidR="0092164B" w:rsidRPr="0092164B" w:rsidRDefault="0092164B" w:rsidP="0092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16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2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getSetlist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8142B0" w14:textId="77777777" w:rsidR="0092164B" w:rsidRPr="0092164B" w:rsidRDefault="0092164B" w:rsidP="0092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2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removeLinesDOMtable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9E81AE7" w14:textId="77777777" w:rsidR="0092164B" w:rsidRPr="0092164B" w:rsidRDefault="0092164B" w:rsidP="0092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bookmarkStart w:id="0" w:name="_Hlk107294634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[...</w:t>
      </w:r>
      <w:r w:rsidRPr="009216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92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16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216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adcionaTabDOM</w:t>
      </w:r>
      <w:proofErr w:type="spellEnd"/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16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bookmarkEnd w:id="0"/>
    </w:p>
    <w:p w14:paraId="785CD5E6" w14:textId="77777777" w:rsidR="0092164B" w:rsidRPr="0092164B" w:rsidRDefault="0092164B" w:rsidP="0092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16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0D76CE" w14:textId="77777777" w:rsidR="0092164B" w:rsidRDefault="0092164B" w:rsidP="00305A4F"/>
    <w:p w14:paraId="00EF3494" w14:textId="5AFDA93B" w:rsidR="0092164B" w:rsidRDefault="0092164B" w:rsidP="00305A4F">
      <w:r>
        <w:t>O ponto-e-vírgula é obrigatório em sua penúltima linha?</w:t>
      </w:r>
    </w:p>
    <w:p w14:paraId="5052118D" w14:textId="467821C1" w:rsidR="0092164B" w:rsidRDefault="0092164B" w:rsidP="0092164B">
      <w:pPr>
        <w:pStyle w:val="ListParagraph"/>
        <w:numPr>
          <w:ilvl w:val="0"/>
          <w:numId w:val="7"/>
        </w:numPr>
      </w:pPr>
      <w:r>
        <w:t>Não, porque o J</w:t>
      </w:r>
      <w:r w:rsidR="00A10DC2">
        <w:t>S</w:t>
      </w:r>
      <w:r>
        <w:t xml:space="preserve"> entende que a linha acabou.</w:t>
      </w:r>
    </w:p>
    <w:p w14:paraId="3C350377" w14:textId="1C5CA908" w:rsidR="0092164B" w:rsidRDefault="0092164B" w:rsidP="0092164B">
      <w:pPr>
        <w:pStyle w:val="ListParagraph"/>
        <w:numPr>
          <w:ilvl w:val="0"/>
          <w:numId w:val="7"/>
        </w:numPr>
      </w:pPr>
      <w:r>
        <w:t>Não, porque o J</w:t>
      </w:r>
      <w:r w:rsidR="00A10DC2">
        <w:t>S</w:t>
      </w:r>
      <w:r>
        <w:t xml:space="preserve"> adiciona automaticamente.</w:t>
      </w:r>
    </w:p>
    <w:p w14:paraId="3F3A5C8E" w14:textId="2921875F" w:rsidR="0092164B" w:rsidRDefault="00A10DC2" w:rsidP="0092164B">
      <w:pPr>
        <w:pStyle w:val="ListParagraph"/>
        <w:numPr>
          <w:ilvl w:val="0"/>
          <w:numId w:val="7"/>
        </w:numPr>
      </w:pPr>
      <w:r>
        <w:t>Sim, porque o JS entenderia que após retorno se deseja posição de vetor.</w:t>
      </w:r>
    </w:p>
    <w:p w14:paraId="0653034F" w14:textId="749E8891" w:rsidR="00A10DC2" w:rsidRDefault="00A10DC2" w:rsidP="0092164B">
      <w:pPr>
        <w:pStyle w:val="ListParagraph"/>
        <w:numPr>
          <w:ilvl w:val="0"/>
          <w:numId w:val="7"/>
        </w:numPr>
      </w:pPr>
      <w:r>
        <w:t>Sim, porque o JS precisa separar “)” e “[“.</w:t>
      </w:r>
    </w:p>
    <w:p w14:paraId="293F3B9E" w14:textId="2D88CEAE" w:rsidR="00305A4F" w:rsidRDefault="00305A4F" w:rsidP="00305A4F">
      <w:r w:rsidRPr="00A10DC2">
        <w:rPr>
          <w:b/>
          <w:bCs/>
        </w:rPr>
        <w:t>Resposta</w:t>
      </w:r>
      <w:r>
        <w:t>:</w:t>
      </w:r>
      <w:r w:rsidR="00A10DC2">
        <w:t xml:space="preserve"> C</w:t>
      </w:r>
    </w:p>
    <w:p w14:paraId="21CC746B" w14:textId="77777777" w:rsidR="00305A4F" w:rsidRDefault="00305A4F" w:rsidP="00305A4F"/>
    <w:p w14:paraId="3B9AE092" w14:textId="096D3ED0" w:rsidR="00305A4F" w:rsidRDefault="00305A4F" w:rsidP="00305A4F">
      <w:r w:rsidRPr="00F02BCB">
        <w:rPr>
          <w:b/>
          <w:bCs/>
        </w:rPr>
        <w:t>Questão 0</w:t>
      </w:r>
      <w:r w:rsidRPr="00F02BCB">
        <w:rPr>
          <w:b/>
          <w:bCs/>
        </w:rPr>
        <w:t>7</w:t>
      </w:r>
      <w:r w:rsidRPr="00F02BCB">
        <w:rPr>
          <w:b/>
          <w:bCs/>
        </w:rPr>
        <w:t>)</w:t>
      </w:r>
      <w:r>
        <w:t xml:space="preserve"> </w:t>
      </w:r>
      <w:r w:rsidR="00126984">
        <w:t>Assinale a alternativa que melhor representa</w:t>
      </w:r>
      <w:r w:rsidR="00F02BCB">
        <w:t xml:space="preserve"> a sequência </w:t>
      </w:r>
      <w:r w:rsidR="00126984">
        <w:t xml:space="preserve">que </w:t>
      </w:r>
      <w:r w:rsidR="00F02BCB">
        <w:t>ocorre em:</w:t>
      </w:r>
    </w:p>
    <w:p w14:paraId="7F1C2A98" w14:textId="77777777" w:rsidR="00F02BCB" w:rsidRPr="00F02BCB" w:rsidRDefault="00F02BCB" w:rsidP="00F0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[...</w:t>
      </w:r>
      <w:r w:rsidRPr="00F02BC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</w:t>
      </w:r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F02B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2B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2B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2B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adcionaTabDOM</w:t>
      </w:r>
      <w:proofErr w:type="spellEnd"/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2B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F02B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9AF827" w14:textId="122ED7B9" w:rsidR="00F02BCB" w:rsidRDefault="00F02BCB" w:rsidP="00305A4F"/>
    <w:p w14:paraId="2A1688BC" w14:textId="227CAC95" w:rsidR="00F02BCB" w:rsidRDefault="00F02BCB" w:rsidP="00F02BCB">
      <w:pPr>
        <w:pStyle w:val="ListParagraph"/>
        <w:numPr>
          <w:ilvl w:val="0"/>
          <w:numId w:val="8"/>
        </w:numPr>
      </w:pPr>
      <w:r>
        <w:t>Desestrutura o Set para lista, itera a lista e adiciona no DOM.</w:t>
      </w:r>
    </w:p>
    <w:p w14:paraId="23F5991C" w14:textId="15F3835D" w:rsidR="00F02BCB" w:rsidRDefault="00F02BCB" w:rsidP="00F02BCB">
      <w:pPr>
        <w:pStyle w:val="ListParagraph"/>
        <w:numPr>
          <w:ilvl w:val="0"/>
          <w:numId w:val="8"/>
        </w:numPr>
      </w:pPr>
      <w:r>
        <w:t>Ocorre erro porque a função está com sintaxe errada.</w:t>
      </w:r>
    </w:p>
    <w:p w14:paraId="3A0350AA" w14:textId="7CD416C1" w:rsidR="00F02BCB" w:rsidRDefault="00F02BCB" w:rsidP="00F02BCB">
      <w:pPr>
        <w:pStyle w:val="ListParagraph"/>
        <w:numPr>
          <w:ilvl w:val="0"/>
          <w:numId w:val="8"/>
        </w:numPr>
      </w:pPr>
      <w:r>
        <w:t xml:space="preserve">Desestrutura o Set para </w:t>
      </w:r>
      <w:proofErr w:type="spellStart"/>
      <w:r>
        <w:t>map</w:t>
      </w:r>
      <w:proofErr w:type="spellEnd"/>
      <w:r>
        <w:t xml:space="preserve"> e adiciona no DOM.</w:t>
      </w:r>
    </w:p>
    <w:p w14:paraId="6F79D8EE" w14:textId="0C5B6976" w:rsidR="00F02BCB" w:rsidRDefault="00F02BCB" w:rsidP="00F02BCB">
      <w:pPr>
        <w:pStyle w:val="ListParagraph"/>
        <w:numPr>
          <w:ilvl w:val="0"/>
          <w:numId w:val="8"/>
        </w:numPr>
      </w:pPr>
      <w:r>
        <w:t>Mapeia os elementos do Set, adicionando no DOM e transforma em lista.</w:t>
      </w:r>
    </w:p>
    <w:p w14:paraId="3FA6279E" w14:textId="01447243" w:rsidR="00305A4F" w:rsidRDefault="00305A4F" w:rsidP="00305A4F">
      <w:r w:rsidRPr="00F02BCB">
        <w:rPr>
          <w:b/>
          <w:bCs/>
        </w:rPr>
        <w:t>Resposta</w:t>
      </w:r>
      <w:r>
        <w:t>:</w:t>
      </w:r>
      <w:r w:rsidR="00F02BCB">
        <w:t xml:space="preserve"> A</w:t>
      </w:r>
    </w:p>
    <w:p w14:paraId="6CADA934" w14:textId="77777777" w:rsidR="009F424E" w:rsidRDefault="009F424E" w:rsidP="009F424E"/>
    <w:p w14:paraId="1F6E7C92" w14:textId="77777777" w:rsidR="009F424E" w:rsidRDefault="009F424E" w:rsidP="00305A4F"/>
    <w:p w14:paraId="52975B5E" w14:textId="6852645C" w:rsidR="00B72E5D" w:rsidRDefault="00B72E5D" w:rsidP="00D65694">
      <w:pPr>
        <w:pStyle w:val="Heading1"/>
      </w:pPr>
      <w:r>
        <w:lastRenderedPageBreak/>
        <w:t>Tarefas</w:t>
      </w:r>
    </w:p>
    <w:p w14:paraId="3BE119A7" w14:textId="5777B746" w:rsidR="00B72E5D" w:rsidRDefault="004B7080" w:rsidP="0040260C">
      <w:pPr>
        <w:jc w:val="both"/>
      </w:pPr>
      <w:r>
        <w:t xml:space="preserve">Um cliente solicita a criação de uma página, </w:t>
      </w:r>
      <w:r w:rsidR="008F0622">
        <w:t>para exibir seus serviços e produtos. O sistema deve:</w:t>
      </w:r>
    </w:p>
    <w:p w14:paraId="319FDFB1" w14:textId="53EA7A57" w:rsidR="00C02E48" w:rsidRDefault="00C02E48" w:rsidP="0040260C">
      <w:pPr>
        <w:pStyle w:val="ListParagraph"/>
        <w:numPr>
          <w:ilvl w:val="0"/>
          <w:numId w:val="1"/>
        </w:numPr>
        <w:jc w:val="both"/>
      </w:pPr>
      <w:r>
        <w:t>Ter página de admin onde é possível fazer CRUD dos serviços e produtos;</w:t>
      </w:r>
    </w:p>
    <w:p w14:paraId="65644E3E" w14:textId="73C9EE48" w:rsidR="00BB40F4" w:rsidRDefault="00BB40F4" w:rsidP="0040260C">
      <w:pPr>
        <w:pStyle w:val="ListParagraph"/>
        <w:numPr>
          <w:ilvl w:val="1"/>
          <w:numId w:val="1"/>
        </w:numPr>
        <w:jc w:val="both"/>
      </w:pPr>
      <w:r>
        <w:t xml:space="preserve">Os serviços e produtos possuem: título, </w:t>
      </w:r>
      <w:r w:rsidR="00727F46">
        <w:t>tag</w:t>
      </w:r>
      <w:r>
        <w:t xml:space="preserve">, </w:t>
      </w:r>
      <w:r w:rsidR="00144683">
        <w:t>link</w:t>
      </w:r>
      <w:r>
        <w:t xml:space="preserve"> e imagem.</w:t>
      </w:r>
    </w:p>
    <w:p w14:paraId="5E5223E4" w14:textId="741EA694" w:rsidR="00C02E48" w:rsidRDefault="00C02E48" w:rsidP="0040260C">
      <w:pPr>
        <w:pStyle w:val="ListParagraph"/>
        <w:numPr>
          <w:ilvl w:val="0"/>
          <w:numId w:val="1"/>
        </w:numPr>
        <w:jc w:val="both"/>
      </w:pPr>
      <w:r>
        <w:t>Ter login na página de admin;</w:t>
      </w:r>
    </w:p>
    <w:p w14:paraId="534EEDD6" w14:textId="080C8AE7" w:rsidR="00C02E48" w:rsidRDefault="00C02E48" w:rsidP="0040260C">
      <w:pPr>
        <w:pStyle w:val="ListParagraph"/>
        <w:numPr>
          <w:ilvl w:val="0"/>
          <w:numId w:val="1"/>
        </w:numPr>
        <w:jc w:val="both"/>
      </w:pPr>
      <w:r>
        <w:t xml:space="preserve">Permitir acesso em uma página index, para todos os usuários; </w:t>
      </w:r>
    </w:p>
    <w:p w14:paraId="759DBECA" w14:textId="0881C935" w:rsidR="004B7080" w:rsidRDefault="008F0622" w:rsidP="0040260C">
      <w:pPr>
        <w:pStyle w:val="ListParagraph"/>
        <w:numPr>
          <w:ilvl w:val="0"/>
          <w:numId w:val="1"/>
        </w:numPr>
        <w:jc w:val="both"/>
      </w:pPr>
      <w:r>
        <w:t xml:space="preserve">Exibir a lista de serviços e produtos cadastrados (que devem ser armazenados em </w:t>
      </w:r>
      <w:proofErr w:type="spellStart"/>
      <w:r>
        <w:t>localStorage</w:t>
      </w:r>
      <w:proofErr w:type="spellEnd"/>
      <w:r>
        <w:t>)</w:t>
      </w:r>
      <w:r w:rsidR="00E6700A">
        <w:t xml:space="preserve"> ao entrar no index</w:t>
      </w:r>
      <w:r>
        <w:t>;</w:t>
      </w:r>
    </w:p>
    <w:p w14:paraId="4D950639" w14:textId="0248357B" w:rsidR="008F0622" w:rsidRDefault="00C02E48" w:rsidP="0040260C">
      <w:pPr>
        <w:pStyle w:val="ListParagraph"/>
        <w:numPr>
          <w:ilvl w:val="0"/>
          <w:numId w:val="1"/>
        </w:numPr>
        <w:jc w:val="both"/>
      </w:pPr>
      <w:r>
        <w:t xml:space="preserve">Exibir </w:t>
      </w:r>
      <w:r w:rsidR="00E6700A">
        <w:t>produtos</w:t>
      </w:r>
      <w:r>
        <w:t xml:space="preserve"> em </w:t>
      </w:r>
      <w:proofErr w:type="spellStart"/>
      <w:r w:rsidR="005E2738">
        <w:t>div</w:t>
      </w:r>
      <w:r w:rsidR="00E6700A">
        <w:t>s</w:t>
      </w:r>
      <w:proofErr w:type="spellEnd"/>
      <w:r w:rsidR="005E2738">
        <w:t>, de tal forma que cada serviço ou produto te</w:t>
      </w:r>
      <w:r w:rsidR="007A030D">
        <w:t>nha</w:t>
      </w:r>
      <w:r w:rsidR="005E2738">
        <w:t xml:space="preserve"> sua própria </w:t>
      </w:r>
      <w:proofErr w:type="spellStart"/>
      <w:r w:rsidR="005E2738">
        <w:t>div</w:t>
      </w:r>
      <w:proofErr w:type="spellEnd"/>
      <w:r w:rsidR="005E2738">
        <w:t>;</w:t>
      </w:r>
    </w:p>
    <w:p w14:paraId="1E366428" w14:textId="4C512F24" w:rsidR="005E2738" w:rsidRDefault="00BB40F4" w:rsidP="0040260C">
      <w:pPr>
        <w:pStyle w:val="ListParagraph"/>
        <w:numPr>
          <w:ilvl w:val="0"/>
          <w:numId w:val="1"/>
        </w:numPr>
        <w:jc w:val="both"/>
      </w:pPr>
      <w:r>
        <w:t>Proibir cadastro</w:t>
      </w:r>
      <w:r w:rsidR="007A030D">
        <w:t xml:space="preserve"> repeti</w:t>
      </w:r>
      <w:r>
        <w:t>do</w:t>
      </w:r>
      <w:r w:rsidR="007A030D">
        <w:t xml:space="preserve"> </w:t>
      </w:r>
      <w:r w:rsidR="00727F46">
        <w:t xml:space="preserve">de </w:t>
      </w:r>
      <w:r w:rsidR="007A030D">
        <w:t>serviço</w:t>
      </w:r>
      <w:r w:rsidR="00E6700A">
        <w:t xml:space="preserve"> ou produto já cadastrado</w:t>
      </w:r>
      <w:r w:rsidR="007A030D">
        <w:t>;</w:t>
      </w:r>
    </w:p>
    <w:p w14:paraId="51993B71" w14:textId="544990FA" w:rsidR="00964E1F" w:rsidRDefault="00964E1F" w:rsidP="0040260C">
      <w:pPr>
        <w:pStyle w:val="ListParagraph"/>
        <w:numPr>
          <w:ilvl w:val="0"/>
          <w:numId w:val="1"/>
        </w:numPr>
        <w:jc w:val="both"/>
      </w:pPr>
      <w:r>
        <w:t xml:space="preserve">Permitir inclusão de uma imagem </w:t>
      </w:r>
      <w:r w:rsidR="00727F46">
        <w:t>para cada</w:t>
      </w:r>
      <w:r>
        <w:t xml:space="preserve"> serviço ou produto, na página admin</w:t>
      </w:r>
      <w:r w:rsidR="00E20FF7">
        <w:t>. A imagem deve estar previamente disponível no servidor, ou acessível através de URL externa</w:t>
      </w:r>
      <w:r>
        <w:t>;</w:t>
      </w:r>
    </w:p>
    <w:p w14:paraId="081CCBE3" w14:textId="2832B6BE" w:rsidR="00E20FF7" w:rsidRDefault="00E20FF7" w:rsidP="0040260C">
      <w:pPr>
        <w:jc w:val="both"/>
      </w:pPr>
      <w:r>
        <w:t>Na aula será explicada uma versão desenvolvida como se o cliente fosse a Fullture e os produtos fossem as trilhas estudadas.</w:t>
      </w:r>
    </w:p>
    <w:p w14:paraId="27F351DB" w14:textId="6DD67671" w:rsidR="00A409F9" w:rsidRDefault="00A409F9" w:rsidP="0040260C">
      <w:pPr>
        <w:jc w:val="both"/>
      </w:pPr>
      <w:r>
        <w:t>Desenvolva o sistema apresentado</w:t>
      </w:r>
      <w:r w:rsidR="001E3EF3">
        <w:t xml:space="preserve"> usando os recursos que achar mais adequados</w:t>
      </w:r>
      <w:r w:rsidR="00904CF7">
        <w:t xml:space="preserve">, para uma outra empresa e outros produtos. Fique </w:t>
      </w:r>
      <w:r w:rsidR="0040260C">
        <w:t>à</w:t>
      </w:r>
      <w:r w:rsidR="00904CF7">
        <w:t xml:space="preserve"> vontade para utilizar o CSS e página index.html disponibilizados, para servir de base.</w:t>
      </w:r>
    </w:p>
    <w:sectPr w:rsidR="00A409F9" w:rsidSect="00EA4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828"/>
    <w:multiLevelType w:val="hybridMultilevel"/>
    <w:tmpl w:val="B10460F4"/>
    <w:lvl w:ilvl="0" w:tplc="231C6D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C0B89"/>
    <w:multiLevelType w:val="hybridMultilevel"/>
    <w:tmpl w:val="DE308C36"/>
    <w:lvl w:ilvl="0" w:tplc="8EB8AD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6FF7"/>
    <w:multiLevelType w:val="hybridMultilevel"/>
    <w:tmpl w:val="E5BC10AE"/>
    <w:lvl w:ilvl="0" w:tplc="04E4E2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11C9B"/>
    <w:multiLevelType w:val="hybridMultilevel"/>
    <w:tmpl w:val="6A1652CA"/>
    <w:lvl w:ilvl="0" w:tplc="8F2290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391"/>
    <w:multiLevelType w:val="hybridMultilevel"/>
    <w:tmpl w:val="C0344682"/>
    <w:lvl w:ilvl="0" w:tplc="9F5CF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07BC"/>
    <w:multiLevelType w:val="hybridMultilevel"/>
    <w:tmpl w:val="C3B6D9AA"/>
    <w:lvl w:ilvl="0" w:tplc="CCE04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B1A86"/>
    <w:multiLevelType w:val="hybridMultilevel"/>
    <w:tmpl w:val="C5C6ED1E"/>
    <w:lvl w:ilvl="0" w:tplc="192CFA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196D"/>
    <w:multiLevelType w:val="hybridMultilevel"/>
    <w:tmpl w:val="5088EC7C"/>
    <w:lvl w:ilvl="0" w:tplc="5A1A0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68100">
    <w:abstractNumId w:val="7"/>
  </w:num>
  <w:num w:numId="2" w16cid:durableId="1522428841">
    <w:abstractNumId w:val="0"/>
  </w:num>
  <w:num w:numId="3" w16cid:durableId="1946571557">
    <w:abstractNumId w:val="6"/>
  </w:num>
  <w:num w:numId="4" w16cid:durableId="1191142928">
    <w:abstractNumId w:val="1"/>
  </w:num>
  <w:num w:numId="5" w16cid:durableId="1524783582">
    <w:abstractNumId w:val="4"/>
  </w:num>
  <w:num w:numId="6" w16cid:durableId="56245681">
    <w:abstractNumId w:val="2"/>
  </w:num>
  <w:num w:numId="7" w16cid:durableId="1554006466">
    <w:abstractNumId w:val="5"/>
  </w:num>
  <w:num w:numId="8" w16cid:durableId="56533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5D"/>
    <w:rsid w:val="00051FF8"/>
    <w:rsid w:val="000839D1"/>
    <w:rsid w:val="00126984"/>
    <w:rsid w:val="00144683"/>
    <w:rsid w:val="001E3EF3"/>
    <w:rsid w:val="002B0567"/>
    <w:rsid w:val="002F7FB2"/>
    <w:rsid w:val="00305A4F"/>
    <w:rsid w:val="0040260C"/>
    <w:rsid w:val="004B7080"/>
    <w:rsid w:val="005E2738"/>
    <w:rsid w:val="006B36E0"/>
    <w:rsid w:val="00727F46"/>
    <w:rsid w:val="00735740"/>
    <w:rsid w:val="007A030D"/>
    <w:rsid w:val="007E1780"/>
    <w:rsid w:val="00860D99"/>
    <w:rsid w:val="0087795E"/>
    <w:rsid w:val="008A4879"/>
    <w:rsid w:val="008C2FDE"/>
    <w:rsid w:val="008F0622"/>
    <w:rsid w:val="00904CF7"/>
    <w:rsid w:val="0092164B"/>
    <w:rsid w:val="00964E1F"/>
    <w:rsid w:val="009F424E"/>
    <w:rsid w:val="009F6AEA"/>
    <w:rsid w:val="00A10DC2"/>
    <w:rsid w:val="00A409F9"/>
    <w:rsid w:val="00B72E5D"/>
    <w:rsid w:val="00BB40F4"/>
    <w:rsid w:val="00C02E48"/>
    <w:rsid w:val="00C15AB7"/>
    <w:rsid w:val="00C70F7E"/>
    <w:rsid w:val="00CC64BD"/>
    <w:rsid w:val="00D65694"/>
    <w:rsid w:val="00DF59D3"/>
    <w:rsid w:val="00E148F4"/>
    <w:rsid w:val="00E20FF7"/>
    <w:rsid w:val="00E43DFE"/>
    <w:rsid w:val="00E6700A"/>
    <w:rsid w:val="00EA4BBA"/>
    <w:rsid w:val="00F02BCB"/>
    <w:rsid w:val="00F2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B570"/>
  <w15:chartTrackingRefBased/>
  <w15:docId w15:val="{3B7E8C2E-A069-4CB5-90AD-72FACBAA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E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E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65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Harison Herman Silva</dc:creator>
  <cp:keywords/>
  <dc:description/>
  <cp:lastModifiedBy>Harison Herman Silva</cp:lastModifiedBy>
  <cp:revision>24</cp:revision>
  <dcterms:created xsi:type="dcterms:W3CDTF">2022-06-26T16:02:00Z</dcterms:created>
  <dcterms:modified xsi:type="dcterms:W3CDTF">2022-06-28T11:35:00Z</dcterms:modified>
</cp:coreProperties>
</file>