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187D2" w14:textId="77777777" w:rsidR="00B7735C" w:rsidRPr="00B7735C" w:rsidRDefault="00B7735C" w:rsidP="00B7735C">
      <w:pPr>
        <w:rPr>
          <w:b/>
          <w:bCs/>
        </w:rPr>
      </w:pPr>
      <w:r w:rsidRPr="00B7735C">
        <w:rPr>
          <w:b/>
          <w:bCs/>
        </w:rPr>
        <w:t>Descrição Completa do Problema</w:t>
      </w:r>
    </w:p>
    <w:p w14:paraId="78C475C7" w14:textId="77777777" w:rsidR="00B7735C" w:rsidRPr="00B7735C" w:rsidRDefault="00B7735C" w:rsidP="00B7735C">
      <w:pPr>
        <w:rPr>
          <w:b/>
          <w:bCs/>
        </w:rPr>
      </w:pPr>
      <w:r w:rsidRPr="00B7735C">
        <w:rPr>
          <w:b/>
          <w:bCs/>
        </w:rPr>
        <w:t>Contexto</w:t>
      </w:r>
    </w:p>
    <w:p w14:paraId="23E7421D" w14:textId="77777777" w:rsidR="00B7735C" w:rsidRPr="00B7735C" w:rsidRDefault="00B7735C" w:rsidP="00B7735C">
      <w:r w:rsidRPr="00B7735C">
        <w:t>O problema envolve a otimização do processo de produção em uma fábrica que possui múltiplas linhas de produção, onde diferentes produtos são fabricados. Cada produto tem um tempo específico de produção, e o tempo para trocar de um produto para outro em uma mesma linha (tempo de preparo) também deve ser considerado. A meta é distribuir os produtos pelas linhas de produção de forma que o tempo total de produção seja minimizado.</w:t>
      </w:r>
    </w:p>
    <w:p w14:paraId="79E01EE2" w14:textId="77777777" w:rsidR="00B7735C" w:rsidRPr="00B7735C" w:rsidRDefault="00B7735C" w:rsidP="00B7735C">
      <w:pPr>
        <w:rPr>
          <w:b/>
          <w:bCs/>
        </w:rPr>
      </w:pPr>
      <w:r w:rsidRPr="00B7735C">
        <w:rPr>
          <w:b/>
          <w:bCs/>
        </w:rPr>
        <w:t>Estrutura do Problema</w:t>
      </w:r>
    </w:p>
    <w:p w14:paraId="260DC7D4" w14:textId="77777777" w:rsidR="00B7735C" w:rsidRPr="00B7735C" w:rsidRDefault="00B7735C" w:rsidP="00B7735C">
      <w:pPr>
        <w:numPr>
          <w:ilvl w:val="0"/>
          <w:numId w:val="8"/>
        </w:numPr>
      </w:pPr>
      <w:r w:rsidRPr="00B7735C">
        <w:rPr>
          <w:b/>
          <w:bCs/>
        </w:rPr>
        <w:t>Entrada de Dados</w:t>
      </w:r>
      <w:r w:rsidRPr="00B7735C">
        <w:t>:</w:t>
      </w:r>
    </w:p>
    <w:p w14:paraId="79B7D013" w14:textId="77777777" w:rsidR="00B7735C" w:rsidRPr="00B7735C" w:rsidRDefault="00B7735C" w:rsidP="00B7735C">
      <w:pPr>
        <w:numPr>
          <w:ilvl w:val="1"/>
          <w:numId w:val="8"/>
        </w:numPr>
      </w:pPr>
      <w:r w:rsidRPr="00B7735C">
        <w:rPr>
          <w:b/>
          <w:bCs/>
        </w:rPr>
        <w:t>Número de Linhas de Produção (</w:t>
      </w:r>
      <w:proofErr w:type="spellStart"/>
      <w:r w:rsidRPr="00B7735C">
        <w:rPr>
          <w:b/>
          <w:bCs/>
        </w:rPr>
        <w:t>numLinhas</w:t>
      </w:r>
      <w:proofErr w:type="spellEnd"/>
      <w:r w:rsidRPr="00B7735C">
        <w:rPr>
          <w:b/>
          <w:bCs/>
        </w:rPr>
        <w:t>)</w:t>
      </w:r>
      <w:r w:rsidRPr="00B7735C">
        <w:t>: Quantidade de linhas disponíveis para produzir os produtos.</w:t>
      </w:r>
    </w:p>
    <w:p w14:paraId="1BB674B9" w14:textId="77777777" w:rsidR="00B7735C" w:rsidRPr="00B7735C" w:rsidRDefault="00B7735C" w:rsidP="00B7735C">
      <w:pPr>
        <w:numPr>
          <w:ilvl w:val="1"/>
          <w:numId w:val="8"/>
        </w:numPr>
      </w:pPr>
      <w:r w:rsidRPr="00B7735C">
        <w:rPr>
          <w:b/>
          <w:bCs/>
        </w:rPr>
        <w:t>Número de Produtos (</w:t>
      </w:r>
      <w:proofErr w:type="spellStart"/>
      <w:r w:rsidRPr="00B7735C">
        <w:rPr>
          <w:b/>
          <w:bCs/>
        </w:rPr>
        <w:t>numProdutos</w:t>
      </w:r>
      <w:proofErr w:type="spellEnd"/>
      <w:r w:rsidRPr="00B7735C">
        <w:rPr>
          <w:b/>
          <w:bCs/>
        </w:rPr>
        <w:t>)</w:t>
      </w:r>
      <w:r w:rsidRPr="00B7735C">
        <w:t>: Quantidade de produtos diferentes a serem fabricados.</w:t>
      </w:r>
    </w:p>
    <w:p w14:paraId="41A88E96" w14:textId="77777777" w:rsidR="00B7735C" w:rsidRPr="00B7735C" w:rsidRDefault="00B7735C" w:rsidP="00B7735C">
      <w:pPr>
        <w:numPr>
          <w:ilvl w:val="1"/>
          <w:numId w:val="8"/>
        </w:numPr>
      </w:pPr>
      <w:r w:rsidRPr="00B7735C">
        <w:rPr>
          <w:b/>
          <w:bCs/>
        </w:rPr>
        <w:t>Tempos de Produção (Tempos)</w:t>
      </w:r>
      <w:r w:rsidRPr="00B7735C">
        <w:t>: Um vetor onde cada elemento representa o tempo necessário para fabricar um determinado produto.</w:t>
      </w:r>
    </w:p>
    <w:p w14:paraId="7A72DEDD" w14:textId="77777777" w:rsidR="00B7735C" w:rsidRPr="00B7735C" w:rsidRDefault="00B7735C" w:rsidP="00B7735C">
      <w:pPr>
        <w:numPr>
          <w:ilvl w:val="1"/>
          <w:numId w:val="8"/>
        </w:numPr>
      </w:pPr>
      <w:r w:rsidRPr="00B7735C">
        <w:rPr>
          <w:b/>
          <w:bCs/>
        </w:rPr>
        <w:t>Tempos de Preparação (Preparos)</w:t>
      </w:r>
      <w:r w:rsidRPr="00B7735C">
        <w:t>: Uma matriz onde o elemento na posição [i][j] representa o tempo necessário para ajustar a linha de produção quando se troca a produção do produto i para o produto j.</w:t>
      </w:r>
    </w:p>
    <w:p w14:paraId="23DCC457" w14:textId="77777777" w:rsidR="00B7735C" w:rsidRPr="00B7735C" w:rsidRDefault="00B7735C" w:rsidP="00B7735C">
      <w:pPr>
        <w:numPr>
          <w:ilvl w:val="0"/>
          <w:numId w:val="8"/>
        </w:numPr>
      </w:pPr>
      <w:r w:rsidRPr="00B7735C">
        <w:rPr>
          <w:b/>
          <w:bCs/>
        </w:rPr>
        <w:t>Objetivo</w:t>
      </w:r>
      <w:r w:rsidRPr="00B7735C">
        <w:t>:</w:t>
      </w:r>
    </w:p>
    <w:p w14:paraId="6765016A" w14:textId="77777777" w:rsidR="00B7735C" w:rsidRPr="00B7735C" w:rsidRDefault="00B7735C" w:rsidP="00B7735C">
      <w:pPr>
        <w:numPr>
          <w:ilvl w:val="1"/>
          <w:numId w:val="8"/>
        </w:numPr>
      </w:pPr>
      <w:r w:rsidRPr="00B7735C">
        <w:t>Minimizar o tempo total de produção, considerando tanto os tempos de produção quanto os tempos de preparação, ao distribuir os produtos entre as linhas de produção.</w:t>
      </w:r>
    </w:p>
    <w:p w14:paraId="28F4281C" w14:textId="77777777" w:rsidR="00B7735C" w:rsidRPr="00B7735C" w:rsidRDefault="00B7735C" w:rsidP="00B7735C">
      <w:pPr>
        <w:rPr>
          <w:b/>
          <w:bCs/>
        </w:rPr>
      </w:pPr>
      <w:r w:rsidRPr="00B7735C">
        <w:rPr>
          <w:b/>
          <w:bCs/>
        </w:rPr>
        <w:t>Algoritmo Inicial</w:t>
      </w:r>
    </w:p>
    <w:p w14:paraId="39B38387" w14:textId="77777777" w:rsidR="00B7735C" w:rsidRPr="00B7735C" w:rsidRDefault="00B7735C" w:rsidP="00B7735C">
      <w:r w:rsidRPr="00B7735C">
        <w:t>O problema foi inicialmente abordado utilizando um algoritmo guloso, que aloca os produtos às linhas de produção de maneira a minimizar o tempo de produção localmente, ou seja, a cada passo, o produto é alocado na linha que, naquele momento, oferece o menor tempo total de produção.</w:t>
      </w:r>
    </w:p>
    <w:p w14:paraId="36C9A537" w14:textId="77777777" w:rsidR="00B7735C" w:rsidRPr="00B7735C" w:rsidRDefault="00B7735C" w:rsidP="00B7735C">
      <w:pPr>
        <w:numPr>
          <w:ilvl w:val="0"/>
          <w:numId w:val="9"/>
        </w:numPr>
      </w:pPr>
      <w:r w:rsidRPr="00B7735C">
        <w:rPr>
          <w:b/>
          <w:bCs/>
        </w:rPr>
        <w:t>Passos do Algoritmo Guloso</w:t>
      </w:r>
      <w:r w:rsidRPr="00B7735C">
        <w:t>:</w:t>
      </w:r>
    </w:p>
    <w:p w14:paraId="70D3FA48" w14:textId="77777777" w:rsidR="00B7735C" w:rsidRPr="00B7735C" w:rsidRDefault="00B7735C" w:rsidP="00B7735C">
      <w:pPr>
        <w:numPr>
          <w:ilvl w:val="1"/>
          <w:numId w:val="9"/>
        </w:numPr>
      </w:pPr>
      <w:r w:rsidRPr="00B7735C">
        <w:t>Inicializar as linhas de produção.</w:t>
      </w:r>
    </w:p>
    <w:p w14:paraId="0F358B0E" w14:textId="77777777" w:rsidR="00B7735C" w:rsidRPr="00B7735C" w:rsidRDefault="00B7735C" w:rsidP="00B7735C">
      <w:pPr>
        <w:numPr>
          <w:ilvl w:val="1"/>
          <w:numId w:val="9"/>
        </w:numPr>
      </w:pPr>
      <w:r w:rsidRPr="00B7735C">
        <w:t>Para cada produto, determinar a linha onde a adição desse produto resultaria no menor incremento de tempo de produção.</w:t>
      </w:r>
    </w:p>
    <w:p w14:paraId="142444F9" w14:textId="77777777" w:rsidR="00B7735C" w:rsidRPr="00B7735C" w:rsidRDefault="00B7735C" w:rsidP="00B7735C">
      <w:pPr>
        <w:numPr>
          <w:ilvl w:val="1"/>
          <w:numId w:val="9"/>
        </w:numPr>
      </w:pPr>
      <w:r w:rsidRPr="00B7735C">
        <w:lastRenderedPageBreak/>
        <w:t>Alocar o produto a essa linha e atualizar o tempo total.</w:t>
      </w:r>
    </w:p>
    <w:p w14:paraId="4E76B05D" w14:textId="77777777" w:rsidR="00B7735C" w:rsidRPr="00B7735C" w:rsidRDefault="00B7735C" w:rsidP="00B7735C">
      <w:pPr>
        <w:rPr>
          <w:b/>
          <w:bCs/>
        </w:rPr>
      </w:pPr>
      <w:r w:rsidRPr="00B7735C">
        <w:rPr>
          <w:b/>
          <w:bCs/>
        </w:rPr>
        <w:t>Melhorias com Heurísticas de Otimização</w:t>
      </w:r>
    </w:p>
    <w:p w14:paraId="3A58CA8F" w14:textId="77777777" w:rsidR="00B7735C" w:rsidRPr="00B7735C" w:rsidRDefault="00B7735C" w:rsidP="00B7735C">
      <w:r w:rsidRPr="00B7735C">
        <w:t>Após a execução do algoritmo guloso, foram aplicadas heurísticas adicionais para melhorar a solução encontrada:</w:t>
      </w:r>
    </w:p>
    <w:p w14:paraId="7B5FA391" w14:textId="77777777" w:rsidR="00B7735C" w:rsidRPr="00B7735C" w:rsidRDefault="00B7735C" w:rsidP="00B7735C">
      <w:pPr>
        <w:numPr>
          <w:ilvl w:val="0"/>
          <w:numId w:val="10"/>
        </w:numPr>
      </w:pPr>
      <w:r w:rsidRPr="00B7735C">
        <w:rPr>
          <w:b/>
          <w:bCs/>
        </w:rPr>
        <w:t xml:space="preserve">Swap </w:t>
      </w:r>
      <w:proofErr w:type="spellStart"/>
      <w:r w:rsidRPr="00B7735C">
        <w:rPr>
          <w:b/>
          <w:bCs/>
        </w:rPr>
        <w:t>Inter-Linhas</w:t>
      </w:r>
      <w:proofErr w:type="spellEnd"/>
      <w:r w:rsidRPr="00B7735C">
        <w:rPr>
          <w:b/>
          <w:bCs/>
        </w:rPr>
        <w:t xml:space="preserve"> (</w:t>
      </w:r>
      <w:proofErr w:type="spellStart"/>
      <w:r w:rsidRPr="00B7735C">
        <w:rPr>
          <w:b/>
          <w:bCs/>
        </w:rPr>
        <w:t>SwapInter</w:t>
      </w:r>
      <w:proofErr w:type="spellEnd"/>
      <w:r w:rsidRPr="00B7735C">
        <w:rPr>
          <w:b/>
          <w:bCs/>
        </w:rPr>
        <w:t>)</w:t>
      </w:r>
      <w:r w:rsidRPr="00B7735C">
        <w:t>:</w:t>
      </w:r>
    </w:p>
    <w:p w14:paraId="1F12E6CB" w14:textId="77777777" w:rsidR="00B7735C" w:rsidRPr="00B7735C" w:rsidRDefault="00B7735C" w:rsidP="00B7735C">
      <w:pPr>
        <w:numPr>
          <w:ilvl w:val="1"/>
          <w:numId w:val="10"/>
        </w:numPr>
      </w:pPr>
      <w:r w:rsidRPr="00B7735C">
        <w:t>Esta operação tenta melhorar a solução trocando produtos entre diferentes linhas de produção.</w:t>
      </w:r>
    </w:p>
    <w:p w14:paraId="332CA9A0" w14:textId="77777777" w:rsidR="00B7735C" w:rsidRPr="00B7735C" w:rsidRDefault="00B7735C" w:rsidP="00B7735C">
      <w:pPr>
        <w:numPr>
          <w:ilvl w:val="1"/>
          <w:numId w:val="10"/>
        </w:numPr>
      </w:pPr>
      <w:r w:rsidRPr="00B7735C">
        <w:t>Para cada par de linhas e para cada par de produtos dessas linhas, verifica-se se a troca entre esses produtos resulta em uma redução do tempo total de produção.</w:t>
      </w:r>
    </w:p>
    <w:p w14:paraId="53743B96" w14:textId="77777777" w:rsidR="00B7735C" w:rsidRPr="00B7735C" w:rsidRDefault="00B7735C" w:rsidP="00B7735C">
      <w:pPr>
        <w:numPr>
          <w:ilvl w:val="0"/>
          <w:numId w:val="10"/>
        </w:numPr>
      </w:pPr>
      <w:r w:rsidRPr="00B7735C">
        <w:rPr>
          <w:b/>
          <w:bCs/>
        </w:rPr>
        <w:t xml:space="preserve">Swap </w:t>
      </w:r>
      <w:proofErr w:type="spellStart"/>
      <w:r w:rsidRPr="00B7735C">
        <w:rPr>
          <w:b/>
          <w:bCs/>
        </w:rPr>
        <w:t>Intra-Linhas</w:t>
      </w:r>
      <w:proofErr w:type="spellEnd"/>
      <w:r w:rsidRPr="00B7735C">
        <w:rPr>
          <w:b/>
          <w:bCs/>
        </w:rPr>
        <w:t xml:space="preserve"> (</w:t>
      </w:r>
      <w:proofErr w:type="spellStart"/>
      <w:r w:rsidRPr="00B7735C">
        <w:rPr>
          <w:b/>
          <w:bCs/>
        </w:rPr>
        <w:t>SwapIntra</w:t>
      </w:r>
      <w:proofErr w:type="spellEnd"/>
      <w:r w:rsidRPr="00B7735C">
        <w:rPr>
          <w:b/>
          <w:bCs/>
        </w:rPr>
        <w:t>)</w:t>
      </w:r>
      <w:r w:rsidRPr="00B7735C">
        <w:t>:</w:t>
      </w:r>
    </w:p>
    <w:p w14:paraId="2D1EC8E1" w14:textId="77777777" w:rsidR="00B7735C" w:rsidRPr="00B7735C" w:rsidRDefault="00B7735C" w:rsidP="00B7735C">
      <w:pPr>
        <w:numPr>
          <w:ilvl w:val="1"/>
          <w:numId w:val="10"/>
        </w:numPr>
      </w:pPr>
      <w:r w:rsidRPr="00B7735C">
        <w:t>Esta operação tenta melhorar a solução trocando a ordem dos produtos dentro da mesma linha de produção.</w:t>
      </w:r>
    </w:p>
    <w:p w14:paraId="110D1BFC" w14:textId="77777777" w:rsidR="00B7735C" w:rsidRPr="00B7735C" w:rsidRDefault="00B7735C" w:rsidP="00B7735C">
      <w:pPr>
        <w:numPr>
          <w:ilvl w:val="1"/>
          <w:numId w:val="10"/>
        </w:numPr>
      </w:pPr>
      <w:r w:rsidRPr="00B7735C">
        <w:t>Para cada linha e para cada par de produtos adjacentes, verifica-se se a troca desses produtos reduz o tempo total de produção.</w:t>
      </w:r>
    </w:p>
    <w:p w14:paraId="3EF74786" w14:textId="77777777" w:rsidR="00B7735C" w:rsidRPr="00B7735C" w:rsidRDefault="00B7735C" w:rsidP="00B7735C">
      <w:pPr>
        <w:numPr>
          <w:ilvl w:val="0"/>
          <w:numId w:val="10"/>
        </w:numPr>
      </w:pPr>
      <w:r w:rsidRPr="00B7735C">
        <w:rPr>
          <w:b/>
          <w:bCs/>
        </w:rPr>
        <w:t xml:space="preserve">VND (Variable </w:t>
      </w:r>
      <w:proofErr w:type="spellStart"/>
      <w:r w:rsidRPr="00B7735C">
        <w:rPr>
          <w:b/>
          <w:bCs/>
        </w:rPr>
        <w:t>Neighborhood</w:t>
      </w:r>
      <w:proofErr w:type="spellEnd"/>
      <w:r w:rsidRPr="00B7735C">
        <w:rPr>
          <w:b/>
          <w:bCs/>
        </w:rPr>
        <w:t xml:space="preserve"> </w:t>
      </w:r>
      <w:proofErr w:type="spellStart"/>
      <w:r w:rsidRPr="00B7735C">
        <w:rPr>
          <w:b/>
          <w:bCs/>
        </w:rPr>
        <w:t>Descent</w:t>
      </w:r>
      <w:proofErr w:type="spellEnd"/>
      <w:r w:rsidRPr="00B7735C">
        <w:rPr>
          <w:b/>
          <w:bCs/>
        </w:rPr>
        <w:t>)</w:t>
      </w:r>
      <w:r w:rsidRPr="00B7735C">
        <w:t>:</w:t>
      </w:r>
    </w:p>
    <w:p w14:paraId="2F7FA344" w14:textId="77777777" w:rsidR="00B7735C" w:rsidRPr="00B7735C" w:rsidRDefault="00B7735C" w:rsidP="00B7735C">
      <w:pPr>
        <w:numPr>
          <w:ilvl w:val="1"/>
          <w:numId w:val="10"/>
        </w:numPr>
      </w:pPr>
      <w:r w:rsidRPr="00B7735C">
        <w:t xml:space="preserve">Este método aplica uma sequência de operações de </w:t>
      </w:r>
      <w:proofErr w:type="spellStart"/>
      <w:r w:rsidRPr="00B7735C">
        <w:t>SwapInter</w:t>
      </w:r>
      <w:proofErr w:type="spellEnd"/>
      <w:r w:rsidRPr="00B7735C">
        <w:t xml:space="preserve"> e </w:t>
      </w:r>
      <w:proofErr w:type="spellStart"/>
      <w:r w:rsidRPr="00B7735C">
        <w:t>SwapIntra</w:t>
      </w:r>
      <w:proofErr w:type="spellEnd"/>
      <w:r w:rsidRPr="00B7735C">
        <w:t>, explorando diferentes vizinhanças da solução atual para encontrar melhorias.</w:t>
      </w:r>
    </w:p>
    <w:p w14:paraId="4EA73B66" w14:textId="77777777" w:rsidR="00B7735C" w:rsidRDefault="00B7735C" w:rsidP="00B7735C">
      <w:pPr>
        <w:numPr>
          <w:ilvl w:val="1"/>
          <w:numId w:val="10"/>
        </w:numPr>
      </w:pPr>
      <w:r w:rsidRPr="00B7735C">
        <w:t>O processo continua até que nenhuma melhoria adicional seja encontrada.</w:t>
      </w:r>
    </w:p>
    <w:p w14:paraId="5E66A719" w14:textId="3C561E58" w:rsidR="00BB7509" w:rsidRPr="00995AF9" w:rsidRDefault="00BB7509" w:rsidP="00BB7509">
      <w:pPr>
        <w:numPr>
          <w:ilvl w:val="0"/>
          <w:numId w:val="10"/>
        </w:numPr>
        <w:rPr>
          <w:b/>
          <w:bCs/>
        </w:rPr>
      </w:pPr>
      <w:r w:rsidRPr="00995AF9">
        <w:rPr>
          <w:b/>
          <w:bCs/>
        </w:rPr>
        <w:t>ILS</w:t>
      </w:r>
    </w:p>
    <w:p w14:paraId="61327378" w14:textId="746341F2" w:rsidR="00BB7509" w:rsidRPr="00BB7509" w:rsidRDefault="00BB7509" w:rsidP="00BB7509">
      <w:pPr>
        <w:numPr>
          <w:ilvl w:val="1"/>
          <w:numId w:val="10"/>
        </w:numPr>
      </w:pPr>
      <w:r w:rsidRPr="00BB7509">
        <w:t>O ILS consiste em realizar perturbações em uma solução e melhorar essa solução por uma busca local (que pode ser o VND).</w:t>
      </w:r>
    </w:p>
    <w:p w14:paraId="235C50AC" w14:textId="5EDA1867" w:rsidR="00BB7509" w:rsidRPr="00B7735C" w:rsidRDefault="00BB7509" w:rsidP="00BB7509">
      <w:pPr>
        <w:numPr>
          <w:ilvl w:val="1"/>
          <w:numId w:val="10"/>
        </w:numPr>
      </w:pPr>
      <w:r w:rsidRPr="00BB7509">
        <w:t>A cada iteração, aplica-se uma perturbação na solução corrente e tenta-se melhorá-la, aceitando a nova solução se ela for melhor ou aplicando critérios de aceitação.</w:t>
      </w:r>
    </w:p>
    <w:p w14:paraId="009E8DC7" w14:textId="77777777" w:rsidR="00B7735C" w:rsidRPr="00B7735C" w:rsidRDefault="00B7735C" w:rsidP="00B7735C">
      <w:pPr>
        <w:rPr>
          <w:b/>
          <w:bCs/>
        </w:rPr>
      </w:pPr>
      <w:r w:rsidRPr="00B7735C">
        <w:rPr>
          <w:b/>
          <w:bCs/>
        </w:rPr>
        <w:t>Resultados</w:t>
      </w:r>
    </w:p>
    <w:p w14:paraId="5DB1B6FA" w14:textId="77777777" w:rsidR="00B7735C" w:rsidRPr="00B7735C" w:rsidRDefault="00B7735C" w:rsidP="00B7735C">
      <w:pPr>
        <w:numPr>
          <w:ilvl w:val="0"/>
          <w:numId w:val="11"/>
        </w:numPr>
      </w:pPr>
      <w:r w:rsidRPr="00B7735C">
        <w:t>O algoritmo inicialmente calcula uma solução utilizando o método guloso, e então aplica as heurísticas de otimização para melhorar essa solução.</w:t>
      </w:r>
    </w:p>
    <w:p w14:paraId="707DCEF3" w14:textId="054A82F0" w:rsidR="009C6277" w:rsidRDefault="00B7735C" w:rsidP="00BB7509">
      <w:pPr>
        <w:numPr>
          <w:ilvl w:val="0"/>
          <w:numId w:val="11"/>
        </w:numPr>
      </w:pPr>
      <w:r w:rsidRPr="00B7735C">
        <w:t>O tempo total de produção, tanto antes quanto depois da aplicação das heurísticas, é exibido, juntamente com o tempo de execução do algoritmo.</w:t>
      </w:r>
    </w:p>
    <w:sectPr w:rsidR="009C6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A40CE"/>
    <w:multiLevelType w:val="multilevel"/>
    <w:tmpl w:val="AD9E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03643"/>
    <w:multiLevelType w:val="multilevel"/>
    <w:tmpl w:val="B41C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70960"/>
    <w:multiLevelType w:val="multilevel"/>
    <w:tmpl w:val="ABCE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B14EE"/>
    <w:multiLevelType w:val="multilevel"/>
    <w:tmpl w:val="65FA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C5107"/>
    <w:multiLevelType w:val="multilevel"/>
    <w:tmpl w:val="7020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72D43"/>
    <w:multiLevelType w:val="multilevel"/>
    <w:tmpl w:val="4D48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E1822"/>
    <w:multiLevelType w:val="multilevel"/>
    <w:tmpl w:val="31B0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62A39"/>
    <w:multiLevelType w:val="multilevel"/>
    <w:tmpl w:val="2330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DF2549"/>
    <w:multiLevelType w:val="multilevel"/>
    <w:tmpl w:val="2600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718F7"/>
    <w:multiLevelType w:val="multilevel"/>
    <w:tmpl w:val="07A4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01DDE"/>
    <w:multiLevelType w:val="multilevel"/>
    <w:tmpl w:val="04FA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740246">
    <w:abstractNumId w:val="1"/>
  </w:num>
  <w:num w:numId="2" w16cid:durableId="1881746237">
    <w:abstractNumId w:val="3"/>
  </w:num>
  <w:num w:numId="3" w16cid:durableId="1750035302">
    <w:abstractNumId w:val="0"/>
  </w:num>
  <w:num w:numId="4" w16cid:durableId="437137756">
    <w:abstractNumId w:val="10"/>
  </w:num>
  <w:num w:numId="5" w16cid:durableId="647900619">
    <w:abstractNumId w:val="6"/>
  </w:num>
  <w:num w:numId="6" w16cid:durableId="831022844">
    <w:abstractNumId w:val="9"/>
  </w:num>
  <w:num w:numId="7" w16cid:durableId="1083379874">
    <w:abstractNumId w:val="4"/>
  </w:num>
  <w:num w:numId="8" w16cid:durableId="1474712900">
    <w:abstractNumId w:val="2"/>
  </w:num>
  <w:num w:numId="9" w16cid:durableId="1500196015">
    <w:abstractNumId w:val="5"/>
  </w:num>
  <w:num w:numId="10" w16cid:durableId="501507821">
    <w:abstractNumId w:val="7"/>
  </w:num>
  <w:num w:numId="11" w16cid:durableId="19914000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77"/>
    <w:rsid w:val="003B1B55"/>
    <w:rsid w:val="00832BF2"/>
    <w:rsid w:val="00995AF9"/>
    <w:rsid w:val="009C6277"/>
    <w:rsid w:val="00A03522"/>
    <w:rsid w:val="00A977D2"/>
    <w:rsid w:val="00B7735C"/>
    <w:rsid w:val="00BB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42488"/>
  <w15:chartTrackingRefBased/>
  <w15:docId w15:val="{24D28117-2C87-48F4-BB0A-A0F87500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6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6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6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6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6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6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6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6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6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6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6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6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62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62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62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62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62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62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6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6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6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6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6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62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62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62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6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62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62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2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513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MAIARA MARIA RIBEIRO SOEIRO DA SILVA</dc:creator>
  <cp:keywords/>
  <dc:description/>
  <cp:lastModifiedBy>MAIARA MARIA RIBEIRO SOEIRO DA SILVA</cp:lastModifiedBy>
  <cp:revision>4</cp:revision>
  <dcterms:created xsi:type="dcterms:W3CDTF">2024-08-26T03:28:00Z</dcterms:created>
  <dcterms:modified xsi:type="dcterms:W3CDTF">2024-09-18T09:52:00Z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2024-08-26T04:51:48Z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f1f443df-40bf-4b1f-b0ee-dceccea92148</vt:lpwstr>
  </property>
  <property fmtid="{D5CDD505-2E9C-101B-9397-08002B2CF9AE}" pid="8" name="MSIP_Label_defa4170-0d19-0005-0004-bc88714345d2_ContentBits">
    <vt:lpwstr>0</vt:lpwstr>
  </property>
</Properties>
</file>