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5F4E" w14:textId="77777777" w:rsidR="002B4764" w:rsidRPr="00310FE6" w:rsidRDefault="002B4764" w:rsidP="002B4764">
      <w:pPr>
        <w:rPr>
          <w:b/>
          <w:bCs/>
        </w:rPr>
      </w:pPr>
      <w:r w:rsidRPr="00310FE6">
        <w:rPr>
          <w:b/>
          <w:bCs/>
        </w:rPr>
        <w:t>Nome do caso de uso: Iniciar conversa</w:t>
      </w:r>
    </w:p>
    <w:p w14:paraId="6A06F499" w14:textId="6FFE726F" w:rsidR="002B4764" w:rsidRDefault="002B4764" w:rsidP="002B4764">
      <w:r>
        <w:t xml:space="preserve">Ator principal: Cliente, </w:t>
      </w:r>
      <w:r w:rsidR="007D6398">
        <w:t>F</w:t>
      </w:r>
      <w:r>
        <w:t xml:space="preserve">uncionário, </w:t>
      </w:r>
      <w:r w:rsidR="007D6398">
        <w:t>G</w:t>
      </w:r>
      <w:r>
        <w:t xml:space="preserve">erente </w:t>
      </w:r>
    </w:p>
    <w:p w14:paraId="27E27371" w14:textId="0A7F2AF6" w:rsidR="002B4764" w:rsidRDefault="002B4764" w:rsidP="002B4764">
      <w:r>
        <w:t xml:space="preserve">Resumo: </w:t>
      </w:r>
      <w:r>
        <w:t>O</w:t>
      </w:r>
      <w:r w:rsidRPr="002B4764">
        <w:t xml:space="preserve"> ator irá acessar o site para iniciar uma conversa, com a intenção de realizar seu cadastro, informando os dados solicitados pela empresa.</w:t>
      </w:r>
    </w:p>
    <w:p w14:paraId="35737212" w14:textId="77777777" w:rsidR="002B4764" w:rsidRDefault="002B4764" w:rsidP="002B4764">
      <w:r>
        <w:t>Pré-condição:  Estar na página de cadastro</w:t>
      </w:r>
    </w:p>
    <w:p w14:paraId="28EBE2F9" w14:textId="7D260AC7" w:rsidR="002B4764" w:rsidRDefault="002B4764" w:rsidP="002B4764">
      <w:r>
        <w:t xml:space="preserve">Pós-condição: </w:t>
      </w:r>
      <w:r>
        <w:t>A</w:t>
      </w:r>
      <w:r w:rsidRPr="002B4764">
        <w:t>presentar a tela de chat.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310FE6" w:rsidRPr="00310FE6" w14:paraId="24BD6D63" w14:textId="77777777" w:rsidTr="00310FE6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D35D5" w14:textId="77777777" w:rsidR="00310FE6" w:rsidRPr="00310FE6" w:rsidRDefault="00310FE6" w:rsidP="00310F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Ações do sistema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471355" w14:textId="77777777" w:rsidR="00310FE6" w:rsidRPr="00310FE6" w:rsidRDefault="00310FE6" w:rsidP="00310F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Ações do ator </w:t>
            </w:r>
          </w:p>
        </w:tc>
      </w:tr>
      <w:tr w:rsidR="00310FE6" w:rsidRPr="00310FE6" w14:paraId="2C9967C8" w14:textId="77777777" w:rsidTr="00310FE6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1A29B6" w14:textId="77777777" w:rsidR="00310FE6" w:rsidRPr="00310FE6" w:rsidRDefault="00310FE6" w:rsidP="00310F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2.o sistema exibe a tela inicial </w:t>
            </w:r>
          </w:p>
          <w:p w14:paraId="10BEEE2E" w14:textId="77777777" w:rsidR="00310FE6" w:rsidRPr="00310FE6" w:rsidRDefault="00310FE6" w:rsidP="00310F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4.o sistema apresenta a tela de chat com duas mensagens automáticas </w:t>
            </w:r>
          </w:p>
          <w:p w14:paraId="07C423FF" w14:textId="77777777" w:rsidR="00310FE6" w:rsidRPr="00310FE6" w:rsidRDefault="00310FE6" w:rsidP="00310F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6.o sistema pergunta suas credenciais para o cadastro </w:t>
            </w:r>
          </w:p>
          <w:p w14:paraId="0AA5937B" w14:textId="77777777" w:rsidR="00310FE6" w:rsidRPr="00310FE6" w:rsidRDefault="00310FE6" w:rsidP="00310F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8.o sistema coleta as informações </w:t>
            </w:r>
          </w:p>
          <w:p w14:paraId="0D177EBF" w14:textId="77777777" w:rsidR="00310FE6" w:rsidRPr="00310FE6" w:rsidRDefault="00310FE6" w:rsidP="00310F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9.o sistema exibe uma mensagem de cadastro em análise e encerra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662D8B" w14:textId="77777777" w:rsidR="00310FE6" w:rsidRPr="00310FE6" w:rsidRDefault="00310FE6" w:rsidP="00310F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1.o ator acessa o site da empresa </w:t>
            </w:r>
          </w:p>
          <w:p w14:paraId="3FEE0443" w14:textId="77777777" w:rsidR="00310FE6" w:rsidRPr="00310FE6" w:rsidRDefault="00310FE6" w:rsidP="00310F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3.o ator clica no botão de “comece já” </w:t>
            </w:r>
          </w:p>
          <w:p w14:paraId="29266538" w14:textId="77777777" w:rsidR="00310FE6" w:rsidRPr="00310FE6" w:rsidRDefault="00310FE6" w:rsidP="00310F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5.o ator inicia a conversa  </w:t>
            </w:r>
          </w:p>
          <w:p w14:paraId="4105D7E1" w14:textId="77777777" w:rsidR="00310FE6" w:rsidRPr="00310FE6" w:rsidRDefault="00310FE6" w:rsidP="00310F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7.o ator informa suas credenciais solicitadas </w:t>
            </w:r>
          </w:p>
          <w:p w14:paraId="1837B7F8" w14:textId="77777777" w:rsidR="00310FE6" w:rsidRPr="00310FE6" w:rsidRDefault="00310FE6" w:rsidP="00310F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9.o ator espera um momento </w:t>
            </w:r>
          </w:p>
        </w:tc>
      </w:tr>
    </w:tbl>
    <w:p w14:paraId="636B9B88" w14:textId="77777777" w:rsidR="007D6398" w:rsidRDefault="007D6398">
      <w:pPr>
        <w:rPr>
          <w:color w:val="FF0000"/>
        </w:rPr>
      </w:pPr>
    </w:p>
    <w:p w14:paraId="1185677C" w14:textId="77777777" w:rsidR="007D6398" w:rsidRDefault="007D6398">
      <w:pPr>
        <w:rPr>
          <w:color w:val="FF0000"/>
        </w:rPr>
      </w:pPr>
    </w:p>
    <w:p w14:paraId="529CFF09" w14:textId="13E811E4" w:rsidR="002B4764" w:rsidRPr="002B4764" w:rsidRDefault="002B4764" w:rsidP="002B4764">
      <w:pPr>
        <w:rPr>
          <w:b/>
          <w:bCs/>
          <w:color w:val="000000" w:themeColor="text1"/>
        </w:rPr>
      </w:pPr>
      <w:r w:rsidRPr="002B4764">
        <w:rPr>
          <w:b/>
          <w:bCs/>
          <w:color w:val="000000" w:themeColor="text1"/>
        </w:rPr>
        <w:t xml:space="preserve">Diagrama de sistema de cadastro: </w:t>
      </w:r>
      <w:r w:rsidR="007D6398" w:rsidRPr="00310FE6">
        <w:rPr>
          <w:b/>
          <w:bCs/>
          <w:color w:val="000000" w:themeColor="text1"/>
        </w:rPr>
        <w:t>C</w:t>
      </w:r>
      <w:r w:rsidRPr="002B4764">
        <w:rPr>
          <w:b/>
          <w:bCs/>
          <w:color w:val="000000" w:themeColor="text1"/>
        </w:rPr>
        <w:t>adastrar cliente </w:t>
      </w:r>
    </w:p>
    <w:p w14:paraId="6BF0E2C5" w14:textId="71B5972F" w:rsidR="002B4764" w:rsidRPr="002B4764" w:rsidRDefault="002B4764" w:rsidP="002B4764">
      <w:pPr>
        <w:rPr>
          <w:color w:val="000000" w:themeColor="text1"/>
        </w:rPr>
      </w:pPr>
      <w:r w:rsidRPr="002B4764">
        <w:rPr>
          <w:color w:val="000000" w:themeColor="text1"/>
        </w:rPr>
        <w:t xml:space="preserve">Ator principal: </w:t>
      </w:r>
      <w:r w:rsidR="007D6398">
        <w:rPr>
          <w:color w:val="000000" w:themeColor="text1"/>
        </w:rPr>
        <w:t>Funcionário, Gerente</w:t>
      </w:r>
    </w:p>
    <w:p w14:paraId="13388BFE" w14:textId="77777777" w:rsidR="002B4764" w:rsidRPr="002B4764" w:rsidRDefault="002B4764" w:rsidP="002B4764">
      <w:pPr>
        <w:rPr>
          <w:color w:val="000000" w:themeColor="text1"/>
        </w:rPr>
      </w:pPr>
      <w:r w:rsidRPr="002B4764">
        <w:rPr>
          <w:color w:val="000000" w:themeColor="text1"/>
        </w:rPr>
        <w:t>Resumo: o ator com as informações fornecidas pelos clientes irá cadastrar o cliente </w:t>
      </w:r>
    </w:p>
    <w:p w14:paraId="7B5F3C74" w14:textId="77777777" w:rsidR="002B4764" w:rsidRPr="002B4764" w:rsidRDefault="002B4764" w:rsidP="002B4764">
      <w:pPr>
        <w:rPr>
          <w:color w:val="000000" w:themeColor="text1"/>
        </w:rPr>
      </w:pPr>
      <w:r w:rsidRPr="002B4764">
        <w:rPr>
          <w:color w:val="000000" w:themeColor="text1"/>
        </w:rPr>
        <w:t>Pré-condição: ter conversado com o cliente </w:t>
      </w:r>
    </w:p>
    <w:p w14:paraId="0F9F1C4A" w14:textId="77777777" w:rsidR="002B4764" w:rsidRPr="002B4764" w:rsidRDefault="002B4764" w:rsidP="002B4764">
      <w:pPr>
        <w:rPr>
          <w:color w:val="000000" w:themeColor="text1"/>
        </w:rPr>
      </w:pPr>
      <w:r w:rsidRPr="002B4764">
        <w:rPr>
          <w:color w:val="000000" w:themeColor="text1"/>
        </w:rPr>
        <w:t>Pós-condição: apresentar a tela de cadastro 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245"/>
      </w:tblGrid>
      <w:tr w:rsidR="00310FE6" w14:paraId="4D7DEA20" w14:textId="77777777" w:rsidTr="00310FE6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F56238" w14:textId="77777777" w:rsidR="00310FE6" w:rsidRPr="00310FE6" w:rsidRDefault="00310FE6" w:rsidP="00310FE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310FE6">
              <w:rPr>
                <w:rStyle w:val="normaltextrun"/>
                <w:rFonts w:ascii="Calibri" w:hAnsi="Calibri" w:cs="Calibri"/>
                <w:sz w:val="22"/>
                <w:szCs w:val="22"/>
              </w:rPr>
              <w:t>Ações do sistema</w:t>
            </w:r>
            <w:r w:rsidRPr="00310FE6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C6036B" w14:textId="77777777" w:rsidR="00310FE6" w:rsidRPr="00310FE6" w:rsidRDefault="00310FE6" w:rsidP="00310FE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310FE6">
              <w:rPr>
                <w:rStyle w:val="normaltextrun"/>
                <w:rFonts w:ascii="Calibri" w:hAnsi="Calibri" w:cs="Calibri"/>
                <w:sz w:val="22"/>
                <w:szCs w:val="22"/>
              </w:rPr>
              <w:t>Ações do ator</w:t>
            </w:r>
            <w:r w:rsidRPr="00310FE6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310FE6" w14:paraId="01BD0A17" w14:textId="77777777" w:rsidTr="00310FE6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BA7B0" w14:textId="77777777" w:rsidR="00310FE6" w:rsidRPr="00310FE6" w:rsidRDefault="00310FE6" w:rsidP="00310FE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310FE6">
              <w:rPr>
                <w:rStyle w:val="normaltextrun"/>
                <w:rFonts w:ascii="Calibri" w:hAnsi="Calibri" w:cs="Calibri"/>
                <w:sz w:val="22"/>
                <w:szCs w:val="22"/>
              </w:rPr>
              <w:t>2.o sistema exibe a tela com o formulário para cadastro</w:t>
            </w:r>
            <w:r w:rsidRPr="00310FE6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72ACF183" w14:textId="77777777" w:rsidR="00310FE6" w:rsidRPr="00310FE6" w:rsidRDefault="00310FE6" w:rsidP="00310FE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310FE6">
              <w:rPr>
                <w:rStyle w:val="normaltextrun"/>
                <w:rFonts w:ascii="Calibri" w:hAnsi="Calibri" w:cs="Calibri"/>
                <w:sz w:val="22"/>
                <w:szCs w:val="22"/>
              </w:rPr>
              <w:t>4.o sistema exibe o botão de “confirma”</w:t>
            </w:r>
            <w:r w:rsidRPr="00310FE6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FBA220D" w14:textId="77777777" w:rsidR="00310FE6" w:rsidRPr="00310FE6" w:rsidRDefault="00310FE6" w:rsidP="00310FE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310FE6">
              <w:rPr>
                <w:rStyle w:val="normaltextrun"/>
                <w:rFonts w:ascii="Calibri" w:hAnsi="Calibri" w:cs="Calibri"/>
                <w:sz w:val="22"/>
                <w:szCs w:val="22"/>
              </w:rPr>
              <w:t>6.o sistema verifica as informações</w:t>
            </w:r>
            <w:r w:rsidRPr="00310FE6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52B9497A" w14:textId="4D019E70" w:rsidR="00310FE6" w:rsidRPr="00310FE6" w:rsidRDefault="00310FE6" w:rsidP="00310FE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8</w:t>
            </w:r>
            <w:r w:rsidRPr="00310FE6">
              <w:rPr>
                <w:rStyle w:val="normaltextrun"/>
                <w:rFonts w:ascii="Calibri" w:hAnsi="Calibri" w:cs="Calibri"/>
                <w:sz w:val="22"/>
                <w:szCs w:val="22"/>
              </w:rPr>
              <w:t>.o sistema valida o cadastro</w:t>
            </w:r>
            <w:r w:rsidRPr="00310FE6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4B7CC" w14:textId="77777777" w:rsidR="00310FE6" w:rsidRPr="00310FE6" w:rsidRDefault="00310FE6" w:rsidP="00310FE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310FE6">
              <w:rPr>
                <w:rStyle w:val="normaltextrun"/>
                <w:rFonts w:ascii="Calibri" w:hAnsi="Calibri" w:cs="Calibri"/>
                <w:sz w:val="22"/>
                <w:szCs w:val="22"/>
              </w:rPr>
              <w:t>1.o ator acessa a tela de cadastro</w:t>
            </w:r>
            <w:r w:rsidRPr="00310FE6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4C4BC4DB" w14:textId="77777777" w:rsidR="00310FE6" w:rsidRPr="00310FE6" w:rsidRDefault="00310FE6" w:rsidP="00310FE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310FE6">
              <w:rPr>
                <w:rStyle w:val="normaltextrun"/>
                <w:rFonts w:ascii="Calibri" w:hAnsi="Calibri" w:cs="Calibri"/>
                <w:sz w:val="22"/>
                <w:szCs w:val="22"/>
              </w:rPr>
              <w:t>3.o ator insere as informações coletadas</w:t>
            </w:r>
            <w:r w:rsidRPr="00310FE6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1CBE4CC" w14:textId="77777777" w:rsidR="00310FE6" w:rsidRPr="00310FE6" w:rsidRDefault="00310FE6" w:rsidP="00310FE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310FE6">
              <w:rPr>
                <w:rStyle w:val="normaltextrun"/>
                <w:rFonts w:ascii="Calibri" w:hAnsi="Calibri" w:cs="Calibri"/>
                <w:sz w:val="22"/>
                <w:szCs w:val="22"/>
              </w:rPr>
              <w:t>5.o ator confirma e aguarda</w:t>
            </w:r>
            <w:r w:rsidRPr="00310FE6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5615146A" w14:textId="77777777" w:rsidR="00310FE6" w:rsidRPr="00310FE6" w:rsidRDefault="00310FE6" w:rsidP="00310FE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310FE6">
              <w:rPr>
                <w:rStyle w:val="normaltextrun"/>
                <w:rFonts w:ascii="Calibri" w:hAnsi="Calibri" w:cs="Calibri"/>
                <w:sz w:val="22"/>
                <w:szCs w:val="22"/>
              </w:rPr>
              <w:t>7.o ator aguarda mais um pouco</w:t>
            </w:r>
            <w:r w:rsidRPr="00310FE6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2298A3C8" w14:textId="77777777" w:rsidR="002B4764" w:rsidRDefault="002B4764">
      <w:pPr>
        <w:rPr>
          <w:color w:val="FF0000"/>
        </w:rPr>
      </w:pPr>
    </w:p>
    <w:p w14:paraId="12F86EFC" w14:textId="5FC676E9" w:rsidR="007D6398" w:rsidRDefault="007D6398">
      <w:pPr>
        <w:rPr>
          <w:color w:val="000000" w:themeColor="text1"/>
        </w:rPr>
      </w:pPr>
    </w:p>
    <w:p w14:paraId="5BCCBFC7" w14:textId="77777777" w:rsidR="007D6398" w:rsidRDefault="007D6398">
      <w:pPr>
        <w:rPr>
          <w:color w:val="000000" w:themeColor="text1"/>
        </w:rPr>
      </w:pPr>
    </w:p>
    <w:p w14:paraId="3D5991BD" w14:textId="4677450F" w:rsidR="00C539B8" w:rsidRPr="00310FE6" w:rsidRDefault="00FD4B18">
      <w:pPr>
        <w:rPr>
          <w:b/>
          <w:bCs/>
          <w:color w:val="000000" w:themeColor="text1"/>
        </w:rPr>
      </w:pPr>
      <w:r w:rsidRPr="00310FE6">
        <w:rPr>
          <w:b/>
          <w:bCs/>
          <w:color w:val="000000" w:themeColor="text1"/>
        </w:rPr>
        <w:t>Nome do caso de uso: Realizar login</w:t>
      </w:r>
    </w:p>
    <w:p w14:paraId="7CDEE16D" w14:textId="24B2D775" w:rsidR="00FD4B18" w:rsidRPr="002B4764" w:rsidRDefault="00FD4B18">
      <w:pPr>
        <w:rPr>
          <w:color w:val="000000" w:themeColor="text1"/>
        </w:rPr>
      </w:pPr>
      <w:r w:rsidRPr="002B4764">
        <w:rPr>
          <w:color w:val="000000" w:themeColor="text1"/>
        </w:rPr>
        <w:t>Ator principal: Cliente</w:t>
      </w:r>
      <w:r w:rsidR="002F69F3" w:rsidRPr="002B4764">
        <w:rPr>
          <w:color w:val="000000" w:themeColor="text1"/>
        </w:rPr>
        <w:t xml:space="preserve">, </w:t>
      </w:r>
      <w:r w:rsidR="007D6398">
        <w:rPr>
          <w:color w:val="000000" w:themeColor="text1"/>
        </w:rPr>
        <w:t>F</w:t>
      </w:r>
      <w:r w:rsidR="002F69F3" w:rsidRPr="002B4764">
        <w:rPr>
          <w:color w:val="000000" w:themeColor="text1"/>
        </w:rPr>
        <w:t xml:space="preserve">uncionário, </w:t>
      </w:r>
      <w:r w:rsidR="007D6398">
        <w:rPr>
          <w:color w:val="000000" w:themeColor="text1"/>
        </w:rPr>
        <w:t>G</w:t>
      </w:r>
      <w:r w:rsidR="002F69F3" w:rsidRPr="002B4764">
        <w:rPr>
          <w:color w:val="000000" w:themeColor="text1"/>
        </w:rPr>
        <w:t xml:space="preserve">erente </w:t>
      </w:r>
    </w:p>
    <w:p w14:paraId="67F4A3A6" w14:textId="341B6C99" w:rsidR="00FD4B18" w:rsidRPr="002B4764" w:rsidRDefault="00FD4B18">
      <w:pPr>
        <w:rPr>
          <w:color w:val="000000" w:themeColor="text1"/>
        </w:rPr>
      </w:pPr>
      <w:r w:rsidRPr="002B4764">
        <w:rPr>
          <w:color w:val="000000" w:themeColor="text1"/>
        </w:rPr>
        <w:t xml:space="preserve">Resumo: </w:t>
      </w:r>
      <w:r w:rsidR="007D6398">
        <w:rPr>
          <w:color w:val="000000" w:themeColor="text1"/>
        </w:rPr>
        <w:t>O</w:t>
      </w:r>
      <w:r w:rsidRPr="002B4764">
        <w:rPr>
          <w:color w:val="000000" w:themeColor="text1"/>
        </w:rPr>
        <w:t xml:space="preserve"> cliente irá realizar o login no sistema informando suas credenciais, para assim ter acesso as funcionalidades. </w:t>
      </w:r>
    </w:p>
    <w:p w14:paraId="662CA0C4" w14:textId="26886BF5" w:rsidR="00FD4B18" w:rsidRPr="002B4764" w:rsidRDefault="00FD4B18">
      <w:pPr>
        <w:rPr>
          <w:color w:val="000000" w:themeColor="text1"/>
        </w:rPr>
      </w:pPr>
      <w:r w:rsidRPr="002B4764">
        <w:rPr>
          <w:color w:val="000000" w:themeColor="text1"/>
        </w:rPr>
        <w:t>Pré-condição:  Estar cadastrado no sistema</w:t>
      </w:r>
    </w:p>
    <w:p w14:paraId="29B6002F" w14:textId="49F12835" w:rsidR="00FD4B18" w:rsidRDefault="00FD4B18">
      <w:pPr>
        <w:rPr>
          <w:color w:val="000000" w:themeColor="text1"/>
        </w:rPr>
      </w:pPr>
      <w:r w:rsidRPr="002B4764">
        <w:rPr>
          <w:color w:val="000000" w:themeColor="text1"/>
        </w:rPr>
        <w:t>Pós-condição: apresentar a tela inicial do sistema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310FE6" w:rsidRPr="00310FE6" w14:paraId="637D654B" w14:textId="77777777" w:rsidTr="00310FE6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11D0F4" w14:textId="77777777" w:rsidR="00310FE6" w:rsidRPr="00310FE6" w:rsidRDefault="00310FE6" w:rsidP="00310F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lastRenderedPageBreak/>
              <w:t>Ações do sistema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A020C" w14:textId="77777777" w:rsidR="00310FE6" w:rsidRPr="00310FE6" w:rsidRDefault="00310FE6" w:rsidP="00310F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Ações do ator </w:t>
            </w:r>
          </w:p>
        </w:tc>
      </w:tr>
      <w:tr w:rsidR="00310FE6" w:rsidRPr="00310FE6" w14:paraId="63E0864F" w14:textId="77777777" w:rsidTr="00310FE6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A3CD67" w14:textId="77777777" w:rsidR="00310FE6" w:rsidRPr="00310FE6" w:rsidRDefault="00310FE6" w:rsidP="00310F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2.o sistema exibe a tela de login </w:t>
            </w:r>
          </w:p>
          <w:p w14:paraId="130BDC7C" w14:textId="31A8C11B" w:rsidR="00310FE6" w:rsidRPr="00310FE6" w:rsidRDefault="00310FE6" w:rsidP="00310F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 xml:space="preserve">4.o sistema pede nome de </w:t>
            </w:r>
            <w:r>
              <w:rPr>
                <w:rFonts w:ascii="Calibri" w:eastAsia="Times New Roman" w:hAnsi="Calibri" w:cs="Calibri"/>
                <w:lang w:eastAsia="pt-BR"/>
              </w:rPr>
              <w:t>CPF</w:t>
            </w:r>
            <w:r w:rsidRPr="00310FE6">
              <w:rPr>
                <w:rFonts w:ascii="Calibri" w:eastAsia="Times New Roman" w:hAnsi="Calibri" w:cs="Calibri"/>
                <w:lang w:eastAsia="pt-BR"/>
              </w:rPr>
              <w:t xml:space="preserve"> do usuário </w:t>
            </w:r>
          </w:p>
          <w:p w14:paraId="49164262" w14:textId="77777777" w:rsidR="00310FE6" w:rsidRPr="00310FE6" w:rsidRDefault="00310FE6" w:rsidP="00310F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6.o sistema verifica se a informações estão corretas, caso não estejam o sistema exibe uma mensagem que “as informações estão incorretas” </w:t>
            </w:r>
          </w:p>
          <w:p w14:paraId="75FD926C" w14:textId="77777777" w:rsidR="00310FE6" w:rsidRPr="00310FE6" w:rsidRDefault="00310FE6" w:rsidP="00310F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8.o sistema valida os campos e abre a tela inicial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73DDC" w14:textId="77777777" w:rsidR="00310FE6" w:rsidRPr="00310FE6" w:rsidRDefault="00310FE6" w:rsidP="00310F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1.o ator irá acessar a tela de login </w:t>
            </w:r>
          </w:p>
          <w:p w14:paraId="113CE7E2" w14:textId="77777777" w:rsidR="00310FE6" w:rsidRPr="00310FE6" w:rsidRDefault="00310FE6" w:rsidP="00310F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3.o ator clica no botão de login </w:t>
            </w:r>
          </w:p>
          <w:p w14:paraId="68987D1A" w14:textId="77777777" w:rsidR="00310FE6" w:rsidRPr="00310FE6" w:rsidRDefault="00310FE6" w:rsidP="00310F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5.o ator insere as informações </w:t>
            </w:r>
          </w:p>
          <w:p w14:paraId="3D042A88" w14:textId="77777777" w:rsidR="00310FE6" w:rsidRPr="00310FE6" w:rsidRDefault="00310FE6" w:rsidP="00310F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7. o ator insere as informações corretas </w:t>
            </w:r>
          </w:p>
        </w:tc>
      </w:tr>
    </w:tbl>
    <w:p w14:paraId="43A05AE3" w14:textId="77777777" w:rsidR="00310FE6" w:rsidRPr="002B4764" w:rsidRDefault="00310FE6">
      <w:pPr>
        <w:rPr>
          <w:color w:val="000000" w:themeColor="text1"/>
        </w:rPr>
      </w:pPr>
    </w:p>
    <w:p w14:paraId="4CDAF02D" w14:textId="77777777" w:rsidR="007D6398" w:rsidRPr="00992473" w:rsidRDefault="007D6398">
      <w:pPr>
        <w:rPr>
          <w:color w:val="FF0000"/>
        </w:rPr>
      </w:pPr>
    </w:p>
    <w:p w14:paraId="1108E618" w14:textId="1267E28D" w:rsidR="007D6398" w:rsidRPr="00310FE6" w:rsidRDefault="007D6398" w:rsidP="007D6398">
      <w:pPr>
        <w:rPr>
          <w:b/>
          <w:bCs/>
          <w:color w:val="000000" w:themeColor="text1"/>
        </w:rPr>
      </w:pPr>
      <w:r w:rsidRPr="00310FE6">
        <w:rPr>
          <w:b/>
          <w:bCs/>
          <w:color w:val="000000" w:themeColor="text1"/>
        </w:rPr>
        <w:t xml:space="preserve">Nome do caso de uso: </w:t>
      </w:r>
      <w:r w:rsidRPr="00310FE6">
        <w:rPr>
          <w:b/>
          <w:bCs/>
          <w:color w:val="000000" w:themeColor="text1"/>
        </w:rPr>
        <w:t>Cadastrar Entrega</w:t>
      </w:r>
    </w:p>
    <w:p w14:paraId="1D6FE057" w14:textId="0D96AD6A" w:rsidR="007D6398" w:rsidRPr="002B4764" w:rsidRDefault="007D6398" w:rsidP="007D6398">
      <w:pPr>
        <w:rPr>
          <w:color w:val="000000" w:themeColor="text1"/>
        </w:rPr>
      </w:pPr>
      <w:r w:rsidRPr="002B4764">
        <w:rPr>
          <w:color w:val="000000" w:themeColor="text1"/>
        </w:rPr>
        <w:t>Ator principal:</w:t>
      </w:r>
      <w:r>
        <w:rPr>
          <w:color w:val="000000" w:themeColor="text1"/>
        </w:rPr>
        <w:t xml:space="preserve"> F</w:t>
      </w:r>
      <w:r w:rsidRPr="002B4764">
        <w:rPr>
          <w:color w:val="000000" w:themeColor="text1"/>
        </w:rPr>
        <w:t xml:space="preserve">uncionário, </w:t>
      </w:r>
      <w:r>
        <w:rPr>
          <w:color w:val="000000" w:themeColor="text1"/>
        </w:rPr>
        <w:t>G</w:t>
      </w:r>
      <w:r w:rsidRPr="002B4764">
        <w:rPr>
          <w:color w:val="000000" w:themeColor="text1"/>
        </w:rPr>
        <w:t xml:space="preserve">erente </w:t>
      </w:r>
    </w:p>
    <w:p w14:paraId="67FE373B" w14:textId="794699F0" w:rsidR="007D6398" w:rsidRPr="002B4764" w:rsidRDefault="007D6398" w:rsidP="007D6398">
      <w:pPr>
        <w:rPr>
          <w:color w:val="000000" w:themeColor="text1"/>
        </w:rPr>
      </w:pPr>
      <w:r w:rsidRPr="002B4764">
        <w:rPr>
          <w:color w:val="000000" w:themeColor="text1"/>
        </w:rPr>
        <w:t xml:space="preserve">Resumo: </w:t>
      </w:r>
      <w:r>
        <w:rPr>
          <w:color w:val="000000" w:themeColor="text1"/>
        </w:rPr>
        <w:t xml:space="preserve">O ator vai cadastrar informações da mercadoria </w:t>
      </w:r>
      <w:r w:rsidR="00310FE6">
        <w:rPr>
          <w:color w:val="000000" w:themeColor="text1"/>
        </w:rPr>
        <w:t>para gerar o frete.</w:t>
      </w:r>
    </w:p>
    <w:p w14:paraId="1E99B32B" w14:textId="77777777" w:rsidR="007D6398" w:rsidRPr="002B4764" w:rsidRDefault="007D6398" w:rsidP="007D6398">
      <w:pPr>
        <w:rPr>
          <w:color w:val="000000" w:themeColor="text1"/>
        </w:rPr>
      </w:pPr>
      <w:r w:rsidRPr="002B4764">
        <w:rPr>
          <w:color w:val="000000" w:themeColor="text1"/>
        </w:rPr>
        <w:t>Pré-condição:  Estar cadastrado no sistema</w:t>
      </w:r>
    </w:p>
    <w:p w14:paraId="097B3F35" w14:textId="289C4E8A" w:rsidR="007D6398" w:rsidRDefault="007D6398" w:rsidP="007D6398">
      <w:pPr>
        <w:rPr>
          <w:color w:val="000000" w:themeColor="text1"/>
        </w:rPr>
      </w:pPr>
      <w:r w:rsidRPr="002B4764">
        <w:rPr>
          <w:color w:val="000000" w:themeColor="text1"/>
        </w:rPr>
        <w:t xml:space="preserve">Pós-condição: </w:t>
      </w:r>
      <w:r w:rsidR="00310FE6">
        <w:rPr>
          <w:color w:val="000000" w:themeColor="text1"/>
        </w:rPr>
        <w:t>Gerar fatura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BC13A6" w:rsidRPr="00310FE6" w14:paraId="1CBFA255" w14:textId="77777777" w:rsidTr="000C1A07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EA416" w14:textId="77777777" w:rsidR="00BC13A6" w:rsidRPr="00310FE6" w:rsidRDefault="00BC13A6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Ações do sistema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9D57B" w14:textId="77777777" w:rsidR="00BC13A6" w:rsidRPr="00310FE6" w:rsidRDefault="00BC13A6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Ações do ator </w:t>
            </w:r>
          </w:p>
        </w:tc>
      </w:tr>
      <w:tr w:rsidR="00BC13A6" w:rsidRPr="00310FE6" w14:paraId="5045BD9F" w14:textId="77777777" w:rsidTr="000C1A07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357C3" w14:textId="507650A3" w:rsidR="00BC13A6" w:rsidRPr="00310FE6" w:rsidRDefault="00BC13A6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2</w:t>
            </w:r>
            <w:r>
              <w:rPr>
                <w:rFonts w:ascii="Calibri" w:eastAsia="Times New Roman" w:hAnsi="Calibri" w:cs="Calibri"/>
                <w:lang w:eastAsia="pt-BR"/>
              </w:rPr>
              <w:t xml:space="preserve">.Sistema valida características da mercadoria </w:t>
            </w:r>
            <w:r w:rsidRPr="00310FE6">
              <w:rPr>
                <w:rFonts w:ascii="Calibri" w:eastAsia="Times New Roman" w:hAnsi="Calibri" w:cs="Calibri"/>
                <w:lang w:eastAsia="pt-BR"/>
              </w:rPr>
              <w:t> </w:t>
            </w:r>
          </w:p>
          <w:p w14:paraId="61A9172B" w14:textId="77777777" w:rsidR="00BC13A6" w:rsidRDefault="00BC13A6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>
              <w:rPr>
                <w:rFonts w:ascii="Segoe UI" w:eastAsia="Times New Roman" w:hAnsi="Segoe UI" w:cs="Segoe UI"/>
                <w:lang w:eastAsia="pt-BR"/>
              </w:rPr>
              <w:t>3.Sistema solicita destino da mercadoria</w:t>
            </w:r>
          </w:p>
          <w:p w14:paraId="03DEDB87" w14:textId="77777777" w:rsidR="00BC13A6" w:rsidRDefault="00BC13A6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>
              <w:rPr>
                <w:rFonts w:ascii="Segoe UI" w:eastAsia="Times New Roman" w:hAnsi="Segoe UI" w:cs="Segoe UI"/>
                <w:lang w:eastAsia="pt-BR"/>
              </w:rPr>
              <w:t>5.Sistema valida se endereço é valido</w:t>
            </w:r>
          </w:p>
          <w:p w14:paraId="5C5D8BAF" w14:textId="068736FB" w:rsidR="00BC13A6" w:rsidRDefault="00BC13A6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>
              <w:rPr>
                <w:rFonts w:ascii="Segoe UI" w:eastAsia="Times New Roman" w:hAnsi="Segoe UI" w:cs="Segoe UI"/>
                <w:lang w:eastAsia="pt-BR"/>
              </w:rPr>
              <w:t xml:space="preserve">6.Sistema apresenta </w:t>
            </w:r>
            <w:r w:rsidR="00004E2C">
              <w:rPr>
                <w:rFonts w:ascii="Segoe UI" w:eastAsia="Times New Roman" w:hAnsi="Segoe UI" w:cs="Segoe UI"/>
                <w:lang w:eastAsia="pt-BR"/>
              </w:rPr>
              <w:t>cálculo</w:t>
            </w:r>
            <w:r>
              <w:rPr>
                <w:rFonts w:ascii="Segoe UI" w:eastAsia="Times New Roman" w:hAnsi="Segoe UI" w:cs="Segoe UI"/>
                <w:lang w:eastAsia="pt-BR"/>
              </w:rPr>
              <w:t xml:space="preserve"> do frete</w:t>
            </w:r>
          </w:p>
          <w:p w14:paraId="216D5777" w14:textId="77777777" w:rsidR="00BC13A6" w:rsidRDefault="00BC13A6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>
              <w:rPr>
                <w:rFonts w:ascii="Segoe UI" w:eastAsia="Times New Roman" w:hAnsi="Segoe UI" w:cs="Segoe UI"/>
                <w:lang w:eastAsia="pt-BR"/>
              </w:rPr>
              <w:t>7.Sistema apresenta informações para ator conferir se dados estão corretos e pede validação para confirmar entrega</w:t>
            </w:r>
          </w:p>
          <w:p w14:paraId="3D74BB8B" w14:textId="32C80362" w:rsidR="00BC13A6" w:rsidRPr="00310FE6" w:rsidRDefault="00BC13A6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>
              <w:rPr>
                <w:rFonts w:ascii="Segoe UI" w:eastAsia="Times New Roman" w:hAnsi="Segoe UI" w:cs="Segoe UI"/>
                <w:lang w:eastAsia="pt-BR"/>
              </w:rPr>
              <w:t>9.Sistema cadastra entrega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BA0EF" w14:textId="6A33EABF" w:rsidR="00BC13A6" w:rsidRPr="00310FE6" w:rsidRDefault="00BC13A6" w:rsidP="000C1A0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 xml:space="preserve">1.o ator irá </w:t>
            </w:r>
            <w:r>
              <w:rPr>
                <w:rFonts w:ascii="Calibri" w:eastAsia="Times New Roman" w:hAnsi="Calibri" w:cs="Calibri"/>
                <w:lang w:eastAsia="pt-BR"/>
              </w:rPr>
              <w:t>informar características da carga</w:t>
            </w:r>
            <w:r w:rsidRPr="00310FE6">
              <w:rPr>
                <w:rFonts w:ascii="Calibri" w:eastAsia="Times New Roman" w:hAnsi="Calibri" w:cs="Calibri"/>
                <w:lang w:eastAsia="pt-BR"/>
              </w:rPr>
              <w:t> </w:t>
            </w:r>
          </w:p>
          <w:p w14:paraId="40247295" w14:textId="77777777" w:rsidR="00BC13A6" w:rsidRDefault="00BC13A6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>
              <w:rPr>
                <w:rFonts w:ascii="Segoe UI" w:eastAsia="Times New Roman" w:hAnsi="Segoe UI" w:cs="Segoe UI"/>
                <w:lang w:eastAsia="pt-BR"/>
              </w:rPr>
              <w:t>4.O Ator informa destino com endereço e CEP</w:t>
            </w:r>
          </w:p>
          <w:p w14:paraId="08C38804" w14:textId="20B54272" w:rsidR="00BC13A6" w:rsidRPr="00310FE6" w:rsidRDefault="00BC13A6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>
              <w:rPr>
                <w:rFonts w:ascii="Segoe UI" w:eastAsia="Times New Roman" w:hAnsi="Segoe UI" w:cs="Segoe UI"/>
                <w:lang w:eastAsia="pt-BR"/>
              </w:rPr>
              <w:t>8.Ator verificar informações e confirma cadastro de entrega.</w:t>
            </w:r>
          </w:p>
        </w:tc>
      </w:tr>
    </w:tbl>
    <w:p w14:paraId="0F7DCF84" w14:textId="7725302E" w:rsidR="00BC13A6" w:rsidRDefault="00BC13A6" w:rsidP="007D6398">
      <w:pPr>
        <w:rPr>
          <w:color w:val="000000" w:themeColor="text1"/>
        </w:rPr>
      </w:pPr>
    </w:p>
    <w:p w14:paraId="68B63EA8" w14:textId="328EAD3E" w:rsidR="00DE68CB" w:rsidRDefault="00DE68CB" w:rsidP="007D6398">
      <w:pPr>
        <w:rPr>
          <w:color w:val="000000" w:themeColor="text1"/>
        </w:rPr>
      </w:pPr>
    </w:p>
    <w:p w14:paraId="2698E0D1" w14:textId="77777777" w:rsidR="00DE68CB" w:rsidRPr="002B4764" w:rsidRDefault="00DE68CB" w:rsidP="007D6398">
      <w:pPr>
        <w:rPr>
          <w:color w:val="000000" w:themeColor="text1"/>
        </w:rPr>
      </w:pPr>
    </w:p>
    <w:p w14:paraId="1B51B248" w14:textId="089FC25E" w:rsidR="00BC13A6" w:rsidRPr="00310FE6" w:rsidRDefault="00BC13A6" w:rsidP="00BC13A6">
      <w:pPr>
        <w:rPr>
          <w:b/>
          <w:bCs/>
          <w:color w:val="000000" w:themeColor="text1"/>
        </w:rPr>
      </w:pPr>
      <w:r w:rsidRPr="00310FE6">
        <w:rPr>
          <w:b/>
          <w:bCs/>
          <w:color w:val="000000" w:themeColor="text1"/>
        </w:rPr>
        <w:t xml:space="preserve">Nome do caso de uso: </w:t>
      </w:r>
      <w:r>
        <w:rPr>
          <w:b/>
          <w:bCs/>
          <w:color w:val="000000" w:themeColor="text1"/>
        </w:rPr>
        <w:t>Gerar Fatura</w:t>
      </w:r>
    </w:p>
    <w:p w14:paraId="2831399E" w14:textId="00D41A1D" w:rsidR="00BC13A6" w:rsidRPr="002B4764" w:rsidRDefault="00BC13A6" w:rsidP="00BC13A6">
      <w:pPr>
        <w:rPr>
          <w:color w:val="000000" w:themeColor="text1"/>
        </w:rPr>
      </w:pPr>
      <w:r w:rsidRPr="002B4764">
        <w:rPr>
          <w:color w:val="000000" w:themeColor="text1"/>
        </w:rPr>
        <w:t>Ator principal:</w:t>
      </w:r>
      <w:r>
        <w:rPr>
          <w:color w:val="000000" w:themeColor="text1"/>
        </w:rPr>
        <w:t xml:space="preserve"> </w:t>
      </w:r>
      <w:r w:rsidR="00DE68CB">
        <w:rPr>
          <w:color w:val="000000" w:themeColor="text1"/>
        </w:rPr>
        <w:t>N/A</w:t>
      </w:r>
    </w:p>
    <w:p w14:paraId="037C247D" w14:textId="6E622098" w:rsidR="00BC13A6" w:rsidRPr="002B4764" w:rsidRDefault="00BC13A6" w:rsidP="00BC13A6">
      <w:pPr>
        <w:rPr>
          <w:color w:val="000000" w:themeColor="text1"/>
        </w:rPr>
      </w:pPr>
      <w:r w:rsidRPr="002B4764">
        <w:rPr>
          <w:color w:val="000000" w:themeColor="text1"/>
        </w:rPr>
        <w:t xml:space="preserve">Resumo: </w:t>
      </w:r>
      <w:r w:rsidR="00DE68CB">
        <w:rPr>
          <w:color w:val="000000" w:themeColor="text1"/>
        </w:rPr>
        <w:t>Após cadastro de entrega, o sistema gera a fatura para pagamento do frete.</w:t>
      </w:r>
    </w:p>
    <w:p w14:paraId="4C908AD4" w14:textId="216602BE" w:rsidR="00BC13A6" w:rsidRPr="002B4764" w:rsidRDefault="00BC13A6" w:rsidP="00BC13A6">
      <w:pPr>
        <w:rPr>
          <w:color w:val="000000" w:themeColor="text1"/>
        </w:rPr>
      </w:pPr>
      <w:r w:rsidRPr="002B4764">
        <w:rPr>
          <w:color w:val="000000" w:themeColor="text1"/>
        </w:rPr>
        <w:t xml:space="preserve">Pré-condição:  </w:t>
      </w:r>
      <w:r w:rsidR="00DE68CB">
        <w:rPr>
          <w:color w:val="000000" w:themeColor="text1"/>
        </w:rPr>
        <w:t>Ter cadastrado a entrega em sistema.</w:t>
      </w:r>
    </w:p>
    <w:p w14:paraId="602AC26D" w14:textId="3E5FAAB8" w:rsidR="00BC13A6" w:rsidRDefault="00BC13A6" w:rsidP="00BC13A6">
      <w:pPr>
        <w:rPr>
          <w:color w:val="000000" w:themeColor="text1"/>
        </w:rPr>
      </w:pPr>
      <w:r w:rsidRPr="002B4764">
        <w:rPr>
          <w:color w:val="000000" w:themeColor="text1"/>
        </w:rPr>
        <w:t xml:space="preserve">Pós-condição: </w:t>
      </w:r>
      <w:r w:rsidR="00DE68CB">
        <w:rPr>
          <w:color w:val="000000" w:themeColor="text1"/>
        </w:rPr>
        <w:t>Efetuar Pagamento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BC13A6" w:rsidRPr="00310FE6" w14:paraId="1B71AC23" w14:textId="77777777" w:rsidTr="000C1A07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1C083" w14:textId="77777777" w:rsidR="00BC13A6" w:rsidRPr="00310FE6" w:rsidRDefault="00BC13A6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Ações do sistema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F35788" w14:textId="77777777" w:rsidR="00BC13A6" w:rsidRPr="00310FE6" w:rsidRDefault="00BC13A6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Ações do ator </w:t>
            </w:r>
          </w:p>
        </w:tc>
      </w:tr>
      <w:tr w:rsidR="00BC13A6" w:rsidRPr="00310FE6" w14:paraId="25D14F82" w14:textId="77777777" w:rsidTr="000C1A07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8419C1" w14:textId="77777777" w:rsidR="00BC13A6" w:rsidRDefault="00DE68CB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>
              <w:rPr>
                <w:rFonts w:ascii="Segoe UI" w:eastAsia="Times New Roman" w:hAnsi="Segoe UI" w:cs="Segoe UI"/>
                <w:lang w:eastAsia="pt-BR"/>
              </w:rPr>
              <w:t>1.Sistema gera fatura para pagamento</w:t>
            </w:r>
          </w:p>
          <w:p w14:paraId="18C407B0" w14:textId="032517DA" w:rsidR="00DE68CB" w:rsidRPr="00310FE6" w:rsidRDefault="00DE68CB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>
              <w:rPr>
                <w:rFonts w:ascii="Segoe UI" w:eastAsia="Times New Roman" w:hAnsi="Segoe UI" w:cs="Segoe UI"/>
                <w:lang w:eastAsia="pt-BR"/>
              </w:rPr>
              <w:t>2.Apresenta dados e valores para pagamento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18E336" w14:textId="51F57BBB" w:rsidR="00BC13A6" w:rsidRPr="00310FE6" w:rsidRDefault="00BC13A6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</w:p>
        </w:tc>
      </w:tr>
    </w:tbl>
    <w:p w14:paraId="29ECAB9D" w14:textId="15743421" w:rsidR="007D6398" w:rsidRDefault="007D6398"/>
    <w:p w14:paraId="260080A0" w14:textId="7C533B29" w:rsidR="00DE68CB" w:rsidRDefault="00DE68CB"/>
    <w:p w14:paraId="5B7CEB12" w14:textId="51425F89" w:rsidR="00DE68CB" w:rsidRPr="00310FE6" w:rsidRDefault="00DE68CB" w:rsidP="00DE68CB">
      <w:pPr>
        <w:rPr>
          <w:b/>
          <w:bCs/>
          <w:color w:val="000000" w:themeColor="text1"/>
        </w:rPr>
      </w:pPr>
      <w:r w:rsidRPr="00310FE6">
        <w:rPr>
          <w:b/>
          <w:bCs/>
          <w:color w:val="000000" w:themeColor="text1"/>
        </w:rPr>
        <w:lastRenderedPageBreak/>
        <w:t xml:space="preserve">Nome do caso de uso: </w:t>
      </w:r>
      <w:r>
        <w:rPr>
          <w:b/>
          <w:bCs/>
          <w:color w:val="000000" w:themeColor="text1"/>
        </w:rPr>
        <w:t>Efetuar Pagamento</w:t>
      </w:r>
    </w:p>
    <w:p w14:paraId="6253042D" w14:textId="77777777" w:rsidR="00DE68CB" w:rsidRPr="002B4764" w:rsidRDefault="00DE68CB" w:rsidP="00DE68CB">
      <w:pPr>
        <w:rPr>
          <w:color w:val="000000" w:themeColor="text1"/>
        </w:rPr>
      </w:pPr>
      <w:r w:rsidRPr="002B4764">
        <w:rPr>
          <w:color w:val="000000" w:themeColor="text1"/>
        </w:rPr>
        <w:t>Ator principal:</w:t>
      </w:r>
      <w:r>
        <w:rPr>
          <w:color w:val="000000" w:themeColor="text1"/>
        </w:rPr>
        <w:t xml:space="preserve"> N/A</w:t>
      </w:r>
    </w:p>
    <w:p w14:paraId="25D42F1B" w14:textId="431C89EE" w:rsidR="00DE68CB" w:rsidRPr="002B4764" w:rsidRDefault="00DE68CB" w:rsidP="00DE68CB">
      <w:pPr>
        <w:rPr>
          <w:color w:val="000000" w:themeColor="text1"/>
        </w:rPr>
      </w:pPr>
      <w:r w:rsidRPr="002B4764">
        <w:rPr>
          <w:color w:val="000000" w:themeColor="text1"/>
        </w:rPr>
        <w:t xml:space="preserve">Resumo: </w:t>
      </w:r>
      <w:r>
        <w:rPr>
          <w:color w:val="000000" w:themeColor="text1"/>
        </w:rPr>
        <w:t>Após fatura gerada ser conferida, o sistema aguarda pagamento para gerar numero de controle da carga (protocolo)</w:t>
      </w:r>
    </w:p>
    <w:p w14:paraId="581FE2D8" w14:textId="46E987C0" w:rsidR="00DE68CB" w:rsidRPr="002B4764" w:rsidRDefault="00DE68CB" w:rsidP="00DE68CB">
      <w:pPr>
        <w:rPr>
          <w:color w:val="000000" w:themeColor="text1"/>
        </w:rPr>
      </w:pPr>
      <w:r w:rsidRPr="002B4764">
        <w:rPr>
          <w:color w:val="000000" w:themeColor="text1"/>
        </w:rPr>
        <w:t xml:space="preserve">Pré-condição:  </w:t>
      </w:r>
      <w:r>
        <w:rPr>
          <w:color w:val="000000" w:themeColor="text1"/>
        </w:rPr>
        <w:t>Sistema ter gerado fatura</w:t>
      </w:r>
    </w:p>
    <w:p w14:paraId="5A4E4F9C" w14:textId="6AD27A2B" w:rsidR="00DE68CB" w:rsidRDefault="00DE68CB" w:rsidP="00DE68CB">
      <w:pPr>
        <w:rPr>
          <w:color w:val="000000" w:themeColor="text1"/>
        </w:rPr>
      </w:pPr>
      <w:r w:rsidRPr="002B4764">
        <w:rPr>
          <w:color w:val="000000" w:themeColor="text1"/>
        </w:rPr>
        <w:t xml:space="preserve">Pós-condição: </w:t>
      </w:r>
      <w:r>
        <w:rPr>
          <w:color w:val="000000" w:themeColor="text1"/>
        </w:rPr>
        <w:t>Gerar número de controle (protocolo)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DE68CB" w:rsidRPr="00310FE6" w14:paraId="5E6447D8" w14:textId="77777777" w:rsidTr="000C1A07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50F708" w14:textId="77777777" w:rsidR="00DE68CB" w:rsidRPr="00310FE6" w:rsidRDefault="00DE68CB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Ações do sistema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219BD7" w14:textId="77777777" w:rsidR="00DE68CB" w:rsidRPr="00310FE6" w:rsidRDefault="00DE68CB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Ações do ator </w:t>
            </w:r>
          </w:p>
        </w:tc>
      </w:tr>
      <w:tr w:rsidR="00DE68CB" w:rsidRPr="00310FE6" w14:paraId="6C7FFA16" w14:textId="77777777" w:rsidTr="000C1A07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500EA" w14:textId="3E36F823" w:rsidR="00DE68CB" w:rsidRDefault="00DE68CB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>
              <w:rPr>
                <w:rFonts w:ascii="Segoe UI" w:eastAsia="Times New Roman" w:hAnsi="Segoe UI" w:cs="Segoe UI"/>
                <w:lang w:eastAsia="pt-BR"/>
              </w:rPr>
              <w:t xml:space="preserve">1.Sistema </w:t>
            </w:r>
            <w:r>
              <w:rPr>
                <w:rFonts w:ascii="Segoe UI" w:eastAsia="Times New Roman" w:hAnsi="Segoe UI" w:cs="Segoe UI"/>
                <w:lang w:eastAsia="pt-BR"/>
              </w:rPr>
              <w:t>aguarda pagamento para gerar número de controle</w:t>
            </w:r>
          </w:p>
          <w:p w14:paraId="2594EC20" w14:textId="77777777" w:rsidR="00DE68CB" w:rsidRDefault="00DE68CB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>
              <w:rPr>
                <w:rFonts w:ascii="Segoe UI" w:eastAsia="Times New Roman" w:hAnsi="Segoe UI" w:cs="Segoe UI"/>
                <w:lang w:eastAsia="pt-BR"/>
              </w:rPr>
              <w:t xml:space="preserve">2.Apresenta </w:t>
            </w:r>
            <w:r>
              <w:rPr>
                <w:rFonts w:ascii="Segoe UI" w:eastAsia="Times New Roman" w:hAnsi="Segoe UI" w:cs="Segoe UI"/>
                <w:lang w:eastAsia="pt-BR"/>
              </w:rPr>
              <w:t>opções de pagamento</w:t>
            </w:r>
          </w:p>
          <w:p w14:paraId="56211D11" w14:textId="77777777" w:rsidR="00DE68CB" w:rsidRDefault="00DE68CB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>
              <w:rPr>
                <w:rFonts w:ascii="Segoe UI" w:eastAsia="Times New Roman" w:hAnsi="Segoe UI" w:cs="Segoe UI"/>
                <w:lang w:eastAsia="pt-BR"/>
              </w:rPr>
              <w:t>5.Sistema confirma pagamento</w:t>
            </w:r>
          </w:p>
          <w:p w14:paraId="716764A3" w14:textId="77777777" w:rsidR="00A8334F" w:rsidRDefault="00A8334F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>
              <w:rPr>
                <w:rFonts w:ascii="Segoe UI" w:eastAsia="Times New Roman" w:hAnsi="Segoe UI" w:cs="Segoe UI"/>
                <w:lang w:eastAsia="pt-BR"/>
              </w:rPr>
              <w:t>6.Informa que pagamento foi realizado</w:t>
            </w:r>
          </w:p>
          <w:p w14:paraId="4EA0DA83" w14:textId="17F0D28E" w:rsidR="00A8334F" w:rsidRPr="00310FE6" w:rsidRDefault="00A8334F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>
              <w:rPr>
                <w:rFonts w:ascii="Segoe UI" w:eastAsia="Times New Roman" w:hAnsi="Segoe UI" w:cs="Segoe UI"/>
                <w:lang w:eastAsia="pt-BR"/>
              </w:rPr>
              <w:t>7.Gera Protocolo para acompanhamento e controle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F0238" w14:textId="3C7B61B0" w:rsidR="00DE68CB" w:rsidRDefault="00DE68CB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>
              <w:rPr>
                <w:rFonts w:ascii="Segoe UI" w:eastAsia="Times New Roman" w:hAnsi="Segoe UI" w:cs="Segoe UI"/>
                <w:lang w:eastAsia="pt-BR"/>
              </w:rPr>
              <w:t>3.Cliente verifica opções disponíveis e seleciona um método de pagamento.</w:t>
            </w:r>
          </w:p>
          <w:p w14:paraId="1582D4E6" w14:textId="77777777" w:rsidR="00DE68CB" w:rsidRDefault="00DE68CB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>
              <w:rPr>
                <w:rFonts w:ascii="Segoe UI" w:eastAsia="Times New Roman" w:hAnsi="Segoe UI" w:cs="Segoe UI"/>
                <w:lang w:eastAsia="pt-BR"/>
              </w:rPr>
              <w:t>4.Pagamento é realizado.</w:t>
            </w:r>
          </w:p>
          <w:p w14:paraId="0BEBB4B3" w14:textId="5DDA29CF" w:rsidR="00DE68CB" w:rsidRPr="00310FE6" w:rsidRDefault="00DE68CB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</w:p>
        </w:tc>
      </w:tr>
    </w:tbl>
    <w:p w14:paraId="20118736" w14:textId="0CCA4EE1" w:rsidR="00DE68CB" w:rsidRDefault="00DE68CB"/>
    <w:p w14:paraId="4840D78B" w14:textId="4278874E" w:rsidR="00A8334F" w:rsidRDefault="00A8334F"/>
    <w:p w14:paraId="24EB9E78" w14:textId="7E2B20FB" w:rsidR="00A8334F" w:rsidRDefault="00A8334F"/>
    <w:p w14:paraId="446026B2" w14:textId="6198F82E" w:rsidR="00A8334F" w:rsidRPr="00310FE6" w:rsidRDefault="00A8334F" w:rsidP="00A8334F">
      <w:pPr>
        <w:rPr>
          <w:b/>
          <w:bCs/>
          <w:color w:val="000000" w:themeColor="text1"/>
        </w:rPr>
      </w:pPr>
      <w:r w:rsidRPr="00310FE6">
        <w:rPr>
          <w:b/>
          <w:bCs/>
          <w:color w:val="000000" w:themeColor="text1"/>
        </w:rPr>
        <w:t xml:space="preserve">Nome do caso de uso: </w:t>
      </w:r>
      <w:r>
        <w:rPr>
          <w:b/>
          <w:bCs/>
          <w:color w:val="000000" w:themeColor="text1"/>
        </w:rPr>
        <w:t>Visualizar Pedido</w:t>
      </w:r>
    </w:p>
    <w:p w14:paraId="37B96510" w14:textId="47E2D43C" w:rsidR="00A8334F" w:rsidRPr="002B4764" w:rsidRDefault="00A8334F" w:rsidP="00A8334F">
      <w:pPr>
        <w:rPr>
          <w:color w:val="000000" w:themeColor="text1"/>
        </w:rPr>
      </w:pPr>
      <w:r w:rsidRPr="002B4764">
        <w:rPr>
          <w:color w:val="000000" w:themeColor="text1"/>
        </w:rPr>
        <w:t>Ator principal: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Cliente</w:t>
      </w:r>
    </w:p>
    <w:p w14:paraId="5E66EDF4" w14:textId="56FF19E0" w:rsidR="00A8334F" w:rsidRPr="002B4764" w:rsidRDefault="00A8334F" w:rsidP="00A8334F">
      <w:pPr>
        <w:rPr>
          <w:color w:val="000000" w:themeColor="text1"/>
        </w:rPr>
      </w:pPr>
      <w:r w:rsidRPr="002B4764">
        <w:rPr>
          <w:color w:val="000000" w:themeColor="text1"/>
        </w:rPr>
        <w:t xml:space="preserve">Resumo: </w:t>
      </w:r>
      <w:r>
        <w:rPr>
          <w:color w:val="000000" w:themeColor="text1"/>
        </w:rPr>
        <w:t>Cliente pode visualizar numero de protocolo gerado para acompanhamento e rastreio da carga.</w:t>
      </w:r>
    </w:p>
    <w:p w14:paraId="2DC38CFF" w14:textId="0411740D" w:rsidR="00A8334F" w:rsidRPr="002B4764" w:rsidRDefault="00A8334F" w:rsidP="00A8334F">
      <w:pPr>
        <w:rPr>
          <w:color w:val="000000" w:themeColor="text1"/>
        </w:rPr>
      </w:pPr>
      <w:r w:rsidRPr="002B4764">
        <w:rPr>
          <w:color w:val="000000" w:themeColor="text1"/>
        </w:rPr>
        <w:t xml:space="preserve">Pré-condição:  </w:t>
      </w:r>
      <w:r>
        <w:rPr>
          <w:color w:val="000000" w:themeColor="text1"/>
        </w:rPr>
        <w:t>Ter efetuado pagamento e sistema validado pagamento.</w:t>
      </w:r>
    </w:p>
    <w:p w14:paraId="4204E6EE" w14:textId="4CF1E4D5" w:rsidR="00A8334F" w:rsidRDefault="00A8334F" w:rsidP="00A8334F">
      <w:pPr>
        <w:rPr>
          <w:color w:val="000000" w:themeColor="text1"/>
        </w:rPr>
      </w:pPr>
      <w:r w:rsidRPr="002B4764">
        <w:rPr>
          <w:color w:val="000000" w:themeColor="text1"/>
        </w:rPr>
        <w:t xml:space="preserve">Pós-condição: </w:t>
      </w:r>
      <w:r>
        <w:rPr>
          <w:color w:val="000000" w:themeColor="text1"/>
        </w:rPr>
        <w:t>N/A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A8334F" w:rsidRPr="00310FE6" w14:paraId="2583FAFB" w14:textId="77777777" w:rsidTr="000C1A07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1C1F90" w14:textId="77777777" w:rsidR="00A8334F" w:rsidRPr="00310FE6" w:rsidRDefault="00A8334F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Ações do sistema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3AEC1" w14:textId="77777777" w:rsidR="00A8334F" w:rsidRPr="00310FE6" w:rsidRDefault="00A8334F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Ações do ator </w:t>
            </w:r>
          </w:p>
        </w:tc>
      </w:tr>
      <w:tr w:rsidR="00A8334F" w:rsidRPr="00310FE6" w14:paraId="297BD8A3" w14:textId="77777777" w:rsidTr="00A8334F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3A001D" w14:textId="624EC0F6" w:rsidR="00A8334F" w:rsidRPr="00310FE6" w:rsidRDefault="00A8334F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>
              <w:rPr>
                <w:rFonts w:ascii="Segoe UI" w:eastAsia="Times New Roman" w:hAnsi="Segoe UI" w:cs="Segoe UI"/>
                <w:lang w:eastAsia="pt-BR"/>
              </w:rPr>
              <w:t>1.Sistema Exibe na tela numero do protocolo e dados do remetente e destinatário para conferencia e acompanhamento (rastreio)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49FF92" w14:textId="77777777" w:rsidR="00A8334F" w:rsidRDefault="00A8334F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>
              <w:rPr>
                <w:rFonts w:ascii="Segoe UI" w:eastAsia="Times New Roman" w:hAnsi="Segoe UI" w:cs="Segoe UI"/>
                <w:lang w:eastAsia="pt-BR"/>
              </w:rPr>
              <w:t>2. Cliente valida se está tudo certo</w:t>
            </w:r>
          </w:p>
          <w:p w14:paraId="49BE6D81" w14:textId="720EFF80" w:rsidR="00A8334F" w:rsidRPr="00310FE6" w:rsidRDefault="00A8334F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</w:p>
        </w:tc>
      </w:tr>
    </w:tbl>
    <w:p w14:paraId="579D30A6" w14:textId="446CB4EE" w:rsidR="00A8334F" w:rsidRDefault="00A8334F"/>
    <w:p w14:paraId="1965E9CD" w14:textId="5EF02339" w:rsidR="00A8334F" w:rsidRDefault="00A8334F"/>
    <w:p w14:paraId="3D8437B8" w14:textId="145A6AE8" w:rsidR="00A8334F" w:rsidRDefault="00A8334F"/>
    <w:p w14:paraId="6BC410AF" w14:textId="5BC0F193" w:rsidR="00A8334F" w:rsidRDefault="00A8334F"/>
    <w:p w14:paraId="140072BD" w14:textId="703E8A6F" w:rsidR="00A8334F" w:rsidRDefault="00A8334F"/>
    <w:p w14:paraId="2A51B2FF" w14:textId="1B4C9F0E" w:rsidR="00A8334F" w:rsidRDefault="00A8334F"/>
    <w:p w14:paraId="657E9B53" w14:textId="77777777" w:rsidR="00A8334F" w:rsidRDefault="00A8334F"/>
    <w:p w14:paraId="734C1024" w14:textId="4814313C" w:rsidR="00A8334F" w:rsidRDefault="00A8334F"/>
    <w:p w14:paraId="5497B41A" w14:textId="6A5C5BC0" w:rsidR="00A8334F" w:rsidRPr="00310FE6" w:rsidRDefault="00A8334F" w:rsidP="00A8334F">
      <w:pPr>
        <w:rPr>
          <w:b/>
          <w:bCs/>
          <w:color w:val="000000" w:themeColor="text1"/>
        </w:rPr>
      </w:pPr>
      <w:r w:rsidRPr="00310FE6">
        <w:rPr>
          <w:b/>
          <w:bCs/>
          <w:color w:val="000000" w:themeColor="text1"/>
        </w:rPr>
        <w:lastRenderedPageBreak/>
        <w:t xml:space="preserve">Nome do caso de uso: </w:t>
      </w:r>
      <w:r>
        <w:rPr>
          <w:b/>
          <w:bCs/>
          <w:color w:val="000000" w:themeColor="text1"/>
        </w:rPr>
        <w:t>Rastrear Entrega</w:t>
      </w:r>
    </w:p>
    <w:p w14:paraId="5AE528D4" w14:textId="59946797" w:rsidR="00A8334F" w:rsidRPr="002B4764" w:rsidRDefault="00A8334F" w:rsidP="00A8334F">
      <w:pPr>
        <w:rPr>
          <w:color w:val="000000" w:themeColor="text1"/>
        </w:rPr>
      </w:pPr>
      <w:r w:rsidRPr="002B4764">
        <w:rPr>
          <w:color w:val="000000" w:themeColor="text1"/>
        </w:rPr>
        <w:t>Ator principal:</w:t>
      </w:r>
      <w:r>
        <w:rPr>
          <w:color w:val="000000" w:themeColor="text1"/>
        </w:rPr>
        <w:t xml:space="preserve"> Cliente</w:t>
      </w:r>
      <w:r>
        <w:rPr>
          <w:color w:val="000000" w:themeColor="text1"/>
        </w:rPr>
        <w:t>, Funcionário, Gerente</w:t>
      </w:r>
    </w:p>
    <w:p w14:paraId="245C2FA0" w14:textId="42B93E99" w:rsidR="00A8334F" w:rsidRPr="002B4764" w:rsidRDefault="00A8334F" w:rsidP="00A8334F">
      <w:pPr>
        <w:rPr>
          <w:color w:val="000000" w:themeColor="text1"/>
        </w:rPr>
      </w:pPr>
      <w:r w:rsidRPr="002B4764">
        <w:rPr>
          <w:color w:val="000000" w:themeColor="text1"/>
        </w:rPr>
        <w:t xml:space="preserve">Resumo: </w:t>
      </w:r>
      <w:r>
        <w:rPr>
          <w:color w:val="000000" w:themeColor="text1"/>
        </w:rPr>
        <w:t>Atores agora podem acompanhar pedido em sistema rastreando a mercadoria a qualquer momento ate que ela seja concluída.</w:t>
      </w:r>
    </w:p>
    <w:p w14:paraId="7F9BC219" w14:textId="0B40ADAD" w:rsidR="00A8334F" w:rsidRPr="002B4764" w:rsidRDefault="00A8334F" w:rsidP="00A8334F">
      <w:pPr>
        <w:rPr>
          <w:color w:val="000000" w:themeColor="text1"/>
        </w:rPr>
      </w:pPr>
      <w:r w:rsidRPr="002B4764">
        <w:rPr>
          <w:color w:val="000000" w:themeColor="text1"/>
        </w:rPr>
        <w:t xml:space="preserve">Pré-condição:  </w:t>
      </w:r>
      <w:r>
        <w:rPr>
          <w:color w:val="000000" w:themeColor="text1"/>
        </w:rPr>
        <w:t>Ter o número do protocolo</w:t>
      </w:r>
    </w:p>
    <w:p w14:paraId="15722309" w14:textId="77777777" w:rsidR="00A8334F" w:rsidRDefault="00A8334F" w:rsidP="00A8334F">
      <w:pPr>
        <w:rPr>
          <w:color w:val="000000" w:themeColor="text1"/>
        </w:rPr>
      </w:pPr>
      <w:r w:rsidRPr="002B4764">
        <w:rPr>
          <w:color w:val="000000" w:themeColor="text1"/>
        </w:rPr>
        <w:t xml:space="preserve">Pós-condição: </w:t>
      </w:r>
      <w:r>
        <w:rPr>
          <w:color w:val="000000" w:themeColor="text1"/>
        </w:rPr>
        <w:t>N/A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A8334F" w:rsidRPr="00310FE6" w14:paraId="2A582996" w14:textId="77777777" w:rsidTr="000C1A07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B6BDC0" w14:textId="77777777" w:rsidR="00A8334F" w:rsidRPr="00310FE6" w:rsidRDefault="00A8334F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Ações do sistema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A5268" w14:textId="77777777" w:rsidR="00A8334F" w:rsidRPr="00310FE6" w:rsidRDefault="00A8334F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Ações do ator </w:t>
            </w:r>
          </w:p>
        </w:tc>
      </w:tr>
      <w:tr w:rsidR="00A8334F" w:rsidRPr="00310FE6" w14:paraId="1276498B" w14:textId="77777777" w:rsidTr="000C1A07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E07D56" w14:textId="30CCA95B" w:rsidR="00A8334F" w:rsidRDefault="00A8334F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>
              <w:rPr>
                <w:rFonts w:ascii="Segoe UI" w:eastAsia="Times New Roman" w:hAnsi="Segoe UI" w:cs="Segoe UI"/>
                <w:lang w:eastAsia="pt-BR"/>
              </w:rPr>
              <w:t xml:space="preserve">2.Sistema apresenta tela para informar </w:t>
            </w:r>
            <w:r w:rsidR="00394D4C">
              <w:rPr>
                <w:rFonts w:ascii="Segoe UI" w:eastAsia="Times New Roman" w:hAnsi="Segoe UI" w:cs="Segoe UI"/>
                <w:lang w:eastAsia="pt-BR"/>
              </w:rPr>
              <w:t>número</w:t>
            </w:r>
            <w:r>
              <w:rPr>
                <w:rFonts w:ascii="Segoe UI" w:eastAsia="Times New Roman" w:hAnsi="Segoe UI" w:cs="Segoe UI"/>
                <w:lang w:eastAsia="pt-BR"/>
              </w:rPr>
              <w:t xml:space="preserve"> do protocolo</w:t>
            </w:r>
          </w:p>
          <w:p w14:paraId="4D13E241" w14:textId="77777777" w:rsidR="00394D4C" w:rsidRDefault="00394D4C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>
              <w:rPr>
                <w:rFonts w:ascii="Segoe UI" w:eastAsia="Times New Roman" w:hAnsi="Segoe UI" w:cs="Segoe UI"/>
                <w:lang w:eastAsia="pt-BR"/>
              </w:rPr>
              <w:t>4.Sistema valida numero</w:t>
            </w:r>
          </w:p>
          <w:p w14:paraId="4B6607AC" w14:textId="77777777" w:rsidR="00394D4C" w:rsidRDefault="00394D4C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>
              <w:rPr>
                <w:rFonts w:ascii="Segoe UI" w:eastAsia="Times New Roman" w:hAnsi="Segoe UI" w:cs="Segoe UI"/>
                <w:lang w:eastAsia="pt-BR"/>
              </w:rPr>
              <w:t>5.Faz busca na base de dados</w:t>
            </w:r>
          </w:p>
          <w:p w14:paraId="1340361D" w14:textId="5BE20C37" w:rsidR="00394D4C" w:rsidRPr="00310FE6" w:rsidRDefault="00394D4C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>
              <w:rPr>
                <w:rFonts w:ascii="Segoe UI" w:eastAsia="Times New Roman" w:hAnsi="Segoe UI" w:cs="Segoe UI"/>
                <w:lang w:eastAsia="pt-BR"/>
              </w:rPr>
              <w:t>6.Exibe em tempo real último status da mercadoria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68A91D" w14:textId="4EEEB702" w:rsidR="00A8334F" w:rsidRDefault="00A8334F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>
              <w:rPr>
                <w:rFonts w:ascii="Segoe UI" w:eastAsia="Times New Roman" w:hAnsi="Segoe UI" w:cs="Segoe UI"/>
                <w:lang w:eastAsia="pt-BR"/>
              </w:rPr>
              <w:t>1.Selecionar a opção de rastreio</w:t>
            </w:r>
          </w:p>
          <w:p w14:paraId="472C8850" w14:textId="2DD671D7" w:rsidR="00A8334F" w:rsidRPr="00310FE6" w:rsidRDefault="00A8334F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>
              <w:rPr>
                <w:rFonts w:ascii="Segoe UI" w:eastAsia="Times New Roman" w:hAnsi="Segoe UI" w:cs="Segoe UI"/>
                <w:lang w:eastAsia="pt-BR"/>
              </w:rPr>
              <w:t xml:space="preserve">3.Cliente digita </w:t>
            </w:r>
            <w:r w:rsidR="00394D4C">
              <w:rPr>
                <w:rFonts w:ascii="Segoe UI" w:eastAsia="Times New Roman" w:hAnsi="Segoe UI" w:cs="Segoe UI"/>
                <w:lang w:eastAsia="pt-BR"/>
              </w:rPr>
              <w:t>número</w:t>
            </w:r>
            <w:r>
              <w:rPr>
                <w:rFonts w:ascii="Segoe UI" w:eastAsia="Times New Roman" w:hAnsi="Segoe UI" w:cs="Segoe UI"/>
                <w:lang w:eastAsia="pt-BR"/>
              </w:rPr>
              <w:t xml:space="preserve"> do protocolo</w:t>
            </w:r>
          </w:p>
        </w:tc>
      </w:tr>
    </w:tbl>
    <w:p w14:paraId="49B1A3E3" w14:textId="3EE9142E" w:rsidR="00A8334F" w:rsidRDefault="00A8334F"/>
    <w:p w14:paraId="0EB804F3" w14:textId="77777777" w:rsidR="00A8334F" w:rsidRDefault="00A8334F"/>
    <w:p w14:paraId="20D6CCEE" w14:textId="749E28BE" w:rsidR="00A8334F" w:rsidRPr="00310FE6" w:rsidRDefault="00A8334F" w:rsidP="00A8334F">
      <w:pPr>
        <w:rPr>
          <w:b/>
          <w:bCs/>
          <w:color w:val="000000" w:themeColor="text1"/>
        </w:rPr>
      </w:pPr>
      <w:r w:rsidRPr="00310FE6">
        <w:rPr>
          <w:b/>
          <w:bCs/>
          <w:color w:val="000000" w:themeColor="text1"/>
        </w:rPr>
        <w:t xml:space="preserve">Nome do caso de uso: </w:t>
      </w:r>
      <w:r>
        <w:rPr>
          <w:b/>
          <w:bCs/>
          <w:color w:val="000000" w:themeColor="text1"/>
        </w:rPr>
        <w:t>Registrar</w:t>
      </w:r>
      <w:r>
        <w:rPr>
          <w:b/>
          <w:bCs/>
          <w:color w:val="000000" w:themeColor="text1"/>
        </w:rPr>
        <w:t xml:space="preserve"> Entrega</w:t>
      </w:r>
    </w:p>
    <w:p w14:paraId="6B807FA1" w14:textId="2192F88C" w:rsidR="00A8334F" w:rsidRPr="002B4764" w:rsidRDefault="00A8334F" w:rsidP="00A8334F">
      <w:pPr>
        <w:rPr>
          <w:color w:val="000000" w:themeColor="text1"/>
        </w:rPr>
      </w:pPr>
      <w:r w:rsidRPr="002B4764">
        <w:rPr>
          <w:color w:val="000000" w:themeColor="text1"/>
        </w:rPr>
        <w:t>Ator principal:</w:t>
      </w:r>
      <w:r>
        <w:rPr>
          <w:color w:val="000000" w:themeColor="text1"/>
        </w:rPr>
        <w:t xml:space="preserve"> </w:t>
      </w:r>
      <w:r w:rsidR="00394D4C">
        <w:rPr>
          <w:color w:val="000000" w:themeColor="text1"/>
        </w:rPr>
        <w:t>Funcionário e Gerente</w:t>
      </w:r>
    </w:p>
    <w:p w14:paraId="3BAD3408" w14:textId="2B19C2AF" w:rsidR="00A8334F" w:rsidRPr="002B4764" w:rsidRDefault="00A8334F" w:rsidP="00A8334F">
      <w:pPr>
        <w:rPr>
          <w:color w:val="000000" w:themeColor="text1"/>
        </w:rPr>
      </w:pPr>
      <w:r w:rsidRPr="002B4764">
        <w:rPr>
          <w:color w:val="000000" w:themeColor="text1"/>
        </w:rPr>
        <w:t xml:space="preserve">Resumo: </w:t>
      </w:r>
      <w:r w:rsidR="00394D4C">
        <w:rPr>
          <w:color w:val="000000" w:themeColor="text1"/>
        </w:rPr>
        <w:t>Após entrega concluída, funcionário e gerente validam a entrega finalizada.</w:t>
      </w:r>
    </w:p>
    <w:p w14:paraId="7EB1EA26" w14:textId="402EAC5F" w:rsidR="00A8334F" w:rsidRPr="002B4764" w:rsidRDefault="00A8334F" w:rsidP="00A8334F">
      <w:pPr>
        <w:rPr>
          <w:color w:val="000000" w:themeColor="text1"/>
        </w:rPr>
      </w:pPr>
      <w:r w:rsidRPr="002B4764">
        <w:rPr>
          <w:color w:val="000000" w:themeColor="text1"/>
        </w:rPr>
        <w:t xml:space="preserve">Pré-condição:  </w:t>
      </w:r>
      <w:r w:rsidR="00394D4C">
        <w:rPr>
          <w:color w:val="000000" w:themeColor="text1"/>
        </w:rPr>
        <w:t>Mercadoria ter saído pra entrega.</w:t>
      </w:r>
    </w:p>
    <w:p w14:paraId="0A70AC71" w14:textId="77777777" w:rsidR="00A8334F" w:rsidRDefault="00A8334F" w:rsidP="00A8334F">
      <w:pPr>
        <w:rPr>
          <w:color w:val="000000" w:themeColor="text1"/>
        </w:rPr>
      </w:pPr>
      <w:r w:rsidRPr="002B4764">
        <w:rPr>
          <w:color w:val="000000" w:themeColor="text1"/>
        </w:rPr>
        <w:t xml:space="preserve">Pós-condição: </w:t>
      </w:r>
      <w:r>
        <w:rPr>
          <w:color w:val="000000" w:themeColor="text1"/>
        </w:rPr>
        <w:t>N/A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A8334F" w:rsidRPr="00310FE6" w14:paraId="1C197EF2" w14:textId="77777777" w:rsidTr="000C1A07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42F9D" w14:textId="77777777" w:rsidR="00A8334F" w:rsidRPr="00310FE6" w:rsidRDefault="00A8334F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Ações do sistema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F3553B" w14:textId="77777777" w:rsidR="00A8334F" w:rsidRPr="00310FE6" w:rsidRDefault="00A8334F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 w:rsidRPr="00310FE6">
              <w:rPr>
                <w:rFonts w:ascii="Calibri" w:eastAsia="Times New Roman" w:hAnsi="Calibri" w:cs="Calibri"/>
                <w:lang w:eastAsia="pt-BR"/>
              </w:rPr>
              <w:t>Ações do ator </w:t>
            </w:r>
          </w:p>
        </w:tc>
      </w:tr>
      <w:tr w:rsidR="00A8334F" w:rsidRPr="00310FE6" w14:paraId="28B5D6A6" w14:textId="77777777" w:rsidTr="000C1A07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8224E" w14:textId="77777777" w:rsidR="00A8334F" w:rsidRDefault="00394D4C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>
              <w:rPr>
                <w:rFonts w:ascii="Segoe UI" w:eastAsia="Times New Roman" w:hAnsi="Segoe UI" w:cs="Segoe UI"/>
                <w:lang w:eastAsia="pt-BR"/>
              </w:rPr>
              <w:t>1.Sistema notifica que a entrega foi realizada.</w:t>
            </w:r>
          </w:p>
          <w:p w14:paraId="69653A33" w14:textId="77777777" w:rsidR="00394D4C" w:rsidRDefault="00394D4C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>
              <w:rPr>
                <w:rFonts w:ascii="Segoe UI" w:eastAsia="Times New Roman" w:hAnsi="Segoe UI" w:cs="Segoe UI"/>
                <w:lang w:eastAsia="pt-BR"/>
              </w:rPr>
              <w:t>4.Sistema fecha protocolo como entregue.</w:t>
            </w:r>
          </w:p>
          <w:p w14:paraId="1927BA78" w14:textId="1A4C9E42" w:rsidR="00394D4C" w:rsidRPr="00310FE6" w:rsidRDefault="00394D4C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>
              <w:rPr>
                <w:rFonts w:ascii="Segoe UI" w:eastAsia="Times New Roman" w:hAnsi="Segoe UI" w:cs="Segoe UI"/>
                <w:lang w:eastAsia="pt-BR"/>
              </w:rPr>
              <w:t>5.Salva protocolo e ultimo status para controle futuro.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295C0C" w14:textId="7FF17DE0" w:rsidR="00A8334F" w:rsidRDefault="00A8334F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>
              <w:rPr>
                <w:rFonts w:ascii="Segoe UI" w:eastAsia="Times New Roman" w:hAnsi="Segoe UI" w:cs="Segoe UI"/>
                <w:lang w:eastAsia="pt-BR"/>
              </w:rPr>
              <w:t xml:space="preserve">2. </w:t>
            </w:r>
            <w:r w:rsidR="00394D4C">
              <w:rPr>
                <w:rFonts w:ascii="Segoe UI" w:eastAsia="Times New Roman" w:hAnsi="Segoe UI" w:cs="Segoe UI"/>
                <w:lang w:eastAsia="pt-BR"/>
              </w:rPr>
              <w:t>Funcionário e/ou gerente validam entrega para fechamento do protocolo.</w:t>
            </w:r>
          </w:p>
          <w:p w14:paraId="61BCF2A7" w14:textId="5426AD67" w:rsidR="00A8334F" w:rsidRPr="00310FE6" w:rsidRDefault="00394D4C" w:rsidP="000C1A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pt-BR"/>
              </w:rPr>
            </w:pPr>
            <w:r>
              <w:rPr>
                <w:rFonts w:ascii="Segoe UI" w:eastAsia="Times New Roman" w:hAnsi="Segoe UI" w:cs="Segoe UI"/>
                <w:lang w:eastAsia="pt-BR"/>
              </w:rPr>
              <w:t>3.Confirmam entrega no sistema.</w:t>
            </w:r>
          </w:p>
        </w:tc>
      </w:tr>
    </w:tbl>
    <w:p w14:paraId="78521F79" w14:textId="77777777" w:rsidR="00A8334F" w:rsidRDefault="00A8334F"/>
    <w:sectPr w:rsidR="00A83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C672E"/>
    <w:multiLevelType w:val="hybridMultilevel"/>
    <w:tmpl w:val="23DC0B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F69C1"/>
    <w:multiLevelType w:val="hybridMultilevel"/>
    <w:tmpl w:val="23DC0B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F49B8"/>
    <w:multiLevelType w:val="hybridMultilevel"/>
    <w:tmpl w:val="23DC0B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18"/>
    <w:rsid w:val="00004E2C"/>
    <w:rsid w:val="002B4764"/>
    <w:rsid w:val="002F69F3"/>
    <w:rsid w:val="00310FE6"/>
    <w:rsid w:val="00394D4C"/>
    <w:rsid w:val="003A7933"/>
    <w:rsid w:val="007D6398"/>
    <w:rsid w:val="00992473"/>
    <w:rsid w:val="00A656C4"/>
    <w:rsid w:val="00A8334F"/>
    <w:rsid w:val="00BC13A6"/>
    <w:rsid w:val="00C539B8"/>
    <w:rsid w:val="00D44AF0"/>
    <w:rsid w:val="00DE68CB"/>
    <w:rsid w:val="00FD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01678"/>
  <w15:chartTrackingRefBased/>
  <w15:docId w15:val="{8600F559-9E29-40E5-B890-2C021CEB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D4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4B18"/>
    <w:pPr>
      <w:ind w:left="720"/>
      <w:contextualSpacing/>
    </w:pPr>
  </w:style>
  <w:style w:type="paragraph" w:customStyle="1" w:styleId="paragraph">
    <w:name w:val="paragraph"/>
    <w:basedOn w:val="Normal"/>
    <w:rsid w:val="0031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10FE6"/>
  </w:style>
  <w:style w:type="character" w:customStyle="1" w:styleId="eop">
    <w:name w:val="eop"/>
    <w:basedOn w:val="Fontepargpadro"/>
    <w:rsid w:val="00310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4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9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3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7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7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7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12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9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17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98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46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0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9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9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38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75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2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1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92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8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19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6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3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0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12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24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6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2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6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7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6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321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6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2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82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2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52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4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3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40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3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7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71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44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0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9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1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4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3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3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8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832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Alves</dc:creator>
  <cp:keywords/>
  <dc:description/>
  <cp:lastModifiedBy>Paulo Souza</cp:lastModifiedBy>
  <cp:revision>3</cp:revision>
  <dcterms:created xsi:type="dcterms:W3CDTF">2024-05-09T12:30:00Z</dcterms:created>
  <dcterms:modified xsi:type="dcterms:W3CDTF">2024-05-09T12:57:00Z</dcterms:modified>
</cp:coreProperties>
</file>