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384F" w14:textId="77777777" w:rsidR="00B42D96" w:rsidRDefault="00B42D96" w:rsidP="00B42D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Relatório em Grupo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387800AC" w14:textId="77777777" w:rsidR="00B42D96" w:rsidRDefault="00B42D96" w:rsidP="00B42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EBEA3C4" w14:textId="77777777" w:rsidR="00B42D96" w:rsidRDefault="00B42D96" w:rsidP="00B42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Desenvolvedores: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29D9BE1" w14:textId="77777777" w:rsidR="00B42D96" w:rsidRDefault="00B42D96" w:rsidP="00B42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No dia 2 de </w:t>
      </w:r>
      <w:proofErr w:type="gramStart"/>
      <w:r>
        <w:rPr>
          <w:rStyle w:val="normaltextrun"/>
          <w:rFonts w:ascii="Arial" w:hAnsi="Arial" w:cs="Arial"/>
          <w:sz w:val="28"/>
          <w:szCs w:val="28"/>
        </w:rPr>
        <w:t>Maio</w:t>
      </w:r>
      <w:proofErr w:type="gramEnd"/>
      <w:r>
        <w:rPr>
          <w:rStyle w:val="normaltextrun"/>
          <w:rFonts w:ascii="Arial" w:hAnsi="Arial" w:cs="Arial"/>
          <w:sz w:val="28"/>
          <w:szCs w:val="28"/>
        </w:rPr>
        <w:t xml:space="preserve"> de 2024, foi apresentado ao cliente o contrato gerado em cima dos questionários feitos anteriormente e o protótipo do sistema com os requisitos solicitados.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1371BC04" w14:textId="77777777" w:rsidR="00B42D96" w:rsidRDefault="00B42D96" w:rsidP="00B42D9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Inicialmente, utilizamos o levantamento de requisitos com o método de questionário. Que nos proporcionou uma ampla visão sobre as ideias/requerimentos de nosso cliente.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0D469E8D" w14:textId="77777777" w:rsidR="00B42D96" w:rsidRDefault="00B42D96" w:rsidP="00B42D9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Tudo foi respondido de forma direta e objetiva, que facilitou o processo de criação, nos dando uma visão mais ampla de como a empresa desejava que o projeto web ficasse ao final.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93D4A6E" w14:textId="77777777" w:rsidR="00B42D96" w:rsidRDefault="00B42D96" w:rsidP="00B42D9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Num geral, a empresa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Innova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Express se mostrou totalmente comunicativa e colaborativa para a iniciação e finalização de nosso trabalho, sem quaisquer conflitos internos, com críticas e análises construtivas, presando por um bom diálogo e acordos estabelecidos. Uma boa experiência, favorecendo um bom negócio, e um conhecimento a mais para futuros projetos e contratações.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F5D5B8A" w14:textId="77777777" w:rsidR="00B42D96" w:rsidRDefault="00B42D96" w:rsidP="00B42D9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B8DA774" w14:textId="77777777" w:rsidR="00B42D96" w:rsidRDefault="00B42D96" w:rsidP="00B42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Cliente: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345E03C1" w14:textId="77777777" w:rsidR="00B42D96" w:rsidRDefault="00B42D96" w:rsidP="00B42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No dia 2 de </w:t>
      </w:r>
      <w:proofErr w:type="gramStart"/>
      <w:r>
        <w:rPr>
          <w:rStyle w:val="normaltextrun"/>
          <w:rFonts w:ascii="Arial" w:hAnsi="Arial" w:cs="Arial"/>
          <w:sz w:val="28"/>
          <w:szCs w:val="28"/>
        </w:rPr>
        <w:t>Maio</w:t>
      </w:r>
      <w:proofErr w:type="gramEnd"/>
      <w:r>
        <w:rPr>
          <w:rStyle w:val="normaltextrun"/>
          <w:rFonts w:ascii="Arial" w:hAnsi="Arial" w:cs="Arial"/>
          <w:sz w:val="28"/>
          <w:szCs w:val="28"/>
        </w:rPr>
        <w:t xml:space="preserve"> de 2024, nos foi apresentado o contrato gerado em cima dos questionários feitos anteriormente e o protótipo do sistema com os requisitos solicitados.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15C2CB46" w14:textId="77777777" w:rsidR="00B42D96" w:rsidRDefault="00B42D96" w:rsidP="00B42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Foram respondidos dois questionários para a construção da ideia, que é uma loja virtual com vendas e compras de peças de roupas usadas e seminovas.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CFCECD5" w14:textId="77777777" w:rsidR="00B42D96" w:rsidRDefault="00B42D96" w:rsidP="00B42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Apesar de falta de mecanismo de agendamento de cliente para venda de peças para a loja, a documentação e o protótipo foram validados pela equipe. A empresa apresentará o que falta na próxima reunião.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D8DF28D" w14:textId="77777777" w:rsidR="008302DA" w:rsidRPr="00BF273D" w:rsidRDefault="008302DA">
      <w:pPr>
        <w:rPr>
          <w:sz w:val="16"/>
          <w:szCs w:val="16"/>
        </w:rPr>
      </w:pPr>
    </w:p>
    <w:sectPr w:rsidR="008302DA" w:rsidRPr="00BF2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3D"/>
    <w:rsid w:val="00222F64"/>
    <w:rsid w:val="00320E67"/>
    <w:rsid w:val="008302DA"/>
    <w:rsid w:val="00B42D96"/>
    <w:rsid w:val="00B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4160"/>
  <w15:chartTrackingRefBased/>
  <w15:docId w15:val="{E211ED04-CF8C-47BE-96F8-12478E28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B4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42D96"/>
  </w:style>
  <w:style w:type="character" w:customStyle="1" w:styleId="eop">
    <w:name w:val="eop"/>
    <w:basedOn w:val="Fontepargpadro"/>
    <w:rsid w:val="00B4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Souza</dc:creator>
  <cp:keywords/>
  <dc:description/>
  <cp:lastModifiedBy>Paulo Souza</cp:lastModifiedBy>
  <cp:revision>4</cp:revision>
  <dcterms:created xsi:type="dcterms:W3CDTF">2024-05-02T12:46:00Z</dcterms:created>
  <dcterms:modified xsi:type="dcterms:W3CDTF">2024-05-02T13:19:00Z</dcterms:modified>
</cp:coreProperties>
</file>