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8"/>
          <w:shd w:fill="D9D9D9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D9D9D9" w:val="clear"/>
        </w:rPr>
        <w:t xml:space="preserve">Teoria: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O que é o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JDK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kit de desenvolvimento java, é um conjunto de ferramentas de sofware necessario para desenvolver aplicações java.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Explique o que é o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Eclipse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ambiente de desenvolvimento integrado (ide) serve para programar em java para criar apis e ate mesmo sofware.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Defina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classes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e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objetos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ab/>
        <w:t xml:space="preserve">uma classe é como um molde para criar algo, é como uma caixa de ferramentas que contém instruções sobre como construir algo especifico.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um objeto é como um avião de papel real que voce fez usando o molde.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cada avião de papel que voce faz seguindo esse molde é um objeto.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cada avião pode ser de uma cor diferente, voar de maneiras diferentes, e ser decorado de fomar unica, mas todos são feitos usando o mesmo model.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O que são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atributos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e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métodos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auto" w:val="clear"/>
        </w:rPr>
        <w:t xml:space="preserve">Atributos</w:t>
      </w: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 são como características que um objeto possui. Eles representam os dados que descrevem o estado de um objeto. Por exemplo, se pensarmos em um objeto "Carro", seus atributos poderiam incluir coisas como cor, modelo, ano e número de portas.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auto" w:val="clear"/>
        </w:rPr>
        <w:t xml:space="preserve">Métodos </w:t>
      </w: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são ações que um objeto pode realizar. Eles definem o comportamento do objeto e o que ele pode fazer. Por exemplo, métodos de um objeto "Carro" poderiam ser acelerar, frear, virar à esquerda, virar à direita, ligar e desligar o motor.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Qual a responsabilidade das classes de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entidade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em um sistema orientado a objetos?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as classes de entidade em um sistema orientado a objetos são responsáveis por representar objetos do mundo real ou conceitual. elas encapsulam dados(atributos) e comportamentos (métodos) relacionados a esses dados, definem relacionamentos entre objetos, abstraem conceitos complexo, gerenciam o estado do objetos e podem lidar com a persitência de dados. em resumo, essas classes organizam e estruturam os dados essencias do sistema, facilitando sua manipulação e integração com outras partes do sofware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O que são métodos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set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e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get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? Qual a função de cada uma delas?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Set é o metodo utilizado para atribuir ou definir valores a atributos privados de uma classe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Get são metodos usados para obeter ou recuperar o valor atual do atributos privados de uma classe.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famos entrada e saida de dados.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Explique as diferenças de cada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modificador de visibilidade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auto" w:val="clear"/>
        </w:rPr>
        <w:t xml:space="preserve">private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Acesso: Restrito à própria classe.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Objetivo: Proteger dados, implementação interna.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Benefício: Melhor encapsulamento, segurança dos dados.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auto" w:val="clear"/>
        </w:rPr>
        <w:t xml:space="preserve">public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Acesso: Disponível para todas as classes.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Objetivo: Facilitar acesso externo a métodos e atributos.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Benefício: Integração e interação fácil entre partes do sistema.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private: Acesso restrito à classe, protege dados.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public: Acesso global, facilita interação externa.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Explique para que servem as seguintes palavras reservadas da linguagem: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: Define a estrutura para criar objetos.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auto" w:val="clear"/>
        </w:rPr>
        <w:t xml:space="preserve">package: </w:t>
      </w: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Organiza classes em grupos para gerenciar e evitar conflitos de nomes.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auto" w:val="clear"/>
        </w:rPr>
        <w:t xml:space="preserve">void: </w:t>
      </w: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Indica que um método não retorna nenhum valor.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auto" w:val="clear"/>
        </w:rPr>
        <w:t xml:space="preserve">import: </w:t>
      </w: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Permite usar classes e pacotes de outros arquivos Java no seu programa.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auto" w:val="clear"/>
        </w:rPr>
        <w:t xml:space="preserve">public: </w:t>
      </w: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Permite acesso a métodos, atributos ou classes de qualquer parte do código.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auto" w:val="clear"/>
        </w:rPr>
        <w:t xml:space="preserve">private: </w:t>
      </w: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Restringe o acesso a métodos ou atributos apenas à própria classe onde estão definidos.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auto" w:val="clear"/>
        </w:rPr>
        <w:t xml:space="preserve">new: </w:t>
      </w: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Cria uma nova instância (objeto) de uma classe.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auto" w:val="clear"/>
        </w:rPr>
        <w:t xml:space="preserve">try: </w:t>
      </w: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Define um bloco de código onde pode ocorrer uma exceção.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auto" w:val="clear"/>
        </w:rPr>
        <w:t xml:space="preserve">catch: </w:t>
      </w: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Captura exceções que ocorrem dentro de um bloco try para tratamento específico.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Explique o que é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encapsulamento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Encapsulamento em programação orientada a objetos é esconder os detalhes internos de implementação de um objeto, permitindo acesso controlado aos seus atributos e métodos.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Explique os atalhos: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CTRL + SHIFT + O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Ação: Organiza os imports automaticamente no arquivo Java atual.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CTRL + SHIFT + F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Ação: Formata o código-fonte selecionado ou o arquivo inteiro conforme as convenções de formatação definidas.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CTRL + SHIFT + S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Ação: Salva todos os arquivos abertos no momento.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syso + CTRL + espaço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Ação: Insere automaticamente System.out.println(); no código.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main + CTRL + espaço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Ação: Gera automaticamente o método main dentro de uma classe Java.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Para que serve a classe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Scanner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A classe Scanner em Java serve para capturar e processar entrada de dados do usuário ou de outros fluxos, como arquivos, facilitando a leitura de diferentes tipos de dados para serem utilizados em um programa.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Explique como funciona o tipo de dado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UUID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em Java.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FF0000"/>
          <w:spacing w:val="0"/>
          <w:position w:val="0"/>
          <w:sz w:val="22"/>
          <w:shd w:fill="auto" w:val="clear"/>
        </w:rPr>
        <w:t xml:space="preserve">O UUID em Java é um tipo de dado que representa um identificador único globalmente. Ele é gerado pela classe java.util.UUID, permitindo criar UUIDs aleatórios ou a partir de strings. Esses identificadores são usados para garantir que cada entidade em um sistema tenha um identificador único e são cruciais em ambientes distribuídos onde a duplicação de identificadores deve ser evitada a todo custo.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8"/>
          <w:shd w:fill="D9D9D9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D9D9D9" w:val="clear"/>
        </w:rPr>
        <w:t xml:space="preserve">Prática: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Crie um projeto Java chamado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javaExercicio01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, dentro do projeto crie os pacotes abaixo:</w:t>
      </w:r>
    </w:p>
    <w:p>
      <w:pPr>
        <w:spacing w:before="0" w:after="0" w:line="276"/>
        <w:ind w:right="0" w:left="144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object w:dxaOrig="3197" w:dyaOrig="1310">
          <v:rect xmlns:o="urn:schemas-microsoft-com:office:office" xmlns:v="urn:schemas-microsoft-com:vml" id="rectole0000000000" style="width:159.850000pt;height:6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No pacote “entities”, crie uma classe chamada Funcionario, com os atributos abaixo:</w:t>
      </w:r>
    </w:p>
    <w:p>
      <w:pPr>
        <w:spacing w:before="0" w:after="0" w:line="276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8"/>
          <w:shd w:fill="auto" w:val="clear"/>
        </w:rPr>
      </w:pPr>
    </w:p>
    <w:p>
      <w:pPr>
        <w:spacing w:before="0" w:after="0" w:line="276"/>
        <w:ind w:right="0" w:left="720" w:firstLine="72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object w:dxaOrig="2678" w:dyaOrig="2376">
          <v:rect xmlns:o="urn:schemas-microsoft-com:office:office" xmlns:v="urn:schemas-microsoft-com:vml" id="rectole0000000001" style="width:133.900000pt;height:118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720" w:firstLine="72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Na classe acima, faça o encapsulamento dos atributos gerando os métodos setters e getters.</w:t>
      </w:r>
    </w:p>
    <w:p>
      <w:pPr>
        <w:spacing w:before="0" w:after="0" w:line="276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No pacote “main”, crie uma classe chamada Main.java e declare um método main. Neste método faça com que o usuário possa preencher os dados do funcionário utilizando a biblioteca Scanner e ao final o programa deverá imprimir os dados do funcionário.</w:t>
      </w:r>
    </w:p>
    <w:p>
      <w:pPr>
        <w:spacing w:before="0" w:after="0" w:line="276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u w:val="single"/>
          <w:shd w:fill="auto" w:val="clear"/>
        </w:rPr>
        <w:t xml:space="preserve">Exemplo:</w:t>
      </w:r>
    </w:p>
    <w:p>
      <w:pPr>
        <w:spacing w:before="0" w:after="0" w:line="36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  <w:t xml:space="preserve">*** CADASTRO DE FUNCIONÁRIO ***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  <w:t xml:space="preserve">INFORME O NOME DO FUNCIONÁRIO: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C87D"/>
          <w:spacing w:val="0"/>
          <w:position w:val="0"/>
          <w:sz w:val="22"/>
          <w:shd w:fill="FFFFFF" w:val="clear"/>
        </w:rPr>
        <w:t xml:space="preserve">Sergio Mendes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  <w:t xml:space="preserve">INFORME O CPF DO FUNCIONÁRIO: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C87D"/>
          <w:spacing w:val="0"/>
          <w:position w:val="0"/>
          <w:sz w:val="22"/>
          <w:shd w:fill="FFFFFF" w:val="clear"/>
        </w:rPr>
        <w:t xml:space="preserve">123.456.789-00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  <w:t xml:space="preserve">INFORME A MATRÍCULA DO FUNCIONÁRIO: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b/>
          <w:color w:val="00C87D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C87D"/>
          <w:spacing w:val="0"/>
          <w:position w:val="0"/>
          <w:sz w:val="22"/>
          <w:shd w:fill="FFFFFF" w:val="clear"/>
        </w:rPr>
        <w:t xml:space="preserve">F001-2023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b/>
          <w:color w:val="00C87D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  <w:t xml:space="preserve">INFORME O SALÁRIO DO FUNCIONÁRIO: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C87D"/>
          <w:spacing w:val="0"/>
          <w:position w:val="0"/>
          <w:sz w:val="22"/>
          <w:shd w:fill="FFFFFF" w:val="clear"/>
        </w:rPr>
        <w:t xml:space="preserve">3000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  <w:t xml:space="preserve">DADOS DO FUNCIONÁRIO: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  <w:t xml:space="preserve">ID...........: defa88b2-7874-42a3-896b-887e6c3a44ad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  <w:t xml:space="preserve">NOME.........: Sergio Mendes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  <w:t xml:space="preserve">CPF..........: 123.456.789-00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  <w:t xml:space="preserve">MATRICULA....: F001-2023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  <w:t xml:space="preserve">SALARIO......: 3000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8"/>
          <w:shd w:fill="D9D9D9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D9D9D9" w:val="clear"/>
        </w:rPr>
        <w:t xml:space="preserve">Teoria (código limpo e padrões):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Qual dos seguintes princípios é fundamental para escrever código limpo em Java?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a) Uso excessivo de comentários.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b) Manter classes pequenas e métodos concisos.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c) Adotar o padrão de codificação baseado em espaços em branco.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d) Utilizar nomes de variáveis e métodos longos para facilitar a compreensão.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Em relação aos comentários em Java, qual das seguintes afirmações é verdadeira?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a) Comentários extensivos são essenciais para um código limpo.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b) Comentários devem explicar cada linha de código em detalhes.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c) O código deve ser autoexplicativo, minimizando a necessidade de comentários.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d) Comentários devem ser escritos apenas no idioma inglês.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Qual é a prática recomendada para nomear variáveis e métodos em Java?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a) Usar abreviações sempre que possível para reduzir o tamanho do código.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b) Utilizar nomes descritivos que indiquem claramente a finalidade da variável ou método.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c) Nomear variáveis e métodos com uma única letra para economizar espaço.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d) Adotar nomes genéricos como "var1", "var2", etc., para facilitar a leitura.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Qual dos seguintes conceitos contribui para tornar o código mais limpo e legível em Java?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a) Aninhar vários loops e condicionais em um único método.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b) Ignorar o uso de constantes e valores literais.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c) Evitar a duplicação de código através da criação de métodos e classes reutilizáveis.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d) Escrever classes com muitas responsabilidades para aumentar a coesão.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Qual é a melhor prática para lidar com exceções em Java, promovendo código limpo?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a) Capturar todas as exceções em um bloco try-catch global.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b) Ignorar exceções e deixar o sistema lidar com elas automaticamente.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c) Tratar exceções específicas em níveis apropriados e fornecer mensagens de erro significativas.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d) Evitar o uso de blocos try-catch para não comprometer a performance do código.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O que é acoplamento em Java e por que é importante considerá-lo ao escrever código limpo?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a) Acoplamento refere-se à medida em que uma classe depende de outra. É importante reduzir o acoplamento para tornar o código mais flexível e fácil de manter.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b) Acoplamento é a quantidade de comentários presentes no código. Quanto mais comentários, mais acoplamento.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c) Acoplamento é o processo de criar relacionamentos entre classes, o que é fundamental para garantir a coesão do código.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d) Acoplamento é a técnica de mesclar várias classes em uma única, facilitando a comunicação entre elas.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Qual é a importância de escrever testes unitários para garantir código limpo em Java?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a) Testes unitários são desnecessários quando se escreve código limpo.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b) Testes unitários ajudam a verificar se o código está funcionando corretamente e fornecem documentação viva.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c) Testes unitários aumentam a complexidade do código e devem ser evitados.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d) Testes unitários são úteis apenas para desenvolvedores experientes.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Quais são algumas das características de uma classe bem projetada em Java?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a) Classes com muitas responsabilidades e métodos longos.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b) Classes que dependem fortemente de outras classes e não possuem coesão.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c) Classes que aderem ao princípio de responsabilidade única, têm baixo acoplamento e alta coesão.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d) Classes que não utilizam encapsulamento.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O que é "Refatoração" em Java e como ela contribui para o código limpo?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a) Refatoração é o processo de introduzir mais bugs no código para melhorar sua qualidade.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b) Refatoração é o ato de reescrever completamente o código de um projeto.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c) Refatoração é o processo de fazer pequenas melhorias incrementais no código, mantendo seu comportamento externo inalterado.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FFFFFF" w:val="clear"/>
        </w:rPr>
        <w:t xml:space="preserve">d) Refatoração é uma técnica usada apenas por programadores novatos.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2">
    <w:abstractNumId w:val="90"/>
  </w:num>
  <w:num w:numId="4">
    <w:abstractNumId w:val="84"/>
  </w:num>
  <w:num w:numId="6">
    <w:abstractNumId w:val="78"/>
  </w:num>
  <w:num w:numId="8">
    <w:abstractNumId w:val="72"/>
  </w:num>
  <w:num w:numId="10">
    <w:abstractNumId w:val="66"/>
  </w:num>
  <w:num w:numId="12">
    <w:abstractNumId w:val="60"/>
  </w:num>
  <w:num w:numId="14">
    <w:abstractNumId w:val="54"/>
  </w:num>
  <w:num w:numId="16">
    <w:abstractNumId w:val="48"/>
  </w:num>
  <w:num w:numId="18">
    <w:abstractNumId w:val="42"/>
  </w:num>
  <w:num w:numId="20">
    <w:abstractNumId w:val="36"/>
  </w:num>
  <w:num w:numId="22">
    <w:abstractNumId w:val="30"/>
  </w:num>
  <w:num w:numId="24">
    <w:abstractNumId w:val="24"/>
  </w:num>
  <w:num w:numId="28">
    <w:abstractNumId w:val="18"/>
  </w:num>
  <w:num w:numId="30">
    <w:abstractNumId w:val="12"/>
  </w:num>
  <w:num w:numId="33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