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43E5" w14:textId="1964BDF7" w:rsidR="00E833DC" w:rsidRDefault="00C60F8D">
      <w:r>
        <w:t>Consulta da tabela (</w:t>
      </w:r>
      <w:r w:rsidRPr="00C60F8D">
        <w:rPr>
          <w:b/>
          <w:bCs/>
          <w:lang w:val="en-US"/>
        </w:rPr>
        <w:t>select</w:t>
      </w:r>
      <w:r w:rsidRPr="00C60F8D">
        <w:rPr>
          <w:lang w:val="en-US"/>
        </w:rPr>
        <w:t xml:space="preserve"> * </w:t>
      </w:r>
      <w:r w:rsidRPr="00C60F8D">
        <w:rPr>
          <w:b/>
          <w:bCs/>
          <w:lang w:val="en-US"/>
        </w:rPr>
        <w:t>from</w:t>
      </w:r>
      <w:r w:rsidRPr="00C60F8D">
        <w:rPr>
          <w:lang w:val="en-US"/>
        </w:rPr>
        <w:t xml:space="preserve"> </w:t>
      </w:r>
      <w:proofErr w:type="spellStart"/>
      <w:r w:rsidRPr="00C60F8D">
        <w:rPr>
          <w:lang w:val="en-US"/>
        </w:rPr>
        <w:t>livros</w:t>
      </w:r>
      <w:proofErr w:type="spellEnd"/>
      <w:r w:rsidRPr="00C60F8D">
        <w:rPr>
          <w:lang w:val="en-US"/>
        </w:rPr>
        <w:t>;</w:t>
      </w:r>
      <w:r>
        <w:t>)</w:t>
      </w:r>
    </w:p>
    <w:p w14:paraId="318210D2" w14:textId="6C1F991C" w:rsidR="00C60F8D" w:rsidRDefault="00C60F8D">
      <w:r w:rsidRPr="00C60F8D">
        <w:drawing>
          <wp:inline distT="0" distB="0" distL="0" distR="0" wp14:anchorId="1341BC96" wp14:editId="3512DF24">
            <wp:extent cx="5400040" cy="5975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C44A" w14:textId="77777777" w:rsidR="00C60F8D" w:rsidRDefault="00C60F8D"/>
    <w:p w14:paraId="0621CDF6" w14:textId="77777777" w:rsidR="00C60F8D" w:rsidRDefault="00C60F8D"/>
    <w:p w14:paraId="0CF91199" w14:textId="77777777" w:rsidR="00C60F8D" w:rsidRDefault="00C60F8D"/>
    <w:p w14:paraId="7ED44035" w14:textId="77777777" w:rsidR="00C60F8D" w:rsidRDefault="00C60F8D"/>
    <w:p w14:paraId="146932A2" w14:textId="77777777" w:rsidR="00C60F8D" w:rsidRDefault="00C60F8D"/>
    <w:p w14:paraId="76BB72EE" w14:textId="77777777" w:rsidR="00C60F8D" w:rsidRDefault="00C60F8D"/>
    <w:p w14:paraId="5DCB81EC" w14:textId="77777777" w:rsidR="00C60F8D" w:rsidRDefault="00C60F8D"/>
    <w:p w14:paraId="47D8A5ED" w14:textId="77777777" w:rsidR="00C60F8D" w:rsidRDefault="00C60F8D"/>
    <w:p w14:paraId="50418E45" w14:textId="5D6245B8" w:rsidR="00C60F8D" w:rsidRDefault="00C60F8D">
      <w:r w:rsidRPr="00C60F8D">
        <w:lastRenderedPageBreak/>
        <w:t>Consultar Livros por Autor</w:t>
      </w:r>
      <w:r>
        <w:t xml:space="preserve"> (</w:t>
      </w:r>
      <w:r w:rsidRPr="00C60F8D">
        <w:t>SELECT * FROM Livros WHERE Autor = 'Autor A';</w:t>
      </w:r>
      <w:r>
        <w:t>)</w:t>
      </w:r>
    </w:p>
    <w:p w14:paraId="1F9B9F8E" w14:textId="720CD763" w:rsidR="00C60F8D" w:rsidRDefault="00C60F8D">
      <w:r w:rsidRPr="00C60F8D">
        <w:drawing>
          <wp:inline distT="0" distB="0" distL="0" distR="0" wp14:anchorId="71AFD391" wp14:editId="31FAA671">
            <wp:extent cx="5400040" cy="5423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6655" w14:textId="77777777" w:rsidR="00C60F8D" w:rsidRDefault="00C60F8D"/>
    <w:p w14:paraId="4BEB3885" w14:textId="77777777" w:rsidR="00C60F8D" w:rsidRDefault="00C60F8D"/>
    <w:p w14:paraId="5ECC7A8C" w14:textId="77777777" w:rsidR="00C60F8D" w:rsidRDefault="00C60F8D"/>
    <w:p w14:paraId="69E00C28" w14:textId="77777777" w:rsidR="00C60F8D" w:rsidRDefault="00C60F8D"/>
    <w:p w14:paraId="40663185" w14:textId="77777777" w:rsidR="00C60F8D" w:rsidRDefault="00C60F8D"/>
    <w:p w14:paraId="66AD1ED6" w14:textId="77777777" w:rsidR="00C60F8D" w:rsidRDefault="00C60F8D"/>
    <w:p w14:paraId="78A1E22C" w14:textId="77777777" w:rsidR="00C60F8D" w:rsidRDefault="00C60F8D"/>
    <w:p w14:paraId="306687D4" w14:textId="77777777" w:rsidR="00C60F8D" w:rsidRDefault="00C60F8D"/>
    <w:p w14:paraId="00FCF689" w14:textId="77777777" w:rsidR="00C60F8D" w:rsidRDefault="00C60F8D"/>
    <w:p w14:paraId="30E9BD59" w14:textId="68758F07" w:rsidR="00C60F8D" w:rsidRDefault="00C60F8D">
      <w:r w:rsidRPr="00C60F8D">
        <w:lastRenderedPageBreak/>
        <w:t>Consultar Livros por Ano de Publicação</w:t>
      </w:r>
      <w:r>
        <w:t xml:space="preserve"> (</w:t>
      </w:r>
      <w:r w:rsidRPr="00C60F8D">
        <w:t xml:space="preserve">SELECT * FROM Livros WHERE </w:t>
      </w:r>
      <w:proofErr w:type="spellStart"/>
      <w:r w:rsidRPr="00C60F8D">
        <w:t>AnoPublicacao</w:t>
      </w:r>
      <w:proofErr w:type="spellEnd"/>
      <w:r w:rsidRPr="00C60F8D">
        <w:t xml:space="preserve"> = 2020;</w:t>
      </w:r>
      <w:r>
        <w:t>)</w:t>
      </w:r>
    </w:p>
    <w:p w14:paraId="0E2D1F41" w14:textId="6B21FE96" w:rsidR="00C60F8D" w:rsidRDefault="00C60F8D">
      <w:r w:rsidRPr="00C60F8D">
        <w:drawing>
          <wp:inline distT="0" distB="0" distL="0" distR="0" wp14:anchorId="1230BEC0" wp14:editId="0DDFAEA1">
            <wp:extent cx="5400040" cy="55524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7C49" w14:textId="77777777" w:rsidR="00C60F8D" w:rsidRDefault="00C60F8D"/>
    <w:p w14:paraId="4B988680" w14:textId="77777777" w:rsidR="00C60F8D" w:rsidRDefault="00C60F8D"/>
    <w:p w14:paraId="265F9BFF" w14:textId="77777777" w:rsidR="00C60F8D" w:rsidRDefault="00C60F8D"/>
    <w:p w14:paraId="68332F0A" w14:textId="77777777" w:rsidR="00C60F8D" w:rsidRDefault="00C60F8D"/>
    <w:p w14:paraId="3EA72A83" w14:textId="77777777" w:rsidR="00C60F8D" w:rsidRDefault="00C60F8D"/>
    <w:p w14:paraId="3A56CC28" w14:textId="77777777" w:rsidR="00C60F8D" w:rsidRDefault="00C60F8D"/>
    <w:p w14:paraId="556C3F2C" w14:textId="77777777" w:rsidR="00C60F8D" w:rsidRDefault="00C60F8D"/>
    <w:p w14:paraId="09BA03ED" w14:textId="77777777" w:rsidR="00C60F8D" w:rsidRDefault="00C60F8D"/>
    <w:p w14:paraId="58CC26CC" w14:textId="07160713" w:rsidR="00C60F8D" w:rsidRDefault="00C60F8D">
      <w:r w:rsidRPr="00C60F8D">
        <w:lastRenderedPageBreak/>
        <w:t>Listar Livros Acima de um Certo Preço</w:t>
      </w:r>
      <w:r>
        <w:t xml:space="preserve"> (</w:t>
      </w:r>
      <w:r w:rsidRPr="00C60F8D">
        <w:t xml:space="preserve">SELECT * FROM Livros WHERE </w:t>
      </w:r>
      <w:proofErr w:type="spellStart"/>
      <w:r w:rsidRPr="00C60F8D">
        <w:t>Preco</w:t>
      </w:r>
      <w:proofErr w:type="spellEnd"/>
      <w:r w:rsidRPr="00C60F8D">
        <w:t xml:space="preserve"> &gt; 20.00;</w:t>
      </w:r>
      <w:r>
        <w:t>)</w:t>
      </w:r>
    </w:p>
    <w:p w14:paraId="23291A12" w14:textId="11697729" w:rsidR="00C60F8D" w:rsidRDefault="00C60F8D">
      <w:r w:rsidRPr="00C60F8D">
        <w:drawing>
          <wp:inline distT="0" distB="0" distL="0" distR="0" wp14:anchorId="160D24FC" wp14:editId="71563A38">
            <wp:extent cx="5400040" cy="5591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BD1A" w14:textId="77777777" w:rsidR="00C60F8D" w:rsidRDefault="00C60F8D"/>
    <w:p w14:paraId="72B66D0D" w14:textId="77777777" w:rsidR="00C60F8D" w:rsidRDefault="00C60F8D"/>
    <w:p w14:paraId="37845432" w14:textId="77777777" w:rsidR="00C60F8D" w:rsidRDefault="00C60F8D"/>
    <w:p w14:paraId="6BF1FDF4" w14:textId="77777777" w:rsidR="00C60F8D" w:rsidRDefault="00C60F8D"/>
    <w:p w14:paraId="02FE0927" w14:textId="77777777" w:rsidR="00C60F8D" w:rsidRDefault="00C60F8D"/>
    <w:p w14:paraId="5072A689" w14:textId="77777777" w:rsidR="00C60F8D" w:rsidRDefault="00C60F8D"/>
    <w:p w14:paraId="13AFC02C" w14:textId="77777777" w:rsidR="00C60F8D" w:rsidRDefault="00C60F8D"/>
    <w:p w14:paraId="6F69BE20" w14:textId="77777777" w:rsidR="00C60F8D" w:rsidRDefault="00C60F8D"/>
    <w:p w14:paraId="62761F4F" w14:textId="7B6C7A39" w:rsidR="00C60F8D" w:rsidRDefault="00C60F8D">
      <w:r w:rsidRPr="00C60F8D">
        <w:lastRenderedPageBreak/>
        <w:t>Contar Livros por Autor</w:t>
      </w:r>
      <w:r>
        <w:t xml:space="preserve"> (</w:t>
      </w:r>
      <w:r w:rsidRPr="00C60F8D">
        <w:t>SELECT Autor, COUNT(*) AS Quantidade FROM Livros GROUP BY Autor;</w:t>
      </w:r>
      <w:r>
        <w:t>)</w:t>
      </w:r>
    </w:p>
    <w:p w14:paraId="536ADDC5" w14:textId="4D49623F" w:rsidR="00C60F8D" w:rsidRDefault="00C60F8D">
      <w:r w:rsidRPr="00C60F8D">
        <w:drawing>
          <wp:inline distT="0" distB="0" distL="0" distR="0" wp14:anchorId="134AD6A4" wp14:editId="08A1B72F">
            <wp:extent cx="5400040" cy="5417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6160" w14:textId="77777777" w:rsidR="00C60F8D" w:rsidRDefault="00C60F8D"/>
    <w:p w14:paraId="6792CB68" w14:textId="77777777" w:rsidR="00C60F8D" w:rsidRDefault="00C60F8D"/>
    <w:p w14:paraId="58324BF8" w14:textId="77777777" w:rsidR="00C60F8D" w:rsidRDefault="00C60F8D"/>
    <w:p w14:paraId="41E8571F" w14:textId="77777777" w:rsidR="00C60F8D" w:rsidRDefault="00C60F8D"/>
    <w:p w14:paraId="3999CCDE" w14:textId="77777777" w:rsidR="00C60F8D" w:rsidRDefault="00C60F8D"/>
    <w:p w14:paraId="4D49F83A" w14:textId="77777777" w:rsidR="00C60F8D" w:rsidRDefault="00C60F8D"/>
    <w:p w14:paraId="795CA2C9" w14:textId="77777777" w:rsidR="00C60F8D" w:rsidRDefault="00C60F8D"/>
    <w:p w14:paraId="6A58C0C4" w14:textId="77777777" w:rsidR="00C60F8D" w:rsidRDefault="00C60F8D"/>
    <w:p w14:paraId="07BC3975" w14:textId="77777777" w:rsidR="00C60F8D" w:rsidRDefault="00C60F8D"/>
    <w:p w14:paraId="0462C11D" w14:textId="0FE8E77D" w:rsidR="00C60F8D" w:rsidRDefault="00C60F8D">
      <w:r w:rsidRPr="00C60F8D">
        <w:lastRenderedPageBreak/>
        <w:t>Listar os 5 Livros Mais Recentes</w:t>
      </w:r>
      <w:r>
        <w:t xml:space="preserve"> (</w:t>
      </w:r>
      <w:r w:rsidRPr="00C60F8D">
        <w:t xml:space="preserve">SELECT * FROM Livros ORDER BY </w:t>
      </w:r>
      <w:proofErr w:type="spellStart"/>
      <w:r w:rsidRPr="00C60F8D">
        <w:t>AnoPublicacao</w:t>
      </w:r>
      <w:proofErr w:type="spellEnd"/>
      <w:r w:rsidRPr="00C60F8D">
        <w:t xml:space="preserve"> DESC LIMIT 5;</w:t>
      </w:r>
      <w:r>
        <w:t>)</w:t>
      </w:r>
    </w:p>
    <w:p w14:paraId="31BA9EC2" w14:textId="157D2AD3" w:rsidR="00C60F8D" w:rsidRDefault="00C60F8D">
      <w:r w:rsidRPr="00C60F8D">
        <w:drawing>
          <wp:inline distT="0" distB="0" distL="0" distR="0" wp14:anchorId="7DE0AE6D" wp14:editId="71B4390B">
            <wp:extent cx="5400040" cy="52749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9D33" w14:textId="77777777" w:rsidR="00C60F8D" w:rsidRDefault="00C60F8D"/>
    <w:p w14:paraId="52BD6C4D" w14:textId="77777777" w:rsidR="00C60F8D" w:rsidRDefault="00C60F8D"/>
    <w:p w14:paraId="7685D0D7" w14:textId="77777777" w:rsidR="00C60F8D" w:rsidRDefault="00C60F8D"/>
    <w:p w14:paraId="3BA422CB" w14:textId="77777777" w:rsidR="00C60F8D" w:rsidRDefault="00C60F8D"/>
    <w:p w14:paraId="4365C26F" w14:textId="77777777" w:rsidR="00C60F8D" w:rsidRDefault="00C60F8D"/>
    <w:p w14:paraId="1E47DB52" w14:textId="77777777" w:rsidR="00C60F8D" w:rsidRDefault="00C60F8D"/>
    <w:p w14:paraId="629BE9CF" w14:textId="77777777" w:rsidR="00C60F8D" w:rsidRDefault="00C60F8D"/>
    <w:p w14:paraId="60BFE92B" w14:textId="77777777" w:rsidR="00C60F8D" w:rsidRDefault="00C60F8D"/>
    <w:p w14:paraId="267F1157" w14:textId="77777777" w:rsidR="00C60F8D" w:rsidRDefault="00C60F8D"/>
    <w:p w14:paraId="038E76D5" w14:textId="5373A2DE" w:rsidR="00C60F8D" w:rsidRDefault="00C60F8D" w:rsidP="000F7867">
      <w:pPr>
        <w:jc w:val="center"/>
        <w:rPr>
          <w:sz w:val="36"/>
          <w:szCs w:val="36"/>
        </w:rPr>
      </w:pPr>
      <w:r w:rsidRPr="000F7867">
        <w:rPr>
          <w:sz w:val="36"/>
          <w:szCs w:val="36"/>
        </w:rPr>
        <w:lastRenderedPageBreak/>
        <w:t>Atualização</w:t>
      </w:r>
    </w:p>
    <w:p w14:paraId="2212660D" w14:textId="54A3EEF9" w:rsidR="000F7867" w:rsidRDefault="000F7867" w:rsidP="000F7867">
      <w:r w:rsidRPr="000F7867">
        <w:t>Atualizar o Preço de um Livro</w:t>
      </w:r>
      <w:r>
        <w:t xml:space="preserve"> (</w:t>
      </w:r>
      <w:r w:rsidRPr="000F7867">
        <w:t xml:space="preserve">UPDATE Livros SET </w:t>
      </w:r>
      <w:proofErr w:type="spellStart"/>
      <w:r w:rsidRPr="000F7867">
        <w:t>Preco</w:t>
      </w:r>
      <w:proofErr w:type="spellEnd"/>
      <w:r w:rsidRPr="000F7867">
        <w:t xml:space="preserve"> = 25.99 WHERE ID = 1;</w:t>
      </w:r>
      <w:r>
        <w:t>)</w:t>
      </w:r>
    </w:p>
    <w:p w14:paraId="3E3B526B" w14:textId="1DA190CA" w:rsidR="000F7867" w:rsidRDefault="000F7867" w:rsidP="000F7867">
      <w:r w:rsidRPr="000F7867">
        <w:drawing>
          <wp:inline distT="0" distB="0" distL="0" distR="0" wp14:anchorId="5A3C4436" wp14:editId="1B68256F">
            <wp:extent cx="5400040" cy="54057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5C27" w14:textId="36627E41" w:rsidR="000F7867" w:rsidRDefault="000F7867" w:rsidP="000F7867">
      <w:r w:rsidRPr="000F7867">
        <w:drawing>
          <wp:inline distT="0" distB="0" distL="0" distR="0" wp14:anchorId="7A19A4CD" wp14:editId="79A9B349">
            <wp:extent cx="3429000" cy="2022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339" cy="20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consulta</w:t>
      </w:r>
    </w:p>
    <w:p w14:paraId="0A18B529" w14:textId="77777777" w:rsidR="000F7867" w:rsidRDefault="000F7867" w:rsidP="000F7867"/>
    <w:p w14:paraId="5D3B41D0" w14:textId="2FCD7467" w:rsidR="000F7867" w:rsidRDefault="000F7867" w:rsidP="000F7867">
      <w:r w:rsidRPr="000F7867">
        <w:lastRenderedPageBreak/>
        <w:t xml:space="preserve">Atualizar o Ano de Publicação </w:t>
      </w:r>
      <w:r>
        <w:t>(</w:t>
      </w:r>
      <w:r w:rsidRPr="000F7867">
        <w:t xml:space="preserve">UPDATE Livros SET </w:t>
      </w:r>
      <w:proofErr w:type="spellStart"/>
      <w:r w:rsidRPr="000F7867">
        <w:t>AnoPublicacao</w:t>
      </w:r>
      <w:proofErr w:type="spellEnd"/>
      <w:r w:rsidRPr="000F7867">
        <w:t xml:space="preserve"> = 2022 WHERE ID = 2;</w:t>
      </w:r>
      <w:r>
        <w:t>)</w:t>
      </w:r>
    </w:p>
    <w:p w14:paraId="694FB858" w14:textId="4592F46F" w:rsidR="000F7867" w:rsidRDefault="000F7867" w:rsidP="000F7867">
      <w:r w:rsidRPr="000F7867">
        <w:drawing>
          <wp:inline distT="0" distB="0" distL="0" distR="0" wp14:anchorId="75FF54CF" wp14:editId="4AF981E2">
            <wp:extent cx="5400040" cy="5447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867">
        <w:drawing>
          <wp:inline distT="0" distB="0" distL="0" distR="0" wp14:anchorId="459951DC" wp14:editId="453BBB89">
            <wp:extent cx="3591519" cy="2495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65" cy="249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consulta</w:t>
      </w:r>
    </w:p>
    <w:p w14:paraId="637E1D68" w14:textId="77777777" w:rsidR="000F7867" w:rsidRDefault="000F7867" w:rsidP="000F7867"/>
    <w:p w14:paraId="37ED0A43" w14:textId="7DA3DE06" w:rsidR="000F7867" w:rsidRDefault="000F7867" w:rsidP="000F7867">
      <w:r w:rsidRPr="000F7867">
        <w:lastRenderedPageBreak/>
        <w:t>Deletar um Livro</w:t>
      </w:r>
      <w:r>
        <w:t>(</w:t>
      </w:r>
      <w:r w:rsidRPr="000F7867">
        <w:t>DELETE FROM Livros WHERE ID = 3;</w:t>
      </w:r>
      <w:r w:rsidR="0048478D">
        <w:t xml:space="preserve"> e o 4</w:t>
      </w:r>
      <w:r>
        <w:t xml:space="preserve">) </w:t>
      </w:r>
    </w:p>
    <w:p w14:paraId="0818B5D3" w14:textId="770358FD" w:rsidR="000F7867" w:rsidRDefault="0048478D" w:rsidP="000F7867">
      <w:r w:rsidRPr="0048478D">
        <w:drawing>
          <wp:inline distT="0" distB="0" distL="0" distR="0" wp14:anchorId="5679CC88" wp14:editId="5C499961">
            <wp:extent cx="5400040" cy="6229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D63" w14:textId="201DD79D" w:rsidR="0048478D" w:rsidRPr="000F7867" w:rsidRDefault="0048478D" w:rsidP="000F7867">
      <w:r w:rsidRPr="0048478D">
        <w:drawing>
          <wp:inline distT="0" distB="0" distL="0" distR="0" wp14:anchorId="71F6B8A1" wp14:editId="5845CEF8">
            <wp:extent cx="3502692" cy="1652905"/>
            <wp:effectExtent l="0" t="0" r="254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539" cy="16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Consulta</w:t>
      </w:r>
    </w:p>
    <w:p w14:paraId="14B030FC" w14:textId="77777777" w:rsidR="00C60F8D" w:rsidRDefault="00C60F8D"/>
    <w:p w14:paraId="3DE0FC8F" w14:textId="6CBA706E" w:rsidR="0048478D" w:rsidRDefault="0048478D">
      <w:r w:rsidRPr="0048478D">
        <w:lastRenderedPageBreak/>
        <w:t>Deletar Livros de um Determinado Autor</w:t>
      </w:r>
      <w:r>
        <w:t xml:space="preserve"> (</w:t>
      </w:r>
      <w:r w:rsidRPr="0048478D">
        <w:t xml:space="preserve">DELETE FROM Livros WHERE Autor = 'Autor </w:t>
      </w:r>
      <w:r>
        <w:t>D</w:t>
      </w:r>
      <w:r w:rsidRPr="0048478D">
        <w:t>';</w:t>
      </w:r>
      <w:r>
        <w:t>)</w:t>
      </w:r>
    </w:p>
    <w:p w14:paraId="0FD1A18B" w14:textId="24416C6C" w:rsidR="0048478D" w:rsidRDefault="0048478D">
      <w:r w:rsidRPr="0048478D">
        <w:lastRenderedPageBreak/>
        <w:drawing>
          <wp:inline distT="0" distB="0" distL="0" distR="0" wp14:anchorId="45FFAD7B" wp14:editId="1E422E1F">
            <wp:extent cx="5400040" cy="5911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78D">
        <w:drawing>
          <wp:inline distT="0" distB="0" distL="0" distR="0" wp14:anchorId="04B63160" wp14:editId="4E914FC7">
            <wp:extent cx="3028950" cy="2394253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1292" cy="23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consulta </w:t>
      </w:r>
    </w:p>
    <w:p w14:paraId="16CA781A" w14:textId="77777777" w:rsidR="0048478D" w:rsidRDefault="0048478D"/>
    <w:p w14:paraId="08A0BB2D" w14:textId="43B2AE63" w:rsidR="0048478D" w:rsidRDefault="0048478D">
      <w:r w:rsidRPr="0048478D">
        <w:lastRenderedPageBreak/>
        <w:t>Consultar a Média de Preço dos Livros</w:t>
      </w:r>
      <w:r>
        <w:t xml:space="preserve"> (</w:t>
      </w:r>
      <w:r w:rsidRPr="0048478D">
        <w:t>SELECT AVG(</w:t>
      </w:r>
      <w:proofErr w:type="spellStart"/>
      <w:r w:rsidRPr="0048478D">
        <w:t>Preco</w:t>
      </w:r>
      <w:proofErr w:type="spellEnd"/>
      <w:r w:rsidRPr="0048478D">
        <w:t xml:space="preserve">) AS </w:t>
      </w:r>
      <w:proofErr w:type="spellStart"/>
      <w:r w:rsidRPr="0048478D">
        <w:t>PrecoMedio</w:t>
      </w:r>
      <w:proofErr w:type="spellEnd"/>
      <w:r w:rsidRPr="0048478D">
        <w:t xml:space="preserve"> FROM Livros;</w:t>
      </w:r>
      <w:r>
        <w:t>)</w:t>
      </w:r>
    </w:p>
    <w:p w14:paraId="7AC3A597" w14:textId="072386DF" w:rsidR="0048478D" w:rsidRDefault="0048478D">
      <w:r w:rsidRPr="0048478D">
        <w:drawing>
          <wp:inline distT="0" distB="0" distL="0" distR="0" wp14:anchorId="78F9DE3E" wp14:editId="7CD85816">
            <wp:extent cx="5400040" cy="62210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4C6E" w14:textId="77777777" w:rsidR="0048478D" w:rsidRDefault="0048478D"/>
    <w:p w14:paraId="0B385548" w14:textId="77777777" w:rsidR="0048478D" w:rsidRDefault="0048478D"/>
    <w:p w14:paraId="40511D5C" w14:textId="77777777" w:rsidR="0048478D" w:rsidRDefault="0048478D"/>
    <w:p w14:paraId="6D2E7696" w14:textId="77777777" w:rsidR="0048478D" w:rsidRDefault="0048478D"/>
    <w:p w14:paraId="4AA2FA37" w14:textId="77777777" w:rsidR="0048478D" w:rsidRDefault="0048478D"/>
    <w:p w14:paraId="090C6955" w14:textId="77777777" w:rsidR="0048478D" w:rsidRDefault="0048478D"/>
    <w:p w14:paraId="5365B231" w14:textId="653FF732" w:rsidR="0048478D" w:rsidRDefault="00E05E5C">
      <w:r w:rsidRPr="00E05E5C">
        <w:lastRenderedPageBreak/>
        <w:t>Listar Livros com Preço Acima da Média</w:t>
      </w:r>
      <w:r>
        <w:t xml:space="preserve"> (</w:t>
      </w:r>
      <w:r w:rsidRPr="00E05E5C">
        <w:t xml:space="preserve">SELECT * FROM Livros WHERE </w:t>
      </w:r>
      <w:proofErr w:type="spellStart"/>
      <w:r w:rsidRPr="00E05E5C">
        <w:t>Preco</w:t>
      </w:r>
      <w:proofErr w:type="spellEnd"/>
      <w:r w:rsidRPr="00E05E5C">
        <w:t xml:space="preserve"> &gt; (SELECT AVG(</w:t>
      </w:r>
      <w:proofErr w:type="spellStart"/>
      <w:r w:rsidRPr="00E05E5C">
        <w:t>Preco</w:t>
      </w:r>
      <w:proofErr w:type="spellEnd"/>
      <w:r w:rsidRPr="00E05E5C">
        <w:t>) FROM Livros);</w:t>
      </w:r>
      <w:r>
        <w:t>)</w:t>
      </w:r>
    </w:p>
    <w:p w14:paraId="12C69D09" w14:textId="37758534" w:rsidR="00E05E5C" w:rsidRDefault="00E05E5C">
      <w:r w:rsidRPr="00E05E5C">
        <w:drawing>
          <wp:inline distT="0" distB="0" distL="0" distR="0" wp14:anchorId="3283FF2C" wp14:editId="55F829DC">
            <wp:extent cx="5400040" cy="482536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8AF9" w14:textId="77777777" w:rsidR="00E05E5C" w:rsidRDefault="00E05E5C"/>
    <w:p w14:paraId="1B1A318F" w14:textId="77777777" w:rsidR="00E05E5C" w:rsidRDefault="00E05E5C"/>
    <w:p w14:paraId="3654442E" w14:textId="77777777" w:rsidR="00E05E5C" w:rsidRDefault="00E05E5C"/>
    <w:p w14:paraId="7AB9D310" w14:textId="77777777" w:rsidR="00E05E5C" w:rsidRDefault="00E05E5C"/>
    <w:p w14:paraId="31746FD7" w14:textId="77777777" w:rsidR="00E05E5C" w:rsidRDefault="00E05E5C"/>
    <w:p w14:paraId="4585D452" w14:textId="77777777" w:rsidR="00E05E5C" w:rsidRDefault="00E05E5C"/>
    <w:p w14:paraId="3D83437F" w14:textId="77777777" w:rsidR="00E05E5C" w:rsidRDefault="00E05E5C"/>
    <w:p w14:paraId="64266FCF" w14:textId="77777777" w:rsidR="00E05E5C" w:rsidRDefault="00E05E5C"/>
    <w:p w14:paraId="50FBF283" w14:textId="77777777" w:rsidR="00E05E5C" w:rsidRDefault="00E05E5C"/>
    <w:p w14:paraId="6BD55395" w14:textId="77777777" w:rsidR="00E05E5C" w:rsidRDefault="00E05E5C"/>
    <w:p w14:paraId="1D562B76" w14:textId="77777777" w:rsidR="00E05E5C" w:rsidRDefault="00E05E5C"/>
    <w:p w14:paraId="34EDC96F" w14:textId="62CC1D4C" w:rsidR="00E05E5C" w:rsidRDefault="00E05E5C">
      <w:r w:rsidRPr="00E05E5C">
        <w:lastRenderedPageBreak/>
        <w:t>Atualizar Preços em Massa</w:t>
      </w:r>
      <w:r>
        <w:t xml:space="preserve"> (</w:t>
      </w:r>
      <w:r w:rsidRPr="00E05E5C">
        <w:t xml:space="preserve">UPDATE Livros SET </w:t>
      </w:r>
      <w:proofErr w:type="spellStart"/>
      <w:r w:rsidRPr="00E05E5C">
        <w:t>Preco</w:t>
      </w:r>
      <w:proofErr w:type="spellEnd"/>
      <w:r w:rsidRPr="00E05E5C">
        <w:t xml:space="preserve"> = </w:t>
      </w:r>
      <w:proofErr w:type="spellStart"/>
      <w:r w:rsidRPr="00E05E5C">
        <w:t>Preco</w:t>
      </w:r>
      <w:proofErr w:type="spellEnd"/>
      <w:r w:rsidRPr="00E05E5C">
        <w:t xml:space="preserve"> * 1.10;</w:t>
      </w:r>
      <w:r>
        <w:t>)</w:t>
      </w:r>
    </w:p>
    <w:p w14:paraId="70F424D3" w14:textId="1BBA585E" w:rsidR="001C42A0" w:rsidRDefault="001C42A0">
      <w:r w:rsidRPr="001C42A0">
        <w:drawing>
          <wp:inline distT="0" distB="0" distL="0" distR="0" wp14:anchorId="56DCC692" wp14:editId="15F0288D">
            <wp:extent cx="5400040" cy="32023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5F28" w14:textId="09CF3239" w:rsidR="001C42A0" w:rsidRDefault="001C42A0">
      <w:r>
        <w:t>Consulta</w:t>
      </w:r>
    </w:p>
    <w:p w14:paraId="502C441D" w14:textId="1CB11302" w:rsidR="0048478D" w:rsidRDefault="001C42A0">
      <w:r w:rsidRPr="001C42A0">
        <w:drawing>
          <wp:inline distT="0" distB="0" distL="0" distR="0" wp14:anchorId="75B94C2E" wp14:editId="3EB44488">
            <wp:extent cx="5400040" cy="449516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7101" w14:textId="77777777" w:rsidR="0048478D" w:rsidRDefault="0048478D"/>
    <w:sectPr w:rsidR="00484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8D"/>
    <w:rsid w:val="000C5740"/>
    <w:rsid w:val="000F7867"/>
    <w:rsid w:val="001C42A0"/>
    <w:rsid w:val="0048478D"/>
    <w:rsid w:val="005A6679"/>
    <w:rsid w:val="00C60F8D"/>
    <w:rsid w:val="00E05E5C"/>
    <w:rsid w:val="00E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C066"/>
  <w15:chartTrackingRefBased/>
  <w15:docId w15:val="{8365503F-7913-4002-BF4B-F99B2C14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F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F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F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F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F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F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 PAIM DE JESUS</dc:creator>
  <cp:keywords/>
  <dc:description/>
  <cp:lastModifiedBy>PAULO CEZAR PAIM DE JESUS</cp:lastModifiedBy>
  <cp:revision>3</cp:revision>
  <dcterms:created xsi:type="dcterms:W3CDTF">2025-05-05T18:59:00Z</dcterms:created>
  <dcterms:modified xsi:type="dcterms:W3CDTF">2025-05-05T19:31:00Z</dcterms:modified>
</cp:coreProperties>
</file>