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E0F6" w14:textId="77777777" w:rsidR="00493519" w:rsidRPr="00493519" w:rsidRDefault="00493519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49351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Utilizando SELECT - Respondam as seguintes perguntas encontradas na Base de Dados:</w:t>
      </w:r>
    </w:p>
    <w:p w14:paraId="040D0FF1" w14:textId="77777777" w:rsidR="00493519" w:rsidRPr="00493519" w:rsidRDefault="00493519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04294A79" w14:textId="77777777" w:rsidR="00493519" w:rsidRDefault="00493519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49351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Crie uma consulta que mostre quais são as nacionalidades existente na tabela aluno.</w:t>
      </w:r>
    </w:p>
    <w:p w14:paraId="400BBA65" w14:textId="5EA3A3F0" w:rsidR="00493519" w:rsidRDefault="00493519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46D52805" wp14:editId="6521E7F9">
            <wp:extent cx="5400040" cy="3339465"/>
            <wp:effectExtent l="0" t="0" r="0" b="0"/>
            <wp:docPr id="112477738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77380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02E2" w14:textId="77777777" w:rsidR="00493519" w:rsidRDefault="00493519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6AAB77CC" w14:textId="77777777" w:rsidR="00493519" w:rsidRPr="00493519" w:rsidRDefault="00493519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3F1AC718" w14:textId="77777777" w:rsidR="00493519" w:rsidRDefault="00493519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49351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Quantas torcidas tem na tabela alunos?</w:t>
      </w:r>
    </w:p>
    <w:p w14:paraId="2C6AA8FE" w14:textId="6C60D233" w:rsidR="006F7FCE" w:rsidRDefault="006F7FCE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596CEAFB" wp14:editId="6B12B21E">
            <wp:extent cx="5400040" cy="3158490"/>
            <wp:effectExtent l="0" t="0" r="0" b="3810"/>
            <wp:docPr id="102611924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1924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0F4E" w14:textId="77777777" w:rsidR="006F7FCE" w:rsidRDefault="006F7FCE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0DDE583C" w14:textId="77777777" w:rsidR="00493519" w:rsidRPr="00493519" w:rsidRDefault="00493519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5C2E66C5" w14:textId="77777777" w:rsidR="006F7FCE" w:rsidRDefault="006F7FCE">
      <w:pPr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br w:type="page"/>
      </w:r>
    </w:p>
    <w:p w14:paraId="0154B3F9" w14:textId="0DFA7385" w:rsidR="00493519" w:rsidRDefault="00493519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49351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lastRenderedPageBreak/>
        <w:t>Crie uma consulta que mostre nome, profissão e filme favorito.</w:t>
      </w:r>
    </w:p>
    <w:p w14:paraId="7EAA8836" w14:textId="48103ECC" w:rsidR="006F7FCE" w:rsidRDefault="006F7FCE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3245F805" wp14:editId="688BBFF9">
            <wp:extent cx="5400040" cy="4928235"/>
            <wp:effectExtent l="0" t="0" r="0" b="5715"/>
            <wp:docPr id="1681688206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88206" name="Imagem 1" descr="Interface gráfica do usuári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E57D" w14:textId="77777777" w:rsidR="006F7FCE" w:rsidRDefault="006F7FCE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068A981E" w14:textId="77777777" w:rsidR="006F7FCE" w:rsidRDefault="006F7FCE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5E594220" w14:textId="77777777" w:rsidR="00493519" w:rsidRPr="00493519" w:rsidRDefault="00493519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2988F92D" w14:textId="77777777" w:rsidR="00493519" w:rsidRDefault="00493519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49351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Quantas cores tem no campo </w:t>
      </w:r>
      <w:proofErr w:type="spellStart"/>
      <w:r w:rsidRPr="0049351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cor_favorita</w:t>
      </w:r>
      <w:proofErr w:type="spellEnd"/>
      <w:r w:rsidRPr="0049351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?</w:t>
      </w:r>
    </w:p>
    <w:p w14:paraId="4727C627" w14:textId="635BB67A" w:rsidR="00493519" w:rsidRPr="00493519" w:rsidRDefault="0084047D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50745763" wp14:editId="1A494E7A">
            <wp:extent cx="5210175" cy="3067050"/>
            <wp:effectExtent l="0" t="0" r="9525" b="0"/>
            <wp:docPr id="133791349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13498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0327" w14:textId="77777777" w:rsidR="00493519" w:rsidRDefault="00493519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49351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lastRenderedPageBreak/>
        <w:t>Crie uma consulta que mostre quais são as profissões existente na tabela aluno.</w:t>
      </w:r>
    </w:p>
    <w:p w14:paraId="06C6A343" w14:textId="63D88CA1" w:rsidR="0084047D" w:rsidRDefault="0084047D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0597DDAD" wp14:editId="2E1FD984">
            <wp:extent cx="4333875" cy="4352925"/>
            <wp:effectExtent l="0" t="0" r="9525" b="9525"/>
            <wp:docPr id="29859620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96204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66CE" w14:textId="77777777" w:rsidR="00493519" w:rsidRPr="00493519" w:rsidRDefault="00493519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5BA198F0" w14:textId="77777777" w:rsidR="00493519" w:rsidRDefault="00493519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49351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Quantas nacionalidades tem?</w:t>
      </w:r>
    </w:p>
    <w:p w14:paraId="6C08BF1C" w14:textId="0DD0E4FC" w:rsidR="0084047D" w:rsidRDefault="0084047D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21ED53A4" wp14:editId="28AE87FB">
            <wp:extent cx="5095875" cy="3143250"/>
            <wp:effectExtent l="0" t="0" r="9525" b="0"/>
            <wp:docPr id="182405374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53748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8E76" w14:textId="77777777" w:rsidR="00493519" w:rsidRPr="00493519" w:rsidRDefault="00493519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7BA66A08" w14:textId="77777777" w:rsidR="0084047D" w:rsidRDefault="0084047D">
      <w:pPr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br w:type="page"/>
      </w:r>
    </w:p>
    <w:p w14:paraId="6175265C" w14:textId="4AA37403" w:rsidR="00493519" w:rsidRDefault="00493519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49351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lastRenderedPageBreak/>
        <w:t>Crie uma consulta que mostre sexo, idade e filme.</w:t>
      </w:r>
    </w:p>
    <w:p w14:paraId="1326DFF4" w14:textId="1F4CA6FF" w:rsidR="0084047D" w:rsidRDefault="0084047D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5AAF557C" wp14:editId="136F4F84">
            <wp:extent cx="4991100" cy="5200650"/>
            <wp:effectExtent l="0" t="0" r="0" b="0"/>
            <wp:docPr id="166260019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00195" name="Imagem 1" descr="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CBA7" w14:textId="77777777" w:rsidR="0084047D" w:rsidRDefault="0084047D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678B91EF" w14:textId="77777777" w:rsidR="00493519" w:rsidRPr="00493519" w:rsidRDefault="00493519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664D809F" w14:textId="77777777" w:rsidR="00493519" w:rsidRDefault="00493519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49351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Crie uma consulta que mostre nome, idade e torcida.</w:t>
      </w:r>
    </w:p>
    <w:p w14:paraId="5C14A72D" w14:textId="70CDC895" w:rsidR="0084047D" w:rsidRDefault="0084047D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>
        <w:rPr>
          <w:noProof/>
        </w:rPr>
        <w:lastRenderedPageBreak/>
        <w:drawing>
          <wp:inline distT="0" distB="0" distL="0" distR="0" wp14:anchorId="2194EED9" wp14:editId="699BB1E7">
            <wp:extent cx="4295775" cy="5219700"/>
            <wp:effectExtent l="0" t="0" r="9525" b="0"/>
            <wp:docPr id="66051697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16979" name="Imagem 1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96A6" w14:textId="77777777" w:rsidR="0084047D" w:rsidRDefault="0084047D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40800392" w14:textId="77777777" w:rsidR="00493519" w:rsidRPr="00493519" w:rsidRDefault="00493519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464C2E80" w14:textId="77777777" w:rsidR="00493519" w:rsidRDefault="00493519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49351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Quantos filmes tem?</w:t>
      </w:r>
    </w:p>
    <w:p w14:paraId="1317C7E9" w14:textId="1AC87AC3" w:rsidR="0084047D" w:rsidRDefault="0084047D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181A48A9" wp14:editId="43622940">
            <wp:extent cx="5295900" cy="3048000"/>
            <wp:effectExtent l="0" t="0" r="0" b="0"/>
            <wp:docPr id="162457613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76137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9A9E" w14:textId="77777777" w:rsidR="00493519" w:rsidRPr="00493519" w:rsidRDefault="00493519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73A0BD10" w14:textId="77777777" w:rsidR="00493519" w:rsidRDefault="00493519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49351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Crie uma consulta que mostre quais são as cores existente na tabela aluno.</w:t>
      </w:r>
    </w:p>
    <w:p w14:paraId="3F45F72A" w14:textId="3153B7E8" w:rsidR="0084047D" w:rsidRDefault="0084047D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73C31DD7" wp14:editId="1F5CA3CA">
            <wp:extent cx="4933950" cy="3486150"/>
            <wp:effectExtent l="0" t="0" r="0" b="0"/>
            <wp:docPr id="7998491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4919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8DD9" w14:textId="77777777" w:rsidR="0084047D" w:rsidRDefault="0084047D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018D644D" w14:textId="77777777" w:rsidR="00493519" w:rsidRPr="00493519" w:rsidRDefault="00493519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78820379" w14:textId="77777777" w:rsidR="00493519" w:rsidRDefault="00493519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49351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Crie uma consulta que mostre total de nacionalidade.</w:t>
      </w:r>
    </w:p>
    <w:p w14:paraId="15F5C217" w14:textId="065626B3" w:rsidR="0084047D" w:rsidRPr="00493519" w:rsidRDefault="0084047D" w:rsidP="00493519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3217666A" wp14:editId="46C0ABA0">
            <wp:extent cx="4419600" cy="2971800"/>
            <wp:effectExtent l="0" t="0" r="0" b="0"/>
            <wp:docPr id="49618785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87852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7AC2" w14:textId="77777777" w:rsidR="007E1E2D" w:rsidRDefault="007E1E2D"/>
    <w:sectPr w:rsidR="007E1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19"/>
    <w:rsid w:val="00493519"/>
    <w:rsid w:val="006F7FCE"/>
    <w:rsid w:val="007E1E2D"/>
    <w:rsid w:val="0084047D"/>
    <w:rsid w:val="009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23604"/>
  <w15:chartTrackingRefBased/>
  <w15:docId w15:val="{5FF07B8E-4A5C-423F-85BB-3FCE423C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D63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F1D63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1D63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1D63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35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35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351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351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351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351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1D63"/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1D63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1D63"/>
    <w:rPr>
      <w:rFonts w:ascii="Arial" w:eastAsiaTheme="majorEastAsia" w:hAnsi="Arial" w:cstheme="majorBidi"/>
      <w:color w:val="000000" w:themeColor="text1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3519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3519"/>
    <w:rPr>
      <w:rFonts w:eastAsiaTheme="majorEastAsia" w:cstheme="majorBidi"/>
      <w:color w:val="0F4761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351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3519"/>
    <w:rPr>
      <w:rFonts w:eastAsiaTheme="majorEastAsia" w:cstheme="majorBidi"/>
      <w:color w:val="595959" w:themeColor="text1" w:themeTint="A6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351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3519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493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3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351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3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3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3519"/>
    <w:rPr>
      <w:rFonts w:ascii="Arial" w:hAnsi="Arial"/>
      <w:i/>
      <w:iCs/>
      <w:color w:val="404040" w:themeColor="text1" w:themeTint="BF"/>
      <w:sz w:val="24"/>
    </w:rPr>
  </w:style>
  <w:style w:type="paragraph" w:styleId="PargrafodaLista">
    <w:name w:val="List Paragraph"/>
    <w:basedOn w:val="Normal"/>
    <w:uiPriority w:val="34"/>
    <w:qFormat/>
    <w:rsid w:val="004935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35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3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3519"/>
    <w:rPr>
      <w:rFonts w:ascii="Arial" w:hAnsi="Arial"/>
      <w:i/>
      <w:iCs/>
      <w:color w:val="0F4761" w:themeColor="accent1" w:themeShade="BF"/>
      <w:sz w:val="24"/>
    </w:rPr>
  </w:style>
  <w:style w:type="character" w:styleId="RefernciaIntensa">
    <w:name w:val="Intense Reference"/>
    <w:basedOn w:val="Fontepargpadro"/>
    <w:uiPriority w:val="32"/>
    <w:qFormat/>
    <w:rsid w:val="004935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SOARES PRATES</dc:creator>
  <cp:keywords/>
  <dc:description/>
  <cp:lastModifiedBy>PAULO CESAR SOARES PRATES</cp:lastModifiedBy>
  <cp:revision>1</cp:revision>
  <dcterms:created xsi:type="dcterms:W3CDTF">2024-04-20T14:57:00Z</dcterms:created>
  <dcterms:modified xsi:type="dcterms:W3CDTF">2024-04-20T15:26:00Z</dcterms:modified>
</cp:coreProperties>
</file>