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0BD0F" w14:textId="1FA95D2C" w:rsidR="004F373F" w:rsidRDefault="004F373F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F373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Quais são os filmes favoritos dos alunos maior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es</w:t>
      </w:r>
      <w:r w:rsidRPr="004F373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de 26 anos?</w:t>
      </w:r>
    </w:p>
    <w:p w14:paraId="42856748" w14:textId="77777777" w:rsidR="004F373F" w:rsidRDefault="004F373F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1A7D9B28" w14:textId="7AE871F0" w:rsidR="004F373F" w:rsidRDefault="004F373F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4267FA6D" wp14:editId="648CDCAA">
            <wp:extent cx="5400040" cy="4752340"/>
            <wp:effectExtent l="0" t="0" r="0" b="0"/>
            <wp:docPr id="82233056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30564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DE0E" w14:textId="77777777" w:rsidR="004F373F" w:rsidRPr="004F373F" w:rsidRDefault="004F373F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0381CFB4" w14:textId="77777777" w:rsidR="004F373F" w:rsidRDefault="004F373F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F373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Quem são os alunos do sexo masculino que possui cor rosa de 30+?</w:t>
      </w:r>
    </w:p>
    <w:p w14:paraId="56E25EFC" w14:textId="77777777" w:rsidR="004F373F" w:rsidRDefault="004F373F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7B83A0E3" w14:textId="161B356D" w:rsidR="004F373F" w:rsidRDefault="004F373F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2CDD49A0" wp14:editId="35E66125">
            <wp:extent cx="5400040" cy="1939925"/>
            <wp:effectExtent l="0" t="0" r="0" b="3175"/>
            <wp:docPr id="186220670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06700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733E" w14:textId="77777777" w:rsidR="004F373F" w:rsidRPr="004F373F" w:rsidRDefault="004F373F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7629E7C2" w14:textId="77777777" w:rsidR="004F373F" w:rsidRDefault="004F373F">
      <w:pPr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br w:type="page"/>
      </w:r>
    </w:p>
    <w:p w14:paraId="2609EB8F" w14:textId="0DD9C366" w:rsidR="004F373F" w:rsidRDefault="004F373F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F373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lastRenderedPageBreak/>
        <w:t>Quais são as profissões do sexo feminino?</w:t>
      </w:r>
    </w:p>
    <w:p w14:paraId="7390E6D3" w14:textId="77777777" w:rsidR="004F373F" w:rsidRDefault="004F373F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67B1FE9A" w14:textId="3D15EA5F" w:rsidR="004F373F" w:rsidRDefault="004F373F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0CCD0672" wp14:editId="307D0547">
            <wp:extent cx="5210175" cy="4248150"/>
            <wp:effectExtent l="0" t="0" r="9525" b="0"/>
            <wp:docPr id="109271450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14505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CCB3" w14:textId="77777777" w:rsidR="004F373F" w:rsidRPr="004F373F" w:rsidRDefault="004F373F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659E8525" w14:textId="77777777" w:rsidR="004F373F" w:rsidRDefault="004F373F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F373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Quem são as mulheres do time pi, delta que possui idade entre 20 e 30 anos da cor vermelha?</w:t>
      </w:r>
    </w:p>
    <w:p w14:paraId="072424E7" w14:textId="77777777" w:rsidR="004F373F" w:rsidRDefault="004F373F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24D121B0" w14:textId="6F6A0F36" w:rsidR="004F373F" w:rsidRDefault="008B0C4C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52D68C18" wp14:editId="77446F6A">
            <wp:extent cx="5400040" cy="1437005"/>
            <wp:effectExtent l="0" t="0" r="0" b="0"/>
            <wp:docPr id="186872362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23626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822B" w14:textId="77777777" w:rsidR="004F373F" w:rsidRPr="004F373F" w:rsidRDefault="004F373F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5128E191" w14:textId="77777777" w:rsidR="008B0C4C" w:rsidRDefault="008B0C4C">
      <w:pPr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br w:type="page"/>
      </w:r>
    </w:p>
    <w:p w14:paraId="0D66BF20" w14:textId="2E5D6CEF" w:rsidR="004F373F" w:rsidRDefault="004F373F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F373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lastRenderedPageBreak/>
        <w:t xml:space="preserve">Quais meses de nascimento dos alunos com mais de 20 anos que possui profissão de mecânico e pertence ao grupo vermelho que o filme favorito seja </w:t>
      </w:r>
      <w:proofErr w:type="spellStart"/>
      <w:r w:rsidRPr="004F373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Fenix</w:t>
      </w:r>
      <w:proofErr w:type="spellEnd"/>
      <w:r w:rsidRPr="004F373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?</w:t>
      </w:r>
    </w:p>
    <w:p w14:paraId="4A422022" w14:textId="77777777" w:rsidR="008B0C4C" w:rsidRDefault="008B0C4C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1CD073CA" w14:textId="4DEA1276" w:rsidR="008B0C4C" w:rsidRDefault="008B0C4C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27D30D9D" wp14:editId="7694325F">
            <wp:extent cx="5400040" cy="1812925"/>
            <wp:effectExtent l="0" t="0" r="0" b="0"/>
            <wp:docPr id="118521815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18152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203C" w14:textId="77777777" w:rsidR="008B0C4C" w:rsidRPr="004F373F" w:rsidRDefault="008B0C4C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615F09C9" w14:textId="0CE763A5" w:rsidR="008B0C4C" w:rsidRDefault="004F373F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F373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Pesquise o nome e a idade dos alunos com mais de 28 anos torcedores do alpha e delta</w:t>
      </w:r>
    </w:p>
    <w:p w14:paraId="59C6A19C" w14:textId="1A211DF8" w:rsidR="009E7D89" w:rsidRDefault="009E7D89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F373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que possui a mesma profissão e nacionalidade.</w:t>
      </w:r>
    </w:p>
    <w:p w14:paraId="2F0DD066" w14:textId="77777777" w:rsidR="008B0C4C" w:rsidRDefault="008B0C4C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710AA457" w14:textId="266A5EF8" w:rsidR="008B0C4C" w:rsidRDefault="008B0C4C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59CA1B78" wp14:editId="635D559A">
            <wp:extent cx="5400040" cy="1842770"/>
            <wp:effectExtent l="0" t="0" r="0" b="5080"/>
            <wp:docPr id="38094291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42917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3B16" w14:textId="77777777" w:rsidR="008B0C4C" w:rsidRDefault="008B0C4C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6C39A280" w14:textId="77777777" w:rsidR="004F373F" w:rsidRPr="004F373F" w:rsidRDefault="004F373F" w:rsidP="004F373F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F373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Pesquise quais time tem alunos de nacionalidade brasileira que são habilitados e sexo feminino com cor favorita azul.</w:t>
      </w:r>
    </w:p>
    <w:p w14:paraId="05C56158" w14:textId="77777777" w:rsidR="007E1E2D" w:rsidRDefault="007E1E2D"/>
    <w:p w14:paraId="375421A9" w14:textId="07667B22" w:rsidR="009E7D89" w:rsidRDefault="009E7D89">
      <w:r>
        <w:rPr>
          <w:noProof/>
        </w:rPr>
        <w:drawing>
          <wp:inline distT="0" distB="0" distL="0" distR="0" wp14:anchorId="018E8625" wp14:editId="4828B6B5">
            <wp:extent cx="5400040" cy="1535430"/>
            <wp:effectExtent l="0" t="0" r="0" b="7620"/>
            <wp:docPr id="144259151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91516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3F"/>
    <w:rsid w:val="004F373F"/>
    <w:rsid w:val="007E1E2D"/>
    <w:rsid w:val="008B0C4C"/>
    <w:rsid w:val="009E7D89"/>
    <w:rsid w:val="009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4B19"/>
  <w15:chartTrackingRefBased/>
  <w15:docId w15:val="{5D5BDCA5-22FA-4262-B407-9527AF51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D6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F1D6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1D63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1D63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37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37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37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37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37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37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1D63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1D63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1D63"/>
    <w:rPr>
      <w:rFonts w:ascii="Arial" w:eastAsiaTheme="majorEastAsia" w:hAnsi="Arial" w:cstheme="majorBidi"/>
      <w:color w:val="000000" w:themeColor="text1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373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373F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373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373F"/>
    <w:rPr>
      <w:rFonts w:eastAsiaTheme="majorEastAsia" w:cstheme="majorBidi"/>
      <w:color w:val="595959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373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373F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4F3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3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37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3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3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373F"/>
    <w:rPr>
      <w:rFonts w:ascii="Arial" w:hAnsi="Arial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4F37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37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3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373F"/>
    <w:rPr>
      <w:rFonts w:ascii="Arial" w:hAnsi="Arial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4F3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7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SOARES PRATES</dc:creator>
  <cp:keywords/>
  <dc:description/>
  <cp:lastModifiedBy>PAULO CESAR SOARES PRATES</cp:lastModifiedBy>
  <cp:revision>1</cp:revision>
  <dcterms:created xsi:type="dcterms:W3CDTF">2024-05-06T23:11:00Z</dcterms:created>
  <dcterms:modified xsi:type="dcterms:W3CDTF">2024-05-06T23:32:00Z</dcterms:modified>
</cp:coreProperties>
</file>