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E2CEC29" w:rsidP="3B817880" w:rsidRDefault="5E2CEC29" w14:paraId="10AECC0D" w14:textId="6D5B1A3B">
      <w:pPr>
        <w:pStyle w:val="Normal"/>
        <w:jc w:val="both"/>
        <w:rPr>
          <w:rFonts w:ascii="Arial" w:hAnsi="Arial" w:eastAsia="Arial" w:cs="Arial"/>
          <w:sz w:val="32"/>
          <w:szCs w:val="32"/>
        </w:rPr>
      </w:pPr>
      <w:r w:rsidRPr="3B817880" w:rsidR="5E2CEC29">
        <w:rPr>
          <w:rFonts w:ascii="Arial" w:hAnsi="Arial" w:eastAsia="Arial" w:cs="Arial"/>
          <w:sz w:val="32"/>
          <w:szCs w:val="32"/>
        </w:rPr>
        <w:t>Justificativa</w:t>
      </w:r>
    </w:p>
    <w:p w:rsidR="5A7C8B62" w:rsidP="3B817880" w:rsidRDefault="5A7C8B62" w14:paraId="43576459" w14:textId="3AB514AD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  <w:r w:rsidRPr="3B817880" w:rsidR="5A7C8B62">
        <w:rPr>
          <w:rFonts w:ascii="Arial" w:hAnsi="Arial" w:eastAsia="Arial" w:cs="Arial"/>
        </w:rPr>
        <w:t>O desenvolvimento de um sistema de credenciamento de funcionários para eventos é uma área de estudo relevante e com impacto significativo. Essa área tr</w:t>
      </w:r>
      <w:r w:rsidRPr="3B817880" w:rsidR="07F74592">
        <w:rPr>
          <w:rFonts w:ascii="Arial" w:hAnsi="Arial" w:eastAsia="Arial" w:cs="Arial"/>
        </w:rPr>
        <w:t>az uma nova visão do ramo de eventos que tem evoluído com o tempo como</w:t>
      </w:r>
      <w:r w:rsidRPr="3B817880" w:rsidR="3819FC44">
        <w:rPr>
          <w:rFonts w:ascii="Arial" w:hAnsi="Arial" w:eastAsia="Arial" w:cs="Arial"/>
        </w:rPr>
        <w:t xml:space="preserve"> o </w:t>
      </w:r>
      <w:r w:rsidRPr="3B817880" w:rsidR="3819FC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gerenciamento eficiente dos funcionários envolvidos em congressos, feiras, shows, conferências entre outros.</w:t>
      </w:r>
      <w:r w:rsidRPr="3B817880" w:rsidR="313C2EF6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3B817880" w:rsidR="0218E36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O processo de credenciamento de funcionários pode ser complexo e demorado e isso causa grandes filas, erros em registros e até mesmo falta de organização</w:t>
      </w:r>
      <w:r w:rsidRPr="3B817880" w:rsidR="14C874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, o que pode ocasionar em uma experiencia ruim transmitida para o público.</w:t>
      </w:r>
      <w:r w:rsidRPr="3B817880" w:rsidR="5F7F155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3B817880" w:rsidR="14C874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Um sistema eficiente reduz custos operacionais e otimiza recursos durante essa fase de credenciamento, </w:t>
      </w:r>
      <w:r w:rsidRPr="3B817880" w:rsidR="7AB2E1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além de trazer um lado mais inovador a área em questão, como </w:t>
      </w:r>
      <w:r w:rsidRPr="3B817880" w:rsidR="0119784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a</w:t>
      </w:r>
      <w:r w:rsidRPr="3B817880" w:rsidR="7AB2E1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companhar</w:t>
      </w:r>
      <w:r w:rsidRPr="3B817880" w:rsidR="17C71FF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</w:t>
      </w:r>
      <w:r w:rsidRPr="3B817880" w:rsidR="7AB2E1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dados</w:t>
      </w:r>
      <w:r w:rsidRPr="3B817880" w:rsidR="27EBAF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de entrada e saída</w:t>
      </w:r>
      <w:r w:rsidRPr="3B817880" w:rsidR="7AB2E1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em tempo real </w:t>
      </w:r>
      <w:r w:rsidRPr="3B817880" w:rsidR="3957C71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e </w:t>
      </w:r>
      <w:r w:rsidRPr="3B817880" w:rsidR="7AB2E1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permit</w:t>
      </w:r>
      <w:r w:rsidRPr="3B817880" w:rsidR="71D104E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ir</w:t>
      </w:r>
      <w:r w:rsidRPr="3B817880" w:rsidR="7AB2E1DF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 xml:space="preserve"> ajustes imediatos</w:t>
      </w:r>
      <w:r w:rsidRPr="3B817880" w:rsidR="38DB3B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  <w:t>.</w:t>
      </w:r>
    </w:p>
    <w:p w:rsidR="3B817880" w:rsidP="3B817880" w:rsidRDefault="3B817880" w14:paraId="2F185282" w14:textId="06506636">
      <w:pPr>
        <w:pStyle w:val="Normal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111111"/>
          <w:sz w:val="24"/>
          <w:szCs w:val="24"/>
          <w:lang w:val="pt-BR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DC0268"/>
    <w:rsid w:val="01197844"/>
    <w:rsid w:val="0218E367"/>
    <w:rsid w:val="0355A79D"/>
    <w:rsid w:val="04F177FE"/>
    <w:rsid w:val="07F74592"/>
    <w:rsid w:val="14C87471"/>
    <w:rsid w:val="17C71FFB"/>
    <w:rsid w:val="27EBAFEE"/>
    <w:rsid w:val="2AD3B8D1"/>
    <w:rsid w:val="30D85AF7"/>
    <w:rsid w:val="313C2EF6"/>
    <w:rsid w:val="33B177C6"/>
    <w:rsid w:val="3819FC44"/>
    <w:rsid w:val="38DB3B3B"/>
    <w:rsid w:val="3957C711"/>
    <w:rsid w:val="3B817880"/>
    <w:rsid w:val="3FDC0268"/>
    <w:rsid w:val="4AE64090"/>
    <w:rsid w:val="4DBBC6F2"/>
    <w:rsid w:val="5094E3C1"/>
    <w:rsid w:val="5230B422"/>
    <w:rsid w:val="5A7C8B62"/>
    <w:rsid w:val="5E2CEC29"/>
    <w:rsid w:val="5F7F1552"/>
    <w:rsid w:val="60AA7013"/>
    <w:rsid w:val="71D104ED"/>
    <w:rsid w:val="74002225"/>
    <w:rsid w:val="7737C2E7"/>
    <w:rsid w:val="7A0D4949"/>
    <w:rsid w:val="7AB2E1DF"/>
    <w:rsid w:val="7D44E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C0268"/>
  <w15:chartTrackingRefBased/>
  <w15:docId w15:val="{1260A95E-46E4-4D42-970C-D4FF3BCC6C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3B817880"/>
    <w:rPr>
      <w:noProof w:val="0"/>
      <w:lang w:val="pt-BR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uiPriority w:val="9"/>
    <w:name w:val="heading 1"/>
    <w:basedOn w:val="Normal"/>
    <w:next w:val="Normal"/>
    <w:link w:val="Heading1Char"/>
    <w:qFormat/>
    <w:rsid w:val="3B817880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B817880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3B817880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3B817880"/>
    <w:rPr>
      <w:rFonts w:eastAsia="" w:cs="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3B817880"/>
    <w:rPr>
      <w:rFonts w:eastAsia="" w:cs="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3B817880"/>
    <w:rPr>
      <w:rFonts w:eastAsia="" w:cs="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3B817880"/>
    <w:rPr>
      <w:rFonts w:eastAsia="" w:cs="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3B817880"/>
    <w:rPr>
      <w:rFonts w:eastAsia="" w:cs="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3B817880"/>
    <w:rPr>
      <w:rFonts w:eastAsia="" w:cs="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uiPriority w:val="10"/>
    <w:name w:val="Title"/>
    <w:basedOn w:val="Normal"/>
    <w:next w:val="Normal"/>
    <w:link w:val="TitleChar"/>
    <w:qFormat/>
    <w:rsid w:val="3B817880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 w:line="240" w:lineRule="auto"/>
      <w:contextualSpacing/>
    </w:p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uiPriority w:val="11"/>
    <w:name w:val="Subtitle"/>
    <w:basedOn w:val="Normal"/>
    <w:next w:val="Normal"/>
    <w:link w:val="SubtitleChar"/>
    <w:qFormat/>
    <w:rsid w:val="3B817880"/>
    <w:rPr>
      <w:rFonts w:eastAsia="" w:cs="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uiPriority w:val="29"/>
    <w:name w:val="Quote"/>
    <w:basedOn w:val="Normal"/>
    <w:next w:val="Normal"/>
    <w:link w:val="QuoteChar"/>
    <w:qFormat/>
    <w:rsid w:val="3B817880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3B817880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B817880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3B81788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3B81788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3B81788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3B81788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3B81788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3B81788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3B81788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3B81788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3B81788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3B817880"/>
    <w:rPr>
      <w:sz w:val="20"/>
      <w:szCs w:val="20"/>
    </w:rPr>
    <w:pPr>
      <w:spacing w:after="0" w:line="240" w:lineRule="auto"/>
    </w:pPr>
  </w:style>
  <w:style w:type="paragraph" w:styleId="Footer">
    <w:uiPriority w:val="99"/>
    <w:name w:val="footer"/>
    <w:basedOn w:val="Normal"/>
    <w:unhideWhenUsed/>
    <w:link w:val="FooterChar"/>
    <w:rsid w:val="3B817880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3B817880"/>
    <w:rPr>
      <w:sz w:val="20"/>
      <w:szCs w:val="20"/>
    </w:rPr>
    <w:pPr>
      <w:spacing w:after="0" w:line="240" w:lineRule="auto"/>
    </w:pPr>
  </w:style>
  <w:style w:type="paragraph" w:styleId="Header">
    <w:uiPriority w:val="99"/>
    <w:name w:val="header"/>
    <w:basedOn w:val="Normal"/>
    <w:unhideWhenUsed/>
    <w:link w:val="HeaderChar"/>
    <w:rsid w:val="3B817880"/>
    <w:pPr>
      <w:tabs>
        <w:tab w:val="center" w:leader="none" w:pos="4680"/>
        <w:tab w:val="right" w:leader="none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8462CB88297B45AC0F73B3278A062D" ma:contentTypeVersion="11" ma:contentTypeDescription="Create a new document." ma:contentTypeScope="" ma:versionID="81a935b3e44b3cf72f5871c58f86065d">
  <xsd:schema xmlns:xsd="http://www.w3.org/2001/XMLSchema" xmlns:xs="http://www.w3.org/2001/XMLSchema" xmlns:p="http://schemas.microsoft.com/office/2006/metadata/properties" xmlns:ns2="836714c8-2ad4-4a89-9d05-9f190e800414" xmlns:ns3="3c0713fe-7654-4427-a8a9-8b10d333b601" targetNamespace="http://schemas.microsoft.com/office/2006/metadata/properties" ma:root="true" ma:fieldsID="b414e0281d714590987e5f4180d37820" ns2:_="" ns3:_="">
    <xsd:import namespace="836714c8-2ad4-4a89-9d05-9f190e800414"/>
    <xsd:import namespace="3c0713fe-7654-4427-a8a9-8b10d333b6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6714c8-2ad4-4a89-9d05-9f190e8004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0713fe-7654-4427-a8a9-8b10d333b60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d31cc72-f855-4463-b197-593afde7d2ff}" ma:internalName="TaxCatchAll" ma:showField="CatchAllData" ma:web="3c0713fe-7654-4427-a8a9-8b10d333b60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c0713fe-7654-4427-a8a9-8b10d333b601" xsi:nil="true"/>
    <lcf76f155ced4ddcb4097134ff3c332f xmlns="836714c8-2ad4-4a89-9d05-9f190e80041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649931A-C8DA-487B-9180-030DD324D7EB}"/>
</file>

<file path=customXml/itemProps2.xml><?xml version="1.0" encoding="utf-8"?>
<ds:datastoreItem xmlns:ds="http://schemas.openxmlformats.org/officeDocument/2006/customXml" ds:itemID="{8B227F9A-2F50-463E-9EE7-086FA9028BD7}"/>
</file>

<file path=customXml/itemProps3.xml><?xml version="1.0" encoding="utf-8"?>
<ds:datastoreItem xmlns:ds="http://schemas.openxmlformats.org/officeDocument/2006/customXml" ds:itemID="{6D3572C4-8172-4952-A85B-48DDB167FD7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GUILHERME DE OLIVEIRA</dc:creator>
  <cp:keywords/>
  <dc:description/>
  <cp:lastModifiedBy>VICTOR GUILHERME DE OLIVEIRA</cp:lastModifiedBy>
  <dcterms:created xsi:type="dcterms:W3CDTF">2024-03-29T21:55:58Z</dcterms:created>
  <dcterms:modified xsi:type="dcterms:W3CDTF">2024-03-29T22:10:45Z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0x0101000C8462CB88297B45AC0F73B3278A062D</vt:lpwstr>
  </property>
</Properties>
</file>