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2C9882" wp14:paraId="1A665E6F" wp14:textId="57AC5DC6">
      <w:pPr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>Requisito</w:t>
      </w:r>
      <w:r w:rsidRPr="4B2C9882" w:rsidR="2C320845">
        <w:rPr>
          <w:rFonts w:ascii="Arial" w:hAnsi="Arial" w:eastAsia="Arial" w:cs="Arial"/>
          <w:noProof w:val="0"/>
          <w:lang w:val="pt-BR"/>
        </w:rPr>
        <w:t>s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não-func</w:t>
      </w:r>
      <w:r w:rsidRPr="4B2C9882" w:rsidR="2C320845">
        <w:rPr>
          <w:rFonts w:ascii="Arial" w:hAnsi="Arial" w:eastAsia="Arial" w:cs="Arial"/>
          <w:noProof w:val="0"/>
          <w:lang w:val="pt-BR"/>
        </w:rPr>
        <w:t>ionais</w:t>
      </w:r>
    </w:p>
    <w:p xmlns:wp14="http://schemas.microsoft.com/office/word/2010/wordml" w:rsidP="4B2C9882" wp14:paraId="4815B95F" wp14:textId="26F364BD">
      <w:pPr>
        <w:pStyle w:val="Normal"/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</w:p>
    <w:p xmlns:wp14="http://schemas.microsoft.com/office/word/2010/wordml" w:rsidP="4B2C9882" wp14:paraId="471DFE8D" wp14:textId="2AD69562">
      <w:pPr>
        <w:pStyle w:val="Normal"/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>**</w:t>
      </w:r>
      <w:r w:rsidRPr="4B2C9882" w:rsidR="2C320845">
        <w:rPr>
          <w:rFonts w:ascii="Arial" w:hAnsi="Arial" w:eastAsia="Arial" w:cs="Arial"/>
          <w:noProof w:val="0"/>
          <w:lang w:val="pt-BR"/>
        </w:rPr>
        <w:t>Usabilidade</w:t>
      </w:r>
      <w:r w:rsidRPr="4B2C9882" w:rsidR="2C320845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4B2C9882" wp14:paraId="212AD8F5" wp14:textId="225F4D5D">
      <w:pPr>
        <w:pStyle w:val="Normal"/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>RNF01 - Interface:</w:t>
      </w:r>
    </w:p>
    <w:p xmlns:wp14="http://schemas.microsoft.com/office/word/2010/wordml" w:rsidP="4B2C9882" wp14:paraId="2143D649" wp14:textId="1653B23E">
      <w:pPr>
        <w:pStyle w:val="Normal"/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 xml:space="preserve">O </w:t>
      </w:r>
      <w:r w:rsidRPr="4B2C9882" w:rsidR="2C320845">
        <w:rPr>
          <w:rFonts w:ascii="Arial" w:hAnsi="Arial" w:eastAsia="Arial" w:cs="Arial"/>
          <w:noProof w:val="0"/>
          <w:lang w:val="pt-BR"/>
        </w:rPr>
        <w:t>sistema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deve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ter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uma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interface de </w:t>
      </w:r>
      <w:r w:rsidRPr="4B2C9882" w:rsidR="2C320845">
        <w:rPr>
          <w:rFonts w:ascii="Arial" w:hAnsi="Arial" w:eastAsia="Arial" w:cs="Arial"/>
          <w:noProof w:val="0"/>
          <w:lang w:val="pt-BR"/>
        </w:rPr>
        <w:t>usuário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intuitiva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e </w:t>
      </w:r>
      <w:r w:rsidRPr="4B2C9882" w:rsidR="2C320845">
        <w:rPr>
          <w:rFonts w:ascii="Arial" w:hAnsi="Arial" w:eastAsia="Arial" w:cs="Arial"/>
          <w:noProof w:val="0"/>
          <w:lang w:val="pt-BR"/>
        </w:rPr>
        <w:t>acessível</w:t>
      </w:r>
      <w:r w:rsidRPr="4B2C9882" w:rsidR="2C320845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4B2C9882" wp14:paraId="7F8440D4" wp14:textId="1895BF5A">
      <w:pPr>
        <w:pStyle w:val="Normal"/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>RNF02 - Erros:</w:t>
      </w:r>
    </w:p>
    <w:p xmlns:wp14="http://schemas.microsoft.com/office/word/2010/wordml" w:rsidP="4B2C9882" wp14:paraId="17F4FE41" wp14:textId="74A329F4">
      <w:pPr>
        <w:pStyle w:val="Normal"/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 xml:space="preserve">O </w:t>
      </w:r>
      <w:r w:rsidRPr="4B2C9882" w:rsidR="2C320845">
        <w:rPr>
          <w:rFonts w:ascii="Arial" w:hAnsi="Arial" w:eastAsia="Arial" w:cs="Arial"/>
          <w:noProof w:val="0"/>
          <w:lang w:val="pt-BR"/>
        </w:rPr>
        <w:t>sistema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deve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fornecer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mensagens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de </w:t>
      </w:r>
      <w:r w:rsidRPr="4B2C9882" w:rsidR="2C320845">
        <w:rPr>
          <w:rFonts w:ascii="Arial" w:hAnsi="Arial" w:eastAsia="Arial" w:cs="Arial"/>
          <w:noProof w:val="0"/>
          <w:lang w:val="pt-BR"/>
        </w:rPr>
        <w:t>erro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claras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e </w:t>
      </w:r>
      <w:r w:rsidRPr="4B2C9882" w:rsidR="2C320845">
        <w:rPr>
          <w:rFonts w:ascii="Arial" w:hAnsi="Arial" w:eastAsia="Arial" w:cs="Arial"/>
          <w:noProof w:val="0"/>
          <w:lang w:val="pt-BR"/>
        </w:rPr>
        <w:t>instrutivas</w:t>
      </w:r>
      <w:r w:rsidRPr="4B2C9882" w:rsidR="2C320845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4B2C9882" wp14:paraId="2BB4BF66" wp14:textId="31CB36BC">
      <w:pPr>
        <w:pStyle w:val="Normal"/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 xml:space="preserve">RNF03 - </w:t>
      </w:r>
      <w:r w:rsidRPr="4B2C9882" w:rsidR="2C320845">
        <w:rPr>
          <w:rFonts w:ascii="Arial" w:hAnsi="Arial" w:eastAsia="Arial" w:cs="Arial"/>
          <w:noProof w:val="0"/>
          <w:lang w:val="pt-BR"/>
        </w:rPr>
        <w:t>Compatibilidade</w:t>
      </w:r>
      <w:r w:rsidRPr="4B2C9882" w:rsidR="2C320845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4B2C9882" wp14:paraId="4AD77379" wp14:textId="4C591312">
      <w:pPr>
        <w:pStyle w:val="Normal"/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 xml:space="preserve">O </w:t>
      </w:r>
      <w:r w:rsidRPr="4B2C9882" w:rsidR="2C320845">
        <w:rPr>
          <w:rFonts w:ascii="Arial" w:hAnsi="Arial" w:eastAsia="Arial" w:cs="Arial"/>
          <w:noProof w:val="0"/>
          <w:lang w:val="pt-BR"/>
        </w:rPr>
        <w:t>sistema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deve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ser </w:t>
      </w:r>
      <w:r w:rsidRPr="4B2C9882" w:rsidR="2C320845">
        <w:rPr>
          <w:rFonts w:ascii="Arial" w:hAnsi="Arial" w:eastAsia="Arial" w:cs="Arial"/>
          <w:noProof w:val="0"/>
          <w:lang w:val="pt-BR"/>
        </w:rPr>
        <w:t>compatível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com </w:t>
      </w:r>
      <w:r w:rsidRPr="4B2C9882" w:rsidR="2C320845">
        <w:rPr>
          <w:rFonts w:ascii="Arial" w:hAnsi="Arial" w:eastAsia="Arial" w:cs="Arial"/>
          <w:noProof w:val="0"/>
          <w:lang w:val="pt-BR"/>
        </w:rPr>
        <w:t>os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principais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navegadores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e </w:t>
      </w:r>
      <w:r w:rsidRPr="4B2C9882" w:rsidR="2C320845">
        <w:rPr>
          <w:rFonts w:ascii="Arial" w:hAnsi="Arial" w:eastAsia="Arial" w:cs="Arial"/>
          <w:noProof w:val="0"/>
          <w:lang w:val="pt-BR"/>
        </w:rPr>
        <w:t>versões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de </w:t>
      </w:r>
      <w:r w:rsidRPr="4B2C9882" w:rsidR="2C320845">
        <w:rPr>
          <w:rFonts w:ascii="Arial" w:hAnsi="Arial" w:eastAsia="Arial" w:cs="Arial"/>
          <w:noProof w:val="0"/>
          <w:lang w:val="pt-BR"/>
        </w:rPr>
        <w:t>dispositivos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móveis</w:t>
      </w:r>
      <w:r w:rsidRPr="4B2C9882" w:rsidR="2C320845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4B2C9882" wp14:paraId="21F42F1A" wp14:textId="7F86DD04">
      <w:pPr>
        <w:pStyle w:val="Normal"/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>**</w:t>
      </w:r>
      <w:r w:rsidRPr="4B2C9882" w:rsidR="2C320845">
        <w:rPr>
          <w:rFonts w:ascii="Arial" w:hAnsi="Arial" w:eastAsia="Arial" w:cs="Arial"/>
          <w:noProof w:val="0"/>
          <w:lang w:val="pt-BR"/>
        </w:rPr>
        <w:t>Desempenho</w:t>
      </w:r>
      <w:r w:rsidRPr="4B2C9882" w:rsidR="2C320845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4B2C9882" wp14:paraId="2F68A2DC" wp14:textId="348CBB46">
      <w:pPr>
        <w:pStyle w:val="Normal"/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 xml:space="preserve">RNF04 - </w:t>
      </w:r>
      <w:r w:rsidRPr="4B2C9882" w:rsidR="2C320845">
        <w:rPr>
          <w:rFonts w:ascii="Arial" w:hAnsi="Arial" w:eastAsia="Arial" w:cs="Arial"/>
          <w:noProof w:val="0"/>
          <w:lang w:val="pt-BR"/>
        </w:rPr>
        <w:t>Disponível</w:t>
      </w:r>
      <w:r w:rsidRPr="4B2C9882" w:rsidR="2C320845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4B2C9882" wp14:paraId="3316DE46" wp14:textId="52F8E579">
      <w:pPr>
        <w:pStyle w:val="Normal"/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 xml:space="preserve">O </w:t>
      </w:r>
      <w:r w:rsidRPr="4B2C9882" w:rsidR="2C320845">
        <w:rPr>
          <w:rFonts w:ascii="Arial" w:hAnsi="Arial" w:eastAsia="Arial" w:cs="Arial"/>
          <w:noProof w:val="0"/>
          <w:lang w:val="pt-BR"/>
        </w:rPr>
        <w:t>sistema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deve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estar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disponível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para </w:t>
      </w:r>
      <w:r w:rsidRPr="4B2C9882" w:rsidR="2C320845">
        <w:rPr>
          <w:rFonts w:ascii="Arial" w:hAnsi="Arial" w:eastAsia="Arial" w:cs="Arial"/>
          <w:noProof w:val="0"/>
          <w:lang w:val="pt-BR"/>
        </w:rPr>
        <w:t>acesso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a </w:t>
      </w:r>
      <w:r w:rsidRPr="4B2C9882" w:rsidR="2C320845">
        <w:rPr>
          <w:rFonts w:ascii="Arial" w:hAnsi="Arial" w:eastAsia="Arial" w:cs="Arial"/>
          <w:noProof w:val="0"/>
          <w:lang w:val="pt-BR"/>
        </w:rPr>
        <w:t>qualquer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momento</w:t>
      </w:r>
      <w:r w:rsidRPr="4B2C9882" w:rsidR="2C320845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4B2C9882" wp14:paraId="7354BDF7" wp14:textId="70421067">
      <w:pPr>
        <w:pStyle w:val="Normal"/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 xml:space="preserve">RNF05 - </w:t>
      </w:r>
      <w:r w:rsidRPr="4B2C9882" w:rsidR="2C320845">
        <w:rPr>
          <w:rFonts w:ascii="Arial" w:hAnsi="Arial" w:eastAsia="Arial" w:cs="Arial"/>
          <w:noProof w:val="0"/>
          <w:lang w:val="pt-BR"/>
        </w:rPr>
        <w:t>Acesso</w:t>
      </w:r>
      <w:r w:rsidRPr="4B2C9882" w:rsidR="2C320845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4B2C9882" wp14:paraId="0C08F82F" wp14:textId="472E9C19">
      <w:pPr>
        <w:pStyle w:val="Normal"/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 xml:space="preserve">O sistema deve ser capaz de suportar muitos acessos </w:t>
      </w:r>
      <w:r w:rsidRPr="4B2C9882" w:rsidR="2C320845">
        <w:rPr>
          <w:rFonts w:ascii="Arial" w:hAnsi="Arial" w:eastAsia="Arial" w:cs="Arial"/>
          <w:noProof w:val="0"/>
          <w:lang w:val="pt-BR"/>
        </w:rPr>
        <w:t>simultâneos</w:t>
      </w:r>
      <w:r w:rsidRPr="4B2C9882" w:rsidR="2C320845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4B2C9882" wp14:paraId="66C2F9CF" wp14:textId="12EE8BA6">
      <w:pPr>
        <w:pStyle w:val="Normal"/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 xml:space="preserve">RFN06 - </w:t>
      </w:r>
      <w:r w:rsidRPr="4B2C9882" w:rsidR="2C320845">
        <w:rPr>
          <w:rFonts w:ascii="Arial" w:hAnsi="Arial" w:eastAsia="Arial" w:cs="Arial"/>
          <w:noProof w:val="0"/>
          <w:lang w:val="pt-BR"/>
        </w:rPr>
        <w:t>Manutenção</w:t>
      </w:r>
    </w:p>
    <w:p xmlns:wp14="http://schemas.microsoft.com/office/word/2010/wordml" w:rsidP="4B2C9882" wp14:paraId="2C078E63" wp14:textId="00924A45">
      <w:pPr>
        <w:pStyle w:val="Normal"/>
        <w:rPr>
          <w:rFonts w:ascii="Arial" w:hAnsi="Arial" w:eastAsia="Arial" w:cs="Arial"/>
          <w:noProof w:val="0"/>
          <w:lang w:val="pt-BR"/>
        </w:rPr>
      </w:pPr>
      <w:r w:rsidRPr="4B2C9882" w:rsidR="2C320845">
        <w:rPr>
          <w:rFonts w:ascii="Arial" w:hAnsi="Arial" w:eastAsia="Arial" w:cs="Arial"/>
          <w:noProof w:val="0"/>
          <w:lang w:val="pt-BR"/>
        </w:rPr>
        <w:t xml:space="preserve">O </w:t>
      </w:r>
      <w:r w:rsidRPr="4B2C9882" w:rsidR="2C320845">
        <w:rPr>
          <w:rFonts w:ascii="Arial" w:hAnsi="Arial" w:eastAsia="Arial" w:cs="Arial"/>
          <w:noProof w:val="0"/>
          <w:lang w:val="pt-BR"/>
        </w:rPr>
        <w:t>sistema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</w:t>
      </w:r>
      <w:r w:rsidRPr="4B2C9882" w:rsidR="2C320845">
        <w:rPr>
          <w:rFonts w:ascii="Arial" w:hAnsi="Arial" w:eastAsia="Arial" w:cs="Arial"/>
          <w:noProof w:val="0"/>
          <w:lang w:val="pt-BR"/>
        </w:rPr>
        <w:t>deve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ser </w:t>
      </w:r>
      <w:r w:rsidRPr="4B2C9882" w:rsidR="2C320845">
        <w:rPr>
          <w:rFonts w:ascii="Arial" w:hAnsi="Arial" w:eastAsia="Arial" w:cs="Arial"/>
          <w:noProof w:val="0"/>
          <w:lang w:val="pt-BR"/>
        </w:rPr>
        <w:t>fácil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de </w:t>
      </w:r>
      <w:r w:rsidRPr="4B2C9882" w:rsidR="2C320845">
        <w:rPr>
          <w:rFonts w:ascii="Arial" w:hAnsi="Arial" w:eastAsia="Arial" w:cs="Arial"/>
          <w:noProof w:val="0"/>
          <w:lang w:val="pt-BR"/>
        </w:rPr>
        <w:t>manter</w:t>
      </w:r>
      <w:r w:rsidRPr="4B2C9882" w:rsidR="2C320845">
        <w:rPr>
          <w:rFonts w:ascii="Arial" w:hAnsi="Arial" w:eastAsia="Arial" w:cs="Arial"/>
          <w:noProof w:val="0"/>
          <w:lang w:val="pt-BR"/>
        </w:rPr>
        <w:t xml:space="preserve"> e </w:t>
      </w:r>
      <w:r w:rsidRPr="4B2C9882" w:rsidR="2C320845">
        <w:rPr>
          <w:rFonts w:ascii="Arial" w:hAnsi="Arial" w:eastAsia="Arial" w:cs="Arial"/>
          <w:noProof w:val="0"/>
          <w:lang w:val="pt-BR"/>
        </w:rPr>
        <w:t>atualizar</w:t>
      </w:r>
      <w:r w:rsidRPr="4B2C9882" w:rsidR="2C320845">
        <w:rPr>
          <w:rFonts w:ascii="Arial" w:hAnsi="Arial" w:eastAsia="Arial" w:cs="Arial"/>
          <w:noProof w:val="0"/>
          <w:lang w:val="pt-BR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7E6949"/>
    <w:rsid w:val="037E6949"/>
    <w:rsid w:val="2C320845"/>
    <w:rsid w:val="4B2C9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6949"/>
  <w15:chartTrackingRefBased/>
  <w15:docId w15:val="{B7729F74-A036-4A3B-81E9-C96CF915F1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2024-04-09T17:45:28.6238844Z</dcterms:created>
  <dcterms:modified xsi:type="dcterms:W3CDTF">2024-04-09T17:46:14.8941496Z</dcterms:modified>
  <dc:creator>VICTOR GUILHERME DE OLIVEIRA</dc:creator>
  <lastModifiedBy>VICTOR GUILHERME DE OLIVEIRA</lastModifiedBy>
</coreProperties>
</file>