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AE57EDB" w:rsidR="00D73367" w:rsidRDefault="3CDA4D6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CENTRO ESTADUAL DE EDUCAÇÃO TECNOLÓGICA PAULA SOUZA.</w:t>
      </w:r>
    </w:p>
    <w:p w14:paraId="18796509" w14:textId="194D74C1" w:rsidR="4CE6DCED" w:rsidRDefault="4CE6DCE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ETEC PROFESSOR CAMARGO ARANHA</w:t>
      </w:r>
    </w:p>
    <w:p w14:paraId="6FD0E4D7" w14:textId="74A031CC" w:rsidR="085F937A" w:rsidRDefault="085F937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Técnico em Desenvolvimento de Sistemas</w:t>
      </w:r>
    </w:p>
    <w:p w14:paraId="258303F3" w14:textId="327AD28D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23F6BB9" w14:textId="33F5DDA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C2E574C" w14:textId="6883B30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3D4B897" w14:textId="7D1F264D" w:rsidR="12F3579F" w:rsidRDefault="12F3579F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13B4C510" w14:textId="361E3393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7706C314" w14:textId="2830FDB9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0EA38C9" w14:textId="261E107A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Paulo César Soares Prates</w:t>
      </w:r>
    </w:p>
    <w:p w14:paraId="2BB3A5F9" w14:textId="7384AC40" w:rsidR="55E52BDB" w:rsidRDefault="55E52BDB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57FE62E5" w14:textId="375F2DE0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Victor Guilherme de Oliveira</w:t>
      </w:r>
    </w:p>
    <w:p w14:paraId="194C68DA" w14:textId="5A2FCC2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AED60B1" w14:textId="3A8D6BD6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DCDC743" w14:textId="22DA403B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A154DF0" w14:textId="0A287AFC" w:rsidR="436CA7AA" w:rsidRDefault="436CA7AA">
      <w:r>
        <w:br w:type="page"/>
      </w:r>
    </w:p>
    <w:p w14:paraId="0F351990" w14:textId="539A3DF7" w:rsidR="24DBC751" w:rsidRDefault="24DBC751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667480E8" w14:textId="6B654F04" w:rsidR="7799E1A1" w:rsidRDefault="7799E1A1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5B8BBD59" w14:textId="31758A12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6806E2FE"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A661DD3" w14:textId="22FF9100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Paulo César Soares Prates </w:t>
      </w:r>
    </w:p>
    <w:p w14:paraId="07E695F2" w14:textId="743D8150" w:rsidR="7BBC432D" w:rsidRDefault="7BBC432D" w:rsidP="436CA7AA">
      <w:pPr>
        <w:jc w:val="center"/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0A0F307F" w14:textId="7CFBDCC3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Victor Guilherme de Oliveira </w:t>
      </w:r>
    </w:p>
    <w:p w14:paraId="6881964B" w14:textId="197F45D1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7DA55AF" w14:textId="4FB12B0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  </w:t>
      </w:r>
    </w:p>
    <w:p w14:paraId="109DB7F7" w14:textId="64DFA83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E5236B0" w14:textId="4BC8C07E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2A371C3" w14:textId="1B06193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B36142" w14:textId="0CB811D5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73C5ED" w14:textId="70887042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A78C653" w14:textId="7EF345BA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563860E" w14:textId="04F3B081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Trabalho de Conclusão de Curso</w:t>
      </w:r>
    </w:p>
    <w:p w14:paraId="38850731" w14:textId="19A697F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apresentado ao Curso Técnico em</w:t>
      </w:r>
    </w:p>
    <w:p w14:paraId="7BE7D2EC" w14:textId="1BF20F46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Desenvolvimento de Sistema da</w:t>
      </w:r>
    </w:p>
    <w:p w14:paraId="0E3E7190" w14:textId="19379AF4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 xml:space="preserve">ETEC Prof. Camargo Aranha, </w:t>
      </w:r>
    </w:p>
    <w:p w14:paraId="4B7DA69B" w14:textId="61BCB03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Orientado pelo Prof. Davi, como</w:t>
      </w:r>
    </w:p>
    <w:p w14:paraId="2A96C6D5" w14:textId="54E76179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requisito parcial para obtenção do</w:t>
      </w:r>
    </w:p>
    <w:p w14:paraId="2B87D2C0" w14:textId="54C81A93" w:rsidR="1D6E3625" w:rsidRDefault="1D6E3625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título</w:t>
      </w:r>
      <w:r w:rsidR="439E428A" w:rsidRPr="436CA7AA">
        <w:rPr>
          <w:rFonts w:ascii="Arial" w:eastAsia="Arial" w:hAnsi="Arial" w:cs="Arial"/>
          <w:sz w:val="22"/>
          <w:szCs w:val="22"/>
        </w:rPr>
        <w:t xml:space="preserve"> de técnico em Desenvolvimento</w:t>
      </w:r>
    </w:p>
    <w:p w14:paraId="3407BC2E" w14:textId="517FBFE2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 Sistema</w:t>
      </w:r>
    </w:p>
    <w:p w14:paraId="4500F046" w14:textId="02782873" w:rsidR="00A944F0" w:rsidRDefault="00A944F0" w:rsidP="436CA7AA"/>
    <w:p w14:paraId="56B48809" w14:textId="77777777" w:rsidR="00A944F0" w:rsidRDefault="00A944F0">
      <w:r>
        <w:br w:type="page"/>
      </w:r>
    </w:p>
    <w:p w14:paraId="31577033" w14:textId="6FE0F388" w:rsidR="436CA7AA" w:rsidRDefault="436CA7AA" w:rsidP="436CA7AA">
      <w:pPr>
        <w:rPr>
          <w:rFonts w:ascii="Arial" w:hAnsi="Arial" w:cs="Arial"/>
          <w:b/>
          <w:sz w:val="28"/>
          <w:szCs w:val="28"/>
        </w:rPr>
      </w:pPr>
    </w:p>
    <w:p w14:paraId="23EB9A00" w14:textId="207FB391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E1872AD" w14:textId="6AF44F1B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98BAD1B" w14:textId="3E7CA6AC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F12E15C" w14:textId="2425EB4F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DC10546" w14:textId="50F4248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129F734" w14:textId="01FD6D85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725F42CF" w14:textId="543991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F9CC564" w14:textId="7C4D507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D14B57B" w14:textId="5E82F7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616AC9DF" w14:textId="58CF56E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25452B5E" w14:textId="699D740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8788023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CE4EE90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EFC63F5" w14:textId="55A0F78F" w:rsidR="001B4485" w:rsidRDefault="001B4485" w:rsidP="001B4485">
      <w:pPr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“Eu temo o dia em que a tecnologia ultrapasse a nossa interação humana e o mundo terá uma geração de idiotas”</w:t>
      </w:r>
    </w:p>
    <w:p w14:paraId="1B45FC59" w14:textId="66EE9C2D" w:rsidR="001B4485" w:rsidRDefault="001B4485" w:rsidP="001B4485">
      <w:pPr>
        <w:jc w:val="right"/>
        <w:rPr>
          <w:rFonts w:ascii="Arial" w:hAnsi="Arial" w:cs="Arial"/>
        </w:rPr>
      </w:pPr>
    </w:p>
    <w:p w14:paraId="6AEA4CE0" w14:textId="21D8B1E2" w:rsidR="001B4485" w:rsidRDefault="001B4485" w:rsidP="001B448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(Autor desconhecido)</w:t>
      </w:r>
    </w:p>
    <w:p w14:paraId="112CE58C" w14:textId="50A6575A" w:rsidR="001B4485" w:rsidRDefault="001B4485" w:rsidP="001B4485">
      <w:pPr>
        <w:jc w:val="right"/>
        <w:rPr>
          <w:rFonts w:ascii="Arial" w:hAnsi="Arial" w:cs="Arial"/>
        </w:rPr>
      </w:pPr>
    </w:p>
    <w:p w14:paraId="1871E5D9" w14:textId="77777777" w:rsidR="001B4485" w:rsidRDefault="001B44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28E63F" w14:textId="3D796FC9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6C2438A" w14:textId="15A5F6F4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AFF9ED2" w14:textId="096F0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45CB6F5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82C93D" w14:textId="20FFEA7B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14D347AE" w14:textId="08718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745463E" w14:textId="3D986C9D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B8BA977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B01813" w14:textId="0559688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ABREVIATURAS</w:t>
      </w:r>
    </w:p>
    <w:p w14:paraId="520B1DE4" w14:textId="0F86856E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36B97905" w14:textId="29F139B7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263FF09B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FA221A3" w14:textId="4F90D770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02A5BB6F" w14:textId="2B143956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41E871EF" w14:textId="687919B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8DBCF6F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598F844" w14:textId="0C89929B" w:rsidR="001B4485" w:rsidRDefault="001B4485" w:rsidP="001B44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14CA0786" w14:textId="39A149A7" w:rsidR="001B4485" w:rsidRDefault="001B4485" w:rsidP="001B4485">
      <w:pPr>
        <w:jc w:val="both"/>
        <w:rPr>
          <w:rFonts w:ascii="Arial" w:hAnsi="Arial" w:cs="Arial"/>
          <w:szCs w:val="28"/>
        </w:rPr>
      </w:pPr>
    </w:p>
    <w:p w14:paraId="7B936534" w14:textId="7D058633" w:rsidR="001B448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Mercado</w:t>
      </w:r>
    </w:p>
    <w:p w14:paraId="57FA3CED" w14:textId="3EE753A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Problema</w:t>
      </w:r>
    </w:p>
    <w:p w14:paraId="4B808DC0" w14:textId="6A5B599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Justificativa</w:t>
      </w:r>
    </w:p>
    <w:p w14:paraId="4D8872EF" w14:textId="0C75EDC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Hipótese</w:t>
      </w:r>
    </w:p>
    <w:p w14:paraId="232F247D" w14:textId="0AFE47AB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Gerais</w:t>
      </w:r>
    </w:p>
    <w:p w14:paraId="58103021" w14:textId="3F99AA8B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Específicos</w:t>
      </w:r>
    </w:p>
    <w:p w14:paraId="05307DFA" w14:textId="07B8DE78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CANVAS</w:t>
      </w:r>
    </w:p>
    <w:p w14:paraId="5A3B59DD" w14:textId="42163F2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Análise </w:t>
      </w:r>
      <w:proofErr w:type="spellStart"/>
      <w:r>
        <w:rPr>
          <w:rFonts w:ascii="Arial" w:hAnsi="Arial" w:cs="Arial"/>
          <w:b/>
          <w:szCs w:val="28"/>
        </w:rPr>
        <w:t>Swot</w:t>
      </w:r>
      <w:proofErr w:type="spellEnd"/>
    </w:p>
    <w:p w14:paraId="6A80E9CB" w14:textId="1F9CD552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14:paraId="5EB06D2D" w14:textId="0DEC032F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METODOLOGIA</w:t>
      </w:r>
    </w:p>
    <w:p w14:paraId="3242ED61" w14:textId="4C996AC5" w:rsidR="008A14F5" w:rsidRDefault="008A14F5" w:rsidP="008A14F5">
      <w:pPr>
        <w:pStyle w:val="PargrafodaLista"/>
        <w:jc w:val="both"/>
        <w:rPr>
          <w:rFonts w:ascii="Arial" w:hAnsi="Arial" w:cs="Arial"/>
          <w:b/>
          <w:szCs w:val="28"/>
        </w:rPr>
      </w:pPr>
    </w:p>
    <w:p w14:paraId="34A1DAD0" w14:textId="0EB68C70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Requisitos</w:t>
      </w:r>
    </w:p>
    <w:p w14:paraId="0C365B77" w14:textId="7F14C0C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Técnicas Utilizadas</w:t>
      </w:r>
    </w:p>
    <w:p w14:paraId="5A3403D5" w14:textId="7350199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Modelos de Desenvolvimento de Software</w:t>
      </w:r>
    </w:p>
    <w:p w14:paraId="62F20274" w14:textId="7955054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DB7D579" w14:textId="2EE64B1D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DE DESENVOLVIMENTO</w:t>
      </w:r>
    </w:p>
    <w:p w14:paraId="53DC6E60" w14:textId="4A8346B8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293CE5A0" w14:textId="038B2EE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Linguagens Utilizadas</w:t>
      </w:r>
    </w:p>
    <w:p w14:paraId="0D944445" w14:textId="572020A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Banco de Dados</w:t>
      </w:r>
    </w:p>
    <w:p w14:paraId="0690EB8E" w14:textId="36A1833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Gráficas</w:t>
      </w:r>
    </w:p>
    <w:p w14:paraId="6D34DEBA" w14:textId="40CBB897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Apoio</w:t>
      </w:r>
    </w:p>
    <w:p w14:paraId="62754EB9" w14:textId="4959EF31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A39F86E" w14:textId="50CEC5A3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DE SISTEMAS</w:t>
      </w:r>
    </w:p>
    <w:p w14:paraId="2780E0D3" w14:textId="163DB3A1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5820EB13" w14:textId="20E28AF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Mapa do Site</w:t>
      </w:r>
    </w:p>
    <w:p w14:paraId="2DFA6579" w14:textId="703F868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Caso de Uso</w:t>
      </w:r>
    </w:p>
    <w:p w14:paraId="50195AB0" w14:textId="15AA5F42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Classes</w:t>
      </w:r>
    </w:p>
    <w:p w14:paraId="72C6EBE2" w14:textId="3CE4F2F7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Banco de Dados</w:t>
      </w:r>
    </w:p>
    <w:p w14:paraId="3649B0CB" w14:textId="5973AAD0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Dicionário de Dados</w:t>
      </w:r>
    </w:p>
    <w:p w14:paraId="456CDA35" w14:textId="5A70B467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DER</w:t>
      </w:r>
    </w:p>
    <w:p w14:paraId="30C5CCE1" w14:textId="2F51981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843DD8D" w14:textId="6737E692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14:paraId="669559CF" w14:textId="0AA35430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36E15DD3" w14:textId="4866B1EE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Telas e Funcionalidades</w:t>
      </w:r>
    </w:p>
    <w:p w14:paraId="1327E1C1" w14:textId="7C0C5A7D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0F86227" w14:textId="77518D88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CONSIDERAÇÕES FINAIS</w:t>
      </w:r>
    </w:p>
    <w:p w14:paraId="0EAF9046" w14:textId="003E7645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74BE850" w14:textId="361C4E8F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6FE91CC" w14:textId="41D2DC7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5160F030" w14:textId="0EEB404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20E7BCC" w14:textId="63B1A262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AF7C9E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392D992" w14:textId="69B171F6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APÊNDICE A – A EMPRESA</w:t>
      </w:r>
    </w:p>
    <w:p w14:paraId="576DCE18" w14:textId="2A8865DB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DB8550E" w14:textId="0FD205B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073255D0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EF1DDAD" w14:textId="1C879751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B – MANUAL DO SITE</w:t>
      </w:r>
    </w:p>
    <w:p w14:paraId="18C4B281" w14:textId="4D00BB8E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28155F" w14:textId="134E631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13D190A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9E4383E" w14:textId="016DF7DC" w:rsidR="008A14F5" w:rsidRP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C – VALORES ÉTICOS</w:t>
      </w:r>
      <w:bookmarkStart w:id="0" w:name="_GoBack"/>
      <w:bookmarkEnd w:id="0"/>
    </w:p>
    <w:sectPr w:rsidR="008A14F5" w:rsidRPr="008A14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985F8" w14:textId="77777777" w:rsidR="00404CF4" w:rsidRDefault="00404CF4">
      <w:pPr>
        <w:spacing w:after="0" w:line="240" w:lineRule="auto"/>
      </w:pPr>
      <w:r>
        <w:separator/>
      </w:r>
    </w:p>
  </w:endnote>
  <w:endnote w:type="continuationSeparator" w:id="0">
    <w:p w14:paraId="4D6FB265" w14:textId="77777777" w:rsidR="00404CF4" w:rsidRDefault="0040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232D2365" w14:textId="77777777" w:rsidTr="436CA7AA">
      <w:trPr>
        <w:trHeight w:val="300"/>
      </w:trPr>
      <w:tc>
        <w:tcPr>
          <w:tcW w:w="3120" w:type="dxa"/>
        </w:tcPr>
        <w:p w14:paraId="68FF1238" w14:textId="1FE6B1A9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4FB0E0F7" w14:textId="7831F3BE" w:rsidR="436CA7AA" w:rsidRDefault="436CA7AA" w:rsidP="436CA7AA">
          <w:pPr>
            <w:pStyle w:val="Cabealho"/>
            <w:jc w:val="center"/>
            <w:rPr>
              <w:rFonts w:ascii="Arial" w:eastAsia="Arial" w:hAnsi="Arial" w:cs="Arial"/>
              <w:b/>
              <w:bCs/>
              <w:sz w:val="28"/>
              <w:szCs w:val="28"/>
            </w:rPr>
          </w:pP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SÃO PAULO</w:t>
          </w:r>
          <w:r>
            <w:br/>
          </w: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2024</w:t>
          </w:r>
        </w:p>
      </w:tc>
      <w:tc>
        <w:tcPr>
          <w:tcW w:w="3120" w:type="dxa"/>
        </w:tcPr>
        <w:p w14:paraId="2C02BA36" w14:textId="02A5EB6B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7ECD16A0" w14:textId="5F16161B" w:rsidR="436CA7AA" w:rsidRDefault="436CA7AA" w:rsidP="436CA7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6F5FE" w14:textId="77777777" w:rsidR="00404CF4" w:rsidRDefault="00404CF4">
      <w:pPr>
        <w:spacing w:after="0" w:line="240" w:lineRule="auto"/>
      </w:pPr>
      <w:r>
        <w:separator/>
      </w:r>
    </w:p>
  </w:footnote>
  <w:footnote w:type="continuationSeparator" w:id="0">
    <w:p w14:paraId="199BAC71" w14:textId="77777777" w:rsidR="00404CF4" w:rsidRDefault="00404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38FDDD67" w14:textId="77777777" w:rsidTr="436CA7AA">
      <w:trPr>
        <w:trHeight w:val="300"/>
      </w:trPr>
      <w:tc>
        <w:tcPr>
          <w:tcW w:w="3120" w:type="dxa"/>
        </w:tcPr>
        <w:p w14:paraId="43AE6436" w14:textId="225B93B2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6124FF5F" w14:textId="431F3E9C" w:rsidR="436CA7AA" w:rsidRDefault="436CA7AA" w:rsidP="436CA7AA">
          <w:pPr>
            <w:pStyle w:val="Cabealho"/>
            <w:jc w:val="center"/>
          </w:pPr>
        </w:p>
      </w:tc>
      <w:tc>
        <w:tcPr>
          <w:tcW w:w="3120" w:type="dxa"/>
        </w:tcPr>
        <w:p w14:paraId="5F43E91C" w14:textId="367650F1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27FD81A0" w14:textId="46636C40" w:rsidR="436CA7AA" w:rsidRDefault="436CA7AA" w:rsidP="436CA7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1A8"/>
    <w:multiLevelType w:val="multilevel"/>
    <w:tmpl w:val="8FC63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C34ED2"/>
    <w:rsid w:val="001B4485"/>
    <w:rsid w:val="00404CF4"/>
    <w:rsid w:val="008A14F5"/>
    <w:rsid w:val="00A944F0"/>
    <w:rsid w:val="00B77529"/>
    <w:rsid w:val="00D73367"/>
    <w:rsid w:val="0236E2A3"/>
    <w:rsid w:val="03D2B304"/>
    <w:rsid w:val="085F937A"/>
    <w:rsid w:val="0D6A8759"/>
    <w:rsid w:val="12F3579F"/>
    <w:rsid w:val="148A110D"/>
    <w:rsid w:val="1996E287"/>
    <w:rsid w:val="1D6E3625"/>
    <w:rsid w:val="1DA2F7BC"/>
    <w:rsid w:val="24DBC751"/>
    <w:rsid w:val="32741788"/>
    <w:rsid w:val="3443BA13"/>
    <w:rsid w:val="3573BD21"/>
    <w:rsid w:val="35DF8A74"/>
    <w:rsid w:val="377B5AD5"/>
    <w:rsid w:val="39172B36"/>
    <w:rsid w:val="3CDA4D6D"/>
    <w:rsid w:val="3DEA9C59"/>
    <w:rsid w:val="3F866CBA"/>
    <w:rsid w:val="402C81EA"/>
    <w:rsid w:val="436CA7AA"/>
    <w:rsid w:val="439E428A"/>
    <w:rsid w:val="47A1BD57"/>
    <w:rsid w:val="4C57A662"/>
    <w:rsid w:val="4CE6DCED"/>
    <w:rsid w:val="51404E6B"/>
    <w:rsid w:val="55E52BDB"/>
    <w:rsid w:val="6806E2FE"/>
    <w:rsid w:val="68A04E4F"/>
    <w:rsid w:val="6BC34ED2"/>
    <w:rsid w:val="6C7E0441"/>
    <w:rsid w:val="71264E08"/>
    <w:rsid w:val="7799E1A1"/>
    <w:rsid w:val="7BBC432D"/>
    <w:rsid w:val="7E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ED2"/>
  <w15:chartTrackingRefBased/>
  <w15:docId w15:val="{87DBFE65-E19D-4F53-B696-A35C4AF9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436CA7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36CA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36CA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36CA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36CA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36CA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36CA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36CA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36CA7A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36CA7A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436CA7A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436CA7AA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436CA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36CA7A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36CA7AA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436CA7AA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36CA7AA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36CA7AA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36CA7AA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36CA7AA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36CA7AA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36CA7AA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36CA7AA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36CA7AA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462CB88297B45AC0F73B3278A062D" ma:contentTypeVersion="4" ma:contentTypeDescription="Crie um novo documento." ma:contentTypeScope="" ma:versionID="39b5d193980c38e16d4772996cb22d20">
  <xsd:schema xmlns:xsd="http://www.w3.org/2001/XMLSchema" xmlns:xs="http://www.w3.org/2001/XMLSchema" xmlns:p="http://schemas.microsoft.com/office/2006/metadata/properties" xmlns:ns2="836714c8-2ad4-4a89-9d05-9f190e800414" targetNamespace="http://schemas.microsoft.com/office/2006/metadata/properties" ma:root="true" ma:fieldsID="5f2b938d1fe475cb7803f731526d774b" ns2:_="">
    <xsd:import namespace="836714c8-2ad4-4a89-9d05-9f190e800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A7560C-CDC0-4157-94EC-29A7034AC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91D8AE-49E5-45DC-AE4F-C0E2EFBBF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714c8-2ad4-4a89-9d05-9f190e800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38146-3056-4C19-AB5E-34327D0589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Lab 06-Micro 10</cp:lastModifiedBy>
  <cp:revision>3</cp:revision>
  <dcterms:created xsi:type="dcterms:W3CDTF">2024-03-29T21:20:00Z</dcterms:created>
  <dcterms:modified xsi:type="dcterms:W3CDTF">2024-04-17T01:24:00Z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