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5AE57EDB" w:rsidR="00D73367" w:rsidRDefault="3CDA4D6D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>CENTRO ESTADUAL DE EDUCAÇÃO TECNOLÓGICA PAULA SOUZA.</w:t>
      </w:r>
    </w:p>
    <w:p w14:paraId="18796509" w14:textId="194D74C1" w:rsidR="4CE6DCED" w:rsidRDefault="4CE6DCED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>ETEC PROFESSOR CAMARGO ARANHA</w:t>
      </w:r>
    </w:p>
    <w:p w14:paraId="6FD0E4D7" w14:textId="74A031CC" w:rsidR="085F937A" w:rsidRDefault="085F937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>Técnico em Desenvolvimento de Sistemas</w:t>
      </w:r>
    </w:p>
    <w:p w14:paraId="258303F3" w14:textId="327AD28D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23F6BB9" w14:textId="33F5DDAF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C2E574C" w14:textId="6883B30B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3D4B897" w14:textId="7D1F264D" w:rsidR="12F3579F" w:rsidRDefault="12F3579F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Carla Marlene </w:t>
      </w:r>
      <w:proofErr w:type="spellStart"/>
      <w:r w:rsidRPr="436CA7AA">
        <w:rPr>
          <w:rFonts w:ascii="Arial" w:eastAsia="Arial" w:hAnsi="Arial" w:cs="Arial"/>
          <w:b/>
          <w:bCs/>
          <w:sz w:val="28"/>
          <w:szCs w:val="28"/>
        </w:rPr>
        <w:t>Alaro</w:t>
      </w:r>
      <w:proofErr w:type="spellEnd"/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436CA7AA">
        <w:rPr>
          <w:rFonts w:ascii="Arial" w:eastAsia="Arial" w:hAnsi="Arial" w:cs="Arial"/>
          <w:b/>
          <w:bCs/>
          <w:sz w:val="28"/>
          <w:szCs w:val="28"/>
        </w:rPr>
        <w:t>Machaca</w:t>
      </w:r>
      <w:proofErr w:type="spellEnd"/>
    </w:p>
    <w:p w14:paraId="13B4C510" w14:textId="361E3393" w:rsidR="32741788" w:rsidRDefault="32741788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>Joseph Silva Simões de Oliveira</w:t>
      </w:r>
    </w:p>
    <w:p w14:paraId="7706C314" w14:textId="2830FDB9" w:rsidR="32741788" w:rsidRDefault="32741788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>Lucas Souza Bicalho</w:t>
      </w:r>
    </w:p>
    <w:p w14:paraId="60EA38C9" w14:textId="261E107A" w:rsidR="71264E08" w:rsidRDefault="71264E08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>Paulo César Soares Prates</w:t>
      </w:r>
    </w:p>
    <w:p w14:paraId="2BB3A5F9" w14:textId="7384AC40" w:rsidR="55E52BDB" w:rsidRDefault="55E52BDB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436CA7AA">
        <w:rPr>
          <w:rFonts w:ascii="Arial" w:eastAsia="Arial" w:hAnsi="Arial" w:cs="Arial"/>
          <w:b/>
          <w:bCs/>
          <w:sz w:val="28"/>
          <w:szCs w:val="28"/>
        </w:rPr>
        <w:t>Thamiris</w:t>
      </w:r>
      <w:proofErr w:type="spellEnd"/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Faria Gomez Rodrigues</w:t>
      </w:r>
    </w:p>
    <w:p w14:paraId="57FE62E5" w14:textId="375F2DE0" w:rsidR="71264E08" w:rsidRDefault="71264E08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>Victor Guilherme de Oliveira</w:t>
      </w:r>
    </w:p>
    <w:p w14:paraId="194C68DA" w14:textId="5A2FCC2B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1AED60B1" w14:textId="3A8D6BD6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DCDC743" w14:textId="22DA403B" w:rsidR="71264E08" w:rsidRDefault="71264E08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>SISTEMA DE CREDENCIAMENTO DE FUNCIONÁRIOS</w:t>
      </w:r>
    </w:p>
    <w:p w14:paraId="3A154DF0" w14:textId="0A287AFC" w:rsidR="436CA7AA" w:rsidRDefault="436CA7AA">
      <w:r>
        <w:br w:type="page"/>
      </w:r>
    </w:p>
    <w:p w14:paraId="0F351990" w14:textId="539A3DF7" w:rsidR="24DBC751" w:rsidRDefault="24DBC751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lastRenderedPageBreak/>
        <w:t xml:space="preserve">Carla Marlene </w:t>
      </w:r>
      <w:proofErr w:type="spellStart"/>
      <w:r w:rsidRPr="436CA7AA">
        <w:rPr>
          <w:rFonts w:ascii="Arial" w:eastAsia="Arial" w:hAnsi="Arial" w:cs="Arial"/>
          <w:b/>
          <w:bCs/>
          <w:sz w:val="28"/>
          <w:szCs w:val="28"/>
        </w:rPr>
        <w:t>Alaro</w:t>
      </w:r>
      <w:proofErr w:type="spellEnd"/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436CA7AA">
        <w:rPr>
          <w:rFonts w:ascii="Arial" w:eastAsia="Arial" w:hAnsi="Arial" w:cs="Arial"/>
          <w:b/>
          <w:bCs/>
          <w:sz w:val="28"/>
          <w:szCs w:val="28"/>
        </w:rPr>
        <w:t>Machaca</w:t>
      </w:r>
      <w:proofErr w:type="spellEnd"/>
    </w:p>
    <w:p w14:paraId="667480E8" w14:textId="6B654F04" w:rsidR="7799E1A1" w:rsidRDefault="7799E1A1" w:rsidP="436CA7AA">
      <w:pPr>
        <w:jc w:val="center"/>
      </w:pPr>
      <w:r w:rsidRPr="436CA7AA">
        <w:rPr>
          <w:rFonts w:ascii="Arial" w:eastAsia="Arial" w:hAnsi="Arial" w:cs="Arial"/>
          <w:b/>
          <w:bCs/>
          <w:sz w:val="28"/>
          <w:szCs w:val="28"/>
        </w:rPr>
        <w:t>Joseph Silva Simões de Oliveira</w:t>
      </w:r>
    </w:p>
    <w:p w14:paraId="5B8BBD59" w14:textId="31758A12" w:rsidR="148A110D" w:rsidRDefault="148A110D" w:rsidP="436CA7AA">
      <w:pPr>
        <w:jc w:val="center"/>
      </w:pPr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6806E2FE" w:rsidRPr="436CA7AA">
        <w:rPr>
          <w:rFonts w:ascii="Arial" w:eastAsia="Arial" w:hAnsi="Arial" w:cs="Arial"/>
          <w:b/>
          <w:bCs/>
          <w:sz w:val="28"/>
          <w:szCs w:val="28"/>
        </w:rPr>
        <w:t>Lucas Souza Bicalho</w:t>
      </w:r>
    </w:p>
    <w:p w14:paraId="6A661DD3" w14:textId="22FF9100" w:rsidR="148A110D" w:rsidRDefault="148A110D" w:rsidP="436CA7AA">
      <w:pPr>
        <w:jc w:val="center"/>
      </w:pPr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Paulo César Soares Prates </w:t>
      </w:r>
    </w:p>
    <w:p w14:paraId="07E695F2" w14:textId="743D8150" w:rsidR="7BBC432D" w:rsidRDefault="7BBC432D" w:rsidP="436CA7AA">
      <w:pPr>
        <w:jc w:val="center"/>
      </w:pPr>
      <w:proofErr w:type="spellStart"/>
      <w:r w:rsidRPr="436CA7AA">
        <w:rPr>
          <w:rFonts w:ascii="Arial" w:eastAsia="Arial" w:hAnsi="Arial" w:cs="Arial"/>
          <w:b/>
          <w:bCs/>
          <w:sz w:val="28"/>
          <w:szCs w:val="28"/>
        </w:rPr>
        <w:t>Thamiris</w:t>
      </w:r>
      <w:proofErr w:type="spellEnd"/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Faria Gomez Rodrigues</w:t>
      </w:r>
    </w:p>
    <w:p w14:paraId="0A0F307F" w14:textId="7CFBDCC3" w:rsidR="148A110D" w:rsidRDefault="148A110D" w:rsidP="436CA7AA">
      <w:pPr>
        <w:jc w:val="center"/>
      </w:pPr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Victor Guilherme de Oliveira </w:t>
      </w:r>
    </w:p>
    <w:p w14:paraId="6881964B" w14:textId="197F45D1" w:rsidR="148A110D" w:rsidRDefault="148A110D" w:rsidP="436CA7AA">
      <w:pPr>
        <w:jc w:val="center"/>
      </w:pPr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77DA55AF" w14:textId="4FB12B0D" w:rsidR="148A110D" w:rsidRDefault="148A110D" w:rsidP="436CA7AA">
      <w:pPr>
        <w:jc w:val="center"/>
      </w:pPr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  </w:t>
      </w:r>
    </w:p>
    <w:p w14:paraId="109DB7F7" w14:textId="64DFA83D" w:rsidR="148A110D" w:rsidRDefault="148A110D" w:rsidP="436CA7AA">
      <w:pPr>
        <w:jc w:val="center"/>
      </w:pPr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7E5236B0" w14:textId="4BC8C07E" w:rsidR="148A110D" w:rsidRDefault="148A110D" w:rsidP="436CA7AA">
      <w:pPr>
        <w:jc w:val="center"/>
      </w:pPr>
      <w:r w:rsidRPr="436CA7AA">
        <w:rPr>
          <w:rFonts w:ascii="Arial" w:eastAsia="Arial" w:hAnsi="Arial" w:cs="Arial"/>
          <w:b/>
          <w:bCs/>
          <w:sz w:val="28"/>
          <w:szCs w:val="28"/>
        </w:rPr>
        <w:t>SISTEMA DE CREDENCIAMENTO DE FUNCIONÁRIOS</w:t>
      </w:r>
    </w:p>
    <w:p w14:paraId="32A371C3" w14:textId="1B06193F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BB36142" w14:textId="0CB811D5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173C5ED" w14:textId="70887042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A78C653" w14:textId="7EF345BA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563860E" w14:textId="04F3B081" w:rsidR="439E428A" w:rsidRDefault="439E428A" w:rsidP="436CA7AA">
      <w:pPr>
        <w:jc w:val="right"/>
        <w:rPr>
          <w:rFonts w:ascii="Arial" w:eastAsia="Arial" w:hAnsi="Arial" w:cs="Arial"/>
          <w:sz w:val="22"/>
          <w:szCs w:val="22"/>
        </w:rPr>
      </w:pPr>
      <w:r w:rsidRPr="436CA7AA">
        <w:rPr>
          <w:rFonts w:ascii="Arial" w:eastAsia="Arial" w:hAnsi="Arial" w:cs="Arial"/>
          <w:sz w:val="22"/>
          <w:szCs w:val="22"/>
        </w:rPr>
        <w:t>Trabalho de Conclusão de Curso</w:t>
      </w:r>
    </w:p>
    <w:p w14:paraId="38850731" w14:textId="19A697F8" w:rsidR="439E428A" w:rsidRDefault="439E428A" w:rsidP="436CA7AA">
      <w:pPr>
        <w:jc w:val="right"/>
        <w:rPr>
          <w:rFonts w:ascii="Arial" w:eastAsia="Arial" w:hAnsi="Arial" w:cs="Arial"/>
          <w:sz w:val="22"/>
          <w:szCs w:val="22"/>
        </w:rPr>
      </w:pPr>
      <w:r w:rsidRPr="436CA7AA">
        <w:rPr>
          <w:rFonts w:ascii="Arial" w:eastAsia="Arial" w:hAnsi="Arial" w:cs="Arial"/>
          <w:sz w:val="22"/>
          <w:szCs w:val="22"/>
        </w:rPr>
        <w:t>apresentado ao Curso Técnico em</w:t>
      </w:r>
    </w:p>
    <w:p w14:paraId="7BE7D2EC" w14:textId="1BF20F46" w:rsidR="439E428A" w:rsidRDefault="439E428A" w:rsidP="436CA7AA">
      <w:pPr>
        <w:jc w:val="right"/>
        <w:rPr>
          <w:rFonts w:ascii="Arial" w:eastAsia="Arial" w:hAnsi="Arial" w:cs="Arial"/>
          <w:sz w:val="22"/>
          <w:szCs w:val="22"/>
        </w:rPr>
      </w:pPr>
      <w:r w:rsidRPr="436CA7AA">
        <w:rPr>
          <w:rFonts w:ascii="Arial" w:eastAsia="Arial" w:hAnsi="Arial" w:cs="Arial"/>
          <w:sz w:val="22"/>
          <w:szCs w:val="22"/>
        </w:rPr>
        <w:t>Desenvolvimento de Sistema da</w:t>
      </w:r>
    </w:p>
    <w:p w14:paraId="0E3E7190" w14:textId="19379AF4" w:rsidR="439E428A" w:rsidRDefault="439E428A" w:rsidP="436CA7AA">
      <w:pPr>
        <w:jc w:val="right"/>
        <w:rPr>
          <w:rFonts w:ascii="Arial" w:eastAsia="Arial" w:hAnsi="Arial" w:cs="Arial"/>
          <w:sz w:val="22"/>
          <w:szCs w:val="22"/>
        </w:rPr>
      </w:pPr>
      <w:r w:rsidRPr="436CA7AA">
        <w:rPr>
          <w:rFonts w:ascii="Arial" w:eastAsia="Arial" w:hAnsi="Arial" w:cs="Arial"/>
          <w:sz w:val="22"/>
          <w:szCs w:val="22"/>
        </w:rPr>
        <w:t xml:space="preserve">ETEC Prof. Camargo Aranha, </w:t>
      </w:r>
    </w:p>
    <w:p w14:paraId="4B7DA69B" w14:textId="61BCB038" w:rsidR="439E428A" w:rsidRDefault="439E428A" w:rsidP="436CA7AA">
      <w:pPr>
        <w:jc w:val="right"/>
        <w:rPr>
          <w:rFonts w:ascii="Arial" w:eastAsia="Arial" w:hAnsi="Arial" w:cs="Arial"/>
          <w:sz w:val="22"/>
          <w:szCs w:val="22"/>
        </w:rPr>
      </w:pPr>
      <w:r w:rsidRPr="436CA7AA">
        <w:rPr>
          <w:rFonts w:ascii="Arial" w:eastAsia="Arial" w:hAnsi="Arial" w:cs="Arial"/>
          <w:sz w:val="22"/>
          <w:szCs w:val="22"/>
        </w:rPr>
        <w:t>Orientado pelo Prof. Davi, como</w:t>
      </w:r>
    </w:p>
    <w:p w14:paraId="2A96C6D5" w14:textId="54E76179" w:rsidR="439E428A" w:rsidRDefault="439E428A" w:rsidP="436CA7AA">
      <w:pPr>
        <w:jc w:val="right"/>
        <w:rPr>
          <w:rFonts w:ascii="Arial" w:eastAsia="Arial" w:hAnsi="Arial" w:cs="Arial"/>
          <w:sz w:val="22"/>
          <w:szCs w:val="22"/>
        </w:rPr>
      </w:pPr>
      <w:r w:rsidRPr="436CA7AA">
        <w:rPr>
          <w:rFonts w:ascii="Arial" w:eastAsia="Arial" w:hAnsi="Arial" w:cs="Arial"/>
          <w:sz w:val="22"/>
          <w:szCs w:val="22"/>
        </w:rPr>
        <w:t>requisito parcial para obtenção do</w:t>
      </w:r>
    </w:p>
    <w:p w14:paraId="2B87D2C0" w14:textId="54C81A93" w:rsidR="1D6E3625" w:rsidRDefault="1D6E3625" w:rsidP="436CA7AA">
      <w:pPr>
        <w:jc w:val="right"/>
        <w:rPr>
          <w:rFonts w:ascii="Arial" w:eastAsia="Arial" w:hAnsi="Arial" w:cs="Arial"/>
          <w:sz w:val="22"/>
          <w:szCs w:val="22"/>
        </w:rPr>
      </w:pPr>
      <w:r w:rsidRPr="436CA7AA">
        <w:rPr>
          <w:rFonts w:ascii="Arial" w:eastAsia="Arial" w:hAnsi="Arial" w:cs="Arial"/>
          <w:sz w:val="22"/>
          <w:szCs w:val="22"/>
        </w:rPr>
        <w:t>título</w:t>
      </w:r>
      <w:r w:rsidR="439E428A" w:rsidRPr="436CA7AA">
        <w:rPr>
          <w:rFonts w:ascii="Arial" w:eastAsia="Arial" w:hAnsi="Arial" w:cs="Arial"/>
          <w:sz w:val="22"/>
          <w:szCs w:val="22"/>
        </w:rPr>
        <w:t xml:space="preserve"> de técnico em Desenvolvimento</w:t>
      </w:r>
    </w:p>
    <w:p w14:paraId="3407BC2E" w14:textId="517FBFE2" w:rsidR="439E428A" w:rsidRDefault="439E428A" w:rsidP="436CA7AA">
      <w:pPr>
        <w:jc w:val="right"/>
        <w:rPr>
          <w:rFonts w:ascii="Arial" w:eastAsia="Arial" w:hAnsi="Arial" w:cs="Arial"/>
          <w:sz w:val="22"/>
          <w:szCs w:val="22"/>
        </w:rPr>
      </w:pPr>
      <w:r w:rsidRPr="436CA7AA">
        <w:rPr>
          <w:rFonts w:ascii="Arial" w:eastAsia="Arial" w:hAnsi="Arial" w:cs="Arial"/>
          <w:sz w:val="22"/>
          <w:szCs w:val="22"/>
        </w:rPr>
        <w:t>de Sistema</w:t>
      </w:r>
    </w:p>
    <w:p w14:paraId="4500F046" w14:textId="02782873" w:rsidR="00A944F0" w:rsidRDefault="00A944F0" w:rsidP="436CA7AA"/>
    <w:p w14:paraId="56B48809" w14:textId="77777777" w:rsidR="00A944F0" w:rsidRDefault="00A944F0">
      <w:r>
        <w:br w:type="page"/>
      </w:r>
    </w:p>
    <w:p w14:paraId="31577033" w14:textId="6FE0F388" w:rsidR="436CA7AA" w:rsidRDefault="436CA7AA" w:rsidP="436CA7AA">
      <w:pPr>
        <w:rPr>
          <w:rFonts w:ascii="Arial" w:hAnsi="Arial" w:cs="Arial"/>
          <w:b/>
          <w:sz w:val="28"/>
          <w:szCs w:val="28"/>
        </w:rPr>
      </w:pPr>
    </w:p>
    <w:p w14:paraId="23EB9A00" w14:textId="207FB391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5E1872AD" w14:textId="6AF44F1B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398BAD1B" w14:textId="3E7CA6AC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4F12E15C" w14:textId="2425EB4F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5DC10546" w14:textId="50F42486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4129F734" w14:textId="01FD6D85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725F42CF" w14:textId="543991D7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3F9CC564" w14:textId="7C4D5076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3D14B57B" w14:textId="5E82F7D7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616AC9DF" w14:textId="58CF56E3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25452B5E" w14:textId="699D7403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58788023" w14:textId="77777777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5CE4EE90" w14:textId="77777777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4EFC63F5" w14:textId="55A0F78F" w:rsidR="001B4485" w:rsidRDefault="001B4485" w:rsidP="001B4485">
      <w:pPr>
        <w:ind w:left="4320"/>
        <w:jc w:val="both"/>
        <w:rPr>
          <w:rFonts w:ascii="Arial" w:hAnsi="Arial" w:cs="Arial"/>
        </w:rPr>
      </w:pPr>
      <w:r>
        <w:rPr>
          <w:rFonts w:ascii="Arial" w:hAnsi="Arial" w:cs="Arial"/>
        </w:rPr>
        <w:t>“Eu temo o dia em que a tecnologia ultrapasse a nossa interação humana e o mundo terá uma geração de idiotas”</w:t>
      </w:r>
    </w:p>
    <w:p w14:paraId="1B45FC59" w14:textId="66EE9C2D" w:rsidR="001B4485" w:rsidRDefault="001B4485" w:rsidP="001B4485">
      <w:pPr>
        <w:jc w:val="right"/>
        <w:rPr>
          <w:rFonts w:ascii="Arial" w:hAnsi="Arial" w:cs="Arial"/>
        </w:rPr>
      </w:pPr>
    </w:p>
    <w:p w14:paraId="6AEA4CE0" w14:textId="21D8B1E2" w:rsidR="001B4485" w:rsidRDefault="001B4485" w:rsidP="001B4485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(Autor desconhecido)</w:t>
      </w:r>
    </w:p>
    <w:p w14:paraId="112CE58C" w14:textId="50A6575A" w:rsidR="001B4485" w:rsidRDefault="001B4485" w:rsidP="001B4485">
      <w:pPr>
        <w:jc w:val="right"/>
        <w:rPr>
          <w:rFonts w:ascii="Arial" w:hAnsi="Arial" w:cs="Arial"/>
        </w:rPr>
      </w:pPr>
    </w:p>
    <w:p w14:paraId="1871E5D9" w14:textId="77777777" w:rsidR="001B4485" w:rsidRDefault="001B44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F28E63F" w14:textId="3D796FC9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14:paraId="76C2438A" w14:textId="15A5F6F4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</w:p>
    <w:p w14:paraId="1AFF9ED2" w14:textId="096F0D45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</w:p>
    <w:p w14:paraId="045CB6F5" w14:textId="77777777" w:rsidR="001B4485" w:rsidRDefault="001B448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5982C93D" w14:textId="20FFEA7B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ABSTRACT</w:t>
      </w:r>
    </w:p>
    <w:p w14:paraId="14D347AE" w14:textId="08718D45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</w:p>
    <w:p w14:paraId="0745463E" w14:textId="3D986C9D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</w:p>
    <w:p w14:paraId="1B8BA977" w14:textId="77777777" w:rsidR="001B4485" w:rsidRDefault="001B448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4BB01813" w14:textId="05596883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 DE ABREVIATURAS</w:t>
      </w:r>
    </w:p>
    <w:p w14:paraId="520B1DE4" w14:textId="0F86856E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</w:p>
    <w:p w14:paraId="36B97905" w14:textId="29F139B7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</w:p>
    <w:p w14:paraId="263FF09B" w14:textId="77777777" w:rsidR="001B4485" w:rsidRDefault="001B448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1FA221A3" w14:textId="4F90D770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SUMÁRIO</w:t>
      </w:r>
    </w:p>
    <w:p w14:paraId="02A5BB6F" w14:textId="2B143956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</w:p>
    <w:p w14:paraId="41E871EF" w14:textId="687919B3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</w:p>
    <w:p w14:paraId="08DBCF6F" w14:textId="77777777" w:rsidR="001B4485" w:rsidRDefault="001B448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5598F844" w14:textId="0C89929B" w:rsidR="001B4485" w:rsidRDefault="001B4485" w:rsidP="001B448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INTRODUÇÃO</w:t>
      </w:r>
    </w:p>
    <w:p w14:paraId="14CA0786" w14:textId="39A149A7" w:rsidR="001B4485" w:rsidRDefault="001B4485" w:rsidP="001B4485">
      <w:pPr>
        <w:jc w:val="both"/>
        <w:rPr>
          <w:rFonts w:ascii="Arial" w:hAnsi="Arial" w:cs="Arial"/>
          <w:szCs w:val="28"/>
        </w:rPr>
      </w:pPr>
    </w:p>
    <w:p w14:paraId="7B936534" w14:textId="7D058633" w:rsidR="001B448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Análise de Mercado</w:t>
      </w:r>
    </w:p>
    <w:p w14:paraId="57FA3CED" w14:textId="3EE753A4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Problema</w:t>
      </w:r>
    </w:p>
    <w:p w14:paraId="4B808DC0" w14:textId="6A5B5994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Justificativa</w:t>
      </w:r>
    </w:p>
    <w:p w14:paraId="4D8872EF" w14:textId="0C75EDC4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Hipótese</w:t>
      </w:r>
    </w:p>
    <w:p w14:paraId="232F247D" w14:textId="0AFE47AB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Objetivos Gerais</w:t>
      </w:r>
    </w:p>
    <w:p w14:paraId="58103021" w14:textId="3F99AA8B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Objetivos Específicos</w:t>
      </w:r>
    </w:p>
    <w:p w14:paraId="05307DFA" w14:textId="07B8DE78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CANVAS</w:t>
      </w:r>
    </w:p>
    <w:p w14:paraId="5A3B59DD" w14:textId="42163F23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Análise </w:t>
      </w:r>
      <w:proofErr w:type="spellStart"/>
      <w:r>
        <w:rPr>
          <w:rFonts w:ascii="Arial" w:hAnsi="Arial" w:cs="Arial"/>
          <w:b/>
          <w:szCs w:val="28"/>
        </w:rPr>
        <w:t>Swot</w:t>
      </w:r>
      <w:proofErr w:type="spellEnd"/>
    </w:p>
    <w:p w14:paraId="6A80E9CB" w14:textId="1F9CD552" w:rsidR="008A14F5" w:rsidRDefault="008A14F5" w:rsidP="008A14F5">
      <w:pPr>
        <w:pStyle w:val="PargrafodaLista"/>
        <w:ind w:left="1080"/>
        <w:jc w:val="both"/>
        <w:rPr>
          <w:rFonts w:ascii="Arial" w:hAnsi="Arial" w:cs="Arial"/>
          <w:b/>
          <w:sz w:val="28"/>
          <w:szCs w:val="28"/>
        </w:rPr>
      </w:pPr>
    </w:p>
    <w:p w14:paraId="5EB06D2D" w14:textId="0DEC032F" w:rsidR="008A14F5" w:rsidRDefault="008A14F5" w:rsidP="008A14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METODOLOGIA</w:t>
      </w:r>
    </w:p>
    <w:p w14:paraId="3242ED61" w14:textId="4C996AC5" w:rsidR="008A14F5" w:rsidRDefault="008A14F5" w:rsidP="008A14F5">
      <w:pPr>
        <w:pStyle w:val="PargrafodaLista"/>
        <w:jc w:val="both"/>
        <w:rPr>
          <w:rFonts w:ascii="Arial" w:hAnsi="Arial" w:cs="Arial"/>
          <w:b/>
          <w:szCs w:val="28"/>
        </w:rPr>
      </w:pPr>
    </w:p>
    <w:p w14:paraId="34A1DAD0" w14:textId="0EB68C70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Análise de Requisitos</w:t>
      </w:r>
    </w:p>
    <w:p w14:paraId="0C365B77" w14:textId="7F14C0C3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Técnicas Utilizadas</w:t>
      </w:r>
    </w:p>
    <w:p w14:paraId="5A3403D5" w14:textId="73501993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Modelos de Desenvolvimento de Software</w:t>
      </w:r>
    </w:p>
    <w:p w14:paraId="62F20274" w14:textId="79550543" w:rsidR="008A14F5" w:rsidRDefault="008A14F5" w:rsidP="008A14F5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4DB7D579" w14:textId="2EE64B1D" w:rsidR="008A14F5" w:rsidRDefault="008A14F5" w:rsidP="008A14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FERRAMENTAS DE DESENVOLVIMENTO</w:t>
      </w:r>
    </w:p>
    <w:p w14:paraId="53DC6E60" w14:textId="4A8346B8" w:rsidR="008A14F5" w:rsidRDefault="008A14F5" w:rsidP="008A14F5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</w:p>
    <w:p w14:paraId="293CE5A0" w14:textId="038B2EEF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Linguagens Utilizadas</w:t>
      </w:r>
    </w:p>
    <w:p w14:paraId="0D944445" w14:textId="572020A3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Ferramentas de Banco de Dados</w:t>
      </w:r>
    </w:p>
    <w:p w14:paraId="0690EB8E" w14:textId="36A1833F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Ferramentas Gráficas</w:t>
      </w:r>
    </w:p>
    <w:p w14:paraId="6D34DEBA" w14:textId="38C807A6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Ferramentas de Apoio</w:t>
      </w:r>
    </w:p>
    <w:p w14:paraId="6CDA4059" w14:textId="77777777" w:rsidR="00C218FC" w:rsidRDefault="00C218FC" w:rsidP="00C218FC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0DC58B1B" w14:textId="0BE37665" w:rsidR="00084E61" w:rsidRDefault="00084E61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Cronograma</w:t>
      </w:r>
    </w:p>
    <w:p w14:paraId="62E63016" w14:textId="77777777" w:rsidR="00C218FC" w:rsidRPr="00C218FC" w:rsidRDefault="00C218FC" w:rsidP="00C218FC">
      <w:pPr>
        <w:pStyle w:val="PargrafodaLista"/>
        <w:rPr>
          <w:rFonts w:ascii="Arial" w:hAnsi="Arial" w:cs="Arial"/>
          <w:b/>
          <w:szCs w:val="28"/>
        </w:rPr>
      </w:pPr>
    </w:p>
    <w:p w14:paraId="3041AF13" w14:textId="77777777" w:rsidR="00C218FC" w:rsidRDefault="00C218FC" w:rsidP="00C218FC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463B3D3B" w14:textId="1E434B3D" w:rsidR="00084E61" w:rsidRDefault="00084E61" w:rsidP="00084E6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Março</w:t>
      </w:r>
    </w:p>
    <w:p w14:paraId="16AA312A" w14:textId="400C80DD" w:rsidR="00C218FC" w:rsidRDefault="00C218FC" w:rsidP="00C218FC">
      <w:pPr>
        <w:pStyle w:val="PargrafodaLista"/>
        <w:ind w:left="1080"/>
        <w:jc w:val="both"/>
        <w:rPr>
          <w:rFonts w:ascii="Arial" w:hAnsi="Arial" w:cs="Arial"/>
          <w:szCs w:val="28"/>
        </w:rPr>
      </w:pPr>
    </w:p>
    <w:p w14:paraId="3AB8683D" w14:textId="0C388883" w:rsidR="00C218FC" w:rsidRDefault="00C218FC" w:rsidP="00C218FC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Primeira pesquisa de temas </w:t>
      </w:r>
      <w:r w:rsidR="00D37F25">
        <w:rPr>
          <w:rFonts w:ascii="Arial" w:hAnsi="Arial" w:cs="Arial"/>
          <w:szCs w:val="28"/>
        </w:rPr>
        <w:t>-</w:t>
      </w:r>
      <w:r>
        <w:rPr>
          <w:rFonts w:ascii="Arial" w:hAnsi="Arial" w:cs="Arial"/>
          <w:szCs w:val="28"/>
        </w:rPr>
        <w:t xml:space="preserve"> Paulo, Lucas, Carla </w:t>
      </w:r>
      <w:r w:rsidR="00D37F25">
        <w:rPr>
          <w:rFonts w:ascii="Arial" w:hAnsi="Arial" w:cs="Arial"/>
          <w:szCs w:val="28"/>
        </w:rPr>
        <w:t>-</w:t>
      </w:r>
      <w:r>
        <w:rPr>
          <w:rFonts w:ascii="Arial" w:hAnsi="Arial" w:cs="Arial"/>
          <w:szCs w:val="28"/>
        </w:rPr>
        <w:t xml:space="preserve"> 10/03</w:t>
      </w:r>
      <w:r w:rsidR="00D37F25">
        <w:rPr>
          <w:rFonts w:ascii="Arial" w:hAnsi="Arial" w:cs="Arial"/>
          <w:szCs w:val="28"/>
        </w:rPr>
        <w:t>-17/03 -</w:t>
      </w:r>
      <w:r>
        <w:rPr>
          <w:rFonts w:ascii="Arial" w:hAnsi="Arial" w:cs="Arial"/>
          <w:szCs w:val="28"/>
        </w:rPr>
        <w:t xml:space="preserve"> Entregue</w:t>
      </w:r>
    </w:p>
    <w:p w14:paraId="60DF9E4E" w14:textId="33BBC532" w:rsidR="00C218FC" w:rsidRDefault="00D37F25" w:rsidP="00C218FC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Segunda pesquisa de temas - </w:t>
      </w:r>
      <w:proofErr w:type="spellStart"/>
      <w:r>
        <w:rPr>
          <w:rFonts w:ascii="Arial" w:hAnsi="Arial" w:cs="Arial"/>
          <w:szCs w:val="28"/>
        </w:rPr>
        <w:t>Thamiris</w:t>
      </w:r>
      <w:proofErr w:type="spellEnd"/>
      <w:r>
        <w:rPr>
          <w:rFonts w:ascii="Arial" w:hAnsi="Arial" w:cs="Arial"/>
          <w:szCs w:val="28"/>
        </w:rPr>
        <w:t xml:space="preserve"> - 20/03-27/03 -</w:t>
      </w:r>
      <w:r w:rsidR="00C218FC">
        <w:rPr>
          <w:rFonts w:ascii="Arial" w:hAnsi="Arial" w:cs="Arial"/>
          <w:szCs w:val="28"/>
        </w:rPr>
        <w:t xml:space="preserve"> Entregue</w:t>
      </w:r>
    </w:p>
    <w:p w14:paraId="24BE3439" w14:textId="1906125A" w:rsidR="00C218FC" w:rsidRDefault="00D37F25" w:rsidP="00C218FC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Engenharia de requisitos - Paulo - 24/03-27/03 -</w:t>
      </w:r>
      <w:r w:rsidR="00C218FC">
        <w:rPr>
          <w:rFonts w:ascii="Arial" w:hAnsi="Arial" w:cs="Arial"/>
          <w:szCs w:val="28"/>
        </w:rPr>
        <w:t xml:space="preserve"> Entregue</w:t>
      </w:r>
    </w:p>
    <w:p w14:paraId="078F994A" w14:textId="65FFF557" w:rsidR="00C218FC" w:rsidRDefault="00C218FC" w:rsidP="00C218FC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Elaboração textual da p</w:t>
      </w:r>
      <w:r w:rsidR="00D37F25">
        <w:rPr>
          <w:rFonts w:ascii="Arial" w:hAnsi="Arial" w:cs="Arial"/>
          <w:szCs w:val="28"/>
        </w:rPr>
        <w:t>roblemática - Victor -</w:t>
      </w:r>
      <w:r>
        <w:rPr>
          <w:rFonts w:ascii="Arial" w:hAnsi="Arial" w:cs="Arial"/>
          <w:szCs w:val="28"/>
        </w:rPr>
        <w:t xml:space="preserve"> 27/03-02/04</w:t>
      </w:r>
      <w:r w:rsidR="00D37F25">
        <w:rPr>
          <w:rFonts w:ascii="Arial" w:hAnsi="Arial" w:cs="Arial"/>
          <w:szCs w:val="28"/>
        </w:rPr>
        <w:t xml:space="preserve"> - E</w:t>
      </w:r>
      <w:r>
        <w:rPr>
          <w:rFonts w:ascii="Arial" w:hAnsi="Arial" w:cs="Arial"/>
          <w:szCs w:val="28"/>
        </w:rPr>
        <w:t>ntregue</w:t>
      </w:r>
    </w:p>
    <w:p w14:paraId="1DDE80EB" w14:textId="4F861064" w:rsidR="00C218FC" w:rsidRDefault="00C218FC" w:rsidP="00C218FC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Elaboração textual da</w:t>
      </w:r>
      <w:r w:rsidR="00D37F25">
        <w:rPr>
          <w:rFonts w:ascii="Arial" w:hAnsi="Arial" w:cs="Arial"/>
          <w:szCs w:val="28"/>
        </w:rPr>
        <w:t xml:space="preserve"> justificativa - Victor - 27/03-02/04 - Entregue</w:t>
      </w:r>
    </w:p>
    <w:p w14:paraId="6D904CB7" w14:textId="3A2A9EC8" w:rsidR="00C218FC" w:rsidRDefault="00D37F25" w:rsidP="00D37F25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Elaboração dos elementos </w:t>
      </w:r>
      <w:proofErr w:type="spellStart"/>
      <w:r>
        <w:rPr>
          <w:rFonts w:ascii="Arial" w:hAnsi="Arial" w:cs="Arial"/>
          <w:szCs w:val="28"/>
        </w:rPr>
        <w:t>pré</w:t>
      </w:r>
      <w:proofErr w:type="spellEnd"/>
      <w:r>
        <w:rPr>
          <w:rFonts w:ascii="Arial" w:hAnsi="Arial" w:cs="Arial"/>
          <w:szCs w:val="28"/>
        </w:rPr>
        <w:t>-textuais – Victor - 27/03-02/04 - Entregue</w:t>
      </w:r>
    </w:p>
    <w:p w14:paraId="0C541039" w14:textId="6D964754" w:rsidR="00D37F25" w:rsidRDefault="00D37F25" w:rsidP="00D37F25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Elaboração do formulário de pesquisa – </w:t>
      </w:r>
      <w:proofErr w:type="spellStart"/>
      <w:r>
        <w:rPr>
          <w:rFonts w:ascii="Arial" w:hAnsi="Arial" w:cs="Arial"/>
          <w:szCs w:val="28"/>
        </w:rPr>
        <w:t>Thamiris</w:t>
      </w:r>
      <w:proofErr w:type="spellEnd"/>
      <w:r>
        <w:rPr>
          <w:rFonts w:ascii="Arial" w:hAnsi="Arial" w:cs="Arial"/>
          <w:szCs w:val="28"/>
        </w:rPr>
        <w:t xml:space="preserve"> – 26/03-29/03 - Entregue</w:t>
      </w:r>
    </w:p>
    <w:p w14:paraId="36EA122B" w14:textId="77777777" w:rsidR="00D37F25" w:rsidRPr="00D37F25" w:rsidRDefault="00D37F25" w:rsidP="00D37F25">
      <w:pPr>
        <w:pStyle w:val="PargrafodaLista"/>
        <w:ind w:left="1080"/>
        <w:jc w:val="both"/>
        <w:rPr>
          <w:rFonts w:ascii="Arial" w:hAnsi="Arial" w:cs="Arial"/>
          <w:szCs w:val="28"/>
        </w:rPr>
      </w:pPr>
    </w:p>
    <w:p w14:paraId="42D02E34" w14:textId="340C9902" w:rsidR="00C218FC" w:rsidRDefault="00084E61" w:rsidP="00D37F2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Abril</w:t>
      </w:r>
    </w:p>
    <w:p w14:paraId="6256C1C8" w14:textId="3555109D" w:rsidR="00D37F25" w:rsidRDefault="00D37F25" w:rsidP="00D37F25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1B6B33A6" w14:textId="445B4B19" w:rsidR="00D37F25" w:rsidRDefault="00D37F25" w:rsidP="00D37F25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Segunda revisão da engenharia de requisitos - Victor – 03/04-09/04 – Entregue</w:t>
      </w:r>
    </w:p>
    <w:p w14:paraId="7D5CE315" w14:textId="5E22E398" w:rsidR="000E211E" w:rsidRDefault="000E211E" w:rsidP="00D37F25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Elaboração do BID – Lucas, Carla – 09/04-14/04 – Entregue</w:t>
      </w:r>
    </w:p>
    <w:p w14:paraId="5D4784A4" w14:textId="1701256F" w:rsidR="000E211E" w:rsidRDefault="000E211E" w:rsidP="00D37F25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Terceira revisão da engenharia de requisitos – Paulo – 09/04-14/04 – Entregue</w:t>
      </w:r>
    </w:p>
    <w:p w14:paraId="223ECA93" w14:textId="6C0CE817" w:rsidR="000E211E" w:rsidRDefault="000E211E" w:rsidP="00D37F25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Revisão dos elementos </w:t>
      </w:r>
      <w:proofErr w:type="spellStart"/>
      <w:r>
        <w:rPr>
          <w:rFonts w:ascii="Arial" w:hAnsi="Arial" w:cs="Arial"/>
          <w:szCs w:val="28"/>
        </w:rPr>
        <w:t>pré</w:t>
      </w:r>
      <w:proofErr w:type="spellEnd"/>
      <w:r>
        <w:rPr>
          <w:rFonts w:ascii="Arial" w:hAnsi="Arial" w:cs="Arial"/>
          <w:szCs w:val="28"/>
        </w:rPr>
        <w:t xml:space="preserve">-textuais – </w:t>
      </w:r>
      <w:proofErr w:type="spellStart"/>
      <w:r>
        <w:rPr>
          <w:rFonts w:ascii="Arial" w:hAnsi="Arial" w:cs="Arial"/>
          <w:szCs w:val="28"/>
        </w:rPr>
        <w:t>Thamiris</w:t>
      </w:r>
      <w:proofErr w:type="spellEnd"/>
      <w:r>
        <w:rPr>
          <w:rFonts w:ascii="Arial" w:hAnsi="Arial" w:cs="Arial"/>
          <w:szCs w:val="28"/>
        </w:rPr>
        <w:t xml:space="preserve"> – 16/04-23/04 – Entregue</w:t>
      </w:r>
    </w:p>
    <w:p w14:paraId="68CF25E9" w14:textId="78203BC4" w:rsidR="000E211E" w:rsidRDefault="000E211E" w:rsidP="00D37F25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Elaboração do cronograma – Paulo – 16/04-23/04 – Em atraso</w:t>
      </w:r>
    </w:p>
    <w:p w14:paraId="07A1C964" w14:textId="73CE8F01" w:rsidR="000E211E" w:rsidRDefault="000E211E" w:rsidP="00D37F25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Analise de mercado</w:t>
      </w:r>
    </w:p>
    <w:p w14:paraId="2ECE2879" w14:textId="1576B297" w:rsidR="000E211E" w:rsidRDefault="003104FD" w:rsidP="000E211E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Hipótese</w:t>
      </w:r>
    </w:p>
    <w:p w14:paraId="72009175" w14:textId="77777777" w:rsidR="00D37F25" w:rsidRPr="003104FD" w:rsidRDefault="00D37F25" w:rsidP="003104FD">
      <w:pPr>
        <w:jc w:val="both"/>
        <w:rPr>
          <w:rFonts w:ascii="Arial" w:hAnsi="Arial" w:cs="Arial"/>
          <w:szCs w:val="28"/>
        </w:rPr>
      </w:pPr>
    </w:p>
    <w:p w14:paraId="53832C8F" w14:textId="4A0E7F99" w:rsidR="00084E61" w:rsidRDefault="00084E61" w:rsidP="00084E6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Maio</w:t>
      </w:r>
    </w:p>
    <w:p w14:paraId="2941EA20" w14:textId="60BF836C" w:rsidR="000E211E" w:rsidRDefault="000E211E" w:rsidP="000E211E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2E21B01C" w14:textId="41B89156" w:rsidR="000E211E" w:rsidRDefault="003104FD" w:rsidP="000E211E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Incluir</w:t>
      </w:r>
      <w:r w:rsidR="000E211E">
        <w:rPr>
          <w:rFonts w:ascii="Arial" w:hAnsi="Arial" w:cs="Arial"/>
          <w:szCs w:val="28"/>
        </w:rPr>
        <w:t xml:space="preserve"> problemática no documento ABNT</w:t>
      </w:r>
    </w:p>
    <w:p w14:paraId="55533563" w14:textId="6D494B2B" w:rsidR="000E211E" w:rsidRDefault="000E211E" w:rsidP="000E211E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Incluir justificativa no documento ABNT</w:t>
      </w:r>
    </w:p>
    <w:p w14:paraId="28E1DD12" w14:textId="60AC7A6A" w:rsidR="000E211E" w:rsidRDefault="000E211E" w:rsidP="000E211E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Incluir requisitos no documento ABNT</w:t>
      </w:r>
    </w:p>
    <w:p w14:paraId="53E11D1B" w14:textId="17991338" w:rsidR="003104FD" w:rsidRDefault="003104FD" w:rsidP="000E211E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Elaborar o texto dos objetivos gerais</w:t>
      </w:r>
    </w:p>
    <w:p w14:paraId="66830BB5" w14:textId="71710891" w:rsidR="003104FD" w:rsidRDefault="003104FD" w:rsidP="000E211E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Elaborar o texto dos objetivos específicos</w:t>
      </w:r>
    </w:p>
    <w:p w14:paraId="18628656" w14:textId="549857DC" w:rsidR="00DA0103" w:rsidRDefault="00DA0103" w:rsidP="000E211E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Pesquisar modelos de desenvolvimento</w:t>
      </w:r>
    </w:p>
    <w:p w14:paraId="19C00AFF" w14:textId="77777777" w:rsidR="003104FD" w:rsidRDefault="003104FD" w:rsidP="000E211E">
      <w:pPr>
        <w:pStyle w:val="PargrafodaLista"/>
        <w:ind w:left="1080"/>
        <w:jc w:val="both"/>
        <w:rPr>
          <w:rFonts w:ascii="Arial" w:hAnsi="Arial" w:cs="Arial"/>
          <w:szCs w:val="28"/>
        </w:rPr>
      </w:pPr>
    </w:p>
    <w:p w14:paraId="7D8F941C" w14:textId="3C16784F" w:rsidR="003104FD" w:rsidRPr="000E211E" w:rsidRDefault="003104FD" w:rsidP="000E211E">
      <w:pPr>
        <w:pStyle w:val="PargrafodaLista"/>
        <w:ind w:left="1080"/>
        <w:jc w:val="both"/>
        <w:rPr>
          <w:rFonts w:ascii="Arial" w:hAnsi="Arial" w:cs="Arial"/>
          <w:szCs w:val="28"/>
        </w:rPr>
      </w:pPr>
    </w:p>
    <w:p w14:paraId="74DB677B" w14:textId="1E86E0A6" w:rsidR="003104FD" w:rsidRDefault="00084E61" w:rsidP="003104F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Junho</w:t>
      </w:r>
    </w:p>
    <w:p w14:paraId="37651367" w14:textId="4E4AE820" w:rsidR="003104FD" w:rsidRDefault="003104FD" w:rsidP="003104FD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2AB7E9DC" w14:textId="53A85B30" w:rsidR="006F0756" w:rsidRPr="006F0756" w:rsidRDefault="006F0756" w:rsidP="003104FD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Elaborar introdução</w:t>
      </w:r>
      <w:bookmarkStart w:id="0" w:name="_GoBack"/>
      <w:bookmarkEnd w:id="0"/>
    </w:p>
    <w:p w14:paraId="3AE2A9C5" w14:textId="4DEFD55E" w:rsidR="003104FD" w:rsidRDefault="003104FD" w:rsidP="003104FD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Documentar linguagens utilizadas</w:t>
      </w:r>
    </w:p>
    <w:p w14:paraId="04D94620" w14:textId="1589C980" w:rsidR="003104FD" w:rsidRDefault="003104FD" w:rsidP="003104FD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Documentar ferramentas de banco de dados</w:t>
      </w:r>
    </w:p>
    <w:p w14:paraId="62040399" w14:textId="30BB52D8" w:rsidR="003104FD" w:rsidRDefault="003104FD" w:rsidP="003104FD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Documentar ferramentas gráficas</w:t>
      </w:r>
    </w:p>
    <w:p w14:paraId="1D65E7DC" w14:textId="0DD218FD" w:rsidR="006F0756" w:rsidRDefault="006F0756" w:rsidP="003104FD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Elaborar resumo em língua vernácula</w:t>
      </w:r>
    </w:p>
    <w:p w14:paraId="1BD490D5" w14:textId="0B942B39" w:rsidR="006F0756" w:rsidRPr="006F0756" w:rsidRDefault="006F0756" w:rsidP="003104FD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Elaborar resumo em língua estrangeira</w:t>
      </w:r>
    </w:p>
    <w:p w14:paraId="3BA2C4D4" w14:textId="77777777" w:rsidR="003104FD" w:rsidRPr="003104FD" w:rsidRDefault="003104FD" w:rsidP="003104FD">
      <w:pPr>
        <w:pStyle w:val="PargrafodaLista"/>
        <w:ind w:left="1080"/>
        <w:jc w:val="both"/>
        <w:rPr>
          <w:rFonts w:ascii="Arial" w:hAnsi="Arial" w:cs="Arial"/>
          <w:szCs w:val="28"/>
        </w:rPr>
      </w:pPr>
    </w:p>
    <w:p w14:paraId="37231C8D" w14:textId="0ADF83D1" w:rsidR="00084E61" w:rsidRDefault="00084E61" w:rsidP="00084E6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Agosto</w:t>
      </w:r>
    </w:p>
    <w:p w14:paraId="3BD09608" w14:textId="4C8CD66E" w:rsidR="00084E61" w:rsidRDefault="00084E61" w:rsidP="00084E6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Setembro</w:t>
      </w:r>
    </w:p>
    <w:p w14:paraId="520B1273" w14:textId="6BB5B6BA" w:rsidR="00084E61" w:rsidRDefault="00084E61" w:rsidP="00084E6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Outubro</w:t>
      </w:r>
    </w:p>
    <w:p w14:paraId="352FDD1B" w14:textId="10118115" w:rsidR="00084E61" w:rsidRDefault="00084E61" w:rsidP="00084E6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Novembro</w:t>
      </w:r>
    </w:p>
    <w:p w14:paraId="62754EB9" w14:textId="4959EF31" w:rsidR="008A14F5" w:rsidRDefault="008A14F5" w:rsidP="008A14F5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1A39F86E" w14:textId="50CEC5A3" w:rsidR="008A14F5" w:rsidRDefault="008A14F5" w:rsidP="008A14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ANÁLISE DE SISTEMAS</w:t>
      </w:r>
    </w:p>
    <w:p w14:paraId="2780E0D3" w14:textId="163DB3A1" w:rsidR="008A14F5" w:rsidRDefault="008A14F5" w:rsidP="008A14F5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</w:p>
    <w:p w14:paraId="5820EB13" w14:textId="20E28AFA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Mapa do Site</w:t>
      </w:r>
    </w:p>
    <w:p w14:paraId="2DFA6579" w14:textId="703F868A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Diagrama de Caso de Uso</w:t>
      </w:r>
    </w:p>
    <w:p w14:paraId="50195AB0" w14:textId="15AA5F42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Diagrama de Classes</w:t>
      </w:r>
    </w:p>
    <w:p w14:paraId="72C6EBE2" w14:textId="3CE4F2F7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lastRenderedPageBreak/>
        <w:t>Análise de Banco de Dados</w:t>
      </w:r>
    </w:p>
    <w:p w14:paraId="3649B0CB" w14:textId="5973AAD0" w:rsidR="008A14F5" w:rsidRDefault="008A14F5" w:rsidP="008A14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Dicionário de Dados</w:t>
      </w:r>
    </w:p>
    <w:p w14:paraId="456CDA35" w14:textId="5A70B467" w:rsidR="008A14F5" w:rsidRDefault="008A14F5" w:rsidP="008A14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DER</w:t>
      </w:r>
    </w:p>
    <w:p w14:paraId="30C5CCE1" w14:textId="2F519813" w:rsidR="008A14F5" w:rsidRDefault="008A14F5" w:rsidP="008A14F5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6843DD8D" w14:textId="6737E692" w:rsidR="008A14F5" w:rsidRDefault="008A14F5" w:rsidP="008A14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</w:t>
      </w:r>
    </w:p>
    <w:p w14:paraId="669559CF" w14:textId="0AA35430" w:rsidR="008A14F5" w:rsidRDefault="008A14F5" w:rsidP="008A14F5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</w:p>
    <w:p w14:paraId="36E15DD3" w14:textId="4866B1EE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Telas e Funcionalidades</w:t>
      </w:r>
    </w:p>
    <w:p w14:paraId="1327E1C1" w14:textId="7C0C5A7D" w:rsidR="008A14F5" w:rsidRDefault="008A14F5" w:rsidP="008A14F5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00F86227" w14:textId="77518D88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CONSIDERAÇÕES FINAIS</w:t>
      </w:r>
    </w:p>
    <w:p w14:paraId="0EAF9046" w14:textId="003E7645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</w:p>
    <w:p w14:paraId="774BE850" w14:textId="361C4E8F" w:rsidR="008A14F5" w:rsidRDefault="008A14F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76FE91CC" w14:textId="41D2DC79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REFERÊNCIAS</w:t>
      </w:r>
    </w:p>
    <w:p w14:paraId="5160F030" w14:textId="0EEB404D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</w:p>
    <w:p w14:paraId="720E7BCC" w14:textId="63B1A262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</w:p>
    <w:p w14:paraId="30AF7C9E" w14:textId="77777777" w:rsidR="008A14F5" w:rsidRDefault="008A14F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7392D992" w14:textId="69B171F6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APÊNDICE A – A EMPRESA</w:t>
      </w:r>
    </w:p>
    <w:p w14:paraId="576DCE18" w14:textId="2A8865DB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</w:p>
    <w:p w14:paraId="4DB8550E" w14:textId="0FD205B9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</w:p>
    <w:p w14:paraId="073255D0" w14:textId="77777777" w:rsidR="008A14F5" w:rsidRDefault="008A14F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2EF1DDAD" w14:textId="1C879751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APÊNCIDE B – MANUAL DO SITE</w:t>
      </w:r>
    </w:p>
    <w:p w14:paraId="18C4B281" w14:textId="4D00BB8E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</w:p>
    <w:p w14:paraId="3028155F" w14:textId="134E631D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</w:p>
    <w:p w14:paraId="413D190A" w14:textId="77777777" w:rsidR="008A14F5" w:rsidRDefault="008A14F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09E4383E" w14:textId="016DF7DC" w:rsidR="008A14F5" w:rsidRP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APÊNCIDE C – VALORES ÉTICOS</w:t>
      </w:r>
    </w:p>
    <w:sectPr w:rsidR="008A14F5" w:rsidRPr="008A14F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AB9FD" w14:textId="77777777" w:rsidR="00B372F7" w:rsidRDefault="00B372F7">
      <w:pPr>
        <w:spacing w:after="0" w:line="240" w:lineRule="auto"/>
      </w:pPr>
      <w:r>
        <w:separator/>
      </w:r>
    </w:p>
  </w:endnote>
  <w:endnote w:type="continuationSeparator" w:id="0">
    <w:p w14:paraId="474B5FA5" w14:textId="77777777" w:rsidR="00B372F7" w:rsidRDefault="00B37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6CA7AA" w14:paraId="232D2365" w14:textId="77777777" w:rsidTr="436CA7AA">
      <w:trPr>
        <w:trHeight w:val="300"/>
      </w:trPr>
      <w:tc>
        <w:tcPr>
          <w:tcW w:w="3120" w:type="dxa"/>
        </w:tcPr>
        <w:p w14:paraId="68FF1238" w14:textId="1FE6B1A9" w:rsidR="436CA7AA" w:rsidRDefault="436CA7AA" w:rsidP="436CA7AA">
          <w:pPr>
            <w:pStyle w:val="Cabealho"/>
            <w:ind w:left="-115"/>
          </w:pPr>
        </w:p>
      </w:tc>
      <w:tc>
        <w:tcPr>
          <w:tcW w:w="3120" w:type="dxa"/>
        </w:tcPr>
        <w:p w14:paraId="4FB0E0F7" w14:textId="7831F3BE" w:rsidR="436CA7AA" w:rsidRDefault="436CA7AA" w:rsidP="436CA7AA">
          <w:pPr>
            <w:pStyle w:val="Cabealho"/>
            <w:jc w:val="center"/>
            <w:rPr>
              <w:rFonts w:ascii="Arial" w:eastAsia="Arial" w:hAnsi="Arial" w:cs="Arial"/>
              <w:b/>
              <w:bCs/>
              <w:sz w:val="28"/>
              <w:szCs w:val="28"/>
            </w:rPr>
          </w:pPr>
          <w:r w:rsidRPr="436CA7AA">
            <w:rPr>
              <w:rFonts w:ascii="Arial" w:eastAsia="Arial" w:hAnsi="Arial" w:cs="Arial"/>
              <w:b/>
              <w:bCs/>
              <w:sz w:val="28"/>
              <w:szCs w:val="28"/>
            </w:rPr>
            <w:t>SÃO PAULO</w:t>
          </w:r>
          <w:r>
            <w:br/>
          </w:r>
          <w:r w:rsidRPr="436CA7AA">
            <w:rPr>
              <w:rFonts w:ascii="Arial" w:eastAsia="Arial" w:hAnsi="Arial" w:cs="Arial"/>
              <w:b/>
              <w:bCs/>
              <w:sz w:val="28"/>
              <w:szCs w:val="28"/>
            </w:rPr>
            <w:t>2024</w:t>
          </w:r>
        </w:p>
      </w:tc>
      <w:tc>
        <w:tcPr>
          <w:tcW w:w="3120" w:type="dxa"/>
        </w:tcPr>
        <w:p w14:paraId="2C02BA36" w14:textId="02A5EB6B" w:rsidR="436CA7AA" w:rsidRDefault="436CA7AA" w:rsidP="436CA7AA">
          <w:pPr>
            <w:pStyle w:val="Cabealho"/>
            <w:ind w:right="-115"/>
            <w:jc w:val="right"/>
          </w:pPr>
        </w:p>
      </w:tc>
    </w:tr>
  </w:tbl>
  <w:p w14:paraId="7ECD16A0" w14:textId="5F16161B" w:rsidR="436CA7AA" w:rsidRDefault="436CA7AA" w:rsidP="436CA7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6F556C" w14:textId="77777777" w:rsidR="00B372F7" w:rsidRDefault="00B372F7">
      <w:pPr>
        <w:spacing w:after="0" w:line="240" w:lineRule="auto"/>
      </w:pPr>
      <w:r>
        <w:separator/>
      </w:r>
    </w:p>
  </w:footnote>
  <w:footnote w:type="continuationSeparator" w:id="0">
    <w:p w14:paraId="413C1FA4" w14:textId="77777777" w:rsidR="00B372F7" w:rsidRDefault="00B37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6CA7AA" w14:paraId="38FDDD67" w14:textId="77777777" w:rsidTr="436CA7AA">
      <w:trPr>
        <w:trHeight w:val="300"/>
      </w:trPr>
      <w:tc>
        <w:tcPr>
          <w:tcW w:w="3120" w:type="dxa"/>
        </w:tcPr>
        <w:p w14:paraId="43AE6436" w14:textId="225B93B2" w:rsidR="436CA7AA" w:rsidRDefault="436CA7AA" w:rsidP="436CA7AA">
          <w:pPr>
            <w:pStyle w:val="Cabealho"/>
            <w:ind w:left="-115"/>
          </w:pPr>
        </w:p>
      </w:tc>
      <w:tc>
        <w:tcPr>
          <w:tcW w:w="3120" w:type="dxa"/>
        </w:tcPr>
        <w:p w14:paraId="6124FF5F" w14:textId="431F3E9C" w:rsidR="436CA7AA" w:rsidRDefault="436CA7AA" w:rsidP="436CA7AA">
          <w:pPr>
            <w:pStyle w:val="Cabealho"/>
            <w:jc w:val="center"/>
          </w:pPr>
        </w:p>
      </w:tc>
      <w:tc>
        <w:tcPr>
          <w:tcW w:w="3120" w:type="dxa"/>
        </w:tcPr>
        <w:p w14:paraId="5F43E91C" w14:textId="367650F1" w:rsidR="436CA7AA" w:rsidRDefault="436CA7AA" w:rsidP="436CA7AA">
          <w:pPr>
            <w:pStyle w:val="Cabealho"/>
            <w:ind w:right="-115"/>
            <w:jc w:val="right"/>
          </w:pPr>
        </w:p>
      </w:tc>
    </w:tr>
  </w:tbl>
  <w:p w14:paraId="27FD81A0" w14:textId="46636C40" w:rsidR="436CA7AA" w:rsidRDefault="436CA7AA" w:rsidP="436CA7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61A8"/>
    <w:multiLevelType w:val="multilevel"/>
    <w:tmpl w:val="8FC63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C34ED2"/>
    <w:rsid w:val="00084E61"/>
    <w:rsid w:val="000E211E"/>
    <w:rsid w:val="001B4485"/>
    <w:rsid w:val="003104FD"/>
    <w:rsid w:val="00404CF4"/>
    <w:rsid w:val="006F0756"/>
    <w:rsid w:val="008A14F5"/>
    <w:rsid w:val="00A944F0"/>
    <w:rsid w:val="00B372F7"/>
    <w:rsid w:val="00B77529"/>
    <w:rsid w:val="00C218FC"/>
    <w:rsid w:val="00D37F25"/>
    <w:rsid w:val="00D73367"/>
    <w:rsid w:val="00DA0103"/>
    <w:rsid w:val="0236E2A3"/>
    <w:rsid w:val="03D2B304"/>
    <w:rsid w:val="085F937A"/>
    <w:rsid w:val="0D6A8759"/>
    <w:rsid w:val="12F3579F"/>
    <w:rsid w:val="148A110D"/>
    <w:rsid w:val="1996E287"/>
    <w:rsid w:val="1D6E3625"/>
    <w:rsid w:val="1DA2F7BC"/>
    <w:rsid w:val="24DBC751"/>
    <w:rsid w:val="32741788"/>
    <w:rsid w:val="3443BA13"/>
    <w:rsid w:val="3573BD21"/>
    <w:rsid w:val="35DF8A74"/>
    <w:rsid w:val="377B5AD5"/>
    <w:rsid w:val="39172B36"/>
    <w:rsid w:val="3CDA4D6D"/>
    <w:rsid w:val="3DEA9C59"/>
    <w:rsid w:val="3F866CBA"/>
    <w:rsid w:val="402C81EA"/>
    <w:rsid w:val="436CA7AA"/>
    <w:rsid w:val="439E428A"/>
    <w:rsid w:val="47A1BD57"/>
    <w:rsid w:val="4C57A662"/>
    <w:rsid w:val="4CE6DCED"/>
    <w:rsid w:val="51404E6B"/>
    <w:rsid w:val="55E52BDB"/>
    <w:rsid w:val="6806E2FE"/>
    <w:rsid w:val="68A04E4F"/>
    <w:rsid w:val="6BC34ED2"/>
    <w:rsid w:val="6C7E0441"/>
    <w:rsid w:val="71264E08"/>
    <w:rsid w:val="7799E1A1"/>
    <w:rsid w:val="7BBC432D"/>
    <w:rsid w:val="7E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34ED2"/>
  <w15:chartTrackingRefBased/>
  <w15:docId w15:val="{87DBFE65-E19D-4F53-B696-A35C4AF9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436CA7A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436CA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436CA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436CA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436CA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436CA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436CA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436CA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436CA7AA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436CA7AA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rsid w:val="436CA7AA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436CA7AA"/>
    <w:rPr>
      <w:rFonts w:eastAsiaTheme="majorEastAsia" w:cstheme="majorBidi"/>
      <w:color w:val="595959" w:themeColor="text1" w:themeTint="A6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rsid w:val="436CA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436CA7AA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rsid w:val="436CA7AA"/>
    <w:pPr>
      <w:ind w:left="720"/>
      <w:contextualSpacing/>
    </w:pPr>
  </w:style>
  <w:style w:type="paragraph" w:styleId="Sumrio1">
    <w:name w:val="toc 1"/>
    <w:basedOn w:val="Normal"/>
    <w:next w:val="Normal"/>
    <w:uiPriority w:val="39"/>
    <w:unhideWhenUsed/>
    <w:rsid w:val="436CA7AA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436CA7AA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436CA7AA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436CA7AA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436CA7AA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436CA7AA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436CA7AA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436CA7AA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436CA7AA"/>
    <w:pPr>
      <w:spacing w:after="100"/>
      <w:ind w:left="1760"/>
    </w:pPr>
  </w:style>
  <w:style w:type="paragraph" w:styleId="Textodenotadefim">
    <w:name w:val="endnote text"/>
    <w:basedOn w:val="Normal"/>
    <w:uiPriority w:val="99"/>
    <w:semiHidden/>
    <w:unhideWhenUsed/>
    <w:rsid w:val="436CA7AA"/>
    <w:pPr>
      <w:spacing w:after="0" w:line="240" w:lineRule="auto"/>
    </w:pPr>
    <w:rPr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436CA7AA"/>
    <w:pPr>
      <w:tabs>
        <w:tab w:val="center" w:pos="4680"/>
        <w:tab w:val="right" w:pos="9360"/>
      </w:tabs>
      <w:spacing w:after="0" w:line="240" w:lineRule="auto"/>
    </w:pPr>
  </w:style>
  <w:style w:type="paragraph" w:styleId="Textodenotaderodap">
    <w:name w:val="footnote text"/>
    <w:basedOn w:val="Normal"/>
    <w:uiPriority w:val="99"/>
    <w:semiHidden/>
    <w:unhideWhenUsed/>
    <w:rsid w:val="436CA7AA"/>
    <w:pPr>
      <w:spacing w:after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436CA7AA"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8462CB88297B45AC0F73B3278A062D" ma:contentTypeVersion="4" ma:contentTypeDescription="Crie um novo documento." ma:contentTypeScope="" ma:versionID="39b5d193980c38e16d4772996cb22d20">
  <xsd:schema xmlns:xsd="http://www.w3.org/2001/XMLSchema" xmlns:xs="http://www.w3.org/2001/XMLSchema" xmlns:p="http://schemas.microsoft.com/office/2006/metadata/properties" xmlns:ns2="836714c8-2ad4-4a89-9d05-9f190e800414" targetNamespace="http://schemas.microsoft.com/office/2006/metadata/properties" ma:root="true" ma:fieldsID="5f2b938d1fe475cb7803f731526d774b" ns2:_="">
    <xsd:import namespace="836714c8-2ad4-4a89-9d05-9f190e8004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714c8-2ad4-4a89-9d05-9f190e8004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838146-3056-4C19-AB5E-34327D0589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91D8AE-49E5-45DC-AE4F-C0E2EFBBF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714c8-2ad4-4a89-9d05-9f190e8004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7560C-CDC0-4157-94EC-29A7034AC6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14</Pages>
  <Words>470</Words>
  <Characters>2539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GUILHERME DE OLIVEIRA</dc:creator>
  <cp:keywords/>
  <dc:description/>
  <cp:lastModifiedBy>Leandro</cp:lastModifiedBy>
  <cp:revision>8</cp:revision>
  <dcterms:created xsi:type="dcterms:W3CDTF">2024-03-29T21:20:00Z</dcterms:created>
  <dcterms:modified xsi:type="dcterms:W3CDTF">2024-04-23T16:07:00Z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0x0101000C8462CB88297B45AC0F73B3278A062D</vt:lpwstr>
  </property>
</Properties>
</file>