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6CA7AA" wp14:paraId="2C078E63" wp14:textId="5AE57EDB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3CDA4D6D">
        <w:rPr>
          <w:rFonts w:ascii="Arial" w:hAnsi="Arial" w:eastAsia="Arial" w:cs="Arial"/>
          <w:b w:val="1"/>
          <w:bCs w:val="1"/>
          <w:sz w:val="28"/>
          <w:szCs w:val="28"/>
        </w:rPr>
        <w:t xml:space="preserve">CENTRO ESTADUAL DE </w:t>
      </w:r>
      <w:r w:rsidRPr="436CA7AA" w:rsidR="3CDA4D6D">
        <w:rPr>
          <w:rFonts w:ascii="Arial" w:hAnsi="Arial" w:eastAsia="Arial" w:cs="Arial"/>
          <w:b w:val="1"/>
          <w:bCs w:val="1"/>
          <w:sz w:val="28"/>
          <w:szCs w:val="28"/>
        </w:rPr>
        <w:t>EDUCAÇÃO</w:t>
      </w:r>
      <w:r w:rsidRPr="436CA7AA" w:rsidR="3CDA4D6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436CA7AA" w:rsidR="3CDA4D6D">
        <w:rPr>
          <w:rFonts w:ascii="Arial" w:hAnsi="Arial" w:eastAsia="Arial" w:cs="Arial"/>
          <w:b w:val="1"/>
          <w:bCs w:val="1"/>
          <w:sz w:val="28"/>
          <w:szCs w:val="28"/>
        </w:rPr>
        <w:t>TECNOLÓGICA</w:t>
      </w:r>
      <w:r w:rsidRPr="436CA7AA" w:rsidR="3CDA4D6D">
        <w:rPr>
          <w:rFonts w:ascii="Arial" w:hAnsi="Arial" w:eastAsia="Arial" w:cs="Arial"/>
          <w:b w:val="1"/>
          <w:bCs w:val="1"/>
          <w:sz w:val="28"/>
          <w:szCs w:val="28"/>
        </w:rPr>
        <w:t xml:space="preserve"> PAULA SOUZA.</w:t>
      </w:r>
    </w:p>
    <w:p w:rsidR="4CE6DCED" w:rsidP="436CA7AA" w:rsidRDefault="4CE6DCED" w14:paraId="18796509" w14:textId="194D74C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4CE6DCED">
        <w:rPr>
          <w:rFonts w:ascii="Arial" w:hAnsi="Arial" w:eastAsia="Arial" w:cs="Arial"/>
          <w:b w:val="1"/>
          <w:bCs w:val="1"/>
          <w:sz w:val="28"/>
          <w:szCs w:val="28"/>
        </w:rPr>
        <w:t>ETEC PROFESSOR CAMARGO ARANHA</w:t>
      </w:r>
    </w:p>
    <w:p w:rsidR="085F937A" w:rsidP="436CA7AA" w:rsidRDefault="085F937A" w14:paraId="6FD0E4D7" w14:textId="74A031CC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085F937A">
        <w:rPr>
          <w:rFonts w:ascii="Arial" w:hAnsi="Arial" w:eastAsia="Arial" w:cs="Arial"/>
          <w:b w:val="1"/>
          <w:bCs w:val="1"/>
          <w:sz w:val="28"/>
          <w:szCs w:val="28"/>
        </w:rPr>
        <w:t xml:space="preserve">Técnico </w:t>
      </w:r>
      <w:r w:rsidRPr="436CA7AA" w:rsidR="085F937A">
        <w:rPr>
          <w:rFonts w:ascii="Arial" w:hAnsi="Arial" w:eastAsia="Arial" w:cs="Arial"/>
          <w:b w:val="1"/>
          <w:bCs w:val="1"/>
          <w:sz w:val="28"/>
          <w:szCs w:val="28"/>
        </w:rPr>
        <w:t>em</w:t>
      </w:r>
      <w:r w:rsidRPr="436CA7AA" w:rsidR="085F937A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436CA7AA" w:rsidR="085F937A">
        <w:rPr>
          <w:rFonts w:ascii="Arial" w:hAnsi="Arial" w:eastAsia="Arial" w:cs="Arial"/>
          <w:b w:val="1"/>
          <w:bCs w:val="1"/>
          <w:sz w:val="28"/>
          <w:szCs w:val="28"/>
        </w:rPr>
        <w:t>Desenvolvimento</w:t>
      </w:r>
      <w:r w:rsidRPr="436CA7AA" w:rsidR="085F937A">
        <w:rPr>
          <w:rFonts w:ascii="Arial" w:hAnsi="Arial" w:eastAsia="Arial" w:cs="Arial"/>
          <w:b w:val="1"/>
          <w:bCs w:val="1"/>
          <w:sz w:val="28"/>
          <w:szCs w:val="28"/>
        </w:rPr>
        <w:t xml:space="preserve"> de Sistemas</w:t>
      </w:r>
    </w:p>
    <w:p w:rsidR="436CA7AA" w:rsidP="436CA7AA" w:rsidRDefault="436CA7AA" w14:paraId="258303F3" w14:textId="327AD28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6CA7AA" w:rsidP="436CA7AA" w:rsidRDefault="436CA7AA" w14:paraId="423F6BB9" w14:textId="33F5DDA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6CA7AA" w:rsidP="436CA7AA" w:rsidRDefault="436CA7AA" w14:paraId="6C2E574C" w14:textId="6883B30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2F3579F" w:rsidP="436CA7AA" w:rsidRDefault="12F3579F" w14:paraId="33D4B897" w14:textId="7D1F264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12F3579F">
        <w:rPr>
          <w:rFonts w:ascii="Arial" w:hAnsi="Arial" w:eastAsia="Arial" w:cs="Arial"/>
          <w:b w:val="1"/>
          <w:bCs w:val="1"/>
          <w:sz w:val="28"/>
          <w:szCs w:val="28"/>
        </w:rPr>
        <w:t>Carla Marlene Alaro Machaca</w:t>
      </w:r>
    </w:p>
    <w:p w:rsidR="32741788" w:rsidP="436CA7AA" w:rsidRDefault="32741788" w14:paraId="13B4C510" w14:textId="361E339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32741788">
        <w:rPr>
          <w:rFonts w:ascii="Arial" w:hAnsi="Arial" w:eastAsia="Arial" w:cs="Arial"/>
          <w:b w:val="1"/>
          <w:bCs w:val="1"/>
          <w:sz w:val="28"/>
          <w:szCs w:val="28"/>
        </w:rPr>
        <w:t>Joseph Silva Simões de Oliveira</w:t>
      </w:r>
    </w:p>
    <w:p w:rsidR="32741788" w:rsidP="436CA7AA" w:rsidRDefault="32741788" w14:paraId="7706C314" w14:textId="2830FDB9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32741788">
        <w:rPr>
          <w:rFonts w:ascii="Arial" w:hAnsi="Arial" w:eastAsia="Arial" w:cs="Arial"/>
          <w:b w:val="1"/>
          <w:bCs w:val="1"/>
          <w:sz w:val="28"/>
          <w:szCs w:val="28"/>
        </w:rPr>
        <w:t>Lucas Souza Bicalho</w:t>
      </w:r>
    </w:p>
    <w:p w:rsidR="71264E08" w:rsidP="436CA7AA" w:rsidRDefault="71264E08" w14:paraId="60EA38C9" w14:textId="261E107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71264E08">
        <w:rPr>
          <w:rFonts w:ascii="Arial" w:hAnsi="Arial" w:eastAsia="Arial" w:cs="Arial"/>
          <w:b w:val="1"/>
          <w:bCs w:val="1"/>
          <w:sz w:val="28"/>
          <w:szCs w:val="28"/>
        </w:rPr>
        <w:t>Paulo César Soares Prates</w:t>
      </w:r>
    </w:p>
    <w:p w:rsidR="55E52BDB" w:rsidP="436CA7AA" w:rsidRDefault="55E52BDB" w14:paraId="2BB3A5F9" w14:textId="7384AC4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55E52BDB">
        <w:rPr>
          <w:rFonts w:ascii="Arial" w:hAnsi="Arial" w:eastAsia="Arial" w:cs="Arial"/>
          <w:b w:val="1"/>
          <w:bCs w:val="1"/>
          <w:sz w:val="28"/>
          <w:szCs w:val="28"/>
        </w:rPr>
        <w:t>Thamiris Faria Gomez Rodrigues</w:t>
      </w:r>
    </w:p>
    <w:p w:rsidR="71264E08" w:rsidP="436CA7AA" w:rsidRDefault="71264E08" w14:paraId="57FE62E5" w14:textId="375F2DE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71264E08">
        <w:rPr>
          <w:rFonts w:ascii="Arial" w:hAnsi="Arial" w:eastAsia="Arial" w:cs="Arial"/>
          <w:b w:val="1"/>
          <w:bCs w:val="1"/>
          <w:sz w:val="28"/>
          <w:szCs w:val="28"/>
        </w:rPr>
        <w:t>Victor Guilherme de Oliveira</w:t>
      </w:r>
    </w:p>
    <w:p w:rsidR="436CA7AA" w:rsidP="436CA7AA" w:rsidRDefault="436CA7AA" w14:paraId="194C68DA" w14:textId="5A2FCC2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6CA7AA" w:rsidP="436CA7AA" w:rsidRDefault="436CA7AA" w14:paraId="1AED60B1" w14:textId="3A8D6BD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1264E08" w:rsidP="436CA7AA" w:rsidRDefault="71264E08" w14:paraId="5DCDC743" w14:textId="22DA403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71264E08">
        <w:rPr>
          <w:rFonts w:ascii="Arial" w:hAnsi="Arial" w:eastAsia="Arial" w:cs="Arial"/>
          <w:b w:val="1"/>
          <w:bCs w:val="1"/>
          <w:sz w:val="28"/>
          <w:szCs w:val="28"/>
        </w:rPr>
        <w:t>SISTEMA DE CREDENCIAMENTO DE FUNCIONÁRIOS</w:t>
      </w:r>
    </w:p>
    <w:p w:rsidR="436CA7AA" w:rsidRDefault="436CA7AA" w14:paraId="3A154DF0" w14:textId="0A287AFC">
      <w:r>
        <w:br w:type="page"/>
      </w:r>
    </w:p>
    <w:p w:rsidR="24DBC751" w:rsidP="436CA7AA" w:rsidRDefault="24DBC751" w14:paraId="0F351990" w14:textId="539A3DF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36CA7AA" w:rsidR="24DBC751">
        <w:rPr>
          <w:rFonts w:ascii="Arial" w:hAnsi="Arial" w:eastAsia="Arial" w:cs="Arial"/>
          <w:b w:val="1"/>
          <w:bCs w:val="1"/>
          <w:sz w:val="28"/>
          <w:szCs w:val="28"/>
        </w:rPr>
        <w:t>Carla Marlene Alaro Machaca</w:t>
      </w:r>
    </w:p>
    <w:p w:rsidR="7799E1A1" w:rsidP="436CA7AA" w:rsidRDefault="7799E1A1" w14:paraId="667480E8" w14:textId="6B654F04">
      <w:pPr>
        <w:pStyle w:val="Normal"/>
        <w:jc w:val="center"/>
      </w:pPr>
      <w:r w:rsidRPr="436CA7AA" w:rsidR="7799E1A1">
        <w:rPr>
          <w:rFonts w:ascii="Arial" w:hAnsi="Arial" w:eastAsia="Arial" w:cs="Arial"/>
          <w:b w:val="1"/>
          <w:bCs w:val="1"/>
          <w:sz w:val="28"/>
          <w:szCs w:val="28"/>
        </w:rPr>
        <w:t>Joseph Silva Simões de Oliveira</w:t>
      </w:r>
    </w:p>
    <w:p w:rsidR="148A110D" w:rsidP="436CA7AA" w:rsidRDefault="148A110D" w14:paraId="5B8BBD59" w14:textId="31758A12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436CA7AA" w:rsidR="6806E2FE">
        <w:rPr>
          <w:rFonts w:ascii="Arial" w:hAnsi="Arial" w:eastAsia="Arial" w:cs="Arial"/>
          <w:b w:val="1"/>
          <w:bCs w:val="1"/>
          <w:sz w:val="28"/>
          <w:szCs w:val="28"/>
        </w:rPr>
        <w:t>Lucas Souza Bicalho</w:t>
      </w:r>
    </w:p>
    <w:p w:rsidR="148A110D" w:rsidP="436CA7AA" w:rsidRDefault="148A110D" w14:paraId="6A661DD3" w14:textId="22FF9100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Paulo César Soares Prates </w:t>
      </w:r>
    </w:p>
    <w:p w:rsidR="7BBC432D" w:rsidP="436CA7AA" w:rsidRDefault="7BBC432D" w14:paraId="07E695F2" w14:textId="743D8150">
      <w:pPr>
        <w:pStyle w:val="Normal"/>
        <w:jc w:val="center"/>
      </w:pPr>
      <w:r w:rsidRPr="436CA7AA" w:rsidR="7BBC432D">
        <w:rPr>
          <w:rFonts w:ascii="Arial" w:hAnsi="Arial" w:eastAsia="Arial" w:cs="Arial"/>
          <w:b w:val="1"/>
          <w:bCs w:val="1"/>
          <w:sz w:val="28"/>
          <w:szCs w:val="28"/>
        </w:rPr>
        <w:t>Thamiris Faria Gomez Rodrigues</w:t>
      </w:r>
    </w:p>
    <w:p w:rsidR="148A110D" w:rsidP="436CA7AA" w:rsidRDefault="148A110D" w14:paraId="0A0F307F" w14:textId="7CFBDCC3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Victor Guilherme de Oliveira </w:t>
      </w:r>
    </w:p>
    <w:p w:rsidR="148A110D" w:rsidP="436CA7AA" w:rsidRDefault="148A110D" w14:paraId="6881964B" w14:textId="197F45D1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148A110D" w:rsidP="436CA7AA" w:rsidRDefault="148A110D" w14:paraId="77DA55AF" w14:textId="4FB12B0D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148A110D" w:rsidP="436CA7AA" w:rsidRDefault="148A110D" w14:paraId="109DB7F7" w14:textId="64DFA83D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148A110D" w:rsidP="436CA7AA" w:rsidRDefault="148A110D" w14:paraId="7E5236B0" w14:textId="4BC8C07E">
      <w:pPr>
        <w:pStyle w:val="Normal"/>
        <w:jc w:val="center"/>
      </w:pPr>
      <w:r w:rsidRPr="436CA7AA" w:rsidR="148A110D">
        <w:rPr>
          <w:rFonts w:ascii="Arial" w:hAnsi="Arial" w:eastAsia="Arial" w:cs="Arial"/>
          <w:b w:val="1"/>
          <w:bCs w:val="1"/>
          <w:sz w:val="28"/>
          <w:szCs w:val="28"/>
        </w:rPr>
        <w:t>SISTEMA DE CREDENCIAMENTO DE FUNCIONÁRIOS</w:t>
      </w:r>
    </w:p>
    <w:p w:rsidR="436CA7AA" w:rsidP="436CA7AA" w:rsidRDefault="436CA7AA" w14:paraId="32A371C3" w14:textId="1B06193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6CA7AA" w:rsidP="436CA7AA" w:rsidRDefault="436CA7AA" w14:paraId="5BB36142" w14:textId="0CB811D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6CA7AA" w:rsidP="436CA7AA" w:rsidRDefault="436CA7AA" w14:paraId="0173C5ED" w14:textId="7088704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6CA7AA" w:rsidP="436CA7AA" w:rsidRDefault="436CA7AA" w14:paraId="0A78C653" w14:textId="7EF345B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39E428A" w:rsidP="436CA7AA" w:rsidRDefault="439E428A" w14:paraId="2563860E" w14:textId="04F3B081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>Trabalho de Conclusão de Curso</w:t>
      </w:r>
    </w:p>
    <w:p w:rsidR="439E428A" w:rsidP="436CA7AA" w:rsidRDefault="439E428A" w14:paraId="38850731" w14:textId="19A697F8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 xml:space="preserve">apresentado ao Curso </w:t>
      </w: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>Técnico</w:t>
      </w: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 xml:space="preserve"> em</w:t>
      </w:r>
    </w:p>
    <w:p w:rsidR="439E428A" w:rsidP="436CA7AA" w:rsidRDefault="439E428A" w14:paraId="7BE7D2EC" w14:textId="1BF20F46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>Desenvolvimento de Sistema da</w:t>
      </w:r>
    </w:p>
    <w:p w:rsidR="439E428A" w:rsidP="436CA7AA" w:rsidRDefault="439E428A" w14:paraId="0E3E7190" w14:textId="19379AF4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 xml:space="preserve">ETEC Prof. Camargo Aranha, </w:t>
      </w:r>
    </w:p>
    <w:p w:rsidR="439E428A" w:rsidP="436CA7AA" w:rsidRDefault="439E428A" w14:paraId="4B7DA69B" w14:textId="61BCB038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>Orientado pelo Prof. Davi, como</w:t>
      </w:r>
    </w:p>
    <w:p w:rsidR="439E428A" w:rsidP="436CA7AA" w:rsidRDefault="439E428A" w14:paraId="2A96C6D5" w14:textId="54E76179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>requisito parcial para obtenção do</w:t>
      </w:r>
    </w:p>
    <w:p w:rsidR="1D6E3625" w:rsidP="436CA7AA" w:rsidRDefault="1D6E3625" w14:paraId="2B87D2C0" w14:textId="54C81A93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1D6E3625">
        <w:rPr>
          <w:rFonts w:ascii="Arial" w:hAnsi="Arial" w:eastAsia="Arial" w:cs="Arial"/>
          <w:b w:val="0"/>
          <w:bCs w:val="0"/>
          <w:sz w:val="22"/>
          <w:szCs w:val="22"/>
        </w:rPr>
        <w:t>título</w:t>
      </w: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 xml:space="preserve"> de técnico em Desenvolvimento</w:t>
      </w:r>
    </w:p>
    <w:p w:rsidR="439E428A" w:rsidP="436CA7AA" w:rsidRDefault="439E428A" w14:paraId="3407BC2E" w14:textId="517FBFE2">
      <w:pPr>
        <w:pStyle w:val="Normal"/>
        <w:jc w:val="right"/>
        <w:rPr>
          <w:rFonts w:ascii="Arial" w:hAnsi="Arial" w:eastAsia="Arial" w:cs="Arial"/>
          <w:b w:val="0"/>
          <w:bCs w:val="0"/>
          <w:sz w:val="22"/>
          <w:szCs w:val="22"/>
        </w:rPr>
      </w:pPr>
      <w:r w:rsidRPr="436CA7AA" w:rsidR="439E428A">
        <w:rPr>
          <w:rFonts w:ascii="Arial" w:hAnsi="Arial" w:eastAsia="Arial" w:cs="Arial"/>
          <w:b w:val="0"/>
          <w:bCs w:val="0"/>
          <w:sz w:val="22"/>
          <w:szCs w:val="22"/>
        </w:rPr>
        <w:t>de Sistema</w:t>
      </w:r>
    </w:p>
    <w:p w:rsidR="436CA7AA" w:rsidP="436CA7AA" w:rsidRDefault="436CA7AA" w14:paraId="4500F046" w14:textId="4A94BC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e571cb164104bf1"/>
      <w:footerReference w:type="default" r:id="Ra21501d15af74a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:rsidTr="436CA7AA" w14:paraId="232D2365">
      <w:trPr>
        <w:trHeight w:val="300"/>
      </w:trPr>
      <w:tc>
        <w:tcPr>
          <w:tcW w:w="3120" w:type="dxa"/>
          <w:tcMar/>
        </w:tcPr>
        <w:p w:rsidR="436CA7AA" w:rsidP="436CA7AA" w:rsidRDefault="436CA7AA" w14:paraId="68FF1238" w14:textId="1FE6B1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6CA7AA" w:rsidP="436CA7AA" w:rsidRDefault="436CA7AA" w14:paraId="4FB0E0F7" w14:textId="7831F3BE">
          <w:pPr>
            <w:pStyle w:val="Header"/>
            <w:bidi w:val="0"/>
            <w:jc w:val="center"/>
            <w:rPr>
              <w:rFonts w:ascii="Arial" w:hAnsi="Arial" w:eastAsia="Arial" w:cs="Arial"/>
              <w:b w:val="1"/>
              <w:bCs w:val="1"/>
              <w:sz w:val="28"/>
              <w:szCs w:val="28"/>
            </w:rPr>
          </w:pPr>
          <w:r w:rsidRPr="436CA7AA" w:rsidR="436CA7AA">
            <w:rPr>
              <w:rFonts w:ascii="Arial" w:hAnsi="Arial" w:eastAsia="Arial" w:cs="Arial"/>
              <w:b w:val="1"/>
              <w:bCs w:val="1"/>
              <w:sz w:val="28"/>
              <w:szCs w:val="28"/>
            </w:rPr>
            <w:t>SÃO PAULO</w:t>
          </w:r>
          <w:r>
            <w:br/>
          </w:r>
          <w:r w:rsidRPr="436CA7AA" w:rsidR="436CA7AA">
            <w:rPr>
              <w:rFonts w:ascii="Arial" w:hAnsi="Arial" w:eastAsia="Arial" w:cs="Arial"/>
              <w:b w:val="1"/>
              <w:bCs w:val="1"/>
              <w:sz w:val="28"/>
              <w:szCs w:val="28"/>
            </w:rPr>
            <w:t>2024</w:t>
          </w:r>
        </w:p>
      </w:tc>
      <w:tc>
        <w:tcPr>
          <w:tcW w:w="3120" w:type="dxa"/>
          <w:tcMar/>
        </w:tcPr>
        <w:p w:rsidR="436CA7AA" w:rsidP="436CA7AA" w:rsidRDefault="436CA7AA" w14:paraId="2C02BA36" w14:textId="02A5EB6B">
          <w:pPr>
            <w:pStyle w:val="Header"/>
            <w:bidi w:val="0"/>
            <w:ind w:right="-115"/>
            <w:jc w:val="right"/>
          </w:pPr>
        </w:p>
      </w:tc>
    </w:tr>
  </w:tbl>
  <w:p w:rsidR="436CA7AA" w:rsidP="436CA7AA" w:rsidRDefault="436CA7AA" w14:paraId="7ECD16A0" w14:textId="5F1616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:rsidTr="436CA7AA" w14:paraId="38FDDD67">
      <w:trPr>
        <w:trHeight w:val="300"/>
      </w:trPr>
      <w:tc>
        <w:tcPr>
          <w:tcW w:w="3120" w:type="dxa"/>
          <w:tcMar/>
        </w:tcPr>
        <w:p w:rsidR="436CA7AA" w:rsidP="436CA7AA" w:rsidRDefault="436CA7AA" w14:paraId="43AE6436" w14:textId="225B93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6CA7AA" w:rsidP="436CA7AA" w:rsidRDefault="436CA7AA" w14:paraId="6124FF5F" w14:textId="431F3E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6CA7AA" w:rsidP="436CA7AA" w:rsidRDefault="436CA7AA" w14:paraId="5F43E91C" w14:textId="367650F1">
          <w:pPr>
            <w:pStyle w:val="Header"/>
            <w:bidi w:val="0"/>
            <w:ind w:right="-115"/>
            <w:jc w:val="right"/>
          </w:pPr>
        </w:p>
      </w:tc>
    </w:tr>
  </w:tbl>
  <w:p w:rsidR="436CA7AA" w:rsidP="436CA7AA" w:rsidRDefault="436CA7AA" w14:paraId="27FD81A0" w14:textId="46636C4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34ED2"/>
    <w:rsid w:val="0236E2A3"/>
    <w:rsid w:val="03D2B304"/>
    <w:rsid w:val="085F937A"/>
    <w:rsid w:val="0D6A8759"/>
    <w:rsid w:val="12F3579F"/>
    <w:rsid w:val="148A110D"/>
    <w:rsid w:val="1996E287"/>
    <w:rsid w:val="1D6E3625"/>
    <w:rsid w:val="1DA2F7BC"/>
    <w:rsid w:val="1DA2F7BC"/>
    <w:rsid w:val="24DBC751"/>
    <w:rsid w:val="32741788"/>
    <w:rsid w:val="3443BA13"/>
    <w:rsid w:val="3573BD21"/>
    <w:rsid w:val="35DF8A74"/>
    <w:rsid w:val="377B5AD5"/>
    <w:rsid w:val="39172B36"/>
    <w:rsid w:val="3CDA4D6D"/>
    <w:rsid w:val="3DEA9C59"/>
    <w:rsid w:val="3F866CBA"/>
    <w:rsid w:val="402C81EA"/>
    <w:rsid w:val="436CA7AA"/>
    <w:rsid w:val="439E428A"/>
    <w:rsid w:val="47A1BD57"/>
    <w:rsid w:val="4C57A662"/>
    <w:rsid w:val="4CE6DCED"/>
    <w:rsid w:val="51404E6B"/>
    <w:rsid w:val="55E52BDB"/>
    <w:rsid w:val="6806E2FE"/>
    <w:rsid w:val="68A04E4F"/>
    <w:rsid w:val="6BC34ED2"/>
    <w:rsid w:val="6C7E0441"/>
    <w:rsid w:val="71264E08"/>
    <w:rsid w:val="7799E1A1"/>
    <w:rsid w:val="7BBC432D"/>
    <w:rsid w:val="7E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4ED2"/>
  <w15:chartTrackingRefBased/>
  <w15:docId w15:val="{87DBFE65-E19D-4F53-B696-A35C4AF9B3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6CA7A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36CA7A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6CA7A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6CA7A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6CA7A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6CA7A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6CA7A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6CA7A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6CA7A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6CA7A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36CA7A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36CA7A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36CA7A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36CA7AA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6CA7A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36CA7A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6CA7A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6CA7A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6CA7A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6CA7A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6CA7A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6CA7A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6CA7A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6CA7A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6CA7A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36CA7A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36CA7A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36CA7A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21501d15af74a57" Type="http://schemas.openxmlformats.org/officeDocument/2006/relationships/footer" Target="foot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e571cb164104bf1" Type="http://schemas.openxmlformats.org/officeDocument/2006/relationships/header" Target="head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11" ma:contentTypeDescription="Crie um novo documento." ma:contentTypeScope="" ma:versionID="8a5f3810562691bc6308fc3f40d2a903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f2324c8cf2ecc43aa572926f6b589e6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F1E53D-75DB-456C-8097-40FC88CCE560}"/>
</file>

<file path=customXml/itemProps2.xml><?xml version="1.0" encoding="utf-8"?>
<ds:datastoreItem xmlns:ds="http://schemas.openxmlformats.org/officeDocument/2006/customXml" ds:itemID="{36838146-3056-4C19-AB5E-34327D05892E}"/>
</file>

<file path=customXml/itemProps3.xml><?xml version="1.0" encoding="utf-8"?>
<ds:datastoreItem xmlns:ds="http://schemas.openxmlformats.org/officeDocument/2006/customXml" ds:itemID="{84A7560C-CDC0-4157-94EC-29A7034AC6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VICTOR GUILHERME DE OLIVEIRA</cp:lastModifiedBy>
  <dcterms:created xsi:type="dcterms:W3CDTF">2024-03-29T21:20:07Z</dcterms:created>
  <dcterms:modified xsi:type="dcterms:W3CDTF">2024-03-29T21:50:22Z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