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0E3D" w14:textId="77777777" w:rsidR="00BF6668" w:rsidRPr="00BF6668" w:rsidRDefault="00BF6668" w:rsidP="00BF6668"/>
    <w:p w14:paraId="17C613A1" w14:textId="77777777" w:rsidR="00BF6668" w:rsidRPr="00BF6668" w:rsidRDefault="00BF6668" w:rsidP="00BF6668">
      <w:r w:rsidRPr="00BF6668">
        <w:t>"""</w:t>
      </w:r>
    </w:p>
    <w:p w14:paraId="24EBB652" w14:textId="77777777" w:rsidR="00BF6668" w:rsidRPr="00BF6668" w:rsidRDefault="00BF6668" w:rsidP="00BF6668">
      <w:r w:rsidRPr="00BF6668">
        <w:t>criar uma tela de cadastro, onde seja capaz de adicionar,</w:t>
      </w:r>
    </w:p>
    <w:p w14:paraId="01BE2F6D" w14:textId="77777777" w:rsidR="00BF6668" w:rsidRPr="00BF6668" w:rsidRDefault="00BF6668" w:rsidP="00BF6668">
      <w:r w:rsidRPr="00BF6668">
        <w:t>alterar e excluir dados de um bando de dados local.</w:t>
      </w:r>
    </w:p>
    <w:p w14:paraId="03C3DF10" w14:textId="1DE21546" w:rsidR="00BF6668" w:rsidRDefault="00BF6668" w:rsidP="00BF6668">
      <w:r w:rsidRPr="00BF6668">
        <w:t xml:space="preserve">usando </w:t>
      </w:r>
      <w:proofErr w:type="spellStart"/>
      <w:r w:rsidR="00D34391">
        <w:t>F</w:t>
      </w:r>
      <w:r w:rsidRPr="00BF6668">
        <w:t>let</w:t>
      </w:r>
      <w:proofErr w:type="spellEnd"/>
      <w:r w:rsidRPr="00BF6668">
        <w:t xml:space="preserve"> para interface gráfica, </w:t>
      </w:r>
      <w:proofErr w:type="spellStart"/>
      <w:r w:rsidR="00D34391">
        <w:t>SQL</w:t>
      </w:r>
      <w:r>
        <w:t>ite</w:t>
      </w:r>
      <w:proofErr w:type="spellEnd"/>
      <w:r>
        <w:t xml:space="preserve"> para o </w:t>
      </w:r>
      <w:r w:rsidR="00D34391">
        <w:t>gere</w:t>
      </w:r>
      <w:r>
        <w:t>nciador de banco de dados</w:t>
      </w:r>
    </w:p>
    <w:p w14:paraId="19F26DDC" w14:textId="41EA85C1" w:rsidR="00BF6668" w:rsidRPr="00BF6668" w:rsidRDefault="00BF6668" w:rsidP="00BF6668">
      <w:r w:rsidRPr="00BF6668">
        <w:t>e organizando os arquivos em m</w:t>
      </w:r>
      <w:r w:rsidR="00D34391">
        <w:t>ó</w:t>
      </w:r>
      <w:r w:rsidRPr="00BF6668">
        <w:t>dulos e POO(programação orientada a objetos)</w:t>
      </w:r>
    </w:p>
    <w:p w14:paraId="046D418E" w14:textId="77777777" w:rsidR="00BF6668" w:rsidRPr="00BF6668" w:rsidRDefault="00BF6668" w:rsidP="00BF6668"/>
    <w:p w14:paraId="6E7893A3" w14:textId="77777777" w:rsidR="00BF6668" w:rsidRPr="00BF6668" w:rsidRDefault="00BF6668" w:rsidP="00BF6668">
      <w:r w:rsidRPr="00BF6668">
        <w:t>1º criar uma tela</w:t>
      </w:r>
    </w:p>
    <w:p w14:paraId="22C4D71E" w14:textId="77777777" w:rsidR="00BF6668" w:rsidRPr="00BF6668" w:rsidRDefault="00BF6668" w:rsidP="00BF6668">
      <w:r w:rsidRPr="00BF6668">
        <w:t>2º função para adicionar dados</w:t>
      </w:r>
    </w:p>
    <w:p w14:paraId="747D59F6" w14:textId="77777777" w:rsidR="00BF6668" w:rsidRPr="00BF6668" w:rsidRDefault="00BF6668" w:rsidP="00BF6668">
      <w:r w:rsidRPr="00BF6668">
        <w:t>3º função para alterar dados</w:t>
      </w:r>
    </w:p>
    <w:p w14:paraId="07F117D3" w14:textId="77777777" w:rsidR="00BF6668" w:rsidRPr="00BF6668" w:rsidRDefault="00BF6668" w:rsidP="00BF6668">
      <w:r w:rsidRPr="00BF6668">
        <w:t>4ª função para excluir dados do banco</w:t>
      </w:r>
    </w:p>
    <w:p w14:paraId="472BAB08" w14:textId="77777777" w:rsidR="00BF6668" w:rsidRPr="00BF6668" w:rsidRDefault="00BF6668" w:rsidP="00BF6668"/>
    <w:p w14:paraId="714D2047" w14:textId="77777777" w:rsidR="00BF6668" w:rsidRPr="00BF6668" w:rsidRDefault="00BF6668" w:rsidP="00BF6668">
      <w:r w:rsidRPr="00BF6668">
        <w:t xml:space="preserve">boas práticas, como bloco de exceção, validação. </w:t>
      </w:r>
    </w:p>
    <w:p w14:paraId="36DC43D9" w14:textId="77777777" w:rsidR="00BF6668" w:rsidRPr="00BF6668" w:rsidRDefault="00BF6668" w:rsidP="00BF6668"/>
    <w:p w14:paraId="3B239FA5" w14:textId="77777777" w:rsidR="00BF6668" w:rsidRPr="00BF6668" w:rsidRDefault="00BF6668" w:rsidP="00BF6668">
      <w:r w:rsidRPr="00BF6668">
        <w:t>"""</w:t>
      </w:r>
    </w:p>
    <w:p w14:paraId="60B03F2D" w14:textId="77777777" w:rsidR="00BF6668" w:rsidRPr="00BF6668" w:rsidRDefault="00BF6668" w:rsidP="00BF6668"/>
    <w:p w14:paraId="64749110" w14:textId="77777777" w:rsidR="009716E3" w:rsidRDefault="009716E3"/>
    <w:sectPr w:rsidR="00971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68"/>
    <w:rsid w:val="00657AA3"/>
    <w:rsid w:val="009716E3"/>
    <w:rsid w:val="00A566B7"/>
    <w:rsid w:val="00BF6668"/>
    <w:rsid w:val="00D21238"/>
    <w:rsid w:val="00D34391"/>
    <w:rsid w:val="00F7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8945"/>
  <w15:chartTrackingRefBased/>
  <w15:docId w15:val="{9AF1D8DC-38C8-4162-80DA-47CDB6B4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6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6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6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6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6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6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6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6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6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6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6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6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66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666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66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66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66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66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6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6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6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6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6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66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66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666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6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666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66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Quirino</dc:creator>
  <cp:keywords/>
  <dc:description/>
  <cp:lastModifiedBy>Paulo Quirino</cp:lastModifiedBy>
  <cp:revision>2</cp:revision>
  <dcterms:created xsi:type="dcterms:W3CDTF">2025-03-22T18:40:00Z</dcterms:created>
  <dcterms:modified xsi:type="dcterms:W3CDTF">2025-03-24T11:48:00Z</dcterms:modified>
</cp:coreProperties>
</file>