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0050" w14:textId="510E9614" w:rsidR="00C47A5C" w:rsidRDefault="009803AC">
      <w:r>
        <w:t>1)</w:t>
      </w:r>
    </w:p>
    <w:p w14:paraId="37A04D24" w14:textId="7F58A9A0" w:rsidR="009803AC" w:rsidRDefault="009803AC">
      <w:r>
        <w:t>A) Falsa</w:t>
      </w:r>
    </w:p>
    <w:p w14:paraId="07706819" w14:textId="5FA48498" w:rsidR="009803AC" w:rsidRDefault="009803AC">
      <w:r>
        <w:t>B) Verdadeiro</w:t>
      </w:r>
    </w:p>
    <w:p w14:paraId="70F909EC" w14:textId="2AA5497E" w:rsidR="009803AC" w:rsidRDefault="009803AC">
      <w:r>
        <w:t>C) Falso</w:t>
      </w:r>
    </w:p>
    <w:p w14:paraId="62439577" w14:textId="0EAE51AE" w:rsidR="009803AC" w:rsidRDefault="009803AC">
      <w:r>
        <w:t xml:space="preserve">D) Falso </w:t>
      </w:r>
    </w:p>
    <w:p w14:paraId="0BBB3445" w14:textId="5608FA69" w:rsidR="009803AC" w:rsidRDefault="009803AC">
      <w:r>
        <w:t>E) Verdadeiro</w:t>
      </w:r>
    </w:p>
    <w:p w14:paraId="317B6A28" w14:textId="51E86E73" w:rsidR="009803AC" w:rsidRDefault="009803AC">
      <w:r>
        <w:t xml:space="preserve"> Tempo de resolução :1 minuto</w:t>
      </w:r>
    </w:p>
    <w:p w14:paraId="5CE2035F" w14:textId="65A84C4B" w:rsidR="009803AC" w:rsidRDefault="009803AC"/>
    <w:p w14:paraId="0483D1F6" w14:textId="429BFE92" w:rsidR="009803AC" w:rsidRDefault="009803AC">
      <w:r>
        <w:t>2)</w:t>
      </w:r>
    </w:p>
    <w:p w14:paraId="411B38F0" w14:textId="4DF2EA4B" w:rsidR="009803AC" w:rsidRDefault="009803AC" w:rsidP="009803AC">
      <w:r>
        <w:t>A) Falso</w:t>
      </w:r>
    </w:p>
    <w:p w14:paraId="4C643038" w14:textId="77777777" w:rsidR="009803AC" w:rsidRDefault="009803AC" w:rsidP="009803AC">
      <w:r>
        <w:t>B) Verdadeiro</w:t>
      </w:r>
    </w:p>
    <w:p w14:paraId="3A9AB6CD" w14:textId="77777777" w:rsidR="009803AC" w:rsidRDefault="009803AC" w:rsidP="009803AC">
      <w:r>
        <w:t>C) Falso</w:t>
      </w:r>
    </w:p>
    <w:p w14:paraId="5C63A3DF" w14:textId="47C5E1B9" w:rsidR="009803AC" w:rsidRDefault="009803AC" w:rsidP="009803AC">
      <w:r>
        <w:t xml:space="preserve">D) Verdadeiro </w:t>
      </w:r>
    </w:p>
    <w:p w14:paraId="75929433" w14:textId="2889B28B" w:rsidR="009803AC" w:rsidRDefault="009803AC" w:rsidP="009803AC">
      <w:r>
        <w:t>E) Falso</w:t>
      </w:r>
    </w:p>
    <w:p w14:paraId="134C61D7" w14:textId="185C0878" w:rsidR="009803AC" w:rsidRDefault="009803AC" w:rsidP="009803AC">
      <w:r>
        <w:t xml:space="preserve"> Tempo de resolução :2 minutos</w:t>
      </w:r>
    </w:p>
    <w:p w14:paraId="1DBD96EC" w14:textId="0D539F79" w:rsidR="009803AC" w:rsidRDefault="009803AC" w:rsidP="009803AC"/>
    <w:p w14:paraId="5C19A039" w14:textId="504182DB" w:rsidR="009803AC" w:rsidRDefault="009803AC" w:rsidP="009803AC">
      <w:r>
        <w:t>3)</w:t>
      </w:r>
    </w:p>
    <w:p w14:paraId="7C45E8B1" w14:textId="37327BF2" w:rsidR="009803AC" w:rsidRDefault="009803AC" w:rsidP="009803AC">
      <w:r>
        <w:t>Entrada 1: 4/3 = 1,3333</w:t>
      </w:r>
    </w:p>
    <w:p w14:paraId="06BBBC29" w14:textId="5E80D838" w:rsidR="009803AC" w:rsidRDefault="009803AC" w:rsidP="009803AC">
      <w:r>
        <w:t>Entrada 2: Não há raízes reais</w:t>
      </w:r>
    </w:p>
    <w:p w14:paraId="58906079" w14:textId="62F898AF" w:rsidR="009803AC" w:rsidRDefault="009803AC" w:rsidP="009803AC">
      <w:r>
        <w:t>Entrada 3: 9/3 = 3</w:t>
      </w:r>
    </w:p>
    <w:p w14:paraId="013E53EC" w14:textId="77777777" w:rsidR="009803AC" w:rsidRDefault="009803AC" w:rsidP="009803AC">
      <w:r>
        <w:t>Tempo de resolução :2 minutos</w:t>
      </w:r>
    </w:p>
    <w:p w14:paraId="76066E1A" w14:textId="6FBAD74D" w:rsidR="009803AC" w:rsidRDefault="009803AC" w:rsidP="009803AC"/>
    <w:p w14:paraId="08B9130F" w14:textId="08BFB5A2" w:rsidR="009803AC" w:rsidRDefault="009803AC" w:rsidP="009803AC">
      <w:r>
        <w:t>4)</w:t>
      </w:r>
    </w:p>
    <w:p w14:paraId="3F1CE038" w14:textId="4F722581" w:rsidR="009803AC" w:rsidRDefault="009803AC" w:rsidP="009803AC">
      <w:r>
        <w:t xml:space="preserve">Entrada 1: </w:t>
      </w:r>
      <w:r w:rsidR="00C812B5">
        <w:t>15</w:t>
      </w:r>
    </w:p>
    <w:p w14:paraId="51D29FE8" w14:textId="5AFC5C71" w:rsidR="009803AC" w:rsidRDefault="009803AC" w:rsidP="009803AC">
      <w:r>
        <w:t xml:space="preserve">Entrada 2: </w:t>
      </w:r>
      <w:r w:rsidR="00C812B5">
        <w:t>100001</w:t>
      </w:r>
    </w:p>
    <w:p w14:paraId="184D5FC6" w14:textId="4827D950" w:rsidR="009803AC" w:rsidRDefault="009803AC" w:rsidP="009803AC">
      <w:r>
        <w:t xml:space="preserve">Entrada 3: </w:t>
      </w:r>
      <w:r w:rsidR="00C812B5">
        <w:t>45</w:t>
      </w:r>
    </w:p>
    <w:p w14:paraId="6B5FF642" w14:textId="3BC8BCC3" w:rsidR="009803AC" w:rsidRDefault="009803AC" w:rsidP="009803AC">
      <w:r>
        <w:t>Tempo de resolução :2 minutos</w:t>
      </w:r>
    </w:p>
    <w:p w14:paraId="1EFE517E" w14:textId="1D8921A6" w:rsidR="00C812B5" w:rsidRDefault="00C812B5" w:rsidP="009803AC"/>
    <w:p w14:paraId="30DC8CBC" w14:textId="19B98C0E" w:rsidR="00C812B5" w:rsidRDefault="00C812B5" w:rsidP="009803AC">
      <w:r>
        <w:t>5)</w:t>
      </w:r>
    </w:p>
    <w:p w14:paraId="04737033" w14:textId="0B008573" w:rsidR="00C812B5" w:rsidRPr="00C812B5" w:rsidRDefault="00C812B5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algoritmo </w:t>
      </w:r>
      <w:r w:rsidRPr="00C812B5">
        <w:rPr>
          <w:rFonts w:eastAsia="Times New Roman" w:cstheme="minorHAnsi"/>
          <w:sz w:val="23"/>
          <w:szCs w:val="23"/>
          <w:lang w:eastAsia="pt-BR"/>
        </w:rPr>
        <w:t>"</w:t>
      </w:r>
      <w:r w:rsidRPr="005C3D0F">
        <w:rPr>
          <w:rFonts w:eastAsia="Times New Roman" w:cstheme="minorHAnsi"/>
          <w:sz w:val="23"/>
          <w:szCs w:val="23"/>
          <w:lang w:eastAsia="pt-BR"/>
        </w:rPr>
        <w:t>Questao5</w:t>
      </w:r>
      <w:r w:rsidRPr="00C812B5">
        <w:rPr>
          <w:rFonts w:eastAsia="Times New Roman" w:cstheme="minorHAnsi"/>
          <w:sz w:val="23"/>
          <w:szCs w:val="23"/>
          <w:lang w:eastAsia="pt-BR"/>
        </w:rPr>
        <w:t>"</w:t>
      </w:r>
    </w:p>
    <w:p w14:paraId="20CCF638" w14:textId="6A53730D" w:rsidR="00C812B5" w:rsidRPr="00C812B5" w:rsidRDefault="00C812B5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C812B5">
        <w:rPr>
          <w:rFonts w:eastAsia="Times New Roman" w:cstheme="minorHAnsi"/>
          <w:color w:val="434343"/>
          <w:sz w:val="23"/>
          <w:szCs w:val="23"/>
          <w:lang w:eastAsia="pt-BR"/>
        </w:rPr>
        <w:t>var</w:t>
      </w:r>
      <w:r w:rsidRPr="006256CB">
        <w:rPr>
          <w:rFonts w:eastAsia="Times New Roman" w:cstheme="minorHAnsi"/>
          <w:color w:val="434343"/>
          <w:sz w:val="23"/>
          <w:szCs w:val="23"/>
          <w:lang w:eastAsia="pt-BR"/>
        </w:rPr>
        <w:t>iaveis</w:t>
      </w:r>
    </w:p>
    <w:p w14:paraId="720E8DB8" w14:textId="3E0B3C58" w:rsidR="00C812B5" w:rsidRPr="00C812B5" w:rsidRDefault="00C812B5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num,cont</w:t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ador</w:t>
      </w: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,maior,menor</w:t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,soma</w:t>
      </w: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:inteiro</w:t>
      </w:r>
    </w:p>
    <w:p w14:paraId="7B970BF3" w14:textId="035AC586" w:rsidR="00C812B5" w:rsidRPr="00C812B5" w:rsidRDefault="00C812B5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lastRenderedPageBreak/>
        <w:t>principal()</w:t>
      </w:r>
    </w:p>
    <w:p w14:paraId="6CB26941" w14:textId="023C53D5" w:rsidR="00C812B5" w:rsidRPr="005C3D0F" w:rsidRDefault="00C812B5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c</w:t>
      </w: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ont</w:t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ador=0</w:t>
      </w:r>
    </w:p>
    <w:p w14:paraId="19881FD1" w14:textId="524D0ACB" w:rsidR="00C812B5" w:rsidRPr="00C812B5" w:rsidRDefault="00C812B5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soma=0;</w:t>
      </w:r>
    </w:p>
    <w:p w14:paraId="137CC5BF" w14:textId="0CEFC5C0" w:rsidR="00C812B5" w:rsidRPr="00C812B5" w:rsidRDefault="00C812B5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enquanto cont</w:t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ador</w:t>
      </w: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&lt;</w:t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40</w:t>
      </w:r>
      <w:r w:rsidRPr="00C812B5">
        <w:rPr>
          <w:rFonts w:eastAsia="Times New Roman" w:cstheme="minorHAnsi"/>
          <w:sz w:val="23"/>
          <w:szCs w:val="23"/>
          <w:lang w:eastAsia="pt-BR"/>
        </w:rPr>
        <w:t>0</w:t>
      </w: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faca</w:t>
      </w:r>
    </w:p>
    <w:p w14:paraId="34BAEFDA" w14:textId="4B8E5398" w:rsidR="00C812B5" w:rsidRPr="00C812B5" w:rsidRDefault="00C812B5" w:rsidP="005C3D0F">
      <w:pPr>
        <w:spacing w:after="0" w:line="240" w:lineRule="auto"/>
        <w:ind w:firstLine="708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5C3D0F">
        <w:rPr>
          <w:rFonts w:eastAsia="Times New Roman" w:cstheme="minorHAnsi"/>
          <w:sz w:val="23"/>
          <w:szCs w:val="23"/>
          <w:lang w:eastAsia="pt-BR"/>
        </w:rPr>
        <w:t>imprimir</w:t>
      </w:r>
      <w:r w:rsidRPr="00C812B5">
        <w:rPr>
          <w:rFonts w:eastAsia="Times New Roman" w:cstheme="minorHAnsi"/>
          <w:color w:val="434343"/>
          <w:sz w:val="23"/>
          <w:szCs w:val="23"/>
          <w:lang w:eastAsia="pt-BR"/>
        </w:rPr>
        <w:t xml:space="preserve">("Digite </w:t>
      </w:r>
      <w:r w:rsidRPr="005C3D0F">
        <w:rPr>
          <w:rFonts w:eastAsia="Times New Roman" w:cstheme="minorHAnsi"/>
          <w:color w:val="434343"/>
          <w:sz w:val="23"/>
          <w:szCs w:val="23"/>
          <w:lang w:eastAsia="pt-BR"/>
        </w:rPr>
        <w:t>um</w:t>
      </w:r>
      <w:r w:rsidRPr="00C812B5">
        <w:rPr>
          <w:rFonts w:eastAsia="Times New Roman" w:cstheme="minorHAnsi"/>
          <w:color w:val="434343"/>
          <w:sz w:val="23"/>
          <w:szCs w:val="23"/>
          <w:lang w:eastAsia="pt-BR"/>
        </w:rPr>
        <w:t xml:space="preserve"> número</w:t>
      </w:r>
      <w:r w:rsidRPr="005C3D0F">
        <w:rPr>
          <w:rFonts w:eastAsia="Times New Roman" w:cstheme="minorHAnsi"/>
          <w:color w:val="434343"/>
          <w:sz w:val="23"/>
          <w:szCs w:val="23"/>
          <w:lang w:eastAsia="pt-BR"/>
        </w:rPr>
        <w:t>:</w:t>
      </w:r>
      <w:r w:rsidRPr="00C812B5">
        <w:rPr>
          <w:rFonts w:eastAsia="Times New Roman" w:cstheme="minorHAnsi"/>
          <w:color w:val="434343"/>
          <w:sz w:val="23"/>
          <w:szCs w:val="23"/>
          <w:lang w:eastAsia="pt-BR"/>
        </w:rPr>
        <w:t>")</w:t>
      </w:r>
    </w:p>
    <w:p w14:paraId="02905245" w14:textId="4AD874B9" w:rsidR="00C812B5" w:rsidRPr="00C812B5" w:rsidRDefault="00C812B5" w:rsidP="005C3D0F">
      <w:pPr>
        <w:spacing w:after="0" w:line="240" w:lineRule="auto"/>
        <w:ind w:firstLine="708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leia(num)</w:t>
      </w:r>
    </w:p>
    <w:p w14:paraId="2282CD0F" w14:textId="6D02AA4E" w:rsidR="00C812B5" w:rsidRPr="005C3D0F" w:rsidRDefault="00C812B5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        </w:t>
      </w:r>
      <w:r w:rsidR="005C3D0F"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</w:t>
      </w:r>
      <w:r w:rsid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se contador = 0 entao</w:t>
      </w:r>
    </w:p>
    <w:p w14:paraId="75B0CCE6" w14:textId="7A87483B" w:rsidR="00C812B5" w:rsidRPr="00C812B5" w:rsidRDefault="00C812B5" w:rsidP="005C3D0F">
      <w:pPr>
        <w:spacing w:after="0" w:line="240" w:lineRule="auto"/>
        <w:ind w:left="708" w:firstLine="708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maior</w:t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= </w:t>
      </w: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num</w:t>
      </w:r>
    </w:p>
    <w:p w14:paraId="1AB1775D" w14:textId="1A4C6F05" w:rsidR="00C812B5" w:rsidRPr="005C3D0F" w:rsidRDefault="00C812B5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        </w:t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 w:rsid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menor</w:t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= </w:t>
      </w: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num</w:t>
      </w:r>
    </w:p>
    <w:p w14:paraId="06A2B84A" w14:textId="298BD87C" w:rsidR="00C812B5" w:rsidRPr="005C3D0F" w:rsidRDefault="00C812B5" w:rsidP="005C3D0F">
      <w:pPr>
        <w:spacing w:after="0" w:line="240" w:lineRule="auto"/>
        <w:ind w:firstLine="708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senão</w:t>
      </w:r>
    </w:p>
    <w:p w14:paraId="7322B95C" w14:textId="00CCE4C8" w:rsidR="00C812B5" w:rsidRPr="005C3D0F" w:rsidRDefault="00C812B5" w:rsidP="005C3D0F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  <w:t xml:space="preserve">se num &gt; maior </w:t>
      </w:r>
      <w:r w:rsid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</w:t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então maior = num</w:t>
      </w:r>
    </w:p>
    <w:p w14:paraId="109D100D" w14:textId="5AC98A56" w:rsidR="00C812B5" w:rsidRPr="005C3D0F" w:rsidRDefault="00C812B5" w:rsidP="005C3D0F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  <w:t>se num &lt; menor então menor = num</w:t>
      </w:r>
    </w:p>
    <w:p w14:paraId="0687F2AF" w14:textId="74FCDA5F" w:rsidR="005C3D0F" w:rsidRPr="005C3D0F" w:rsidRDefault="005C3D0F" w:rsidP="005C3D0F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        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 w:rsidR="00C812B5"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fim</w:t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</w:t>
      </w:r>
      <w:r w:rsidR="00C812B5"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se</w:t>
      </w:r>
    </w:p>
    <w:p w14:paraId="11356B1E" w14:textId="14EC0E4B" w:rsidR="00C812B5" w:rsidRPr="00C812B5" w:rsidRDefault="005C3D0F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  <w:t>soma = soma + num</w:t>
      </w:r>
      <w:r w:rsidR="00C812B5"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</w:p>
    <w:p w14:paraId="253CF33E" w14:textId="0500FA6B" w:rsidR="00C812B5" w:rsidRPr="00C812B5" w:rsidRDefault="00C812B5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        </w:t>
      </w:r>
      <w:r w:rsid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cont</w:t>
      </w:r>
      <w:r w:rsid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= </w:t>
      </w: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cont+</w:t>
      </w:r>
      <w:r w:rsidRPr="00C812B5">
        <w:rPr>
          <w:rFonts w:eastAsia="Times New Roman" w:cstheme="minorHAnsi"/>
          <w:sz w:val="23"/>
          <w:szCs w:val="23"/>
          <w:lang w:eastAsia="pt-BR"/>
        </w:rPr>
        <w:t>1</w:t>
      </w:r>
    </w:p>
    <w:p w14:paraId="33C715C7" w14:textId="0298B55C" w:rsidR="00C812B5" w:rsidRPr="00C812B5" w:rsidRDefault="00C812B5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fim</w:t>
      </w:r>
      <w:r w:rsidR="005C3D0F"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</w:t>
      </w: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enquanto</w:t>
      </w:r>
    </w:p>
    <w:p w14:paraId="779B32AE" w14:textId="458C920C" w:rsidR="00C812B5" w:rsidRPr="005C3D0F" w:rsidRDefault="005C3D0F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lang w:eastAsia="pt-BR"/>
        </w:rPr>
      </w:pPr>
      <w:r w:rsidRPr="005C3D0F">
        <w:rPr>
          <w:rFonts w:eastAsia="Times New Roman" w:cstheme="minorHAnsi"/>
          <w:sz w:val="23"/>
          <w:szCs w:val="23"/>
          <w:lang w:eastAsia="pt-BR"/>
        </w:rPr>
        <w:t>imprimir</w:t>
      </w:r>
      <w:r w:rsidR="00C812B5" w:rsidRPr="00C812B5">
        <w:rPr>
          <w:rFonts w:eastAsia="Times New Roman" w:cstheme="minorHAnsi"/>
          <w:color w:val="434343"/>
          <w:sz w:val="23"/>
          <w:szCs w:val="23"/>
          <w:lang w:eastAsia="pt-BR"/>
        </w:rPr>
        <w:t>("O número maior é ",maior," e o número menor é ",menor)</w:t>
      </w:r>
    </w:p>
    <w:p w14:paraId="3CCBBE49" w14:textId="27C88ACF" w:rsidR="005C3D0F" w:rsidRPr="00C812B5" w:rsidRDefault="005C3D0F" w:rsidP="00C812B5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5C3D0F">
        <w:rPr>
          <w:rFonts w:eastAsia="Times New Roman" w:cstheme="minorHAnsi"/>
          <w:color w:val="434343"/>
          <w:sz w:val="23"/>
          <w:szCs w:val="23"/>
          <w:lang w:eastAsia="pt-BR"/>
        </w:rPr>
        <w:t>imprimir(</w:t>
      </w:r>
      <w:r w:rsidRPr="00C812B5">
        <w:rPr>
          <w:rFonts w:eastAsia="Times New Roman" w:cstheme="minorHAnsi"/>
          <w:color w:val="434343"/>
          <w:sz w:val="23"/>
          <w:szCs w:val="23"/>
          <w:lang w:eastAsia="pt-BR"/>
        </w:rPr>
        <w:t>"</w:t>
      </w:r>
      <w:r w:rsidRPr="005C3D0F">
        <w:rPr>
          <w:rFonts w:eastAsia="Times New Roman" w:cstheme="minorHAnsi"/>
          <w:color w:val="434343"/>
          <w:sz w:val="23"/>
          <w:szCs w:val="23"/>
          <w:lang w:eastAsia="pt-BR"/>
        </w:rPr>
        <w:t xml:space="preserve">A média é </w:t>
      </w:r>
      <w:r w:rsidRPr="00C812B5">
        <w:rPr>
          <w:rFonts w:eastAsia="Times New Roman" w:cstheme="minorHAnsi"/>
          <w:color w:val="434343"/>
          <w:sz w:val="23"/>
          <w:szCs w:val="23"/>
          <w:lang w:eastAsia="pt-BR"/>
        </w:rPr>
        <w:t>"</w:t>
      </w:r>
      <w:r w:rsidRPr="005C3D0F">
        <w:rPr>
          <w:rFonts w:eastAsia="Times New Roman" w:cstheme="minorHAnsi"/>
          <w:color w:val="434343"/>
          <w:sz w:val="23"/>
          <w:szCs w:val="23"/>
          <w:lang w:eastAsia="pt-BR"/>
        </w:rPr>
        <w:t>, soma / 400)</w:t>
      </w:r>
    </w:p>
    <w:p w14:paraId="48872370" w14:textId="688B9C98" w:rsidR="00C812B5" w:rsidRPr="005C3D0F" w:rsidRDefault="00C812B5" w:rsidP="00C812B5">
      <w:pPr>
        <w:rPr>
          <w:rFonts w:cstheme="minorHAnsi"/>
        </w:rPr>
      </w:pP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fim</w:t>
      </w:r>
      <w:r w:rsidR="005C3D0F"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de principal</w:t>
      </w:r>
    </w:p>
    <w:p w14:paraId="2D662201" w14:textId="77777777" w:rsidR="009803AC" w:rsidRDefault="009803AC" w:rsidP="009803AC"/>
    <w:p w14:paraId="7581F9AF" w14:textId="0E41E9A3" w:rsidR="009803AC" w:rsidRDefault="005C3D0F">
      <w:r>
        <w:t>Tempo de Resolução 7 minutos</w:t>
      </w:r>
    </w:p>
    <w:p w14:paraId="11ACCE76" w14:textId="2D7939D8" w:rsidR="005C3D0F" w:rsidRDefault="005C3D0F"/>
    <w:p w14:paraId="1EACD70E" w14:textId="17F5EB9E" w:rsidR="005C3D0F" w:rsidRDefault="005C3D0F">
      <w:r>
        <w:t>6)</w:t>
      </w:r>
    </w:p>
    <w:p w14:paraId="55C5DF11" w14:textId="4E498C07" w:rsidR="0085385F" w:rsidRPr="00C812B5" w:rsidRDefault="0085385F" w:rsidP="0085385F">
      <w:pPr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algoritmo </w:t>
      </w:r>
      <w:r w:rsidRPr="00C812B5">
        <w:rPr>
          <w:rFonts w:eastAsia="Times New Roman" w:cstheme="minorHAnsi"/>
          <w:sz w:val="23"/>
          <w:szCs w:val="23"/>
          <w:lang w:eastAsia="pt-BR"/>
        </w:rPr>
        <w:t>"</w:t>
      </w:r>
      <w:r w:rsidRPr="005C3D0F">
        <w:rPr>
          <w:rFonts w:eastAsia="Times New Roman" w:cstheme="minorHAnsi"/>
          <w:sz w:val="23"/>
          <w:szCs w:val="23"/>
          <w:lang w:eastAsia="pt-BR"/>
        </w:rPr>
        <w:t>Questao</w:t>
      </w:r>
      <w:r>
        <w:rPr>
          <w:rFonts w:eastAsia="Times New Roman" w:cstheme="minorHAnsi"/>
          <w:sz w:val="23"/>
          <w:szCs w:val="23"/>
          <w:lang w:eastAsia="pt-BR"/>
        </w:rPr>
        <w:t>6</w:t>
      </w:r>
      <w:r w:rsidRPr="00C812B5">
        <w:rPr>
          <w:rFonts w:eastAsia="Times New Roman" w:cstheme="minorHAnsi"/>
          <w:sz w:val="23"/>
          <w:szCs w:val="23"/>
          <w:lang w:eastAsia="pt-BR"/>
        </w:rPr>
        <w:t>"</w:t>
      </w:r>
    </w:p>
    <w:p w14:paraId="230B85DD" w14:textId="77777777" w:rsidR="0085385F" w:rsidRPr="00C812B5" w:rsidRDefault="0085385F" w:rsidP="0064284A">
      <w:pPr>
        <w:widowControl w:val="0"/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C812B5">
        <w:rPr>
          <w:rFonts w:eastAsia="Times New Roman" w:cstheme="minorHAnsi"/>
          <w:color w:val="434343"/>
          <w:sz w:val="23"/>
          <w:szCs w:val="23"/>
          <w:lang w:eastAsia="pt-BR"/>
        </w:rPr>
        <w:t>var</w:t>
      </w:r>
      <w:r w:rsidRPr="006256CB">
        <w:rPr>
          <w:rFonts w:eastAsia="Times New Roman" w:cstheme="minorHAnsi"/>
          <w:color w:val="434343"/>
          <w:sz w:val="23"/>
          <w:szCs w:val="23"/>
          <w:lang w:eastAsia="pt-BR"/>
        </w:rPr>
        <w:t>iaveis</w:t>
      </w:r>
    </w:p>
    <w:p w14:paraId="0C1B3E57" w14:textId="6A55DC6D" w:rsidR="0085385F" w:rsidRDefault="0085385F" w:rsidP="0064284A">
      <w:pPr>
        <w:widowControl w:val="0"/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cont</w:t>
      </w: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ador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,</w:t>
      </w:r>
      <w:r w:rsidR="000211E8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i, </w:t>
      </w:r>
      <w:r w:rsid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j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</w:t>
      </w:r>
      <w:r w:rsidR="000211E8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, copia</w:t>
      </w: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: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</w:t>
      </w:r>
      <w:r w:rsidRPr="00C812B5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inteiro</w:t>
      </w:r>
    </w:p>
    <w:p w14:paraId="63A26478" w14:textId="3DED1A57" w:rsidR="0085385F" w:rsidRPr="00C812B5" w:rsidRDefault="0085385F" w:rsidP="0064284A">
      <w:pPr>
        <w:widowControl w:val="0"/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VetOrd : Vetor[6]</w:t>
      </w:r>
    </w:p>
    <w:p w14:paraId="0C3334EC" w14:textId="4C184EA0" w:rsidR="0085385F" w:rsidRDefault="0085385F" w:rsidP="0064284A">
      <w:pPr>
        <w:widowControl w:val="0"/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principal()</w:t>
      </w:r>
    </w:p>
    <w:p w14:paraId="5B8D33DA" w14:textId="4EF6A831" w:rsidR="0085385F" w:rsidRDefault="0085385F" w:rsidP="0064284A">
      <w:pPr>
        <w:widowControl w:val="0"/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para </w:t>
      </w:r>
      <w:r w:rsid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(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contador = 1 ; enquanto contador for menor ou igual a 6 ;  incremente contador em 1</w:t>
      </w:r>
      <w:r w:rsid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)</w:t>
      </w:r>
    </w:p>
    <w:p w14:paraId="4CCA00E5" w14:textId="025EC565" w:rsidR="0064284A" w:rsidRDefault="0064284A" w:rsidP="0064284A">
      <w:pPr>
        <w:widowControl w:val="0"/>
        <w:spacing w:after="0" w:line="240" w:lineRule="auto"/>
        <w:ind w:right="-427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  <w:t>leia(VetOrd[contador])</w:t>
      </w:r>
    </w:p>
    <w:p w14:paraId="306FD36F" w14:textId="013AEE06" w:rsidR="0064284A" w:rsidRPr="00C812B5" w:rsidRDefault="0064284A" w:rsidP="0064284A">
      <w:pPr>
        <w:widowControl w:val="0"/>
        <w:spacing w:after="0" w:line="240" w:lineRule="auto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fim para</w:t>
      </w:r>
    </w:p>
    <w:p w14:paraId="7B3E8D1F" w14:textId="71EDFE21" w:rsidR="0064284A" w:rsidRPr="0064284A" w:rsidRDefault="0064284A" w:rsidP="0064284A">
      <w:pPr>
        <w:widowControl w:val="0"/>
        <w:spacing w:after="0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para(j = 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2</w:t>
      </w: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; 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enquanto </w:t>
      </w: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j 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for menor ou igual a 6</w:t>
      </w: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; 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incremente contador em 1</w:t>
      </w: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)</w:t>
      </w:r>
    </w:p>
    <w:p w14:paraId="29B8D998" w14:textId="48807DBD" w:rsidR="0064284A" w:rsidRPr="0064284A" w:rsidRDefault="0064284A" w:rsidP="0064284A">
      <w:pPr>
        <w:widowControl w:val="0"/>
        <w:spacing w:after="0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     para(</w:t>
      </w:r>
      <w:r w:rsidR="000211E8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i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= 1 ; enquanto </w:t>
      </w:r>
      <w:r w:rsidR="000211E8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i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for menor 6 ;  incremente </w:t>
      </w:r>
      <w:r w:rsidR="000211E8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i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em 1</w:t>
      </w: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)</w:t>
      </w:r>
    </w:p>
    <w:p w14:paraId="33807576" w14:textId="7F835313" w:rsidR="0064284A" w:rsidRPr="0064284A" w:rsidRDefault="0064284A" w:rsidP="0064284A">
      <w:pPr>
        <w:widowControl w:val="0"/>
        <w:spacing w:after="0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     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se(</w:t>
      </w:r>
      <w:r w:rsidR="000211E8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V</w:t>
      </w: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et</w:t>
      </w:r>
      <w:r w:rsidR="000211E8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Ord</w:t>
      </w: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[i] &gt; </w:t>
      </w:r>
      <w:r w:rsidR="000211E8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V</w:t>
      </w: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et</w:t>
      </w:r>
      <w:r w:rsidR="000211E8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Ord</w:t>
      </w: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[i+1]){</w:t>
      </w:r>
    </w:p>
    <w:p w14:paraId="6226F027" w14:textId="2349B58D" w:rsidR="0064284A" w:rsidRPr="0064284A" w:rsidRDefault="0064284A" w:rsidP="0064284A">
      <w:pPr>
        <w:widowControl w:val="0"/>
        <w:spacing w:after="0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         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copia = vet[i]</w:t>
      </w:r>
    </w:p>
    <w:p w14:paraId="0AD80288" w14:textId="2841307E" w:rsidR="0064284A" w:rsidRPr="0064284A" w:rsidRDefault="0064284A" w:rsidP="0064284A">
      <w:pPr>
        <w:widowControl w:val="0"/>
        <w:spacing w:after="0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         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vet[i] = vet[i+1]</w:t>
      </w:r>
    </w:p>
    <w:p w14:paraId="1BE5C046" w14:textId="336E615A" w:rsidR="0064284A" w:rsidRPr="0064284A" w:rsidRDefault="0064284A" w:rsidP="0064284A">
      <w:pPr>
        <w:widowControl w:val="0"/>
        <w:spacing w:after="0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         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ab/>
      </w: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vet[i+1] = copia</w:t>
      </w:r>
    </w:p>
    <w:p w14:paraId="580DFEFE" w14:textId="0FADBA95" w:rsidR="0064284A" w:rsidRPr="0064284A" w:rsidRDefault="0064284A" w:rsidP="0064284A">
      <w:pPr>
        <w:widowControl w:val="0"/>
        <w:spacing w:after="0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       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fim se</w:t>
      </w:r>
    </w:p>
    <w:p w14:paraId="059D46D2" w14:textId="05E84912" w:rsidR="0085385F" w:rsidRDefault="0064284A" w:rsidP="0064284A">
      <w:pPr>
        <w:widowControl w:val="0"/>
        <w:spacing w:after="0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64284A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 xml:space="preserve">      </w:t>
      </w: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Fim para2</w:t>
      </w:r>
    </w:p>
    <w:p w14:paraId="6665F757" w14:textId="7AF63369" w:rsidR="0064284A" w:rsidRDefault="0064284A" w:rsidP="0064284A">
      <w:pPr>
        <w:widowControl w:val="0"/>
        <w:spacing w:after="0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Fim para1</w:t>
      </w:r>
    </w:p>
    <w:p w14:paraId="521F3FF9" w14:textId="22832326" w:rsidR="000211E8" w:rsidRDefault="000211E8" w:rsidP="0064284A">
      <w:pPr>
        <w:widowControl w:val="0"/>
        <w:spacing w:after="0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Imprimir VetOrd</w:t>
      </w:r>
    </w:p>
    <w:p w14:paraId="05525272" w14:textId="1BE81F94" w:rsidR="0085385F" w:rsidRDefault="0085385F" w:rsidP="0064284A">
      <w:pPr>
        <w:widowControl w:val="0"/>
        <w:spacing w:after="0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  <w:r w:rsidRPr="005C3D0F"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fim de principal</w:t>
      </w:r>
    </w:p>
    <w:p w14:paraId="33104224" w14:textId="11C61C99" w:rsidR="000211E8" w:rsidRDefault="000211E8" w:rsidP="0064284A">
      <w:pPr>
        <w:widowControl w:val="0"/>
        <w:spacing w:after="0"/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</w:pPr>
    </w:p>
    <w:p w14:paraId="7843D1ED" w14:textId="5D499472" w:rsidR="000211E8" w:rsidRPr="005C3D0F" w:rsidRDefault="000211E8" w:rsidP="0064284A">
      <w:pPr>
        <w:widowControl w:val="0"/>
        <w:spacing w:after="0"/>
        <w:rPr>
          <w:rFonts w:cstheme="minorHAnsi"/>
        </w:rPr>
      </w:pPr>
      <w:r>
        <w:rPr>
          <w:rFonts w:eastAsia="Times New Roman" w:cstheme="minorHAnsi"/>
          <w:color w:val="434343"/>
          <w:sz w:val="23"/>
          <w:szCs w:val="23"/>
          <w:shd w:val="clear" w:color="auto" w:fill="F9F9F9"/>
          <w:lang w:eastAsia="pt-BR"/>
        </w:rPr>
        <w:t>Tempo de Resolução 25 minutos</w:t>
      </w:r>
    </w:p>
    <w:p w14:paraId="505CCC76" w14:textId="77777777" w:rsidR="0085385F" w:rsidRDefault="0085385F"/>
    <w:p w14:paraId="1CCDA314" w14:textId="4AD7926F" w:rsidR="0085385F" w:rsidRDefault="0031223D">
      <w:r>
        <w:lastRenderedPageBreak/>
        <w:t>TESTE PRÁTICO</w:t>
      </w:r>
    </w:p>
    <w:p w14:paraId="4B198544" w14:textId="20C03F76" w:rsidR="0031223D" w:rsidRDefault="0031223D" w:rsidP="0031223D">
      <w:r>
        <w:t>1) Tempo 3:30 horas</w:t>
      </w:r>
    </w:p>
    <w:p w14:paraId="56140766" w14:textId="44464EBD" w:rsidR="0031223D" w:rsidRDefault="0031223D" w:rsidP="0031223D">
      <w:r>
        <w:t>2) Tempo 30 minutos</w:t>
      </w:r>
    </w:p>
    <w:p w14:paraId="2A022C25" w14:textId="02F4AEDC" w:rsidR="0031223D" w:rsidRDefault="0031223D">
      <w:r>
        <w:t>3)</w:t>
      </w:r>
    </w:p>
    <w:p w14:paraId="7FE4E60A" w14:textId="1BC6B0C1" w:rsidR="0031223D" w:rsidRDefault="0031223D">
      <w:r>
        <w:t>Médio. O solicitado foi fácil assim como o layout. O que agarrou mais foi relembrar alguns comandos que tinham muito tempo que eu não usava.</w:t>
      </w:r>
    </w:p>
    <w:p w14:paraId="30779FC6" w14:textId="4EA3063E" w:rsidR="0031223D" w:rsidRDefault="0031223D">
      <w:r>
        <w:t>Em termos de lógica, foi fácil</w:t>
      </w:r>
    </w:p>
    <w:p w14:paraId="47C2F89A" w14:textId="77777777" w:rsidR="005C3D0F" w:rsidRDefault="005C3D0F"/>
    <w:sectPr w:rsidR="005C3D0F" w:rsidSect="0064284A"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835AA"/>
    <w:multiLevelType w:val="hybridMultilevel"/>
    <w:tmpl w:val="D2CECE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20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E0"/>
    <w:rsid w:val="000211E8"/>
    <w:rsid w:val="002563E0"/>
    <w:rsid w:val="0031223D"/>
    <w:rsid w:val="005C3D0F"/>
    <w:rsid w:val="006256CB"/>
    <w:rsid w:val="0064284A"/>
    <w:rsid w:val="0085385F"/>
    <w:rsid w:val="009803AC"/>
    <w:rsid w:val="00C47A5C"/>
    <w:rsid w:val="00C8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5661A"/>
  <w15:chartTrackingRefBased/>
  <w15:docId w15:val="{CD9B5BB9-0A53-4F96-B701-05715F50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string">
    <w:name w:val="hljs-string"/>
    <w:basedOn w:val="Fontepargpadro"/>
    <w:rsid w:val="00C812B5"/>
  </w:style>
  <w:style w:type="character" w:customStyle="1" w:styleId="hljs-comment">
    <w:name w:val="hljs-comment"/>
    <w:basedOn w:val="Fontepargpadro"/>
    <w:rsid w:val="00C812B5"/>
  </w:style>
  <w:style w:type="character" w:customStyle="1" w:styleId="hljs-keyword">
    <w:name w:val="hljs-keyword"/>
    <w:basedOn w:val="Fontepargpadro"/>
    <w:rsid w:val="00C812B5"/>
  </w:style>
  <w:style w:type="character" w:customStyle="1" w:styleId="hljs-number">
    <w:name w:val="hljs-number"/>
    <w:basedOn w:val="Fontepargpadro"/>
    <w:rsid w:val="00C812B5"/>
  </w:style>
  <w:style w:type="character" w:customStyle="1" w:styleId="hljs-title">
    <w:name w:val="hljs-title"/>
    <w:basedOn w:val="Fontepargpadro"/>
    <w:rsid w:val="00C812B5"/>
  </w:style>
  <w:style w:type="character" w:customStyle="1" w:styleId="hljs-params">
    <w:name w:val="hljs-params"/>
    <w:basedOn w:val="Fontepargpadro"/>
    <w:rsid w:val="00C812B5"/>
  </w:style>
  <w:style w:type="paragraph" w:styleId="PargrafodaLista">
    <w:name w:val="List Paragraph"/>
    <w:basedOn w:val="Normal"/>
    <w:uiPriority w:val="34"/>
    <w:qFormat/>
    <w:rsid w:val="0031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1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Ramalho</dc:creator>
  <cp:keywords/>
  <dc:description/>
  <cp:lastModifiedBy>Paulo Ramalho</cp:lastModifiedBy>
  <cp:revision>4</cp:revision>
  <dcterms:created xsi:type="dcterms:W3CDTF">2022-11-23T12:50:00Z</dcterms:created>
  <dcterms:modified xsi:type="dcterms:W3CDTF">2022-11-25T14:19:00Z</dcterms:modified>
</cp:coreProperties>
</file>