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1DD0" w14:textId="12DE767D" w:rsidR="00252F2B" w:rsidRPr="00E818CE" w:rsidRDefault="00252F2B" w:rsidP="00252F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18CE">
        <w:rPr>
          <w:rFonts w:ascii="Arial" w:hAnsi="Arial" w:cs="Arial"/>
          <w:b/>
          <w:bCs/>
          <w:sz w:val="28"/>
          <w:szCs w:val="28"/>
        </w:rPr>
        <w:t>Serviço Nacional de Aprendizagem Industrial</w:t>
      </w:r>
    </w:p>
    <w:p w14:paraId="1F9F3FDB" w14:textId="3D318423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</w:t>
      </w:r>
      <w:r w:rsidRPr="00252F2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nformática para Internet</w:t>
      </w:r>
    </w:p>
    <w:p w14:paraId="2E738FD6" w14:textId="7B746216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3AE3ED8A" w14:textId="551C913C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790CD76C" w14:textId="7777777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1B18A02E" w14:textId="1AC5CB25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234BB756" w14:textId="2F776DA8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13B68EA4" w14:textId="5D8ADD6D" w:rsidR="00E818CE" w:rsidRDefault="00E818CE" w:rsidP="00252F2B">
      <w:pPr>
        <w:jc w:val="center"/>
        <w:rPr>
          <w:rFonts w:ascii="Arial" w:hAnsi="Arial" w:cs="Arial"/>
          <w:sz w:val="24"/>
          <w:szCs w:val="24"/>
        </w:rPr>
      </w:pPr>
    </w:p>
    <w:p w14:paraId="335D931D" w14:textId="27E18452" w:rsidR="00E818CE" w:rsidRDefault="00E818CE" w:rsidP="00252F2B">
      <w:pPr>
        <w:jc w:val="center"/>
        <w:rPr>
          <w:rFonts w:ascii="Arial" w:hAnsi="Arial" w:cs="Arial"/>
          <w:sz w:val="24"/>
          <w:szCs w:val="24"/>
        </w:rPr>
      </w:pPr>
    </w:p>
    <w:p w14:paraId="119E0DE4" w14:textId="77777777" w:rsidR="00E818CE" w:rsidRDefault="00E818CE" w:rsidP="00252F2B">
      <w:pPr>
        <w:jc w:val="center"/>
        <w:rPr>
          <w:rFonts w:ascii="Arial" w:hAnsi="Arial" w:cs="Arial"/>
          <w:sz w:val="24"/>
          <w:szCs w:val="24"/>
        </w:rPr>
      </w:pPr>
    </w:p>
    <w:p w14:paraId="67EED2DD" w14:textId="501C566E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6A2C943F" w14:textId="7CB153A6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39E30C9A" w14:textId="56674F2E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54556C61" w14:textId="7777777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788C6D2C" w14:textId="6D6E5E19" w:rsidR="00252F2B" w:rsidRPr="00E818CE" w:rsidRDefault="00E818CE" w:rsidP="00252F2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 </w:t>
      </w:r>
      <w:r w:rsidR="00252F2B" w:rsidRPr="00E818CE">
        <w:rPr>
          <w:rFonts w:ascii="Arial" w:hAnsi="Arial" w:cs="Arial"/>
          <w:b/>
          <w:bCs/>
          <w:sz w:val="28"/>
          <w:szCs w:val="28"/>
        </w:rPr>
        <w:t>Projeto Gerenciamento Escola Futebol</w:t>
      </w:r>
    </w:p>
    <w:p w14:paraId="2C846456" w14:textId="6E0A113B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1343E40C" w14:textId="2E904B25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709F996A" w14:textId="7777777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447CDCDB" w14:textId="05319B99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5B2AEE7C" w14:textId="190BE3D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78306BF2" w14:textId="74AA0FA2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3B26A945" w14:textId="7777777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4CDDAAD9" w14:textId="6EF0313A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0F9D7B94" w14:textId="279A99D6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710C5BA4" w14:textId="77777777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26C7BF00" w14:textId="57F725AF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61F84320" w14:textId="0C33FD5E" w:rsidR="00252F2B" w:rsidRP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</w:p>
    <w:p w14:paraId="1FA074FC" w14:textId="50DA132B" w:rsidR="00252F2B" w:rsidRP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  <w:r w:rsidRPr="00252F2B">
        <w:rPr>
          <w:rFonts w:ascii="Arial" w:hAnsi="Arial" w:cs="Arial"/>
          <w:sz w:val="24"/>
          <w:szCs w:val="24"/>
        </w:rPr>
        <w:t>Belo Horizonte</w:t>
      </w:r>
    </w:p>
    <w:p w14:paraId="591E3801" w14:textId="1F9D6ED6" w:rsidR="00252F2B" w:rsidRDefault="00252F2B" w:rsidP="00252F2B">
      <w:pPr>
        <w:jc w:val="center"/>
        <w:rPr>
          <w:rFonts w:ascii="Arial" w:hAnsi="Arial" w:cs="Arial"/>
          <w:sz w:val="24"/>
          <w:szCs w:val="24"/>
        </w:rPr>
      </w:pPr>
      <w:r w:rsidRPr="00252F2B">
        <w:rPr>
          <w:rFonts w:ascii="Arial" w:hAnsi="Arial" w:cs="Arial"/>
          <w:sz w:val="24"/>
          <w:szCs w:val="24"/>
        </w:rPr>
        <w:t>2021</w:t>
      </w:r>
    </w:p>
    <w:p w14:paraId="75B1D4B1" w14:textId="40B2BBB8" w:rsidR="00252F2B" w:rsidRDefault="00E818CE" w:rsidP="00E818CE">
      <w:pPr>
        <w:jc w:val="center"/>
        <w:rPr>
          <w:rFonts w:ascii="Arial" w:hAnsi="Arial" w:cs="Arial"/>
          <w:sz w:val="24"/>
          <w:szCs w:val="24"/>
        </w:rPr>
      </w:pPr>
      <w:r w:rsidRPr="00E818CE">
        <w:rPr>
          <w:rFonts w:ascii="Arial" w:hAnsi="Arial" w:cs="Arial"/>
          <w:sz w:val="24"/>
          <w:szCs w:val="24"/>
        </w:rPr>
        <w:t>Eliezer, Alexandre, Paulo (Sonserina)</w:t>
      </w:r>
    </w:p>
    <w:p w14:paraId="18434A11" w14:textId="260292AD" w:rsidR="00E818CE" w:rsidRDefault="00E818CE" w:rsidP="00E818CE">
      <w:pPr>
        <w:jc w:val="center"/>
        <w:rPr>
          <w:rFonts w:ascii="Arial" w:hAnsi="Arial" w:cs="Arial"/>
          <w:sz w:val="28"/>
          <w:szCs w:val="28"/>
        </w:rPr>
      </w:pPr>
      <w:r w:rsidRPr="00E818CE">
        <w:rPr>
          <w:rFonts w:ascii="Arial" w:hAnsi="Arial" w:cs="Arial"/>
          <w:sz w:val="28"/>
          <w:szCs w:val="28"/>
        </w:rPr>
        <w:lastRenderedPageBreak/>
        <w:t>Requisitos Funcionais / Requisitos não Funcionais</w:t>
      </w:r>
    </w:p>
    <w:p w14:paraId="4BC1ABAC" w14:textId="43580D0D" w:rsidR="00E818CE" w:rsidRDefault="00E818CE" w:rsidP="00E818CE">
      <w:pPr>
        <w:rPr>
          <w:rFonts w:ascii="Arial" w:hAnsi="Arial" w:cs="Arial"/>
          <w:sz w:val="20"/>
          <w:szCs w:val="20"/>
        </w:rPr>
      </w:pPr>
    </w:p>
    <w:p w14:paraId="23F98D48" w14:textId="77777777" w:rsidR="00E818CE" w:rsidRPr="00E818CE" w:rsidRDefault="00E818CE" w:rsidP="00E818CE">
      <w:pPr>
        <w:rPr>
          <w:rFonts w:ascii="Arial" w:hAnsi="Arial" w:cs="Arial"/>
          <w:sz w:val="20"/>
          <w:szCs w:val="20"/>
        </w:rPr>
      </w:pPr>
    </w:p>
    <w:p w14:paraId="1137A26F" w14:textId="1E5F2696" w:rsidR="00E818CE" w:rsidRPr="00E818CE" w:rsidRDefault="00E818CE" w:rsidP="00E818CE">
      <w:pPr>
        <w:rPr>
          <w:rFonts w:ascii="Arial" w:hAnsi="Arial" w:cs="Arial"/>
          <w:b/>
          <w:sz w:val="24"/>
          <w:szCs w:val="24"/>
        </w:rPr>
      </w:pPr>
      <w:r w:rsidRPr="00E818CE"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E818CE">
        <w:rPr>
          <w:rFonts w:ascii="Arial" w:hAnsi="Arial" w:cs="Arial"/>
          <w:b/>
          <w:sz w:val="24"/>
          <w:szCs w:val="24"/>
        </w:rPr>
        <w:t>Requisitos Funcionais</w:t>
      </w:r>
    </w:p>
    <w:p w14:paraId="2DEC89BF" w14:textId="6DB441F8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RF001 -</w:t>
      </w:r>
      <w:r>
        <w:rPr>
          <w:rFonts w:ascii="Arial" w:hAnsi="Arial" w:cs="Arial"/>
          <w:sz w:val="24"/>
          <w:szCs w:val="24"/>
        </w:rPr>
        <w:t xml:space="preserve"> Ao acessar o site o usuário será capaz de cadastrar atletas para terem aulas na escolinha de futebol;</w:t>
      </w:r>
    </w:p>
    <w:p w14:paraId="07B12BFB" w14:textId="54E34FD7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RF002 -</w:t>
      </w:r>
      <w:r>
        <w:rPr>
          <w:rFonts w:ascii="Arial" w:hAnsi="Arial" w:cs="Arial"/>
          <w:sz w:val="24"/>
          <w:szCs w:val="24"/>
        </w:rPr>
        <w:t xml:space="preserve"> O usuário será capaz de cadastrar o responsável pelo atleta;</w:t>
      </w:r>
    </w:p>
    <w:p w14:paraId="4FF20EFB" w14:textId="2BD7C06C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RF003 -</w:t>
      </w:r>
      <w:r>
        <w:rPr>
          <w:rFonts w:ascii="Arial" w:hAnsi="Arial" w:cs="Arial"/>
          <w:sz w:val="24"/>
          <w:szCs w:val="24"/>
        </w:rPr>
        <w:t xml:space="preserve"> O administrador será capaz de cadastrar as categorias das turmas;</w:t>
      </w:r>
    </w:p>
    <w:p w14:paraId="784CD048" w14:textId="49BAB352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RF004 -</w:t>
      </w:r>
      <w:r>
        <w:rPr>
          <w:rFonts w:ascii="Arial" w:hAnsi="Arial" w:cs="Arial"/>
          <w:sz w:val="24"/>
          <w:szCs w:val="24"/>
        </w:rPr>
        <w:t xml:space="preserve"> O administrador será capaz de cadastrar os funcionários das franquias;</w:t>
      </w:r>
    </w:p>
    <w:p w14:paraId="7295C3C1" w14:textId="41BB6906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RF005 -</w:t>
      </w:r>
      <w:r>
        <w:rPr>
          <w:rFonts w:ascii="Arial" w:hAnsi="Arial" w:cs="Arial"/>
          <w:sz w:val="24"/>
          <w:szCs w:val="24"/>
        </w:rPr>
        <w:t xml:space="preserve"> O administrador será capaz de cadastrar os cargos dos funcionários;</w:t>
      </w:r>
    </w:p>
    <w:p w14:paraId="5226D3CE" w14:textId="0891C6E6" w:rsidR="00E818CE" w:rsidRP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RF006 -</w:t>
      </w:r>
      <w:r>
        <w:rPr>
          <w:rFonts w:ascii="Arial" w:hAnsi="Arial" w:cs="Arial"/>
          <w:sz w:val="24"/>
          <w:szCs w:val="24"/>
        </w:rPr>
        <w:t xml:space="preserve"> O administrador será capaz de cadastrar as franquias;</w:t>
      </w:r>
    </w:p>
    <w:p w14:paraId="3D4FC91A" w14:textId="77777777" w:rsid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RF007 -</w:t>
      </w:r>
      <w:r>
        <w:rPr>
          <w:rFonts w:ascii="Arial" w:hAnsi="Arial" w:cs="Arial"/>
          <w:sz w:val="24"/>
          <w:szCs w:val="24"/>
        </w:rPr>
        <w:t xml:space="preserve"> O administrador será capaz de cadastrar as turmas;</w:t>
      </w:r>
    </w:p>
    <w:p w14:paraId="38E2D239" w14:textId="77777777" w:rsid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RF008 -</w:t>
      </w:r>
      <w:r>
        <w:rPr>
          <w:rFonts w:ascii="Arial" w:hAnsi="Arial" w:cs="Arial"/>
          <w:sz w:val="24"/>
          <w:szCs w:val="24"/>
        </w:rPr>
        <w:t xml:space="preserve"> O usuário será capaz de acessar informações na página principal;</w:t>
      </w:r>
    </w:p>
    <w:p w14:paraId="70A79E22" w14:textId="77777777" w:rsid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RF009 -</w:t>
      </w:r>
      <w:r>
        <w:rPr>
          <w:rFonts w:ascii="Arial" w:hAnsi="Arial" w:cs="Arial"/>
          <w:sz w:val="24"/>
          <w:szCs w:val="24"/>
        </w:rPr>
        <w:t xml:space="preserve"> O administrador será capaz de acessar o painel de administrador para gerenciar os dados;</w:t>
      </w:r>
    </w:p>
    <w:p w14:paraId="696A7EDA" w14:textId="77777777" w:rsid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RF010 -</w:t>
      </w:r>
      <w:r>
        <w:rPr>
          <w:rFonts w:ascii="Arial" w:hAnsi="Arial" w:cs="Arial"/>
          <w:sz w:val="24"/>
          <w:szCs w:val="24"/>
        </w:rPr>
        <w:t xml:space="preserve"> O administrador terá que realizar login para acessar o painel de administrador;</w:t>
      </w:r>
    </w:p>
    <w:p w14:paraId="35915ED1" w14:textId="77777777" w:rsidR="00E818CE" w:rsidRDefault="00E818CE" w:rsidP="00E81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RF011 -</w:t>
      </w:r>
      <w:r>
        <w:rPr>
          <w:rFonts w:ascii="Arial" w:hAnsi="Arial" w:cs="Arial"/>
          <w:sz w:val="24"/>
          <w:szCs w:val="24"/>
        </w:rPr>
        <w:t xml:space="preserve"> Todo acesso do administrador aos dados deverá ser autenticado.</w:t>
      </w:r>
    </w:p>
    <w:p w14:paraId="24EF47CD" w14:textId="77777777" w:rsidR="00E818CE" w:rsidRPr="00E818CE" w:rsidRDefault="00E818CE" w:rsidP="00E818CE">
      <w:pPr>
        <w:rPr>
          <w:rFonts w:ascii="Arial" w:hAnsi="Arial" w:cs="Arial"/>
          <w:sz w:val="20"/>
          <w:szCs w:val="20"/>
        </w:rPr>
      </w:pPr>
    </w:p>
    <w:p w14:paraId="0AA24F14" w14:textId="77777777" w:rsidR="00E818CE" w:rsidRPr="00E818CE" w:rsidRDefault="00E818CE" w:rsidP="00E818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E818CE">
        <w:rPr>
          <w:rFonts w:ascii="Arial" w:hAnsi="Arial" w:cs="Arial"/>
          <w:b/>
          <w:sz w:val="24"/>
          <w:szCs w:val="24"/>
        </w:rPr>
        <w:t>Requisitos não Funcionais</w:t>
      </w:r>
    </w:p>
    <w:p w14:paraId="0FC0704F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RNF001 -</w:t>
      </w:r>
      <w:r>
        <w:rPr>
          <w:rFonts w:ascii="Arial" w:hAnsi="Arial" w:cs="Arial"/>
          <w:sz w:val="24"/>
          <w:szCs w:val="24"/>
        </w:rPr>
        <w:t xml:space="preserve"> O sistema deve ser desenvolvido na linguagem PHP;</w:t>
      </w:r>
    </w:p>
    <w:p w14:paraId="64A14975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RNF002 -</w:t>
      </w:r>
      <w:r>
        <w:rPr>
          <w:rFonts w:ascii="Arial" w:hAnsi="Arial" w:cs="Arial"/>
          <w:sz w:val="24"/>
          <w:szCs w:val="24"/>
        </w:rPr>
        <w:t xml:space="preserve"> O sistema deve ser desenvolvido na linguagem HTML;</w:t>
      </w:r>
    </w:p>
    <w:p w14:paraId="1A8C07A4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RNF003 -</w:t>
      </w:r>
      <w:r>
        <w:rPr>
          <w:rFonts w:ascii="Arial" w:hAnsi="Arial" w:cs="Arial"/>
          <w:sz w:val="24"/>
          <w:szCs w:val="24"/>
        </w:rPr>
        <w:t xml:space="preserve"> O sistema deve ser desenvolvido na linguagem CSS;</w:t>
      </w:r>
    </w:p>
    <w:p w14:paraId="090DD4E8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RNF004 -</w:t>
      </w:r>
      <w:r>
        <w:rPr>
          <w:rFonts w:ascii="Arial" w:hAnsi="Arial" w:cs="Arial"/>
          <w:sz w:val="24"/>
          <w:szCs w:val="24"/>
        </w:rPr>
        <w:t xml:space="preserve"> O sistema deve ser desenvolvido na linguagem JS;</w:t>
      </w:r>
    </w:p>
    <w:p w14:paraId="72AD6FD7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RNF005 -</w:t>
      </w:r>
      <w:r>
        <w:rPr>
          <w:rFonts w:ascii="Arial" w:hAnsi="Arial" w:cs="Arial"/>
          <w:sz w:val="24"/>
          <w:szCs w:val="24"/>
        </w:rPr>
        <w:t xml:space="preserve"> O sistema deve utilizar o SGBD MySQL;</w:t>
      </w:r>
    </w:p>
    <w:p w14:paraId="02A887B7" w14:textId="77777777" w:rsidR="00E818CE" w:rsidRDefault="00E818CE" w:rsidP="00E818C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RNF006 -</w:t>
      </w:r>
      <w:r>
        <w:rPr>
          <w:rFonts w:ascii="Arial" w:hAnsi="Arial" w:cs="Arial"/>
          <w:sz w:val="24"/>
          <w:szCs w:val="24"/>
        </w:rPr>
        <w:t xml:space="preserve"> O sistema deve armazenar as senhas de usuário de forma criptografada.</w:t>
      </w:r>
    </w:p>
    <w:p w14:paraId="23D86B45" w14:textId="719B45B7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6CCE790A" w14:textId="48065344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35B5416E" w14:textId="059BD7C1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46B0C2D5" w14:textId="062F364E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5C430867" w14:textId="12A64EDB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112BEF91" w14:textId="5D925681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520D81FB" w14:textId="6B406255" w:rsidR="00E818CE" w:rsidRDefault="00E818CE" w:rsidP="00E818CE">
      <w:pPr>
        <w:rPr>
          <w:rFonts w:ascii="Arial" w:hAnsi="Arial" w:cs="Arial"/>
          <w:sz w:val="24"/>
          <w:szCs w:val="24"/>
        </w:rPr>
      </w:pPr>
    </w:p>
    <w:p w14:paraId="0F8B60E4" w14:textId="77777777" w:rsidR="00CB2A99" w:rsidRDefault="00CB2A99" w:rsidP="000F2AC6">
      <w:pPr>
        <w:jc w:val="center"/>
        <w:rPr>
          <w:rFonts w:ascii="Arial" w:hAnsi="Arial" w:cs="Arial"/>
          <w:sz w:val="24"/>
          <w:szCs w:val="24"/>
        </w:rPr>
      </w:pPr>
    </w:p>
    <w:p w14:paraId="2DC2C115" w14:textId="77777777" w:rsidR="00CB2A99" w:rsidRDefault="00CB2A99" w:rsidP="000F2AC6">
      <w:pPr>
        <w:jc w:val="center"/>
        <w:rPr>
          <w:rFonts w:ascii="Arial" w:hAnsi="Arial" w:cs="Arial"/>
          <w:sz w:val="24"/>
          <w:szCs w:val="24"/>
        </w:rPr>
      </w:pPr>
    </w:p>
    <w:p w14:paraId="1C04AD3F" w14:textId="7110D4DB" w:rsidR="000F2AC6" w:rsidRDefault="000F2AC6" w:rsidP="000F2A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Descrição de Casos de Uso</w:t>
      </w:r>
    </w:p>
    <w:p w14:paraId="3B4935AC" w14:textId="5E0A6D7F" w:rsidR="000F2AC6" w:rsidRDefault="000F2AC6" w:rsidP="000F2AC6">
      <w:pPr>
        <w:rPr>
          <w:rFonts w:ascii="Arial" w:hAnsi="Arial" w:cs="Arial"/>
          <w:sz w:val="28"/>
          <w:szCs w:val="28"/>
        </w:rPr>
      </w:pPr>
    </w:p>
    <w:p w14:paraId="0E6DC822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01] – Cadastrar Atleta</w:t>
      </w:r>
    </w:p>
    <w:p w14:paraId="24A369A4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o atleta.</w:t>
      </w:r>
    </w:p>
    <w:p w14:paraId="2C186F47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Cliente.</w:t>
      </w:r>
    </w:p>
    <w:p w14:paraId="4071C132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página de cadastro de atletas.</w:t>
      </w:r>
    </w:p>
    <w:p w14:paraId="670D832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Atletas cadastrados no sistema.</w:t>
      </w:r>
    </w:p>
    <w:p w14:paraId="0C6DC099" w14:textId="4AEE835B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  <w:r w:rsidRPr="000F2AC6">
        <w:rPr>
          <w:rFonts w:ascii="Arial" w:hAnsi="Arial" w:cs="Arial"/>
          <w:sz w:val="24"/>
          <w:szCs w:val="24"/>
        </w:rPr>
        <w:br/>
        <w:t>1- O cliente acessa a página de cadastro de atletas.</w:t>
      </w:r>
      <w:r w:rsidRPr="000F2AC6">
        <w:rPr>
          <w:rFonts w:ascii="Arial" w:hAnsi="Arial" w:cs="Arial"/>
          <w:sz w:val="24"/>
          <w:szCs w:val="24"/>
        </w:rPr>
        <w:br/>
        <w:t>2- O sistema exibe um formulário.</w:t>
      </w:r>
      <w:r w:rsidRPr="000F2AC6">
        <w:rPr>
          <w:rFonts w:ascii="Arial" w:hAnsi="Arial" w:cs="Arial"/>
          <w:sz w:val="24"/>
          <w:szCs w:val="24"/>
        </w:rPr>
        <w:br/>
        <w:t>3- O Cliente realiza o cadastro.</w:t>
      </w:r>
      <w:r w:rsidRPr="000F2AC6">
        <w:rPr>
          <w:rFonts w:ascii="Arial" w:hAnsi="Arial" w:cs="Arial"/>
          <w:sz w:val="24"/>
          <w:szCs w:val="24"/>
        </w:rPr>
        <w:br/>
        <w:t>4- O Cliente envia o formulário.</w:t>
      </w:r>
    </w:p>
    <w:p w14:paraId="698254FE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49C33C41" w14:textId="099CE2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3 a- Se o cliente for menor de idade ele deverá cadastrar um responsável.</w:t>
      </w:r>
    </w:p>
    <w:p w14:paraId="62A8A7E0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61EB683F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02] – Acessar Informações na Página Principal</w:t>
      </w:r>
    </w:p>
    <w:p w14:paraId="1F0B228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visualizar a página principal.</w:t>
      </w:r>
    </w:p>
    <w:p w14:paraId="0938BFF5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Cliente.</w:t>
      </w:r>
    </w:p>
    <w:p w14:paraId="6128D9D7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Nenhum</w:t>
      </w:r>
    </w:p>
    <w:p w14:paraId="773A0403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página principal.</w:t>
      </w:r>
    </w:p>
    <w:p w14:paraId="07B8F169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5D12089B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Acessar a página.</w:t>
      </w:r>
      <w:r w:rsidRPr="000F2AC6">
        <w:rPr>
          <w:rFonts w:ascii="Arial" w:hAnsi="Arial" w:cs="Arial"/>
          <w:sz w:val="24"/>
          <w:szCs w:val="24"/>
        </w:rPr>
        <w:br/>
        <w:t>2- O sistema exibe os dados com as informações da escolinha.</w:t>
      </w:r>
    </w:p>
    <w:p w14:paraId="17E11CBF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32187739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Nenhum</w:t>
      </w:r>
    </w:p>
    <w:p w14:paraId="6FA28325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488E208C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03] – Autenticar</w:t>
      </w:r>
    </w:p>
    <w:p w14:paraId="0F836950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irá autenticar o login do usuário.</w:t>
      </w:r>
    </w:p>
    <w:p w14:paraId="3F6BDC5B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27F1750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Nenhum</w:t>
      </w:r>
    </w:p>
    <w:p w14:paraId="7523BC46" w14:textId="23760F48" w:rsid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Autenticar</w:t>
      </w:r>
    </w:p>
    <w:p w14:paraId="03351008" w14:textId="77777777" w:rsidR="00CB2A99" w:rsidRPr="000F2AC6" w:rsidRDefault="00CB2A99" w:rsidP="000F2AC6">
      <w:pPr>
        <w:rPr>
          <w:rFonts w:ascii="Arial" w:hAnsi="Arial" w:cs="Arial"/>
          <w:sz w:val="24"/>
          <w:szCs w:val="24"/>
        </w:rPr>
      </w:pPr>
    </w:p>
    <w:p w14:paraId="76FAB9BF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lastRenderedPageBreak/>
        <w:t>Fluxo Normal</w:t>
      </w:r>
    </w:p>
    <w:p w14:paraId="0BB4B905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Aparecera um formulário de login e senha.</w:t>
      </w:r>
      <w:r w:rsidRPr="000F2AC6">
        <w:rPr>
          <w:rFonts w:ascii="Arial" w:hAnsi="Arial" w:cs="Arial"/>
          <w:sz w:val="24"/>
          <w:szCs w:val="24"/>
        </w:rPr>
        <w:br/>
        <w:t>2- O sistema irá verificar se o login e senha estarão corretos no BD.</w:t>
      </w:r>
      <w:r w:rsidRPr="000F2AC6">
        <w:rPr>
          <w:rFonts w:ascii="Arial" w:hAnsi="Arial" w:cs="Arial"/>
          <w:sz w:val="24"/>
          <w:szCs w:val="24"/>
        </w:rPr>
        <w:br/>
        <w:t>3- Ira Criar uma nova sessão para o admin.</w:t>
      </w:r>
    </w:p>
    <w:p w14:paraId="2F2AA632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3690C20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3 a- O sistema irá mostrar uma mensagem de erro “Usuário ou senha incorretos”.</w:t>
      </w:r>
      <w:r w:rsidRPr="000F2AC6">
        <w:rPr>
          <w:rFonts w:ascii="Arial" w:hAnsi="Arial" w:cs="Arial"/>
          <w:sz w:val="24"/>
          <w:szCs w:val="24"/>
        </w:rPr>
        <w:br/>
        <w:t>3 b- O Usuário digita e envia os dados novamente.</w:t>
      </w:r>
      <w:r w:rsidRPr="000F2AC6">
        <w:rPr>
          <w:rFonts w:ascii="Arial" w:hAnsi="Arial" w:cs="Arial"/>
          <w:sz w:val="24"/>
          <w:szCs w:val="24"/>
        </w:rPr>
        <w:br/>
        <w:t>Retorna ao passo um.</w:t>
      </w:r>
    </w:p>
    <w:p w14:paraId="6A70C95B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03E98C18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04] – Cadastrar Funcionários</w:t>
      </w:r>
    </w:p>
    <w:p w14:paraId="31B014A4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os funcionários da escolinha.</w:t>
      </w:r>
    </w:p>
    <w:p w14:paraId="4B149997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705510A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cadastrar funcionários.</w:t>
      </w:r>
    </w:p>
    <w:p w14:paraId="0A6D4FA9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Feito o Cadastro do Funcionário.</w:t>
      </w:r>
    </w:p>
    <w:p w14:paraId="1E95AA4A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6EB28C95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Autenticar.</w:t>
      </w:r>
      <w:r w:rsidRPr="000F2AC6">
        <w:rPr>
          <w:rFonts w:ascii="Arial" w:hAnsi="Arial" w:cs="Arial"/>
          <w:sz w:val="24"/>
          <w:szCs w:val="24"/>
        </w:rPr>
        <w:br/>
        <w:t>2- O admin acessa a página cadastrar funcionários.</w:t>
      </w:r>
      <w:r w:rsidRPr="000F2AC6">
        <w:rPr>
          <w:rFonts w:ascii="Arial" w:hAnsi="Arial" w:cs="Arial"/>
          <w:sz w:val="24"/>
          <w:szCs w:val="24"/>
        </w:rPr>
        <w:br/>
        <w:t>3- O admin preenche o formulário dos funcionários.</w:t>
      </w:r>
      <w:r w:rsidRPr="000F2AC6">
        <w:rPr>
          <w:rFonts w:ascii="Arial" w:hAnsi="Arial" w:cs="Arial"/>
          <w:sz w:val="24"/>
          <w:szCs w:val="24"/>
        </w:rPr>
        <w:br/>
        <w:t>4- O admin envia ao sistema os dados dos funcionários.</w:t>
      </w:r>
    </w:p>
    <w:p w14:paraId="52C816B4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611BEAD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070DA9E1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323AD9CE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05] – Cadastrar Cargo</w:t>
      </w:r>
    </w:p>
    <w:p w14:paraId="16C28F1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os cargos da escolinha.</w:t>
      </w:r>
    </w:p>
    <w:p w14:paraId="40F89510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1B7B5EA2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cadastrar cargos de funcionários.</w:t>
      </w:r>
    </w:p>
    <w:p w14:paraId="66EA1BD4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Feito o Cadastro do cargo de funcionários.</w:t>
      </w:r>
    </w:p>
    <w:p w14:paraId="3E3A8FF3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67B12163" w14:textId="25B4B256" w:rsid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Autenticar.</w:t>
      </w:r>
      <w:r w:rsidRPr="000F2AC6">
        <w:rPr>
          <w:rFonts w:ascii="Arial" w:hAnsi="Arial" w:cs="Arial"/>
          <w:sz w:val="24"/>
          <w:szCs w:val="24"/>
        </w:rPr>
        <w:br/>
        <w:t>2- O admin acessa a página cadastrar cargos.</w:t>
      </w:r>
      <w:r w:rsidRPr="000F2AC6">
        <w:rPr>
          <w:rFonts w:ascii="Arial" w:hAnsi="Arial" w:cs="Arial"/>
          <w:sz w:val="24"/>
          <w:szCs w:val="24"/>
        </w:rPr>
        <w:br/>
        <w:t>3- O admin preenche o formulário dos cargos.</w:t>
      </w:r>
      <w:r w:rsidRPr="000F2AC6">
        <w:rPr>
          <w:rFonts w:ascii="Arial" w:hAnsi="Arial" w:cs="Arial"/>
          <w:sz w:val="24"/>
          <w:szCs w:val="24"/>
        </w:rPr>
        <w:br/>
        <w:t>4- O admin envia ao sistema os dados dos cargos.</w:t>
      </w:r>
    </w:p>
    <w:p w14:paraId="202A6643" w14:textId="77777777" w:rsidR="00CB2A99" w:rsidRPr="000F2AC6" w:rsidRDefault="00CB2A99" w:rsidP="000F2AC6">
      <w:pPr>
        <w:rPr>
          <w:rFonts w:ascii="Arial" w:hAnsi="Arial" w:cs="Arial"/>
          <w:sz w:val="24"/>
          <w:szCs w:val="24"/>
        </w:rPr>
      </w:pPr>
    </w:p>
    <w:p w14:paraId="115AB114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lastRenderedPageBreak/>
        <w:t>Fluxo Alternativo</w:t>
      </w:r>
    </w:p>
    <w:p w14:paraId="3B718200" w14:textId="59D7CFB4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55BB672E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06] – Cadastrar Franquias</w:t>
      </w:r>
    </w:p>
    <w:p w14:paraId="117238E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as franquias da escolinha.</w:t>
      </w:r>
    </w:p>
    <w:p w14:paraId="65FE1D61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60BA112A" w14:textId="23C61912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cadastrar franquias.</w:t>
      </w:r>
    </w:p>
    <w:p w14:paraId="38BC439F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Feito o Cadastro do franquias.</w:t>
      </w:r>
    </w:p>
    <w:p w14:paraId="297B0FFE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71215CF6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Autenticar.</w:t>
      </w:r>
      <w:r w:rsidRPr="000F2AC6">
        <w:rPr>
          <w:rFonts w:ascii="Arial" w:hAnsi="Arial" w:cs="Arial"/>
          <w:sz w:val="24"/>
          <w:szCs w:val="24"/>
        </w:rPr>
        <w:br/>
        <w:t>2- O admin acessa a página cadastrar franquias.</w:t>
      </w:r>
      <w:r w:rsidRPr="000F2AC6">
        <w:rPr>
          <w:rFonts w:ascii="Arial" w:hAnsi="Arial" w:cs="Arial"/>
          <w:sz w:val="24"/>
          <w:szCs w:val="24"/>
        </w:rPr>
        <w:br/>
        <w:t>3- O admin preenche o formulário das franquias.</w:t>
      </w:r>
      <w:r w:rsidRPr="000F2AC6">
        <w:rPr>
          <w:rFonts w:ascii="Arial" w:hAnsi="Arial" w:cs="Arial"/>
          <w:sz w:val="24"/>
          <w:szCs w:val="24"/>
        </w:rPr>
        <w:br/>
        <w:t>4- O admin envia ao sistema os dados das franquias.</w:t>
      </w:r>
    </w:p>
    <w:p w14:paraId="27F83378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77DB3DDC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30E114C3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45E64FC9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07] – Cadastrar Turma</w:t>
      </w:r>
    </w:p>
    <w:p w14:paraId="2F8FAEC8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as turmas da escolinha.</w:t>
      </w:r>
    </w:p>
    <w:p w14:paraId="3631038D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11620A59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cadastrar turmas.</w:t>
      </w:r>
    </w:p>
    <w:p w14:paraId="7933AECD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Feito o Cadastro do turmas.</w:t>
      </w:r>
    </w:p>
    <w:p w14:paraId="4EC5F0B3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1AAFD12E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Autenticar.</w:t>
      </w:r>
      <w:r w:rsidRPr="000F2AC6">
        <w:rPr>
          <w:rFonts w:ascii="Arial" w:hAnsi="Arial" w:cs="Arial"/>
          <w:sz w:val="24"/>
          <w:szCs w:val="24"/>
        </w:rPr>
        <w:br/>
        <w:t>2- O admin acessa a página cadastrar turmas.</w:t>
      </w:r>
      <w:r w:rsidRPr="000F2AC6">
        <w:rPr>
          <w:rFonts w:ascii="Arial" w:hAnsi="Arial" w:cs="Arial"/>
          <w:sz w:val="24"/>
          <w:szCs w:val="24"/>
        </w:rPr>
        <w:br/>
        <w:t>3- O admin preenche o formulário das turmas.</w:t>
      </w:r>
      <w:r w:rsidRPr="000F2AC6">
        <w:rPr>
          <w:rFonts w:ascii="Arial" w:hAnsi="Arial" w:cs="Arial"/>
          <w:sz w:val="24"/>
          <w:szCs w:val="24"/>
        </w:rPr>
        <w:br/>
        <w:t>4- O admin envia ao sistema os dados das turmas.</w:t>
      </w:r>
    </w:p>
    <w:p w14:paraId="65F8967E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0CB2563D" w14:textId="15A1DABB" w:rsid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7D50E8DC" w14:textId="24023137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0326D709" w14:textId="041435C3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165F23E1" w14:textId="5AF03563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4C3CEC92" w14:textId="77777777" w:rsidR="00CB2A99" w:rsidRPr="000F2AC6" w:rsidRDefault="00CB2A99" w:rsidP="000F2AC6">
      <w:pPr>
        <w:rPr>
          <w:rFonts w:ascii="Arial" w:hAnsi="Arial" w:cs="Arial"/>
          <w:sz w:val="24"/>
          <w:szCs w:val="24"/>
        </w:rPr>
      </w:pPr>
    </w:p>
    <w:p w14:paraId="30A31C4E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7C81B460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lastRenderedPageBreak/>
        <w:t>[Caso de uso 08] – Cadastrar Categoria</w:t>
      </w:r>
    </w:p>
    <w:p w14:paraId="16F1B120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usuário cadastrar as categorias da escolinha.</w:t>
      </w:r>
    </w:p>
    <w:p w14:paraId="5124E1FB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0EFE2D5B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cadastrar categorias.</w:t>
      </w:r>
    </w:p>
    <w:p w14:paraId="481EC75D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Feito o Cadastro das categorias.</w:t>
      </w:r>
    </w:p>
    <w:p w14:paraId="5FD30350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3D330DAC" w14:textId="77777777" w:rsidR="000F2AC6" w:rsidRPr="000F2AC6" w:rsidRDefault="000F2AC6" w:rsidP="000F2AC6">
      <w:pPr>
        <w:rPr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1- Autenticar.</w:t>
      </w:r>
      <w:r w:rsidRPr="000F2AC6">
        <w:rPr>
          <w:rFonts w:ascii="Arial" w:hAnsi="Arial" w:cs="Arial"/>
          <w:sz w:val="24"/>
          <w:szCs w:val="24"/>
        </w:rPr>
        <w:br/>
        <w:t>2- O admin acessa a página cadastrar categorias.</w:t>
      </w:r>
      <w:r w:rsidRPr="000F2AC6">
        <w:rPr>
          <w:rFonts w:ascii="Arial" w:hAnsi="Arial" w:cs="Arial"/>
          <w:sz w:val="24"/>
          <w:szCs w:val="24"/>
        </w:rPr>
        <w:br/>
        <w:t>3- O admin preenche o formulário das categorias.</w:t>
      </w:r>
      <w:r w:rsidRPr="000F2AC6">
        <w:rPr>
          <w:rFonts w:ascii="Arial" w:hAnsi="Arial" w:cs="Arial"/>
          <w:sz w:val="24"/>
          <w:szCs w:val="24"/>
        </w:rPr>
        <w:br/>
        <w:t>4- O admin envia ao sistema os dados das categorias.</w:t>
      </w:r>
    </w:p>
    <w:p w14:paraId="6AA051C1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236D43E3" w14:textId="6647CC39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6B72A628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53587288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[Caso de uso 09] – Realizar Login</w:t>
      </w:r>
    </w:p>
    <w:p w14:paraId="032EA8D9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Descrição:</w:t>
      </w:r>
      <w:r w:rsidRPr="000F2AC6">
        <w:rPr>
          <w:rFonts w:ascii="Arial" w:hAnsi="Arial" w:cs="Arial"/>
          <w:sz w:val="24"/>
          <w:szCs w:val="24"/>
        </w:rPr>
        <w:t xml:space="preserve"> Este caso de uso permite ao admin efetuar o login no site.</w:t>
      </w:r>
    </w:p>
    <w:p w14:paraId="30102D5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77A8A917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Usuário com acesso a tela de login.</w:t>
      </w:r>
    </w:p>
    <w:p w14:paraId="1C6BCE92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Login feito com sucesso.</w:t>
      </w:r>
    </w:p>
    <w:p w14:paraId="32579C25" w14:textId="1E2A7BE9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  <w:r w:rsidRPr="000F2AC6">
        <w:rPr>
          <w:rFonts w:ascii="Arial" w:hAnsi="Arial" w:cs="Arial"/>
          <w:sz w:val="24"/>
          <w:szCs w:val="24"/>
        </w:rPr>
        <w:br/>
        <w:t>1- O admin acessa a página login.</w:t>
      </w:r>
      <w:r w:rsidRPr="000F2AC6">
        <w:rPr>
          <w:rFonts w:ascii="Arial" w:hAnsi="Arial" w:cs="Arial"/>
          <w:sz w:val="24"/>
          <w:szCs w:val="24"/>
        </w:rPr>
        <w:br/>
        <w:t>2- O admin preenche o login.</w:t>
      </w:r>
      <w:r w:rsidRPr="000F2AC6">
        <w:rPr>
          <w:rFonts w:ascii="Arial" w:hAnsi="Arial" w:cs="Arial"/>
          <w:sz w:val="24"/>
          <w:szCs w:val="24"/>
        </w:rPr>
        <w:br/>
        <w:t xml:space="preserve">3- O admin envia ao sistema os dados do login. </w:t>
      </w:r>
      <w:r w:rsidRPr="000F2AC6">
        <w:rPr>
          <w:rFonts w:ascii="Arial" w:hAnsi="Arial" w:cs="Arial"/>
          <w:sz w:val="24"/>
          <w:szCs w:val="24"/>
        </w:rPr>
        <w:br/>
        <w:t>4- Autenticar</w:t>
      </w:r>
    </w:p>
    <w:p w14:paraId="660DFB1A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4166EF1C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1 a- Autenticar novamente.</w:t>
      </w:r>
    </w:p>
    <w:p w14:paraId="24EFD6C5" w14:textId="584C77DA" w:rsid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089EC5BC" w14:textId="4E14611D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7EDE68A1" w14:textId="3560D330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E92A516" w14:textId="3AD4363A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7A3124DC" w14:textId="4A600B4D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619E5AB8" w14:textId="130B2534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0289CEAA" w14:textId="77777777" w:rsidR="00CB2A99" w:rsidRPr="000F2AC6" w:rsidRDefault="00CB2A99" w:rsidP="000F2AC6">
      <w:pPr>
        <w:rPr>
          <w:rFonts w:ascii="Arial" w:hAnsi="Arial" w:cs="Arial"/>
          <w:sz w:val="24"/>
          <w:szCs w:val="24"/>
        </w:rPr>
      </w:pPr>
    </w:p>
    <w:p w14:paraId="200F15FD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lastRenderedPageBreak/>
        <w:t>[Caso de uso 10] – Acessar painel do admin</w:t>
      </w:r>
    </w:p>
    <w:p w14:paraId="7DCB5D41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Descrição</w:t>
      </w:r>
      <w:r w:rsidRPr="000F2AC6">
        <w:rPr>
          <w:rFonts w:ascii="Arial" w:hAnsi="Arial" w:cs="Arial"/>
          <w:sz w:val="24"/>
          <w:szCs w:val="24"/>
        </w:rPr>
        <w:t>: Este caso de uso permite acessar o painel do admin.</w:t>
      </w:r>
    </w:p>
    <w:p w14:paraId="7DC5785A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Atores:</w:t>
      </w:r>
      <w:r w:rsidRPr="000F2AC6">
        <w:rPr>
          <w:rFonts w:ascii="Arial" w:hAnsi="Arial" w:cs="Arial"/>
          <w:sz w:val="24"/>
          <w:szCs w:val="24"/>
        </w:rPr>
        <w:t xml:space="preserve"> Admin.</w:t>
      </w:r>
    </w:p>
    <w:p w14:paraId="1BA70AB6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Pré-condições:</w:t>
      </w:r>
      <w:r w:rsidRPr="000F2AC6">
        <w:rPr>
          <w:rFonts w:ascii="Arial" w:hAnsi="Arial" w:cs="Arial"/>
          <w:sz w:val="24"/>
          <w:szCs w:val="24"/>
        </w:rPr>
        <w:t xml:space="preserve"> Admin tem que estar logado.</w:t>
      </w:r>
      <w:r w:rsidRPr="000F2AC6">
        <w:rPr>
          <w:rFonts w:ascii="Arial" w:hAnsi="Arial" w:cs="Arial"/>
          <w:sz w:val="24"/>
          <w:szCs w:val="24"/>
        </w:rPr>
        <w:br/>
      </w:r>
      <w:r w:rsidRPr="000F2AC6">
        <w:rPr>
          <w:rFonts w:ascii="Arial" w:hAnsi="Arial" w:cs="Arial"/>
          <w:b/>
          <w:bCs/>
          <w:sz w:val="24"/>
          <w:szCs w:val="24"/>
        </w:rPr>
        <w:t>Pós-condições:</w:t>
      </w:r>
      <w:r w:rsidRPr="000F2AC6">
        <w:rPr>
          <w:rFonts w:ascii="Arial" w:hAnsi="Arial" w:cs="Arial"/>
          <w:sz w:val="24"/>
          <w:szCs w:val="24"/>
        </w:rPr>
        <w:t xml:space="preserve"> Admin visualiza o painel com sucesso.</w:t>
      </w:r>
    </w:p>
    <w:p w14:paraId="72529EE3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Normal</w:t>
      </w:r>
    </w:p>
    <w:p w14:paraId="66A66233" w14:textId="77777777" w:rsidR="000F2AC6" w:rsidRP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br/>
        <w:t>1- O administrador acessa o painel do admin.</w:t>
      </w:r>
      <w:r w:rsidRPr="000F2AC6">
        <w:rPr>
          <w:rFonts w:ascii="Arial" w:hAnsi="Arial" w:cs="Arial"/>
          <w:sz w:val="24"/>
          <w:szCs w:val="24"/>
        </w:rPr>
        <w:br/>
        <w:t>2- O sistema irá mostrar as funções do painel</w:t>
      </w:r>
    </w:p>
    <w:p w14:paraId="1812228F" w14:textId="77777777" w:rsidR="000F2AC6" w:rsidRPr="000F2AC6" w:rsidRDefault="000F2AC6" w:rsidP="000F2AC6">
      <w:pPr>
        <w:rPr>
          <w:rFonts w:ascii="Arial" w:hAnsi="Arial" w:cs="Arial"/>
          <w:b/>
          <w:bCs/>
          <w:sz w:val="24"/>
          <w:szCs w:val="24"/>
        </w:rPr>
      </w:pPr>
      <w:r w:rsidRPr="000F2AC6">
        <w:rPr>
          <w:rFonts w:ascii="Arial" w:hAnsi="Arial" w:cs="Arial"/>
          <w:b/>
          <w:bCs/>
          <w:sz w:val="24"/>
          <w:szCs w:val="24"/>
        </w:rPr>
        <w:t>Fluxo Alternativo</w:t>
      </w:r>
    </w:p>
    <w:p w14:paraId="0AC48E3C" w14:textId="7BC9F5AB" w:rsidR="000F2AC6" w:rsidRDefault="000F2AC6" w:rsidP="000F2AC6">
      <w:pPr>
        <w:rPr>
          <w:rFonts w:ascii="Arial" w:hAnsi="Arial" w:cs="Arial"/>
          <w:sz w:val="24"/>
          <w:szCs w:val="24"/>
        </w:rPr>
      </w:pPr>
      <w:r w:rsidRPr="000F2AC6">
        <w:rPr>
          <w:rFonts w:ascii="Arial" w:hAnsi="Arial" w:cs="Arial"/>
          <w:sz w:val="24"/>
          <w:szCs w:val="24"/>
        </w:rPr>
        <w:t>Nenhum</w:t>
      </w:r>
    </w:p>
    <w:p w14:paraId="0DE29DE2" w14:textId="49CF9BC7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3C97EF5E" w14:textId="2BC6CD54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04BFE3BD" w14:textId="5090836E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30EEE86" w14:textId="7EE1632B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27A65651" w14:textId="334A3845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415D768C" w14:textId="3999BDA3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A0CFBD1" w14:textId="3F256674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18D84EB4" w14:textId="3D500BB5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42DE010F" w14:textId="59DB8247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521B1DD" w14:textId="08B13D7C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12907B7E" w14:textId="4BDE4227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289CA08B" w14:textId="1BC7CE30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B3DCB2C" w14:textId="6CA8389D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0C90D2E1" w14:textId="2AF6AE52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548A5C8D" w14:textId="5B0D621D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2B79EB05" w14:textId="7F39FBA6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6E781187" w14:textId="0F455C8F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72FC9ECE" w14:textId="60654244" w:rsidR="00CB2A99" w:rsidRDefault="00CB2A99" w:rsidP="000F2AC6">
      <w:pPr>
        <w:rPr>
          <w:rFonts w:ascii="Arial" w:hAnsi="Arial" w:cs="Arial"/>
          <w:sz w:val="24"/>
          <w:szCs w:val="24"/>
        </w:rPr>
      </w:pPr>
    </w:p>
    <w:p w14:paraId="616DE83B" w14:textId="3962319E" w:rsid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07163A77" w14:textId="77777777" w:rsidR="00CB2A99" w:rsidRDefault="00CB2A99" w:rsidP="000F2AC6">
      <w:pPr>
        <w:rPr>
          <w:rFonts w:ascii="Arial" w:hAnsi="Arial" w:cs="Arial"/>
        </w:rPr>
      </w:pPr>
    </w:p>
    <w:p w14:paraId="472588F9" w14:textId="7C855409" w:rsidR="00CB2A99" w:rsidRDefault="00CB2A99" w:rsidP="000F2A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Caso de Uso</w:t>
      </w:r>
    </w:p>
    <w:p w14:paraId="21F5D77B" w14:textId="77777777" w:rsidR="00CB2A99" w:rsidRDefault="00CB2A99" w:rsidP="000F2AC6">
      <w:pPr>
        <w:jc w:val="center"/>
        <w:rPr>
          <w:rFonts w:ascii="Arial" w:hAnsi="Arial" w:cs="Arial"/>
          <w:sz w:val="28"/>
          <w:szCs w:val="28"/>
        </w:rPr>
      </w:pPr>
    </w:p>
    <w:p w14:paraId="09D7DFB1" w14:textId="205076BF" w:rsidR="00CB2A99" w:rsidRDefault="0014645A" w:rsidP="000F2A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E835CF" wp14:editId="39100731">
            <wp:extent cx="5760085" cy="3540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303" w14:textId="77777777" w:rsidR="00CB2A99" w:rsidRDefault="00CB2A99" w:rsidP="000F2AC6">
      <w:pPr>
        <w:jc w:val="center"/>
        <w:rPr>
          <w:rFonts w:ascii="Arial" w:hAnsi="Arial" w:cs="Arial"/>
          <w:sz w:val="28"/>
          <w:szCs w:val="28"/>
        </w:rPr>
      </w:pPr>
    </w:p>
    <w:p w14:paraId="65E02374" w14:textId="5BBB6AB9" w:rsidR="000F2AC6" w:rsidRDefault="000F2AC6" w:rsidP="000F2AC6">
      <w:pPr>
        <w:jc w:val="center"/>
        <w:rPr>
          <w:rFonts w:ascii="Arial" w:hAnsi="Arial" w:cs="Arial"/>
          <w:sz w:val="28"/>
          <w:szCs w:val="28"/>
        </w:rPr>
      </w:pPr>
      <w:r w:rsidRPr="000F2AC6">
        <w:rPr>
          <w:rFonts w:ascii="Arial" w:hAnsi="Arial" w:cs="Arial"/>
          <w:sz w:val="28"/>
          <w:szCs w:val="28"/>
        </w:rPr>
        <w:t>Diagrama de Atividade</w:t>
      </w:r>
    </w:p>
    <w:p w14:paraId="4A50D7A5" w14:textId="1A6DBCDF" w:rsidR="000F2AC6" w:rsidRDefault="000F2AC6" w:rsidP="000F2AC6">
      <w:pPr>
        <w:rPr>
          <w:rFonts w:ascii="Arial" w:hAnsi="Arial" w:cs="Arial"/>
          <w:sz w:val="24"/>
          <w:szCs w:val="24"/>
        </w:rPr>
      </w:pPr>
    </w:p>
    <w:p w14:paraId="5A400BD6" w14:textId="6F58470C" w:rsidR="00CB2A99" w:rsidRPr="00CB2A99" w:rsidRDefault="000F2AC6" w:rsidP="00CB2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38139" wp14:editId="40A5752E">
            <wp:extent cx="5760085" cy="34397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7157" w14:textId="13811645" w:rsidR="000F2AC6" w:rsidRDefault="000F2AC6" w:rsidP="00CB2A99">
      <w:pPr>
        <w:jc w:val="center"/>
        <w:rPr>
          <w:rFonts w:ascii="Arial" w:hAnsi="Arial" w:cs="Arial"/>
          <w:sz w:val="28"/>
          <w:szCs w:val="28"/>
        </w:rPr>
      </w:pPr>
      <w:r w:rsidRPr="00CB2A99">
        <w:rPr>
          <w:rFonts w:ascii="Arial" w:hAnsi="Arial" w:cs="Arial"/>
          <w:sz w:val="28"/>
          <w:szCs w:val="28"/>
        </w:rPr>
        <w:lastRenderedPageBreak/>
        <w:t>Diagrama de Classe</w:t>
      </w:r>
    </w:p>
    <w:p w14:paraId="545AEA75" w14:textId="77777777" w:rsidR="00CB2A99" w:rsidRDefault="00CB2A99" w:rsidP="00CB2A99">
      <w:pPr>
        <w:jc w:val="center"/>
        <w:rPr>
          <w:rFonts w:ascii="Arial" w:hAnsi="Arial" w:cs="Arial"/>
          <w:sz w:val="28"/>
          <w:szCs w:val="28"/>
        </w:rPr>
      </w:pPr>
    </w:p>
    <w:p w14:paraId="6E2584F5" w14:textId="466DC3AC" w:rsidR="00CB2A99" w:rsidRPr="00CB2A99" w:rsidRDefault="00CB2A99" w:rsidP="00CB2A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F88110" wp14:editId="07BD7C6F">
            <wp:extent cx="5760085" cy="3076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AC4" w14:textId="25D31670" w:rsidR="000F2AC6" w:rsidRDefault="000F2AC6" w:rsidP="000F2AC6">
      <w:pPr>
        <w:rPr>
          <w:rFonts w:ascii="Arial" w:hAnsi="Arial" w:cs="Arial"/>
        </w:rPr>
      </w:pPr>
    </w:p>
    <w:p w14:paraId="2E109A3C" w14:textId="4DF9B794" w:rsidR="000F2AC6" w:rsidRDefault="000F2AC6" w:rsidP="000F2AC6">
      <w:pPr>
        <w:rPr>
          <w:rFonts w:ascii="Arial" w:hAnsi="Arial" w:cs="Arial"/>
        </w:rPr>
      </w:pPr>
    </w:p>
    <w:p w14:paraId="0004830F" w14:textId="48248534" w:rsidR="000F2AC6" w:rsidRDefault="000F2AC6" w:rsidP="000F2AC6">
      <w:pPr>
        <w:rPr>
          <w:rFonts w:ascii="Arial" w:hAnsi="Arial" w:cs="Arial"/>
        </w:rPr>
      </w:pPr>
    </w:p>
    <w:p w14:paraId="3C1702EB" w14:textId="77777777" w:rsidR="000F2AC6" w:rsidRPr="000F2AC6" w:rsidRDefault="000F2AC6" w:rsidP="000F2AC6">
      <w:pPr>
        <w:rPr>
          <w:rFonts w:ascii="Arial" w:hAnsi="Arial" w:cs="Arial"/>
        </w:rPr>
      </w:pPr>
    </w:p>
    <w:p w14:paraId="01BC880E" w14:textId="77777777" w:rsidR="000F2AC6" w:rsidRDefault="000F2AC6" w:rsidP="000F2AC6"/>
    <w:p w14:paraId="5117859D" w14:textId="77777777" w:rsidR="000F2AC6" w:rsidRPr="00E818CE" w:rsidRDefault="000F2AC6" w:rsidP="000F2AC6">
      <w:pPr>
        <w:rPr>
          <w:rFonts w:ascii="Arial" w:hAnsi="Arial" w:cs="Arial"/>
          <w:sz w:val="28"/>
          <w:szCs w:val="28"/>
        </w:rPr>
      </w:pPr>
    </w:p>
    <w:p w14:paraId="112F8C94" w14:textId="42C54371" w:rsidR="00E818CE" w:rsidRPr="00E818CE" w:rsidRDefault="00E818CE" w:rsidP="00E818CE">
      <w:pPr>
        <w:ind w:firstLine="708"/>
        <w:rPr>
          <w:rFonts w:ascii="Arial" w:hAnsi="Arial" w:cs="Arial"/>
          <w:sz w:val="28"/>
          <w:szCs w:val="28"/>
        </w:rPr>
      </w:pPr>
    </w:p>
    <w:sectPr w:rsidR="00E818CE" w:rsidRPr="00E818CE" w:rsidSect="00252F2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5B2F" w14:textId="77777777" w:rsidR="0012398B" w:rsidRDefault="0012398B" w:rsidP="00E818CE">
      <w:pPr>
        <w:spacing w:after="0" w:line="240" w:lineRule="auto"/>
      </w:pPr>
      <w:r>
        <w:separator/>
      </w:r>
    </w:p>
  </w:endnote>
  <w:endnote w:type="continuationSeparator" w:id="0">
    <w:p w14:paraId="3A702FF2" w14:textId="77777777" w:rsidR="0012398B" w:rsidRDefault="0012398B" w:rsidP="00E8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DADC" w14:textId="77777777" w:rsidR="0012398B" w:rsidRDefault="0012398B" w:rsidP="00E818CE">
      <w:pPr>
        <w:spacing w:after="0" w:line="240" w:lineRule="auto"/>
      </w:pPr>
      <w:r>
        <w:separator/>
      </w:r>
    </w:p>
  </w:footnote>
  <w:footnote w:type="continuationSeparator" w:id="0">
    <w:p w14:paraId="7EFD12F8" w14:textId="77777777" w:rsidR="0012398B" w:rsidRDefault="0012398B" w:rsidP="00E81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5872"/>
    <w:multiLevelType w:val="hybridMultilevel"/>
    <w:tmpl w:val="AAA65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205C"/>
    <w:multiLevelType w:val="hybridMultilevel"/>
    <w:tmpl w:val="574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2B"/>
    <w:rsid w:val="000F2AC6"/>
    <w:rsid w:val="0012398B"/>
    <w:rsid w:val="0014645A"/>
    <w:rsid w:val="00252F2B"/>
    <w:rsid w:val="00273366"/>
    <w:rsid w:val="00332782"/>
    <w:rsid w:val="003A6A77"/>
    <w:rsid w:val="005543B2"/>
    <w:rsid w:val="00CB2A99"/>
    <w:rsid w:val="00E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87D5"/>
  <w15:chartTrackingRefBased/>
  <w15:docId w15:val="{524A0C55-A851-4E30-AD48-1798F27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1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8CE"/>
  </w:style>
  <w:style w:type="paragraph" w:styleId="Rodap">
    <w:name w:val="footer"/>
    <w:basedOn w:val="Normal"/>
    <w:link w:val="RodapChar"/>
    <w:uiPriority w:val="99"/>
    <w:unhideWhenUsed/>
    <w:rsid w:val="00E81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8CE"/>
  </w:style>
  <w:style w:type="paragraph" w:styleId="PargrafodaLista">
    <w:name w:val="List Paragraph"/>
    <w:basedOn w:val="Normal"/>
    <w:uiPriority w:val="34"/>
    <w:qFormat/>
    <w:rsid w:val="00E818C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Renato</dc:creator>
  <cp:keywords/>
  <dc:description/>
  <cp:lastModifiedBy>Paulo Renato</cp:lastModifiedBy>
  <cp:revision>2</cp:revision>
  <dcterms:created xsi:type="dcterms:W3CDTF">2021-05-05T14:22:00Z</dcterms:created>
  <dcterms:modified xsi:type="dcterms:W3CDTF">2021-05-05T15:51:00Z</dcterms:modified>
</cp:coreProperties>
</file>