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certificaciones que me ayudaron a desarrollarme como profesional que mas aprendi y pude desempeñarme de forma profesional son Arquitectura de Software, Programación de Software, Análisis y Desarrollo de Modelos de Datos y Gestión de Proyectos TI.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 es una de las áreas que más me interesa porque me permite comprender cómo se estructura y organiza un sistema antes de desarrollarlo, además de trabajar con diagramas, requerimientos y documentación.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 también se relaciona ya que me gusta desarrollar soluciones utilizando distintos lenguajes y herramientas, además de trabajar tanto en aplicaciones como en páginas web.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Desarrollo de Modelos de Datos me gusta porque las bases de datos son fundamentales para almacenar, organizar y consultar la información que utilizan los sistemas y aplicaciones.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TI me parece importante porque permite complementar los conocimientos técnicos con la planificación, organización y control de un proyecto informático, algo necesario cuando se trabaja en proyectos de mayor tamaño o con equipos de trabajo.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las certificaciones obtenidas durante la carrera tienen bastante valor, porque permiten demostrar de manera concreta mi desarrollado en diferentes áreas de la informática.</w:t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obtenido certificaciones relacionadas con Arquitectura de Software, Programación, Bases de Datos, Inteligencia de Negocios, Calidad de Software, Requerimientos, Gestión de Proyectos Informáticos e Inglés, además de una especialización en Gestión de Proyectos TI pero sinceramente si la carrera durará 7 años me gustaria estar esos años para seguir desarrollándome como profesional. </w:t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</w:t>
            </w: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competencias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tengo más desarrolladas es la </w:t>
            </w: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Programación de Software,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Arquitectura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 Análisis y Planificación de Requerimientos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Gestión de Proyectos TI. 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seguro desarrollando soluciones con la programación, comprendiendo la estructura de un sistema, trabajando con requerimientos y organizando las etapas necesarias para desarrollar un proyecto.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también he adquirido conocimientos importantes y actualmente me siento más preparado que en los primeros semestres. Sin embargo, considero que todavía necesito fortalecer el trabajo con bases de datos a un nivel más avanzado.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fortalecer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inglés, principalmente en la comunicación oral y comprensión auditiva, ya que considero que es una competencia importante para desarrollarme profesionalmente en el área informática.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profesionales son el desarrollo de software, arquitectura de software, automatización y desarrollo de aplicaciones. Me interesa participar en proyectos donde pueda analizar una necesidad, diseñar una solución y desarrollarla mediante programación. 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Software, Arquitectura de Software, Análisis y Planificación de Requerimientos, Análisis y Desarrollo de Modelos de Datos y Gestión de Proyectos TI. 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fortalecer el Análisis y Desarrollo de Modelos de Datos, principalmente para adquirir mayor seguridad trabajando con bases de datos a un nivel más avanzado. También quiero continuar fortaleciendo mi inglés, especialmente la comunicación oral y comprensión auditiva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gustaría estar trabajando como analista de datos, participando en proyectos donde pueda transformar grandes cantidades de información en datos útiles para la toma de decisiones.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trabajar con herramientas como BigQuery y Looker, creando consultas, modelos de datos, reportes y dashboards. También me interesa trabajar con procesos batch y streaming, utilizando herramientas como Dataflow, para procesar información tanto de forma directa como en tiempo real.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4iy906ng22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que había considerado anteriormente se relacionaba con el desarrollo de una aplicación o página web con frontend, backend y base de datos. Sin embargo, actualmente mi interés profesional está un poco más al análisis de datos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1021"/>
              </w:tabs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datos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1021"/>
              </w:tabs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1021"/>
              </w:tabs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de negocios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1021"/>
              </w:tabs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1021"/>
              </w:tabs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TI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proyectos que más podrían ayudarme en mi desarrollo profesional son aquellos orientados al análisis y procesamiento de datos, que tengan una finalidad real y permitan dar solución a una problemática pero sinceramente todo proyecto que venga o uno desarrolle o trabaje ayuda en el desarrollo profesional.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El proyecto se desarrollará para Bomberos de San Bernardo, con la idea de ayudar a llevar un mejor orden del mantenimiento de sus vehículos y del inventario de sus equipos.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7zYoK0AIGA/Fz+uFDxSpPSoZTg==">CgMxLjAyDmguZzRpeTkwNm5nMjJjOAByITFfVjdYdVBQT25QRTRmeUpmOE5iWVRKb3FtbWNENFBQYg==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