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certificaciones que me ayudaron a desarrollarme como profesional que mas aprendi y pude desempeñarme de forma profesional son Arquitectura de Software, Programación de Software, Análisis y Desarrollo de Modelos de Datos y Gestión de Proyectos TI.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es una de las áreas que más me interesa porque me permite comprender cómo se estructura y organiza un sistema antes de desarrollarlo, además de trabajar con diagramas, requerimientos y documentación.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 también se relaciona ya que me gusta desarrollar soluciones utilizando distintos lenguajes y herramientas, además de trabajar tanto en aplicaciones como en páginas web.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 me gusta porque las bases de datos son fundamentales para almacenar, organizar y consultar la información que utilizan los sistemas y aplicaciones.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 me parece importante porque permite complementar los conocimientos técnicos con la planificación, organización y control de un proyecto informático, algo necesario cuando se trabaja en proyectos de mayor tamaño o con equipos de trabajo.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durante la carrera tienen bastante valor, porque permiten demostrar de manera concreta mi desarrollado en diferentes áreas de la informática.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 obtenido certificaciones relacionadas con Arquitectura de Software, Programación, Bases de Datos, Inteligencia de Negocios, Calidad de Software, Requerimientos, Gestión de Proyectos Informáticos e Inglés, además de una especialización en Gestión de Proyectos TI pero sinceramente si la carrera durará 7 años me gustaria estar esos años para seguir desarrollándome como profesional. </w:t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  <w:shd w:fill="93c47d" w:val="clear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competencias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tengo más desarrolladas es la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Programación de Software,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 Análisis y Planificación de Requerimientos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sz w:val="24"/>
                <w:szCs w:val="24"/>
                <w:shd w:fill="93c47d" w:val="clear"/>
                <w:rtl w:val="0"/>
              </w:rPr>
              <w:t xml:space="preserve">Gestión de Proyectos TI.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siento seguro desarrollando soluciones con la programación, comprendiendo la estructura de un sistema, trabajando con requerimientos y organizando las etapas necesarias para desarrollar un proyecto.</w:t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también he adquirido conocimientos importantes y actualmente me siento más preparado que en los primeros semestres. Sin embargo, considero que todavía necesito fortalecer el trabajo con bases de datos a un nivel más avanzado.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</w:t>
            </w:r>
            <w:r w:rsidDel="00000000" w:rsidR="00000000" w:rsidRPr="00000000">
              <w:rPr>
                <w:sz w:val="24"/>
                <w:szCs w:val="24"/>
                <w:highlight w:val="red"/>
                <w:rtl w:val="0"/>
              </w:rPr>
              <w:t xml:space="preserve">fortalecer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el inglés, principalmente en la comunicación oral y comprensión auditiva, ya que considero que es una competencia importante para desarrollarme profesionalmente en el área informática.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son el desarrollo de software, arquitectura de software, automatización y desarrollo de aplicaciones. Me interesa participar en proyectos donde pueda analizar una necesidad, diseñar una solución y desarrollarla mediante programación. 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Software, Arquitectura de Software, Análisis y Planificación de Requerimientos, Análisis y Desarrollo de Modelos de Datos y Gestión de Proyectos TI. 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Necesito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fortalecer el Análisis y Desarrollo de Modelos de Datos, principalmente para adquirir mayor seguridad trabajando con bases de datos a un nivel más avanzado. También quiero continuar fortaleciendo mi inglés, especialmente la comunicación oral y comprensión auditiva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como analista de datos, participando en proyectos donde pueda transformar grandes cantidades de información en datos útiles para la toma de decisiones.</w:t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trabajar con herramientas como BigQuery y Looker, creando consultas, modelos de datos, reportes y dashboards. También me interesa trabajar con procesos batch y streaming, utilizando herramientas como Dataflow, para procesar información tanto de forma directa como en tiempo real.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g4iy906ng22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que había considerado anteriormente se relacionaba con el desarrollo de una aplicación o página web con frontend, backend y base de datos. Sin embargo, actualmente mi interés profesional está un poco más al análisis de datos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de datos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Bases de datos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de negocios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1021"/>
              </w:tabs>
              <w:spacing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que más podrían ayudarme en mi desarrollo profesional son aquellos orientados al análisis y procesamiento de datos, que tengan una finalidad real y permitan dar solución a una problemática pero sinceramente todo proyecto que venga o uno desarrolle o trabaje ayuda en el desarrollo profesional.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El proyecto se desarrollará para Bomberos de San Bernardo, con la idea de ayudar a llevar un mejor orden del mantenimiento de sus vehículos y del inventario de sus equipos.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7zYoK0AIGA/Fz+uFDxSpPSoZTg==">CgMxLjAyDmguZzRpeTkwNm5nMjJjOAByITFfVjdYdVBQT25QRTRmeUpmOE5iWVRKb3FtbWNENFBQYg==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