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https://lucid.app/lucidchart/605687dc-8d33-40ab-86fb-8eeca6d3426f/edit?invitationId=inv_3e701eb8-7ee4-4cfd-8342-992301492364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