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REGISTRO DE PRUEBAS, CBSB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widowControl w:val="0"/>
        <w:rPr/>
      </w:pPr>
      <w:bookmarkStart w:colFirst="0" w:colLast="0" w:name="_f4o61b5qeh1y" w:id="0"/>
      <w:bookmarkEnd w:id="0"/>
      <w:r w:rsidDel="00000000" w:rsidR="00000000" w:rsidRPr="00000000">
        <w:rPr>
          <w:rtl w:val="0"/>
        </w:rPr>
        <w:t xml:space="preserve">Revisión de los Sprint 1 y 2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Fecha de ejecución: 25/10/2026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Resultado: 210 pruebas sin fallos en 231,470 segundos. Código de salida: 0.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Herramientas: Django TestCase, unittest y Client. Las pruebas utilizan una base temporal.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Comando: python manage.py test --noinput -v 2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 revisaron 23 historias y 188 criterios del Registro de pruebas. Hay 184 criterios verificados, 2 ajustes de navegación y 2 notas que delimitan el alcance.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 añadieron diez pruebas para comprobar el formulario de ingreso, la compañía visible, búsquedas por nombre, código y serie, configuración de estados y orígenes, traslados, fechas, responsables y observaciones de entregas y devoluciones. La prueba anterior de contraseña incorrecta también forma parte de esta ejecución.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widowControl w:val="0"/>
        <w:rPr/>
      </w:pPr>
      <w:bookmarkStart w:colFirst="0" w:colLast="0" w:name="_e9o0f5r2m4hx" w:id="1"/>
      <w:bookmarkEnd w:id="1"/>
      <w:r w:rsidDel="00000000" w:rsidR="00000000" w:rsidRPr="00000000">
        <w:rPr>
          <w:rtl w:val="0"/>
        </w:rPr>
        <w:t xml:space="preserve">Resultado por historia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Sprint 1, BSB-7: 4 de 5 criterios verificados, 1 ajuste de navegación.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Sprint 1, BSB-8: 7 de 7 criterios verificados.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Sprint 1, BSB-9: 7 de 7 criterios verificados.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Sprint 1, BSB-10: 7 de 7 criterios verificados.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Sprint 1, BSB-11: 6 de 6 criterios verificados.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Sprint 1, BSB-13: 5 de 5 criterios verificados.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Sprint 1, BSB-14: 7 de 7 criterios verificados.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Sprint 1, BSB-100: 4 de 5 criterios verificados, 1 ajuste de navegación.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Sprint 2, BSB-15: 8 de 8 criterios verificados.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Sprint 2, BSB-16: 9 de 9 criterios verificados.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Sprint 2, BSB-17: 6 de 6 criterios verificados.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Sprint 2, BSB-18: 6 de 6 criterios verificados.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Sprint 2, BSB-19: 10 de 11 criterios verificados, 1 nota de alcance.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Sprint 2, BSB-20: 15 de 15 criterios verificados.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Sprint 2, BSB-21: 6 de 6 criterios verificados.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Sprint 2, BSB-22: 10 de 10 criterios verificados.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Sprint 2, BSB-23: 10 de 10 criterios verificados.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Sprint 2, BSB-24: 11 de 11 criterios verificados.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Sprint 2, BSB-25: 8 de 8 criterios verificados.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Sprint 2, BSB-26: 9 de 9 criterios verificados.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Sprint 2, BSB-27: 12 de 12 criterios verificados.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Sprint 2, BSB-28: 10 de 10 criterios verificados.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Sprint 2, BSB-99: 7 de 8 criterios verificados, 1 nota de alcance.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widowControl w:val="0"/>
        <w:rPr/>
      </w:pPr>
      <w:bookmarkStart w:colFirst="0" w:colLast="0" w:name="_u8llxmuh39nm" w:id="2"/>
      <w:bookmarkEnd w:id="2"/>
      <w:r w:rsidDel="00000000" w:rsidR="00000000" w:rsidRPr="00000000">
        <w:rPr>
          <w:rtl w:val="0"/>
        </w:rPr>
        <w:t xml:space="preserve">Ajuste del menú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BSB-7 y BSB-100: una cuenta VOLUNTARIO ve Registrar ingreso en el menú del catálogo. Al abrir el enlace, el servidor responde HTTP 403 y bloquea el acceso. Ese ajuste se realizará después, como se acordó. La contraseña incorrecta ya está verificada.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widowControl w:val="0"/>
        <w:rPr/>
      </w:pPr>
      <w:bookmarkStart w:colFirst="0" w:colLast="0" w:name="_pmmrfieciccp" w:id="3"/>
      <w:bookmarkEnd w:id="3"/>
      <w:r w:rsidDel="00000000" w:rsidR="00000000" w:rsidRPr="00000000">
        <w:rPr>
          <w:rtl w:val="0"/>
        </w:rPr>
        <w:t xml:space="preserve">Notas de alcance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BSB-19: el daño no genera una baja automática y el respaldo es opcional. El criterio deja sin definir los documentos obligatorios y los cargos que autorizarían la baja.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BSB-99: Jira contempla aceptar o rechazar la transferencia completa. La recepción fraccionada no forma parte del flujo habilitado y no se cuenta como una prueba pendiente.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Consultar el alcance de BSB-99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widowControl w:val="0"/>
        <w:rPr/>
      </w:pPr>
      <w:bookmarkStart w:colFirst="0" w:colLast="0" w:name="_hjci43dad865" w:id="4"/>
      <w:bookmarkEnd w:id="4"/>
      <w:r w:rsidDel="00000000" w:rsidR="00000000" w:rsidRPr="00000000">
        <w:rPr>
          <w:rtl w:val="0"/>
        </w:rPr>
        <w:t xml:space="preserve">Evidencias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Captura de la salida guardada de las 210 pruebas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Captura del código de las comprobaciones nuevas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Las capturas muestran fragmentos reales de la consola y del editor, conservando su contenido. El registro siguiente contiene la salida de los casos ejecutados y su resultado.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widowControl w:val="0"/>
        <w:rPr/>
      </w:pPr>
      <w:bookmarkStart w:colFirst="0" w:colLast="0" w:name="_vetb8rhaegy1" w:id="5"/>
      <w:bookmarkEnd w:id="5"/>
      <w:r w:rsidDel="00000000" w:rsidR="00000000" w:rsidRPr="00000000">
        <w:rPr>
          <w:rtl w:val="0"/>
        </w:rPr>
        <w:t xml:space="preserve">Salida de la ejecución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Found 210 test(s).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test_dashboard_acceso_comandancia_exitoso (apps.core.tests.CoreDashboardTests.test_dashboard_acceso_comandancia_exitoso)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Comandancia accede al dashboard general con la estructura base_cbsb y sidebar activo. ... ok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test_dashboard_redirecciona_usuario_anonimo (apps.core.tests.CoreDashboardTests.test_dashboard_redirecciona_usuario_anonimo)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Usuario no autenticado es redirigido al inicio de sesión. ... ok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test_dashboard_redirecciona_usuario_de_compania (apps.core.tests.CoreDashboardTests.test_dashboard_redirecciona_usuario_de_compania)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Usuario de una compañía no puede acceder al dashboard de Comandancia. ... ok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test_asignacion_requiere_rol_obligatorio (apps.cuentas.tests.AsignarRolCompaniaTests.test_asignacion_requiere_rol_obligatorio) ... ok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test_cambios_de_rol_o_compania_quedan_actualizados (apps.cuentas.tests.AsignarRolCompaniaTests.test_cambios_de_rol_o_compania_quedan_actualizados) ... ok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test_informacion_visible_depende_de_compania_y_permisos (apps.cuentas.tests.AsignarRolCompaniaTests.test_informacion_visible_depende_de_compania_y_permisos) ... ok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test_permisos_segun_rol_y_restriccion_de_privilegios (apps.cuentas.tests.AsignarRolCompaniaTests.test_permisos_segun_rol_y_restriccion_de_privilegios) ... ok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test_rol_compania_requiere_compania_y_comandancia_sin_compania_ficticia (apps.cuentas.tests.AsignarRolCompaniaTests.test_rol_compania_requiere_compania_y_comandancia_sin_compania_ficticia) ... ok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test_usuario_comandancia_identificado_con_su_rol (apps.cuentas.tests.AsignarRolCompaniaTests.test_usuario_comandancia_identificado_con_su_rol) ... ok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test_actualizar_informacion_usuario (apps.cuentas.tests.GestionUsuariosTests.test_actualizar_informacion_usuario) ... ok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test_asociacion_a_comandancia_o_compania (apps.cuentas.tests.GestionUsuariosTests.test_asociacion_a_comandancia_o_compania) ... ok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test_cambiar_estado_usuario_activar_desactivar (apps.cuentas.tests.GestionUsuariosTests.test_cambiar_estado_usuario_activar_desactivar) ... ok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test_consultar_informacion_usuarios_y_filtros (apps.cuentas.tests.GestionUsuariosTests.test_consultar_informacion_usuarios_y_filtros) ... ok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test_credenciales_no_almacenadas_en_texto_plano (apps.cuentas.tests.GestionUsuariosTests.test_credenciales_no_almacenadas_en_texto_plano) ... ok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test_estado_activo_e_inactivo (apps.cuentas.tests.GestionUsuariosTests.test_estado_activo_e_inactivo) ... ok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test_rechazo_usuario_con_mismo_identificador_de_acceso (apps.cuentas.tests.GestionUsuariosTests.test_rechazo_usuario_con_mismo_identificador_de_acceso) ... ok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test_registrar_nuevo_usuario_exitoso (apps.cuentas.tests.GestionUsuariosTests.test_registrar_nuevo_usuario_exitoso) ... ok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test_solo_personal_comandancia_puede_ejecutar_acciones_administrador (apps.cuentas.tests.GestionUsuariosTests.test_solo_personal_comandancia_puede_ejecutar_acciones_administrador) ... ok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test_consultar_y_actualizar_articulo (apps.inventario.tests.CatalogoArticulosTests.test_consultar_y_actualizar_articulo) ... ok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test_disponibilidad_catalogo_para_bomberos (apps.inventario.tests.CatalogoArticulosTests.test_disponibilidad_catalogo_para_bomberos) ... ok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test_no_generar_duplicados_innecesarios_por_atributos (apps.inventario.tests.CatalogoArticulosTests.test_no_generar_duplicados_innecesarios_por_atributos) ... ok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test_registrar_articulo_maestro (apps.inventario.tests.CatalogoArticulosTests.test_registrar_articulo_maestro) ... ok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test_un_mismo_codigo_no_puede_representar_dos_articulos (apps.inventario.tests.CatalogoArticulosTests.test_un_mismo_codigo_no_puede_representar_dos_articulos) ... ok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test_variantes_con_talla_calidad_atributos (apps.inventario.tests.CatalogoArticulosTests.test_variantes_con_talla_calidad_atributos) ... ok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test_acumulacion_de_existencias_en_multiples_ingresos (apps.inventario.tests.RegistrarIngresoInventarioTests.test_acumulacion_de_existencias_en_multiples_ingresos)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Si se registra otro ingreso en la misma ubicación, la existencia se incrementa. ... ok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test_aislamiento_de_existencias_por_compania_sin_mezclar_ambitos (apps.inventario.tests.RegistrarIngresoInventarioTests.test_aislamiento_de_existencias_por_compania_sin_mezclar_ambitos)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Existencias entre compañías no se mezclan. ... ok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test_comandancia_consulta_inventario_global_y_todas_las_companias (apps.inventario.tests.RegistrarIngresoInventarioTests.test_comandancia_consulta_inventario_global_y_todas_las_companias)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Comandancia (superadmin) consulta el inventario global viendo todas las compañías. ... ok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test_consultar_inventario_refleja_ingresos (apps.inventario.tests.RegistrarIngresoInventarioTests.test_consultar_inventario_refleja_ingresos)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La vista de consultar inventario muestra los totales y ubicaciones actualizados. ... ok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test_no_permitir_duplicar_numero_de_serie (apps.inventario.tests.RegistrarIngresoInventarioTests.test_no_permitir_duplicar_numero_de_serie)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No permitir registrar dos artículos con el mismo número de serie. ... ok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test_pantalla_registrar_ingreso_muestra_formulario_y_ambito (apps.inventario.tests.RegistrarIngresoInventarioTests.test_pantalla_registrar_ingreso_muestra_formulario_y_ambito)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Capitán ve el formulario con los artículos, ubicaciones de su compañía y su ámbito. ... ok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test_registrar_articulo_por_cantidad_con_talla_calidad_y_estado (apps.inventario.tests.RegistrarIngresoInventarioTests.test_registrar_articulo_por_cantidad_con_talla_calidad_y_estado)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Los artículos por cantidad registran talla, calidad, estado y observaciones. ... ok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test_registrar_articulo_por_serie_crea_equipo_seriado (apps.inventario.tests.RegistrarIngresoInventarioTests.test_registrar_articulo_por_serie_crea_equipo_seriado)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Diferenciar artículo por serie ... ok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test_registrar_ingreso_exitoso_actualiza_existencias_y_movimiento (apps.inventario.tests.RegistrarIngresoInventarioTests.test_registrar_ingreso_exitoso_actualiza_existencias_y_movimiento)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Criterios de aceptación: ... ok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test_usuario_no_autorizado_no_puede_registrar_ingreso (apps.inventario.tests.RegistrarIngresoInventarioTests.test_usuario_no_autorizado_no_puede_registrar_ingreso)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Un voluntario común sin rol de oficial no puede registrar ingresos. ... ok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test_atributos_adicionales_configurados_se_conservan (apps.inventario.tests_caracteristicas.FichaCaracteristicasTests.test_atributos_adicionales_configurados_se_conservan) ... ok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test_casco_rechaza_longitud_manipulada_sin_crear_ficha (apps.inventario.tests_caracteristicas.FichaCaracteristicasTests.test_casco_rechaza_longitud_manipulada_sin_crear_ficha) ... ok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test_crea_ficha_y_caracteristicas_juntas_y_reabre_con_valores (apps.inventario.tests_caracteristicas.FichaCaracteristicasTests.test_crea_ficha_y_caracteristicas_juntas_y_reabre_con_valores) ... ok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test_editar_no_recrea_referencias_y_no_admite_id_ajeno (apps.inventario.tests_caracteristicas.FichaCaracteristicasTests.test_editar_no_recrea_referencias_y_no_admite_id_ajeno) ... ok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test_forma_registro_se_elige_explicitamente (apps.inventario.tests_caracteristicas.FichaCaracteristicasTests.test_forma_registro_se_elige_explicitamente) ... ok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test_guarda_dos_tallas_y_conserva_ambas_al_editar (apps.inventario.tests_caracteristicas.FichaCaracteristicasTests.test_guarda_dos_tallas_y_conserva_ambas_al_editar) ... ok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test_ingreso_conserva_medidas_de_la_ficha (apps.inventario.tests_caracteristicas.FichaCaracteristicasTests.test_ingreso_conserva_medidas_de_la_ficha) ... ok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test_manguera_admite_longitud_sin_talla (apps.inventario.tests_caracteristicas.FichaCaracteristicasTests.test_manguera_admite_longitud_sin_talla) ... ok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test_no_puede_omitir_caracteristicas_existentes_ni_mezclar_tipo_categoria (apps.inventario.tests_caracteristicas.FichaCaracteristicasTests.test_no_puede_omitir_caracteristicas_existentes_ni_mezclar_tipo_categoria) ... ok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test_rechaza_duplicados_y_no_guarda_parcialmente (apps.inventario.tests_caracteristicas.FichaCaracteristicasTests.test_rechaza_duplicados_y_no_guarda_parcialmente) ... ok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test_baja_no_admite_cantidad_mayor_al_saldo (apps.inventario.tests_sprint2.BackendPantallasInventarioTests.test_baja_no_admite_cantidad_mayor_al_saldo) ... ok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test_baja_y_perdida_conservan_historial_y_saldo (apps.inventario.tests_sprint2.BackendPantallasInventarioTests.test_baja_y_perdida_conservan_historial_y_saldo) ... ok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test_cambio_estado_parcial_conserva_total_fecha_y_historial (apps.inventario.tests_sprint2.BackendPantallasInventarioTests.test_cambio_estado_parcial_conserva_total_fecha_y_historial) ... ok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test_comandancia_tampoco_hace_traslado_entre_companias (apps.inventario.tests_sprint2.BackendPantallasInventarioTests.test_comandancia_tampoco_hace_traslado_entre_companias) ... ok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test_compania_no_ve_consulta_global_ni_ficha_ajena (apps.inventario.tests_sprint2.BackendPantallasInventarioTests.test_compania_no_ve_consulta_global_ni_ficha_ajena) ... ok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test_consulta_global_y_filtros_sin_escrituras (apps.inventario.tests_sprint2.BackendPantallasInventarioTests.test_consulta_global_y_filtros_sin_escrituras) ... ok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test_dano_no_quita_asignacion_del_equipo (apps.inventario.tests_sprint2.BackendPantallasInventarioTests.test_dano_no_quita_asignacion_del_equipo) ... ok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test_datos_invalidos_no_crean_movimientos (apps.inventario.tests_sprint2.BackendPantallasInventarioTests.test_datos_invalidos_no_crean_movimientos) ... ok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test_equipo_retirado_se_conserva_y_no_esta_disponible (apps.inventario.tests_sprint2.BackendPantallasInventarioTests.test_equipo_retirado_se_conserva_y_no_esta_disponible) ... ok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test_errores_de_guardado_se_mantienen_dentro_de_gestion (apps.inventario.tests_sprint2.BackendPantallasInventarioTests.test_errores_de_guardado_se_mantienen_dentro_de_gestion) ... ok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test_errores_y_permisos_se_conservan_en_peticiones_json (apps.inventario.tests_sprint2.BackendPantallasInventarioTests.test_errores_y_permisos_se_conservan_en_peticiones_json) ... ok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test_falla_en_auditoria_deshace_toda_la_operacion (apps.inventario.tests_sprint2.BackendPantallasInventarioTests.test_falla_en_auditoria_deshace_toda_la_operacion) ... ok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test_front_transferencias_muestra_formulario_sin_guardar (apps.inventario.tests_sprint2.BackendPantallasInventarioTests.test_front_transferencias_muestra_formulario_sin_guardar) ... ok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test_front_transferencias_respeta_el_ambito_de_comandancia (apps.inventario.tests_sprint2.BackendPantallasInventarioTests.test_front_transferencias_respeta_el_ambito_de_comandancia) ... ok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test_gestion_reune_operaciones_en_un_solo_html (apps.inventario.tests_sprint2.BackendPantallasInventarioTests.test_gestion_reune_operaciones_en_un_solo_html) ... ok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test_guardado_sin_navegacion_devuelve_json (apps.inventario.tests_sprint2.BackendPantallasInventarioTests.test_guardado_sin_navegacion_devuelve_json) ... ok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test_identificador_malformado_no_produce_error_del_servidor (apps.inventario.tests_sprint2.BackendPantallasInventarioTests.test_identificador_malformado_no_produce_error_del_servidor) ... ok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test_las_cinco_ventanas_tienen_identificadores_html_unicos (apps.inventario.tests_sprint2.BackendPantallasInventarioTests.test_las_cinco_ventanas_tienen_identificadores_html_unicos) ... ok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test_no_hay_doble_conteo_de_serie_y_su_stock (apps.inventario.tests_sprint2.BackendPantallasInventarioTests.test_no_hay_doble_conteo_de_serie_y_su_stock) ... ok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test_origen_opcional_puede_quedar_vacio (apps.inventario.tests_sprint2.BackendPantallasInventarioTests.test_origen_opcional_puede_quedar_vacio) ... ok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test_origen_persiste_y_nuevo_ingreso_no_lo_hereda (apps.inventario.tests_sprint2.BackendPantallasInventarioTests.test_origen_persiste_y_nuevo_ingreso_no_lo_hereda) ... ok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test_replay_no_descuenta_dos_veces (apps.inventario.tests_sprint2.BackendPantallasInventarioTests.test_replay_no_descuenta_dos_veces) ... ok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test_respaldo_invalido_no_guarda (apps.inventario.tests_sprint2.BackendPantallasInventarioTests.test_respaldo_invalido_no_guarda) ... ok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test_respaldo_privado_verifica_compania_y_archivo (apps.inventario.tests_sprint2.BackendPantallasInventarioTests.test_respaldo_privado_verifica_compania_y_archivo) ... ok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test_saldos_asignados_no_pueden_darse_de_baja (apps.inventario.tests_sprint2.BackendPantallasInventarioTests.test_saldos_asignados_no_pueden_darse_de_baja) ... ok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test_serie_no_cambia_al_modificar_estado_y_ubicacion (apps.inventario.tests_sprint2.BackendPantallasInventarioTests.test_serie_no_cambia_al_modificar_estado_y_ubicacion) ... ok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test_traslado_ajeno_y_mismo_destino_no_guardan (apps.inventario.tests_sprint2.BackendPantallasInventarioTests.test_traslado_ajeno_y_mismo_destino_no_guardan) ... ok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test_traslado_interno_conserva_total_y_registra_destino (apps.inventario.tests_sprint2.BackendPantallasInventarioTests.test_traslado_interno_conserva_total_y_registra_destino) ... ok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test_vista_previa_post_no_guarda_la_operacion (apps.inventario.tests_sprint2.BackendPantallasInventarioTests.test_vista_previa_post_no_guarda_la_operacion) ... ok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test_voluntario_no_puede_modificar (apps.inventario.tests_sprint2.BackendPantallasInventarioTests.test_voluntario_no_puede_modificar) ... ok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test_bodega_con_material_no_se_desactiva (apps.inventario.tests_sprint2.CicloBodegasTests.test_bodega_con_material_no_se_desactiva) ... ok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test_bodega_inactiva_no_recibe_ingresos_ni_traslados (apps.inventario.tests_sprint2.CicloBodegasTests.test_bodega_inactiva_no_recibe_ingresos_ni_traslados) ... ok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test_comandancia_recupera_su_bodega_sin_crear_otra (apps.inventario.tests_sprint2.CicloBodegasTests.test_comandancia_recupera_su_bodega_sin_crear_otra) ... ok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test_equipo_con_saldo_cero_tambien_impide_desactivar_su_ubicacion (apps.inventario.tests_sprint2.CicloBodegasTests.test_equipo_con_saldo_cero_tambien_impide_desactivar_su_ubicacion) ... ok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test_fallo_de_bitacora_revierte_activacion_y_desactivacion (apps.inventario.tests_sprint2.CicloBodegasTests.test_fallo_de_bitacora_revierte_activacion_y_desactivacion) ... ok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test_get_no_cambia_estado_y_post_sin_csrf_es_rechazado (apps.inventario.tests_sprint2.CicloBodegasTests.test_get_no_cambia_estado_y_post_sin_csrf_es_rechazado) ... ok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test_historial_de_estado_conserva_datos_y_no_se_duplica_al_reenviar (apps.inventario.tests_sprint2.CicloBodegasTests.test_historial_de_estado_conserva_datos_y_no_se_duplica_al_reenviar) ... ok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test_ingreso_revalida_bodega_aunque_el_formulario_la_haya_cargado_activa (apps.inventario.tests_sprint2.CicloBodegasTests.test_ingreso_revalida_bodega_aunque_el_formulario_la_haya_cargado_activa) ... ok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test_mismo_nombre_en_otra_compania_es_valido (apps.inventario.tests_sprint2.CicloBodegasTests.test_mismo_nombre_en_otra_compania_es_valido) ... ok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test_no_desactiva_padre_con_hija_activa_ni_reactiva_hija_con_padre_inactivo (apps.inventario.tests_sprint2.CicloBodegasTests.test_no_desactiva_padre_con_hija_activa_ni_reactiva_hija_con_padre_inactivo) ... ok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test_no_modifica_bodegas_ajenas_y_voluntario_no_cambia_estados (apps.inventario.tests_sprint2.CicloBodegasTests.test_no_modifica_bodegas_ajenas_y_voluntario_no_cambia_estados) ... ok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test_no_repite_nombre_activo_aunque_cambien_codigo_mayusculas_y_espacios (apps.inventario.tests_sprint2.CicloBodegasTests.test_no_repite_nombre_activo_aunque_cambien_codigo_mayusculas_y_espacios) ... ok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test_nombre_o_codigo_de_inactiva_ofrece_recuperar_la_misma (apps.inventario.tests_sprint2.CicloBodegasTests.test_nombre_o_codigo_de_inactiva_ofrece_recuperar_la_misma) ... ok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test_reactivacion_no_permite_duplicados_heredados (apps.inventario.tests_sprint2.CicloBodegasTests.test_reactivacion_no_permite_duplicados_heredados) ... ok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test_trasladar_desactivar_recuperar_y_devolver_material_conserva_historial (apps.inventario.tests_sprint2.CicloBodegasTests.test_trasladar_desactivar_recuperar_y_devolver_material_conserva_historial) ... ok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test_traslado_revalida_destino_si_se_desactiva_despues_de_validar (apps.inventario.tests_sprint2.CicloBodegasTests.test_traslado_revalida_destino_si_se_desactiva_despues_de_validar) ... ok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test_adquisicion_invalida_no_deja_stock_movimiento_o_lote (apps.inventario.tests_sprint2.CorreccionesSprint2Tests.test_adquisicion_invalida_no_deja_stock_movimiento_o_lote) ... ok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test_asignados_descuenta_solo_saldo_no_devuelto (apps.inventario.tests_sprint2.CorreccionesSprint2Tests.test_asignados_descuenta_solo_saldo_no_devuelto) ... ok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test_base_rechaza_lote_con_valor_incompleto_o_vida_invalida (apps.inventario.tests_sprint2.CorreccionesSprint2Tests.test_base_rechaza_lote_con_valor_incompleto_o_vida_invalida) ... ok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test_base_valida_datos_tecnicos_de_unidad_componente_y_mantenimiento (apps.inventario.tests_sprint2.CorreccionesSprint2Tests.test_base_valida_datos_tecnicos_de_unidad_componente_y_mantenimiento) ... ok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test_cantidad_con_signos_letras_o_decimales_no_guarda (apps.inventario.tests_sprint2.CorreccionesSprint2Tests.test_cantidad_con_signos_letras_o_decimales_no_guarda) ... ok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test_catalogo_tampoco_permite_crear_manguera_con_talla_personal (apps.inventario.tests_sprint2.CorreccionesSprint2Tests.test_catalogo_tampoco_permite_crear_manguera_con_talla_personal) ... ok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test_claves_legacy_y_orden_de_atributos_tienen_misma_identidad (apps.inventario.tests_sprint2.CorreccionesSprint2Tests.test_claves_legacy_y_orden_de_atributos_tienen_misma_identidad) ... ok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test_comandancia_conserva_consulta_global (apps.inventario.tests_sprint2.CorreccionesSprint2Tests.test_comandancia_conserva_consulta_global) ... ok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test_danado_y_asignado_no_se_suman_dos_veces (apps.inventario.tests_sprint2.CorreccionesSprint2Tests.test_danado_y_asignado_no_se_suman_dos_veces) ... ok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test_dos_chaquetas_talla_l_con_series_diferentes (apps.inventario.tests_sprint2.CorreccionesSprint2Tests.test_dos_chaquetas_talla_l_con_series_diferentes) ... ok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test_fecha_imposible_no_produce_500_ni_movimientos (apps.inventario.tests_sprint2.CorreccionesSprint2Tests.test_fecha_imposible_no_produce_500_ni_movimientos) ... ok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test_fecha_ingreso_y_fecha_registro_se_conservan_por_separado (apps.inventario.tests_sprint2.CorreccionesSprint2Tests.test_fecha_ingreso_y_fecha_registro_se_conservan_por_separado) ... ok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test_indicadores_de_otras_companias_no_se_mezclan (apps.inventario.tests_sprint2.CorreccionesSprint2Tests.test_indicadores_de_otras_companias_no_se_mezclan) ... ok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test_ingreso_duplicado_no_modifica_stock_ni_serie (apps.inventario.tests_sprint2.CorreccionesSprint2Tests.test_ingreso_duplicado_no_modifica_stock_ni_serie) ... ok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test_ingreso_reutiliza_variante_creada_desde_catalogo (apps.inventario.tests_sprint2.CorreccionesSprint2Tests.test_ingreso_reutiliza_variante_creada_desde_catalogo) ... ok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test_ingreso_se_deshace_completo_si_falla_el_historial (apps.inventario.tests_sprint2.CorreccionesSprint2Tests.test_ingreso_se_deshace_completo_si_falla_el_historial) ... ok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test_ingreso_sin_antecedentes_no_inventa_lote_precio_o_fecha (apps.inventario.tests_sprint2.CorreccionesSprint2Tests.test_ingreso_sin_antecedentes_no_inventa_lote_precio_o_fecha) ... ok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test_ingresos_con_valores_distintos_conservan_lotes_separados (apps.inventario.tests_sprint2.CorreccionesSprint2Tests.test_ingresos_con_valores_distintos_conservan_lotes_separados) ... ok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test_manguera_no_admite_talla_personal_y_si_ingreso_sin_talla (apps.inventario.tests_sprint2.CorreccionesSprint2Tests.test_manguera_no_admite_talla_personal_y_si_ingreso_sin_talla) ... ok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test_migracion_detiene_variantes_ambiguas_sin_eliminar_datos (apps.inventario.tests_sprint2.CorreccionesSprint2Tests.test_migracion_detiene_variantes_ambiguas_sin_eliminar_datos) ... ok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test_migracion_normaliza_clave_sin_cambiar_equipo_ni_serie (apps.inventario.tests_sprint2.CorreccionesSprint2Tests.test_migracion_normaliza_clave_sin_cambiar_equipo_ni_serie) ... ok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test_no_se_permite_cambiar_serie_de_equipo_existente (apps.inventario.tests_sprint2.CorreccionesSprint2Tests.test_no_se_permite_cambiar_serie_de_equipo_existente) ... ok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test_oficial_sin_compania_no_puede_registrar_ingresos (apps.inventario.tests_sprint2.CorreccionesSprint2Tests.test_oficial_sin_compania_no_puede_registrar_ingresos) ... ok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test_prestados_descuenta_devoluciones_y_excluye_cancelados (apps.inventario.tests_sprint2.CorreccionesSprint2Tests.test_prestados_descuenta_devoluciones_y_excluye_cancelados) ... ok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test_salida_registrada_no_descontada_dos_veces (apps.inventario.tests_sprint2.CorreccionesSprint2Tests.test_salida_registrada_no_descontada_dos_veces) ... ok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test_serie_recibida_con_lote_conserva_vida_util_e_identidad (apps.inventario.tests_sprint2.CorreccionesSprint2Tests.test_serie_recibida_con_lote_conserva_vida_util_e_identidad) ... ok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test_serie_unica_en_base_incluso_con_mayusculas_y_espacios (apps.inventario.tests_sprint2.CorreccionesSprint2Tests.test_serie_unica_en_base_incluso_con_mayusculas_y_espacios) ... ok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test_servicio_rechaza_talla_incoherente_sin_tocar_saldos (apps.inventario.tests_sprint2.CorreccionesSprint2Tests.test_servicio_rechaza_talla_incoherente_sin_tocar_saldos) ... ok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test_talla_no_admitida_no_crea_variante (apps.inventario.tests_sprint2.CorreccionesSprint2Tests.test_talla_no_admitida_no_crea_variante) ... ok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test_usuario_sin_compania_no_puede_consultar_inventarios (apps.inventario.tests_sprint2.CorreccionesSprint2Tests.test_usuario_sin_compania_no_puede_consultar_inventarios) ... ok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test_valor_cero_informado_se_distingue_de_valor_desconocido (apps.inventario.tests_sprint2.CorreccionesSprint2Tests.test_valor_cero_informado_se_distingue_de_valor_desconocido) ... ok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test_dos_filas_originales_conservan_datos_del_formulario_a_la_consulta (apps.inventario.tests_sprint2.CotejoPlanillaSextaTests.test_dos_filas_originales_conservan_datos_del_formulario_a_la_consulta) ... ok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test_baja_y_perdida_conservan_fecha_motivo_responsable_y_observaciones (apps.inventario.tests_sprint2.CriteriosRegistroPruebasTests.test_baja_y_perdida_conservan_fecha_motivo_responsable_y_observaciones) ... ok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test_busqueda_inventario_por_nombre_codigo_y_serie_respeta_compania (apps.inventario.tests_sprint2.CriteriosRegistroPruebasTests.test_busqueda_inventario_por_nombre_codigo_y_serie_respeta_compania) ... ok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test_compania_activa_y_seleccionada_se_muestran_en_pantalla (apps.inventario.tests_sprint2.CriteriosRegistroPruebasTests.test_compania_activa_y_seleccionada_se_muestran_en_pantalla) ... ok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test_consulta_consolidada_busca_nombre_y_muestra_compania_y_ubicacion (apps.inventario.tests_sprint2.CriteriosRegistroPruebasTests.test_consulta_consolidada_busca_nombre_y_muestra_compania_y_ubicacion) ... ok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test_estados_citados_se_configuran_y_aplican_desde_catalogo (apps.inventario.tests_sprint2.CriteriosRegistroPruebasTests.test_estados_citados_se_configuran_y_aplican_desde_catalogo) ... ok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test_origenes_citados_y_nueva_opcion_desde_administracion (apps.inventario.tests_sprint2.CriteriosRegistroPruebasTests.test_origenes_citados_y_nueva_opcion_desde_administracion) ... ok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test_traslados_admiten_unidad_dependencias_y_comandancia (apps.inventario.tests_sprint2.CriteriosRegistroPruebasTests.test_traslados_admiten_unidad_dependencias_y_comandancia) ... ok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test_bodega_con_existencias_no_se_borra_ni_pierde_historial (apps.inventario.tests_sprint2.DocumentosAdquisicionTests.test_bodega_con_existencias_no_se_borra_ni_pierde_historial) ... ok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test_bodega_sin_uso_se_elimina_y_no_requiere_tipo_generico (apps.inventario.tests_sprint2.DocumentosAdquisicionTests.test_bodega_sin_uso_se_elimina_y_no_requiere_tipo_generico) ... ok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test_capitan_solo_crea_y_consulta_lugares_de_su_compania (apps.inventario.tests_sprint2.DocumentosAdquisicionTests.test_capitan_solo_crea_y_consulta_lugares_de_su_compania) ... ok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test_comandancia_puede_crear_lugar_para_compania_y_luego_ingresar_material (apps.inventario.tests_sprint2.DocumentosAdquisicionTests.test_comandancia_puede_crear_lugar_para_compania_y_luego_ingresar_material) ... ok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test_conserva_referencia_y_adjuntos_independientes (apps.inventario.tests_sprint2.DocumentosAdquisicionTests.test_conserva_referencia_y_adjuntos_independientes) ... ok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test_creacion_de_lugar_respeta_permisos_y_sale_de_transferencias (apps.inventario.tests_sprint2.DocumentosAdquisicionTests.test_creacion_de_lugar_respeta_permisos_y_sale_de_transferencias) ... ok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test_crear_lugar_desde_bodegas_sin_registrar_material (apps.inventario.tests_sprint2.DocumentosAdquisicionTests.test_crear_lugar_desde_bodegas_sin_registrar_material) ... ok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test_descarga_restringida_a_la_compania_propietaria (apps.inventario.tests_sprint2.DocumentosAdquisicionTests.test_descarga_restringida_a_la_compania_propietaria) ... ok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test_eliminar_bodega_conserva_datos_y_responsable_en_bitacora (apps.inventario.tests_sprint2.DocumentosAdquisicionTests.test_eliminar_bodega_conserva_datos_y_responsable_en_bitacora) ... ok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test_error_en_otro_campo_no_guarda_archivo_y_permite_corregir (apps.inventario.tests_sprint2.DocumentosAdquisicionTests.test_error_en_otro_campo_no_guarda_archivo_y_permite_corregir) ... ok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test_fallo_al_registrar_eliminacion_conserva_la_bodega (apps.inventario.tests_sprint2.DocumentosAdquisicionTests.test_fallo_al_registrar_eliminacion_conserva_la_bodega) ... ok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test_fallo_del_ingreso_elimina_los_archivos_ya_guardados (apps.inventario.tests_sprint2.DocumentosAdquisicionTests.test_fallo_del_ingreso_elimina_los_archivos_ya_guardados) ... ok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test_fechas_referencia_y_adjuntos_son_opcionales (apps.inventario.tests_sprint2.DocumentosAdquisicionTests.test_fechas_referencia_y_adjuntos_son_opcionales) ... ok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test_no_se_borra_bodega_ajena_ni_con_ubicaciones_dependientes (apps.inventario.tests_sprint2.DocumentosAdquisicionTests.test_no_se_borra_bodega_ajena_ni_con_ubicaciones_dependientes) ... ok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test_pdf_imagenes_y_word_se_guardan_y_se_descargan (apps.inventario.tests_sprint2.DocumentosAdquisicionTests.test_pdf_imagenes_y_word_se_guardan_y_se_descargan) ... ok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test_rechaza_archivos_disfrazados_corruptos_y_demasiado_grandes (apps.inventario.tests_sprint2.DocumentosAdquisicionTests.test_rechaza_archivos_disfrazados_corruptos_y_demasiado_grandes) ... ok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test_cancelacion_impide_aceptacion_posterior (apps.inventario.tests_sprint2.TransferenciasDefinitivasTests.test_cancelacion_impide_aceptacion_posterior) ... ok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test_compania_inactiva_no_recibe_y_rechazo_sin_motivo_no_resuelve (apps.inventario.tests_sprint2.TransferenciasDefinitivasTests.test_compania_inactiva_no_recibe_y_rechazo_sin_motivo_no_resuelve) ... ok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test_envio_reserva_sin_adelantar_existencias_y_recepcion_conserva_lote (apps.inventario.tests_sprint2.TransferenciasDefinitivasTests.test_envio_reserva_sin_adelantar_existencias_y_recepcion_conserva_lote) ... ok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test_envio_y_respuesta_repetidos_no_duplican_saldos (apps.inventario.tests_sprint2.TransferenciasDefinitivasTests.test_envio_y_respuesta_repetidos_no_duplican_saldos) ... ok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test_fallo_de_auditoria_deshace_recepcion_y_ambos_movimientos (apps.inventario.tests_sprint2.TransferenciasDefinitivasTests.test_fallo_de_auditoria_deshace_recepcion_y_ambos_movimientos) ... ok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test_flujo_post_monolitico_y_aislamiento_de_recepcion (apps.inventario.tests_sprint2.TransferenciasDefinitivasTests.test_flujo_post_monolitico_y_aislamiento_de_recepcion) ... ok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test_formulario_rechaza_simbolos_y_firma_alterada (apps.inventario.tests_sprint2.TransferenciasDefinitivasTests.test_formulario_rechaza_simbolos_y_firma_alterada) ... ok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test_formularios_post_exigen_csrf (apps.inventario.tests_sprint2.TransferenciasDefinitivasTests.test_formularios_post_exigen_csrf) ... ok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test_ingreso_propio_explicito_y_modelos_impiden_ambito_ambiguo (apps.inventario.tests_sprint2.TransferenciasDefinitivasTests.test_ingreso_propio_explicito_y_modelos_impiden_ambito_ambiguo) ... ok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test_no_permite_reservar_mas_del_saldo_y_no_usa_material_de_compania (apps.inventario.tests_sprint2.TransferenciasDefinitivasTests.test_no_permite_reservar_mas_del_saldo_y_no_usa_material_de_compania) ... ok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test_no_se_puede_reutilizar_solicitud_con_datos_distintos (apps.inventario.tests_sprint2.TransferenciasDefinitivasTests.test_no_se_puede_reutilizar_solicitud_con_datos_distintos) ... ok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test_otra_compania_y_comandancia_no_pueden_aceptar_ni_rechazar (apps.inventario.tests_sprint2.TransferenciasDefinitivasTests.test_otra_compania_y_comandancia_no_pueden_aceptar_ni_rechazar) ... ok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test_otra_cuenta_autorizada_del_remitente_puede_cancelar (apps.inventario.tests_sprint2.TransferenciasDefinitivasTests.test_otra_cuenta_autorizada_del_remitente_puede_cancelar) ... ok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test_recepcion_rechaza_ubicacion_de_otra_compania (apps.inventario.tests_sprint2.TransferenciasDefinitivasTests.test_recepcion_rechaza_ubicacion_de_otra_compania) ... ok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test_rechazo_y_cancelacion_liberan_reserva_sin_movimientos (apps.inventario.tests_sprint2.TransferenciasDefinitivasTests.test_rechazo_y_cancelacion_liberan_reserva_sin_movimientos) ... ok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test_serie_original_se_conserva_y_no_se_recrea_equipo (apps.inventario.tests_sprint2.TransferenciasDefinitivasTests.test_serie_original_se_conserva_y_no_se_recrea_equipo) ... ok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test_solo_remitente_cancela_y_no_puede_cancelar_aceptada (apps.inventario.tests_sprint2.TransferenciasDefinitivasTests.test_solo_remitente_cancela_y_no_puede_cancelar_aceptada) ... ok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test_vista_inventario_propio_distingue_total_disponible_y_reservado (apps.inventario.tests_sprint2.TransferenciasDefinitivasTests.test_vista_inventario_propio_distingue_total_disponible_y_reservado) ... ok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test_entrega_personal_y_devolucion_conservan_datos_y_los_muestran (apps.mantenimiento.tests_equipamiento.CriteriosDatosEquipamientoTests.test_entrega_personal_y_devolucion_conservan_datos_y_los_muestran) ... ok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test_prestamo_y_devolucion_conservan_datos_y_los_muestran_a_ambas_companias (apps.mantenimiento.tests_equipamiento.CriteriosDatosEquipamientoTests.test_prestamo_y_devolucion_conservan_datos_y_los_muestran_a_ambas_companias) ... ok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test_ambito_y_bombero_de_otra_compania (apps.mantenimiento.tests_equipamiento.EquipamientoTests.test_ambito_y_bombero_de_otra_compania) ... ok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test_asignacion_impide_sobreentregar_y_repetir_post (apps.mantenimiento.tests_equipamiento.EquipamientoTests.test_asignacion_impide_sobreentregar_y_repetir_post) ... ok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test_asignacion_reserva_unicamente_el_lote_entregado (apps.mantenimiento.tests_equipamiento.EquipamientoTests.test_asignacion_reserva_unicamente_el_lote_entregado) ... ok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test_buscar_responsable_cantidad_no_incluye_posiciones_no_asignadas (apps.mantenimiento.tests_equipamiento.EquipamientoTests.test_buscar_responsable_cantidad_no_incluye_posiciones_no_asignadas) ... ok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test_buscar_responsable_respeta_compania_y_devolucion (apps.mantenimiento.tests_equipamiento.EquipamientoTests.test_buscar_responsable_respeta_compania_y_devolucion) ... ok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test_consulta_ficha_historial_y_aislamiento (apps.mantenimiento.tests_equipamiento.EquipamientoTests.test_consulta_ficha_historial_y_aislamiento) ... ok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test_csrf_y_solo_consulta (apps.mantenimiento.tests_equipamiento.EquipamientoTests.test_csrf_y_solo_consulta) ... ok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test_cuentas_inactivas_y_sin_compania_denegadas (apps.mantenimiento.tests_equipamiento.EquipamientoTests.test_cuentas_inactivas_y_sin_compania_denegadas) ... ok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test_destino_invalido_y_sobrestock_no_guardan (apps.mantenimiento.tests_equipamiento.EquipamientoTests.test_destino_invalido_y_sobrestock_no_guardan) ... ok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test_devolucion_parcial_danada_y_final (apps.mantenimiento.tests_equipamiento.EquipamientoTests.test_devolucion_parcial_danada_y_final) ... ok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test_devolucion_prestamo_parcial_danada_y_cierre (apps.mantenimiento.tests_equipamiento.EquipamientoTests.test_devolucion_prestamo_parcial_danada_y_cierre) ... ok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test_devolucion_serial_preserva_identidad_y_libera_custodia (apps.mantenimiento.tests_equipamiento.EquipamientoTests.test_devolucion_serial_preserva_identidad_y_libera_custodia) ... ok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test_enlace_bombero_abre_sus_asignaciones_y_devolucion (apps.mantenimiento.tests_equipamiento.EquipamientoTests.test_enlace_bombero_abre_sus_asignaciones_y_devolucion) ... ok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test_enlace_historial_abre_solo_el_prestamo_y_permite_ir_a_devolucion (apps.mantenimiento.tests_equipamiento.EquipamientoTests.test_enlace_historial_abre_solo_el_prestamo_y_permite_ir_a_devolucion) ... ok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test_entrega_sin_cuenta_reserva_sin_restar_total (apps.mantenimiento.tests_equipamiento.EquipamientoTests.test_entrega_sin_cuenta_reserva_sin_restar_total) ... ok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test_formularios_html_csrf_validacion_y_post_django (apps.mantenimiento.tests_equipamiento.EquipamientoTests.test_formularios_html_csrf_validacion_y_post_django) ... ok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test_historial_central_filtra_tipo_bombero_y_serie (apps.mantenimiento.tests_equipamiento.EquipamientoTests.test_historial_central_filtra_tipo_bombero_y_serie) ... ok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test_historial_central_prestamo_visible_a_ambas_companias (apps.mantenimiento.tests_equipamiento.EquipamientoTests.test_historial_central_prestamo_visible_a_ambas_companias) ... ok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test_historial_no_expone_compania_o_bombero_fuera_del_ambito (apps.mantenimiento.tests_equipamiento.EquipamientoTests.test_historial_no_expone_compania_o_bombero_fuera_del_ambito) ... ok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test_historial_situacion_pendiente_y_devolucion_completa (apps.mantenimiento.tests_equipamiento.EquipamientoTests.test_historial_situacion_pendiente_y_devolucion_completa) ... ok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test_historial_usa_fecha_operativa_antigua_y_conserva_usuario (apps.mantenimiento.tests_equipamiento.EquipamientoTests.test_historial_usa_fecha_operativa_antigua_y_conserva_usuario) ... ok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test_historial_valida_fechas_y_rechaza_post (apps.mantenimiento.tests_equipamiento.EquipamientoTests.test_historial_valida_fechas_y_rechaza_post) ... ok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test_inventario_busca_responsable_por_nombre_apellidos_codigo_y_serie (apps.mantenimiento.tests_equipamiento.EquipamientoTests.test_inventario_busca_responsable_por_nombre_apellidos_codigo_y_serie) ... ok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test_inventario_consolidado_mantiene_total_y_disponibilidad (apps.mantenimiento.tests_equipamiento.EquipamientoTests.test_inventario_consolidado_mantiene_total_y_disponibilidad) ... ok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test_no_devolver_antes_de_entrega_ni_exceder_saldo (apps.mantenimiento.tests_equipamiento.EquipamientoTests.test_no_devolver_antes_de_entrega_ni_exceder_saldo) ... ok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test_no_modificar_reservas_a_granel_desde_gestion_materiales (apps.mantenimiento.tests_equipamiento.EquipamientoTests.test_no_modificar_reservas_a_granel_desde_gestion_materiales) ... ok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test_pantallas_enlazan_historial_sin_tablas_repetidas (apps.mantenimiento.tests_equipamiento.EquipamientoTests.test_pantallas_enlazan_historial_sin_tablas_repetidas) ... ok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test_prestamo_mueve_custodia_y_reserva_destino_sin_duplicados (apps.mantenimiento.tests_equipamiento.EquipamientoTests.test_prestamo_mueve_custodia_y_reserva_destino_sin_duplicados) ... ok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test_prestamo_seriado_conserva_lote_y_serie_al_devolver (apps.mantenimiento.tests_equipamiento.EquipamientoTests.test_prestamo_seriado_conserva_lote_y_serie_al_devolver) ... ok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test_prestamo_serie_condicion_danada_visible_y_devolucion (apps.mantenimiento.tests_equipamiento.EquipamientoTests.test_prestamo_serie_condicion_danada_visible_y_devolucion) ... ok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test_prestamo_y_devolucion_no_mezclan_lotes_de_la_misma_variante (apps.mantenimiento.tests_equipamiento.EquipamientoTests.test_prestamo_y_devolucion_no_mezclan_lotes_de_la_misma_variante) ... ok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test_rollback_si_falla_auditoria (apps.mantenimiento.tests_equipamiento.EquipamientoTests.test_rollback_si_falla_auditoria) ... ok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test_serie_no_puede_asignarse_ni_prestarse_dos_veces (apps.mantenimiento.tests_equipamiento.EquipamientoTests.test_serie_no_puede_asignarse_ni_prestarse_dos_veces) ... ok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test_actualizar_informacion_compania (apps.personal.tests.GestionCompaniasTests.test_actualizar_informacion_compania) ... ok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test_cambiar_estado_compania_toggle (apps.personal.tests.GestionCompaniasTests.test_cambiar_estado_compania_toggle) ... ok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test_consultar_informacion_companias_y_filtros (apps.personal.tests.GestionCompaniasTests.test_consultar_informacion_companias_y_filtros) ... ok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test_contrasena_incorrecta_rechaza_login_sin_iniciar_sesion (apps.personal.tests.GestionCompaniasTests.test_contrasena_incorrecta_rechaza_login_sin_iniciar_sesion) ... ok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test_creacion_sin_limite_fijo_de_companias (apps.personal.tests.GestionCompaniasTests.test_creacion_sin_limite_fijo_de_companias) ... ok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test_formulario_login_presenta_campos_y_envio_protegido (apps.personal.tests.GestionCompaniasTests.test_formulario_login_presenta_campos_y_envio_protegido) ... ok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test_rechazo_codigo_compania_duplicado (apps.personal.tests.GestionCompaniasTests.test_rechazo_codigo_compania_duplicado) ... ok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test_registrar_nueva_compania_exitosa (apps.personal.tests.GestionCompaniasTests.test_registrar_nueva_compania_exitosa) ... ok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test_solo_personal_comandancia_puede_administrar_companias (apps.personal.tests.GestionCompaniasTests.test_solo_personal_comandancia_puede_administrar_companias) ... ok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test_usuario_comandancia_ingresa_como_comandancia (apps.personal.tests.GestionCompaniasTests.test_usuario_comandancia_ingresa_como_comandancia) ... ok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test_usuario_compania_ingresa_correctamente_con_su_compania (apps.personal.tests.GestionCompaniasTests.test_usuario_compania_ingresa_correctamente_con_su_compania) ... ok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test_usuario_compania_no_puede_ingresar_como_comandancia (apps.personal.tests.GestionCompaniasTests.test_usuario_compania_no_puede_ingresar_como_comandancia) ... ok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----------------------------------------------------------------------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Ran 210 tests in 231.470s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OK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Destroying test database for alias 'default' ('file:memorydb_default?mode=memory&amp;cache=shared')...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Applying sessions.0001_initial... OK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System check identified no issues (0 silenced).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Codigo de salida del proceso: 0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CASOS CITADOS EN LA MATRIZ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apps/core/tests.py:40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CoreDashboardTests.test_dashboard_acceso_comandancia_exitoso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apps/core/tests.py:58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CoreDashboardTests.test_dashboard_redirecciona_usuario_de_compania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apps/cuentas/tests.py:103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GestionUsuariosTests.test_consultar_informacion_usuarios_y_filtros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apps/cuentas/tests.py:129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GestionUsuariosTests.test_actualizar_informacion_usuario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apps/cuentas/tests.py:176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GestionUsuariosTests.test_asociacion_a_comandancia_o_compania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apps/cuentas/tests.py:214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GestionUsuariosTests.test_estado_activo_e_inactivo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apps/cuentas/tests.py:235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GestionUsuariosTests.test_rechazo_usuario_con_mismo_identificador_de_acceso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apps/cuentas/tests.py:255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GestionUsuariosTests.test_credenciales_no_almacenadas_en_texto_plano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apps/cuentas/tests.py:281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GestionUsuariosTests.test_solo_personal_comandancia_puede_ejecutar_acciones_administrador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apps/cuentas/tests.py:351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AsignarRolCompaniaTests.test_asignacion_requiere_rol_obligatorio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apps/cuentas/tests.py:364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AsignarRolCompaniaTests.test_rol_compania_requiere_compania_y_comandancia_sin_compania_ficticia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apps/cuentas/tests.py:389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AsignarRolCompaniaTests.test_usuario_comandancia_identificado_con_su_rol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apps/cuentas/tests.py:402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AsignarRolCompaniaTests.test_permisos_segun_rol_y_restriccion_de_privilegios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apps/cuentas/tests.py:415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AsignarRolCompaniaTests.test_cambios_de_rol_o_compania_quedan_actualizados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apps/cuentas/tests.py:431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AsignarRolCompaniaTests.test_informacion_visible_depende_de_compania_y_permisos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apps/cuentas/tests.py:76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GestionUsuariosTests.test_registrar_nuevo_usuario_exitoso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apps/inventario/tests.py:122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CatalogoArticulosTests.test_variantes_con_talla_calidad_atributos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apps/inventario/tests.py:156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CatalogoArticulosTests.test_consultar_y_actualizar_articulo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apps/inventario/tests.py:190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CatalogoArticulosTests.test_un_mismo_codigo_no_puede_representar_dos_articulos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apps/inventario/tests.py:213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CatalogoArticulosTests.test_no_generar_duplicados_innecesarios_por_atributos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apps/inventario/tests.py:245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CatalogoArticulosTests.test_disponibilidad_catalogo_para_bomberos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apps/inventario/tests.py:368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RegistrarIngresoInventarioTests.test_registrar_ingreso_exitoso_actualiza_existencias_y_movimiento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apps/inventario/tests.py:441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RegistrarIngresoInventarioTests.test_consultar_inventario_refleja_ingresos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apps/inventario/tests.py:461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RegistrarIngresoInventarioTests.test_registrar_articulo_por_serie_crea_equipo_seriado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apps/inventario/tests.py:499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RegistrarIngresoInventarioTests.test_no_permitir_duplicar_numero_de_serie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apps/inventario/tests.py:529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RegistrarIngresoInventarioTests.test_registrar_articulo_por_cantidad_con_talla_calidad_y_estado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apps/inventario/tests.py:558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RegistrarIngresoInventarioTests.test_aislamiento_de_existencias_por_compania_sin_mezclar_ambitos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apps/inventario/tests.py:94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CatalogoArticulosTests.test_registrar_articulo_maestro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apps/inventario/tests_sprint2.py:1036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BackendPantallasInventarioTests.test_cambio_estado_parcial_conserva_total_fecha_y_historial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apps/inventario/tests_sprint2.py:1048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BackendPantallasInventarioTests.test_baja_no_admite_cantidad_mayor_al_saldo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apps/inventario/tests_sprint2.py:1054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BackendPantallasInventarioTests.test_baja_y_perdida_conservan_historial_y_saldo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apps/inventario/tests_sprint2.py:1071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BackendPantallasInventarioTests.test_traslado_interno_conserva_total_y_registra_destino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apps/inventario/tests_sprint2.py:1083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BackendPantallasInventarioTests.test_traslado_ajeno_y_mismo_destino_no_guardan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apps/inventario/tests_sprint2.py:1096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BackendPantallasInventarioTests.test_origen_persiste_y_nuevo_ingreso_no_lo_hereda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apps/inventario/tests_sprint2.py:1112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BackendPantallasInventarioTests.test_origen_opcional_puede_quedar_vacio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apps/inventario/tests_sprint2.py:1116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BackendPantallasInventarioTests.test_serie_no_cambia_al_modificar_estado_y_ubicacion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apps/inventario/tests_sprint2.py:1127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BackendPantallasInventarioTests.test_equipo_retirado_se_conserva_y_no_esta_disponible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apps/inventario/tests_sprint2.py:1138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BackendPantallasInventarioTests.test_dano_no_quita_asignacion_del_equipo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apps/inventario/tests_sprint2.py:1160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BackendPantallasInventarioTests.test_no_hay_doble_conteo_de_serie_y_su_stock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apps/inventario/tests_sprint2.py:1166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BackendPantallasInventarioTests.test_consulta_global_y_filtros_sin_escrituras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apps/inventario/tests_sprint2.py:1176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BackendPantallasInventarioTests.test_compania_no_ve_consulta_global_ni_ficha_ajena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apps/inventario/tests_sprint2.py:1265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BackendPantallasInventarioTests.test_datos_invalidos_no_crean_movimientos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apps/inventario/tests_sprint2.py:1286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BackendPantallasInventarioTests.test_respaldo_privado_verifica_compania_y_archivo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apps/inventario/tests_sprint2.py:1309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BackendPantallasInventarioTests.test_respaldo_invalido_no_guarda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apps/inventario/tests_sprint2.py:1381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CicloBodegasTests.test_trasladar_desactivar_recuperar_y_devolver_material_conserva_historial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apps/inventario/tests_sprint2.py:1418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CicloBodegasTests.test_bodega_con_material_no_se_desactiva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apps/inventario/tests_sprint2.py:1433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CicloBodegasTests.test_no_repite_nombre_activo_aunque_cambien_codigo_mayusculas_y_espacios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apps/inventario/tests_sprint2.py:1443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CicloBodegasTests.test_nombre_o_codigo_de_inactiva_ofrece_recuperar_la_misma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apps/inventario/tests_sprint2.py:1465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CicloBodegasTests.test_comandancia_recupera_su_bodega_sin_crear_otra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apps/inventario/tests_sprint2.py:147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DocumentosAdquisicionTests.test_crear_lugar_desde_bodegas_sin_registrar_material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apps/inventario/tests_sprint2.py:1510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CicloBodegasTests.test_no_modifica_bodegas_ajenas_y_voluntario_no_cambia_estados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apps/inventario/tests_sprint2.py:1558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CicloBodegasTests.test_bodega_inactiva_no_recibe_ingresos_ni_traslados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apps/inventario/tests_sprint2.py:1582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CicloBodegasTests.test_traslado_revalida_destino_si_se_desactiva_despues_de_validar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apps/inventario/tests_sprint2.py:228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DocumentosAdquisicionTests.test_no_se_borra_bodega_ajena_ni_con_ubicaciones_dependientes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apps/inventario/tests_sprint2.py:239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DocumentosAdquisicionTests.test_eliminar_bodega_conserva_datos_y_responsable_en_bitacora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apps/inventario/tests_sprint2.py:281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DocumentosAdquisicionTests.test_fallo_al_registrar_eliminacion_conserva_la_bodega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apps/inventario/tests_sprint2.py:341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TransferenciasDefinitivasTests.test_envio_reserva_sin_adelantar_existencias_y_recepcion_conserva_lote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apps/inventario/tests_sprint2.py:363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TransferenciasDefinitivasTests.test_otra_compania_y_comandancia_no_pueden_aceptar_ni_rechazar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apps/inventario/tests_sprint2.py:374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TransferenciasDefinitivasTests.test_rechazo_y_cancelacion_liberan_reserva_sin_movimientos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apps/inventario/tests_sprint2.py:388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TransferenciasDefinitivasTests.test_solo_remitente_cancela_y_no_puede_cancelar_aceptada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apps/inventario/tests_sprint2.py:398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TransferenciasDefinitivasTests.test_envio_y_respuesta_repetidos_no_duplican_saldos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apps/inventario/tests_sprint2.py:410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TransferenciasDefinitivasTests.test_no_permite_reservar_mas_del_saldo_y_no_usa_material_de_compania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apps/inventario/tests_sprint2.py:429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TransferenciasDefinitivasTests.test_fallo_de_auditoria_deshace_recepcion_y_ambos_movimientos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apps/inventario/tests_sprint2.py:442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TransferenciasDefinitivasTests.test_serie_original_se_conserva_y_no_se_recrea_equipo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apps/inventario/tests_sprint2.py:495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TransferenciasDefinitivasTests.test_vista_inventario_propio_distingue_total_disponible_y_reservado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apps/inventario/tests_sprint2.py:550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TransferenciasDefinitivasTests.test_ingreso_propio_explicito_y_modelos_impiden_ambito_ambiguo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apps/inventario/tests_sprint2.py:600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CorreccionesSprint2Tests.test_fecha_ingreso_y_fecha_registro_se_conservan_por_separado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apps/inventario/tests_sprint2.py:609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CorreccionesSprint2Tests.test_fecha_imposible_no_produce_500_ni_movimientos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apps/inventario/tests_sprint2.py:625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CorreccionesSprint2Tests.test_oficial_sin_compania_no_puede_registrar_ingresos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apps/inventario/tests_sprint2.py:715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CorreccionesSprint2Tests.test_cantidad_con_signos_letras_o_decimales_no_guarda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apps/inventario/tests_sprint2.py:724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CorreccionesSprint2Tests.test_manguera_no_admite_talla_personal_y_si_ingreso_sin_talla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apps/inventario/tests_sprint2.py:821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CorreccionesSprint2Tests.test_danado_y_asignado_no_se_suman_dos_veces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apps/inventario/tests_sprint2.py:832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CorreccionesSprint2Tests.test_indicadores_de_otras_companias_no_se_mezclan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apps/mantenimiento/tests_equipamiento.py:114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EquipamientoTests.test_serie_no_puede_asignarse_ni_prestarse_dos_veces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apps/mantenimiento/tests_equipamiento.py:124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EquipamientoTests.test_ambito_y_bombero_de_otra_compania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apps/mantenimiento/tests_equipamiento.py:133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EquipamientoTests.test_devolucion_parcial_danada_y_final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apps/mantenimiento/tests_equipamiento.py:151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EquipamientoTests.test_no_devolver_antes_de_entrega_ni_exceder_saldo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apps/mantenimiento/tests_equipamiento.py:158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EquipamientoTests.test_devolucion_serial_preserva_identidad_y_libera_custodia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apps/mantenimiento/tests_equipamiento.py:168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EquipamientoTests.test_prestamo_mueve_custodia_y_reserva_destino_sin_duplicados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apps/mantenimiento/tests_equipamiento.py:185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EquipamientoTests.test_devolucion_prestamo_parcial_danada_y_cierre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apps/mantenimiento/tests_equipamiento.py:201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EquipamientoTests.test_prestamo_serie_condicion_danada_visible_y_devolucion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apps/mantenimiento/tests_equipamiento.py:221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EquipamientoTests.test_destino_invalido_y_sobrestock_no_guardan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apps/mantenimiento/tests_equipamiento.py:245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EquipamientoTests.test_consulta_ficha_historial_y_aislamiento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apps/mantenimiento/tests_equipamiento.py:288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EquipamientoTests.test_inventario_consolidado_mantiene_total_y_disponibilidad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apps/mantenimiento/tests_equipamiento.py:297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EquipamientoTests.test_no_modificar_reservas_a_granel_desde_gestion_materiales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apps/mantenimiento/tests_equipamiento.py:307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EquipamientoTests.test_historial_central_filtra_tipo_bombero_y_serie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apps/mantenimiento/tests_equipamiento.py:322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EquipamientoTests.test_historial_central_prestamo_visible_a_ambas_companias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apps/mantenimiento/tests_equipamiento.py:341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EquipamientoTests.test_historial_no_expone_compania_o_bombero_fuera_del_ambito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apps/mantenimiento/tests_equipamiento.py:351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EquipamientoTests.test_historial_situacion_pendiente_y_devolucion_completa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apps/mantenimiento/tests_equipamiento.py:378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EquipamientoTests.test_historial_valida_fechas_y_rechaza_post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apps/mantenimiento/tests_equipamiento.py:450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EquipamientoTests.test_inventario_busca_responsable_por_nombre_apellidos_codigo_y_serie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apps/mantenimiento/tests_equipamiento.py:465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EquipamientoTests.test_buscar_responsable_respeta_compania_y_devolucion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apps/mantenimiento/tests_equipamiento.py:542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EquipamientoTests.test_prestamo_seriado_conserva_lote_y_serie_al_devolver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apps/mantenimiento/tests_equipamiento.py:90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EquipamientoTests.test_entrega_sin_cuenta_reserva_sin_restar_total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apps/personal/tests.py:111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GestionCompaniasTests.test_actualizar_informacion_compania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apps/personal/tests.py:152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GestionCompaniasTests.test_creacion_sin_limite_fijo_de_companias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apps/personal/tests.py:170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GestionCompaniasTests.test_rechazo_codigo_compania_duplicado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apps/personal/tests.py:184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GestionCompaniasTests.test_solo_personal_comandancia_puede_administrar_companias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apps/personal/tests.py:208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GestionCompaniasTests.test_usuario_compania_no_puede_ingresar_como_comandancia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apps/personal/tests.py:221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GestionCompaniasTests.test_usuario_compania_ingresa_correctamente_con_su_compania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apps/personal/tests.py:233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GestionCompaniasTests.test_usuario_comandancia_ingresa_como_comandancia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apps/personal/tests.py:69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GestionCompaniasTests.test_registrar_nueva_compania_exitosa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apps/personal/tests.py:86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GestionCompaniasTests.test_consultar_informacion_companias_y_filtros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Casos añadidos en esta revisión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apps/inventario/tests_sprint2.py:1603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CriteriosRegistroPruebasTests.test_compania_activa_y_seleccionada_se_muestran_en_pantalla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apps/personal/tests.py:281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GestionCompaniasTests.test_formulario_login_presenta_campos_y_envio_protegido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apps/inventario/tests_sprint2.py:1620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CriteriosRegistroPruebasTests.test_busqueda_inventario_por_nombre_codigo_y_serie_respeta_compania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apps/inventario/tests_sprint2.py:1651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CriteriosRegistroPruebasTests.test_estados_citados_se_configuran_y_aplican_desde_catalogo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apps/inventario/tests_sprint2.py:1666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CriteriosRegistroPruebasTests.test_baja_y_perdida_conservan_fecha_motivo_responsable_y_observaciones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apps/inventario/tests_sprint2.py:1690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CriteriosRegistroPruebasTests.test_traslados_admiten_unidad_dependencias_y_comandancia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apps/inventario/tests_sprint2.py:1720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CriteriosRegistroPruebasTests.test_origenes_citados_y_nueva_opcion_desde_administracion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apps/inventario/tests_sprint2.py:1734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CriteriosRegistroPruebasTests.test_consulta_consolidada_busca_nombre_y_muestra_compania_y_ubicacion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apps/mantenimiento/tests_equipamiento.py:600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CriteriosDatosEquipamientoTests.test_entrega_personal_y_devolucion_conservan_datos_y_los_muestran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apps/mantenimiento/tests_equipamiento.py:603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CriteriosDatosEquipamientoTests.test_prestamo_y_devolucion_conservan_datos_y_los_muestran_a_ambas_companias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La ejecución completa terminó con 210 pruebas sin fallos. El registro relaciona cada criterio con su respaldo y distingue los dos ajustes del menú de las dos notas de alcance.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COTEJO DE LA PLANILLA ORIGINAL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Fuente: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PLANILLA INVENTARIO SEXTA CBSB.xlsx</w:t>
        </w:r>
      </w:hyperlink>
      <w:r w:rsidDel="00000000" w:rsidR="00000000" w:rsidRPr="00000000">
        <w:rPr>
          <w:rtl w:val="0"/>
        </w:rPr>
        <w:t xml:space="preserve">, hoja B6, filas 5 y 6.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Columnas: B, artículo. C, marca. D, modelo. E, serie. F, cantidad. G, ubicación. H, estado. I, origen. J, observaciones.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La fila 5 conserva CAMARA IMAGEN TERMICA   SERIE  (MALETA), AIKMICRO, FT31, EA2990874, 1, CABINA, BUENA, PROYECTO COMPAÑÍA y CORREA CORTADA.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La fila 6 conserva EQUIPO ERA, MSA, G1, 4, CABINA, BUENO, ENTREGADO POR CMDANCIA y SIN PILAS. El espacio final del nombre se retira y N/A se interpreta como serie no informada. No se crea una serie ficticia.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La fecha de ingreso, los códigos internos y la categoría son datos preparados para esta comprobación, porque no se informan en esas columnas. Los antecedentes de adquisición desconocidos quedan vacíos y no generan un lote sin datos.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 comprobaron el envío de los formularios, los datos guardados, el origen en Gestión de materiales y la consulta de inventario e historial. Repetir la serie de la cámara se rechaza sin aumentar existencias.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Caso: apps/inventario/tests_sprint2.py, CotejoPlanillaSextaTests.test_dos_filas_originales_conservan_datos_del_formulario_a_la_consulta.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CÓDIGO Y MIGRACIONES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Los cambios están publicados en la rama principal. Se extrajo una copia de esa versión, se aplicaron las migraciones a la base anterior y se repitió el cotejo, que terminó sin fallos.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 conservaron los conteos de las 42 tablas anteriores ajenas a los metadatos automáticos de Django. Django añadió un tipo de contenido y cuatro permisos para la tabla de lotes. La base de uso y sus documentos privados permanecen en su lugar.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Ver código y migraciones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RESPALDO DEL DEFINITION OF DONE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1. Funcionalidad: registro por criterio y cotejo de la planilla B6 con formulario, dato guardado y consulta.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2. Integración: flujos de inventario, equipamiento, préstamos, transferencias y documentos comprobados y publicados.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3. Permisos: casos positivos y negativos por compañía y Comandancia. El ajuste del menú del Sprint 1 se realizará después, como se acordó.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4. Integridad: saldos, series, conservación de historial, reversión ante errores y archivos privados, dentro de la ejecución completa de 210 pruebas sin fallos.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5. Reproducción: código, SQL y migraciones publicados. El cotejo se volvió a ejecutar desde una copia de la versión publicada.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6. Demostración: registro de ejecución y capturas de consola y código accesibles desde este documento.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PauloRivDev/BOMBEROS-SRC/commit/eda1d4b055286edb6ec5243e16dc4f0f4af48df2" TargetMode="External"/><Relationship Id="rId9" Type="http://schemas.openxmlformats.org/officeDocument/2006/relationships/hyperlink" Target="https://drive.google.com/file/d/1-jgRxC0yAVvOCQCJGrUmlK4yoBXFbkdc/view" TargetMode="External"/><Relationship Id="rId5" Type="http://schemas.openxmlformats.org/officeDocument/2006/relationships/styles" Target="styles.xml"/><Relationship Id="rId6" Type="http://schemas.openxmlformats.org/officeDocument/2006/relationships/hyperlink" Target="https://duocuc-team-lp9r2pyt.atlassian.net/browse/BSB-99" TargetMode="External"/><Relationship Id="rId7" Type="http://schemas.openxmlformats.org/officeDocument/2006/relationships/hyperlink" Target="https://drive.google.com/file/d/16LN8NHAezIQPp-fx1LgPREomfqJB2JQq/view" TargetMode="External"/><Relationship Id="rId8" Type="http://schemas.openxmlformats.org/officeDocument/2006/relationships/hyperlink" Target="https://drive.google.com/file/d/1GiZEd_PWHR6VlZ6SUwcCvCwAIMn7KSni/vie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