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CF8" w:rsidRPr="00143E3B" w:rsidRDefault="005D3BB5" w:rsidP="00143E3B">
      <w:pPr>
        <w:jc w:val="center"/>
        <w:rPr>
          <w:b/>
          <w:sz w:val="28"/>
        </w:rPr>
      </w:pPr>
      <w:bookmarkStart w:id="0" w:name="_GoBack"/>
      <w:r w:rsidRPr="00143E3B">
        <w:rPr>
          <w:b/>
          <w:sz w:val="28"/>
        </w:rPr>
        <w:t>Alterações da versão 1.0.1</w:t>
      </w:r>
    </w:p>
    <w:bookmarkEnd w:id="0"/>
    <w:p w:rsidR="005D3BB5" w:rsidRDefault="005D3BB5"/>
    <w:p w:rsidR="005D3BB5" w:rsidRPr="005D3BB5" w:rsidRDefault="005D3BB5" w:rsidP="005D3BB5">
      <w:proofErr w:type="spellStart"/>
      <w:r w:rsidRPr="005D3BB5">
        <w:t>Login</w:t>
      </w:r>
      <w:proofErr w:type="spellEnd"/>
      <w:r w:rsidRPr="005D3BB5">
        <w:t>: Corrigid</w:t>
      </w:r>
      <w:r>
        <w:t>a a</w:t>
      </w:r>
      <w:r w:rsidRPr="005D3BB5">
        <w:t xml:space="preserve"> frase na tela</w:t>
      </w:r>
      <w:r>
        <w:t xml:space="preserve"> inicial</w:t>
      </w:r>
      <w:r w:rsidRPr="005D3BB5">
        <w:t xml:space="preserve">. </w:t>
      </w:r>
    </w:p>
    <w:p w:rsidR="005D3BB5" w:rsidRPr="005D3BB5" w:rsidRDefault="005D3BB5" w:rsidP="005D3BB5">
      <w:r>
        <w:t>U</w:t>
      </w:r>
      <w:r w:rsidRPr="005D3BB5">
        <w:t xml:space="preserve">suário: Corrigido o problema de persistência de erro ao cadastrar usuário com o mesmo nome. Correção do foco ao clicar em novo. </w:t>
      </w:r>
    </w:p>
    <w:p w:rsidR="005D3BB5" w:rsidRPr="005D3BB5" w:rsidRDefault="005D3BB5" w:rsidP="005D3BB5">
      <w:r>
        <w:t>Entidades</w:t>
      </w:r>
      <w:r w:rsidRPr="005D3BB5">
        <w:t>: Alteradas as bordas e bloqueio dos combo-box na tela. Correção para que ao fazer o cadastro com um bairro pela primeira vez o nome do mesmo seja carregado. Alteração para que o número seja inserido no endereço.</w:t>
      </w:r>
    </w:p>
    <w:p w:rsidR="005D3BB5" w:rsidRDefault="005D3BB5" w:rsidP="005D3BB5">
      <w:r w:rsidRPr="005D3BB5">
        <w:t xml:space="preserve">Reeducando: Definição e identificação dos campos obrigatórios para reeducando. Aumento do campo para nome. Correção para que os campos “anos, meses e dias” aceitem o teclado numérico. Alteração dos campos Meses e Dias para que aceitem o valor máximo 11 e 29 respectivamente. Alteração do restante dos combo-box para que os mesmos tenham as opções necessárias. Validação dos campos obrigatórios. Organização e definição do tamanho máximos dos elementos da tela. Colocação e configuração da barra de rolagem para as guias do </w:t>
      </w:r>
      <w:proofErr w:type="spellStart"/>
      <w:r w:rsidRPr="005D3BB5">
        <w:t>tabcontrol</w:t>
      </w:r>
      <w:proofErr w:type="spellEnd"/>
      <w:r w:rsidRPr="005D3BB5">
        <w:t>. Correção do erro que ocorre ao gravar novo reeducando. Alteração para que o sistema carregue corretamente os itens dos combo-</w:t>
      </w:r>
      <w:proofErr w:type="spellStart"/>
      <w:r w:rsidRPr="005D3BB5">
        <w:t>boxs</w:t>
      </w:r>
      <w:proofErr w:type="spellEnd"/>
      <w:r w:rsidRPr="005D3BB5">
        <w:t xml:space="preserve"> para o reeducando selecionado.</w:t>
      </w:r>
    </w:p>
    <w:p w:rsidR="005D3BB5" w:rsidRDefault="005D3BB5"/>
    <w:sectPr w:rsidR="005D3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B5"/>
    <w:rsid w:val="00143E3B"/>
    <w:rsid w:val="005D3BB5"/>
    <w:rsid w:val="0076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258FB-FA75-4462-81B0-A52C1B8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</dc:creator>
  <cp:keywords/>
  <dc:description/>
  <cp:lastModifiedBy>paulo roberto</cp:lastModifiedBy>
  <cp:revision>3</cp:revision>
  <dcterms:created xsi:type="dcterms:W3CDTF">2016-11-03T14:34:00Z</dcterms:created>
  <dcterms:modified xsi:type="dcterms:W3CDTF">2016-11-03T14:36:00Z</dcterms:modified>
</cp:coreProperties>
</file>