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C6292" w14:textId="3299D734" w:rsidR="00B4446A" w:rsidRDefault="00B4446A" w:rsidP="00BD49E8">
      <w:pPr>
        <w:jc w:val="center"/>
        <w:rPr>
          <w:b/>
          <w:sz w:val="32"/>
        </w:rPr>
      </w:pPr>
      <w:r>
        <w:rPr>
          <w:b/>
          <w:sz w:val="32"/>
        </w:rPr>
        <w:t>Especificações para o sistema de controle de cumprimento de penas</w:t>
      </w:r>
    </w:p>
    <w:p w14:paraId="445095E8" w14:textId="77777777" w:rsidR="00B4446A" w:rsidRDefault="00B4446A" w:rsidP="00BD49E8">
      <w:pPr>
        <w:jc w:val="center"/>
        <w:rPr>
          <w:b/>
          <w:sz w:val="32"/>
        </w:rPr>
      </w:pPr>
    </w:p>
    <w:p w14:paraId="60D312FF" w14:textId="77777777" w:rsidR="006A3D7B" w:rsidRDefault="006A3D7B" w:rsidP="00BD49E8">
      <w:pPr>
        <w:jc w:val="center"/>
        <w:rPr>
          <w:b/>
          <w:sz w:val="32"/>
        </w:rPr>
      </w:pPr>
      <w:r>
        <w:rPr>
          <w:b/>
          <w:sz w:val="32"/>
        </w:rPr>
        <w:t>Especificação geral do sistema</w:t>
      </w:r>
    </w:p>
    <w:p w14:paraId="60D31300" w14:textId="5ECD0A35" w:rsidR="006A3D7B" w:rsidRDefault="006A3D7B" w:rsidP="006A3D7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Os campos onde o usuário irá </w:t>
      </w:r>
      <w:r w:rsidR="009975E3">
        <w:rPr>
          <w:sz w:val="24"/>
        </w:rPr>
        <w:t>preenche</w:t>
      </w:r>
      <w:r>
        <w:rPr>
          <w:sz w:val="24"/>
        </w:rPr>
        <w:t>r as informações de cadastro, devem ser iniciados desabilitados.</w:t>
      </w:r>
    </w:p>
    <w:p w14:paraId="60D31301" w14:textId="02BC6676" w:rsidR="006A3D7B" w:rsidRDefault="006A3D7B" w:rsidP="006A3D7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Em todo o sistema, o botão “Novo” deve habilitar os campos onde o usuário irá </w:t>
      </w:r>
      <w:r w:rsidR="009975E3">
        <w:rPr>
          <w:sz w:val="24"/>
        </w:rPr>
        <w:t>preencher as</w:t>
      </w:r>
      <w:r>
        <w:rPr>
          <w:sz w:val="24"/>
        </w:rPr>
        <w:t xml:space="preserve"> informações de cadastro e dar início no cadastramento de um novo registro.</w:t>
      </w:r>
    </w:p>
    <w:p w14:paraId="60D31302" w14:textId="7FEDDB81" w:rsidR="00EA452E" w:rsidRDefault="00AA4502" w:rsidP="006A3D7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Em todo o sistema, o botão “Gravar” deve verificar se está sendo incluído um novo registro ou alterando um já existente e fazer os processos necessários</w:t>
      </w:r>
      <w:r w:rsidR="009975E3">
        <w:rPr>
          <w:sz w:val="24"/>
        </w:rPr>
        <w:t xml:space="preserve"> no sistema e</w:t>
      </w:r>
      <w:r>
        <w:rPr>
          <w:sz w:val="24"/>
        </w:rPr>
        <w:t xml:space="preserve"> no banco de dados.</w:t>
      </w:r>
    </w:p>
    <w:p w14:paraId="60D31303" w14:textId="77777777" w:rsidR="006F43F1" w:rsidRDefault="00EA452E" w:rsidP="006F43F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Em todo o sistema, </w:t>
      </w:r>
      <w:r w:rsidR="006F43F1">
        <w:rPr>
          <w:sz w:val="24"/>
        </w:rPr>
        <w:t>o botã</w:t>
      </w:r>
      <w:r>
        <w:rPr>
          <w:sz w:val="24"/>
        </w:rPr>
        <w:t>o “Excluir”</w:t>
      </w:r>
      <w:r w:rsidR="006F43F1">
        <w:rPr>
          <w:sz w:val="24"/>
        </w:rPr>
        <w:t xml:space="preserve"> deve verificar se o usuário selecionou ao menos um registro no DataGrid, se a verificação for satisfatória, o sistema deve excluir do banco de dados todos os registros selecionados</w:t>
      </w:r>
      <w:r>
        <w:rPr>
          <w:sz w:val="24"/>
        </w:rPr>
        <w:t>.</w:t>
      </w:r>
      <w:r w:rsidR="006F43F1" w:rsidRPr="006F43F1">
        <w:rPr>
          <w:sz w:val="24"/>
        </w:rPr>
        <w:t xml:space="preserve"> </w:t>
      </w:r>
    </w:p>
    <w:p w14:paraId="60D31304" w14:textId="77777777" w:rsidR="006F43F1" w:rsidRDefault="006F43F1" w:rsidP="006F43F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Em todo o sistema, o botão “</w:t>
      </w:r>
      <w:r w:rsidR="00A16666">
        <w:rPr>
          <w:sz w:val="24"/>
        </w:rPr>
        <w:t>Cancelar</w:t>
      </w:r>
      <w:r>
        <w:rPr>
          <w:sz w:val="24"/>
        </w:rPr>
        <w:t xml:space="preserve">” deve </w:t>
      </w:r>
      <w:r w:rsidR="00A16666">
        <w:rPr>
          <w:sz w:val="24"/>
        </w:rPr>
        <w:t>limpar os campos preenchidos e desabilitar os campos necessários.</w:t>
      </w:r>
    </w:p>
    <w:p w14:paraId="60D31305" w14:textId="77777777" w:rsidR="00AA4502" w:rsidRPr="00D32906" w:rsidRDefault="00D32906" w:rsidP="0022342A">
      <w:pPr>
        <w:pStyle w:val="ListParagraph"/>
        <w:numPr>
          <w:ilvl w:val="0"/>
          <w:numId w:val="4"/>
        </w:numPr>
        <w:rPr>
          <w:sz w:val="24"/>
        </w:rPr>
      </w:pPr>
      <w:r w:rsidRPr="00D32906">
        <w:rPr>
          <w:sz w:val="24"/>
        </w:rPr>
        <w:t>Em todo o sistema, ao clicar duas vezes em algum registro no DataGrid, o sistema deve listar os dados do registro selecionado nos campos para edição (textbox, datapicker, checkbox...) e desabilitar o botão novo</w:t>
      </w:r>
      <w:r>
        <w:rPr>
          <w:sz w:val="24"/>
        </w:rPr>
        <w:t>.</w:t>
      </w:r>
      <w:r w:rsidR="009E4FD7">
        <w:rPr>
          <w:sz w:val="24"/>
        </w:rPr>
        <w:t xml:space="preserve"> Com isso o usuário terá a possibilidade para editar o registro.</w:t>
      </w:r>
    </w:p>
    <w:p w14:paraId="60D31306" w14:textId="77777777" w:rsidR="006A3D7B" w:rsidRDefault="006A3D7B" w:rsidP="00BD49E8">
      <w:pPr>
        <w:jc w:val="center"/>
        <w:rPr>
          <w:b/>
          <w:sz w:val="32"/>
        </w:rPr>
      </w:pPr>
    </w:p>
    <w:p w14:paraId="60D31307" w14:textId="77777777" w:rsidR="00B502A5" w:rsidRDefault="00BD49E8" w:rsidP="00BD49E8">
      <w:pPr>
        <w:jc w:val="center"/>
        <w:rPr>
          <w:b/>
          <w:sz w:val="32"/>
        </w:rPr>
      </w:pPr>
      <w:r w:rsidRPr="00BD49E8">
        <w:rPr>
          <w:b/>
          <w:sz w:val="32"/>
        </w:rPr>
        <w:t>Especificação para tela de login.</w:t>
      </w:r>
    </w:p>
    <w:p w14:paraId="60D31308" w14:textId="77777777" w:rsidR="00BD49E8" w:rsidRDefault="00BD49E8" w:rsidP="00BD49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Os usuários serão carregados do banco de dados, trazendo todos os usuários cadastrados que estejam ativos</w:t>
      </w:r>
      <w:r w:rsidR="00AF74E4">
        <w:rPr>
          <w:sz w:val="24"/>
        </w:rPr>
        <w:t>, sendo se o usuário utilizará de um combo-box para selecionar o mesmo.</w:t>
      </w:r>
    </w:p>
    <w:p w14:paraId="60D31309" w14:textId="77777777" w:rsidR="00395576" w:rsidRDefault="00395576" w:rsidP="00BD49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senha deve permitir apenas 1</w:t>
      </w:r>
      <w:r w:rsidR="003B72C0">
        <w:rPr>
          <w:sz w:val="24"/>
        </w:rPr>
        <w:t>5</w:t>
      </w:r>
      <w:r>
        <w:rPr>
          <w:sz w:val="24"/>
        </w:rPr>
        <w:t xml:space="preserve"> caracteres.</w:t>
      </w:r>
    </w:p>
    <w:p w14:paraId="60D3130A" w14:textId="77777777" w:rsidR="00395576" w:rsidRDefault="00395576" w:rsidP="00BD49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botão “Logar” será iniciado desabilitado, após ser informado o usuário e senha, o mesmo deverá ser habilitado. Caso as duas informações deixem de ser atendidas, o mesmo deve voltar a ser desabilitado.</w:t>
      </w:r>
    </w:p>
    <w:p w14:paraId="60D3130B" w14:textId="5767A5C7" w:rsidR="008C756A" w:rsidRDefault="008C756A" w:rsidP="00BD49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Ambos os campos textos, dever alterar o foco ao ser clicado o botão </w:t>
      </w:r>
      <w:r w:rsidR="009975E3">
        <w:rPr>
          <w:sz w:val="24"/>
        </w:rPr>
        <w:t>E</w:t>
      </w:r>
      <w:r>
        <w:rPr>
          <w:sz w:val="24"/>
        </w:rPr>
        <w:t xml:space="preserve">nter ou </w:t>
      </w:r>
      <w:r w:rsidR="009975E3">
        <w:rPr>
          <w:sz w:val="24"/>
        </w:rPr>
        <w:t>T</w:t>
      </w:r>
      <w:r>
        <w:rPr>
          <w:sz w:val="24"/>
        </w:rPr>
        <w:t>ab.</w:t>
      </w:r>
    </w:p>
    <w:p w14:paraId="60D3130C" w14:textId="01356856" w:rsidR="002410A8" w:rsidRDefault="002410A8" w:rsidP="00BD49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Deverá existir uma função para remover caracteres especiais da senha, para garantir maior segurança e evitar invas</w:t>
      </w:r>
      <w:r w:rsidR="00DB257E">
        <w:rPr>
          <w:sz w:val="24"/>
        </w:rPr>
        <w:t>ões</w:t>
      </w:r>
      <w:r>
        <w:rPr>
          <w:sz w:val="24"/>
        </w:rPr>
        <w:t>.</w:t>
      </w:r>
    </w:p>
    <w:p w14:paraId="60D3130D" w14:textId="77777777" w:rsidR="00BA13EA" w:rsidRDefault="00BA13EA" w:rsidP="00DA15F6">
      <w:pPr>
        <w:jc w:val="center"/>
        <w:rPr>
          <w:b/>
          <w:sz w:val="32"/>
        </w:rPr>
      </w:pPr>
    </w:p>
    <w:p w14:paraId="60D3130E" w14:textId="77777777" w:rsidR="00DA15F6" w:rsidRDefault="00DA15F6" w:rsidP="00DA15F6">
      <w:pPr>
        <w:jc w:val="center"/>
        <w:rPr>
          <w:b/>
          <w:sz w:val="32"/>
        </w:rPr>
      </w:pPr>
      <w:r w:rsidRPr="00DA15F6">
        <w:rPr>
          <w:b/>
          <w:sz w:val="32"/>
        </w:rPr>
        <w:t>Especificação para tela principal.</w:t>
      </w:r>
    </w:p>
    <w:p w14:paraId="60D3130F" w14:textId="77777777" w:rsidR="00E07755" w:rsidRDefault="00E07755" w:rsidP="00AB27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Os botões “Usuários, Reeducando, Cumprimento PSC e Entidades” devem direcionar o usuário para a tela de cadastro do respectivo botão.</w:t>
      </w:r>
    </w:p>
    <w:p w14:paraId="60D31310" w14:textId="77777777" w:rsidR="00B27B2D" w:rsidRDefault="00B27B2D" w:rsidP="00AB27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Os botões “Encaminhamento e Frequência” devem direcionar o usuário para a tela do relatório do respectivo botão. </w:t>
      </w:r>
    </w:p>
    <w:p w14:paraId="60D31311" w14:textId="77777777" w:rsidR="007641D5" w:rsidRDefault="007641D5" w:rsidP="00AB27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botão “Trocar de Usuário” deve direcionar o usuário para a tela de login.</w:t>
      </w:r>
    </w:p>
    <w:p w14:paraId="60D31312" w14:textId="77777777" w:rsidR="007641D5" w:rsidRDefault="007641D5" w:rsidP="00AB27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botão “Sair” deve fechar o sistema.</w:t>
      </w:r>
    </w:p>
    <w:p w14:paraId="60D31313" w14:textId="5C79967D" w:rsidR="00E07755" w:rsidRDefault="00DB257E" w:rsidP="00AB27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Apenas super </w:t>
      </w:r>
      <w:r w:rsidR="00E07755">
        <w:rPr>
          <w:sz w:val="24"/>
        </w:rPr>
        <w:t>usuários terão acesso ao cadastro de usuários.</w:t>
      </w:r>
      <w:r w:rsidR="00E07755" w:rsidRPr="000218C2">
        <w:rPr>
          <w:sz w:val="24"/>
        </w:rPr>
        <w:t xml:space="preserve"> </w:t>
      </w:r>
    </w:p>
    <w:p w14:paraId="60D31314" w14:textId="77777777" w:rsidR="003273DA" w:rsidRPr="000218C2" w:rsidRDefault="003273DA" w:rsidP="003273DA">
      <w:pPr>
        <w:pStyle w:val="ListParagraph"/>
        <w:rPr>
          <w:sz w:val="24"/>
        </w:rPr>
      </w:pPr>
    </w:p>
    <w:p w14:paraId="60D31315" w14:textId="77777777" w:rsidR="0051393B" w:rsidRDefault="0051393B" w:rsidP="003B72C0">
      <w:pPr>
        <w:jc w:val="center"/>
        <w:rPr>
          <w:b/>
          <w:sz w:val="32"/>
        </w:rPr>
      </w:pPr>
      <w:r w:rsidRPr="003B72C0">
        <w:rPr>
          <w:b/>
          <w:sz w:val="32"/>
        </w:rPr>
        <w:t>Especificação para tela de usuários.</w:t>
      </w:r>
    </w:p>
    <w:p w14:paraId="60D31316" w14:textId="2F778D1D" w:rsidR="003B72C0" w:rsidRDefault="00984E97" w:rsidP="003B72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</w:t>
      </w:r>
      <w:r w:rsidR="003B72C0">
        <w:rPr>
          <w:sz w:val="24"/>
        </w:rPr>
        <w:t>ampo “Login” deve ter máximo de 20 caracteres</w:t>
      </w:r>
      <w:r w:rsidR="002E3BB9">
        <w:rPr>
          <w:sz w:val="24"/>
        </w:rPr>
        <w:t xml:space="preserve"> e será um campo Unique no banco de dados</w:t>
      </w:r>
      <w:r w:rsidR="00B4544F">
        <w:rPr>
          <w:sz w:val="24"/>
        </w:rPr>
        <w:t xml:space="preserve"> e o mesmo não poderá ser alterado após o cadastro do usuário</w:t>
      </w:r>
      <w:r w:rsidR="003B72C0">
        <w:rPr>
          <w:sz w:val="24"/>
        </w:rPr>
        <w:t xml:space="preserve">. </w:t>
      </w:r>
    </w:p>
    <w:p w14:paraId="60D31317" w14:textId="2E28D9AC" w:rsidR="003B72C0" w:rsidRDefault="00984E97" w:rsidP="003B72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 campo </w:t>
      </w:r>
      <w:r w:rsidR="003B72C0">
        <w:rPr>
          <w:sz w:val="24"/>
        </w:rPr>
        <w:t>“Senha” deve ter máximo de 10 caracteres.</w:t>
      </w:r>
    </w:p>
    <w:p w14:paraId="60D31318" w14:textId="77777777" w:rsidR="003B72C0" w:rsidRDefault="003B72C0" w:rsidP="003B72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“Nome” deve ter máximo de 50 caracteres.</w:t>
      </w:r>
    </w:p>
    <w:p w14:paraId="60D31319" w14:textId="77777777" w:rsidR="00481CD5" w:rsidRDefault="00481CD5" w:rsidP="003B72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“Data Cadastro” não será preenchido pelo usuário, o mesmo será automaticamente preenchido com a data atual.</w:t>
      </w:r>
    </w:p>
    <w:p w14:paraId="60D3131A" w14:textId="20F5C3CA" w:rsidR="000119E4" w:rsidRDefault="00984E97" w:rsidP="003B72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 campo </w:t>
      </w:r>
      <w:r w:rsidR="000119E4">
        <w:rPr>
          <w:sz w:val="24"/>
        </w:rPr>
        <w:t>“Super Usuário” será iniciado desmarcado.</w:t>
      </w:r>
    </w:p>
    <w:p w14:paraId="60D3131B" w14:textId="6B18578F" w:rsidR="000119E4" w:rsidRDefault="00984E97" w:rsidP="003B72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 campo </w:t>
      </w:r>
      <w:r w:rsidR="000119E4">
        <w:rPr>
          <w:sz w:val="24"/>
        </w:rPr>
        <w:t>“Ativo” será iniciado marcado.</w:t>
      </w:r>
    </w:p>
    <w:p w14:paraId="60D3131D" w14:textId="079443E2" w:rsidR="00523299" w:rsidRDefault="00523299" w:rsidP="003B72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Grid deve listar todos os usuá</w:t>
      </w:r>
      <w:r w:rsidR="00984E97">
        <w:rPr>
          <w:sz w:val="24"/>
        </w:rPr>
        <w:t>rios já cadastrados no sistema.</w:t>
      </w:r>
    </w:p>
    <w:p w14:paraId="60D3131E" w14:textId="6CAAF669" w:rsidR="002E3BB9" w:rsidRDefault="00B4544F" w:rsidP="003B72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</w:t>
      </w:r>
      <w:r w:rsidR="002E3BB9">
        <w:rPr>
          <w:sz w:val="24"/>
        </w:rPr>
        <w:t>s campos</w:t>
      </w:r>
      <w:r>
        <w:rPr>
          <w:sz w:val="24"/>
        </w:rPr>
        <w:t xml:space="preserve"> ”Login, Senha e Nome”</w:t>
      </w:r>
      <w:r w:rsidR="002E3BB9">
        <w:rPr>
          <w:sz w:val="24"/>
        </w:rPr>
        <w:t xml:space="preserve"> serão campos obrigatórios.</w:t>
      </w:r>
    </w:p>
    <w:p w14:paraId="60D3131F" w14:textId="77777777" w:rsidR="00BA13EA" w:rsidRDefault="00BA13EA" w:rsidP="00BA13EA">
      <w:pPr>
        <w:rPr>
          <w:sz w:val="24"/>
        </w:rPr>
      </w:pPr>
    </w:p>
    <w:p w14:paraId="60D31320" w14:textId="77777777" w:rsidR="00BA13EA" w:rsidRPr="00BA13EA" w:rsidRDefault="00BA13EA" w:rsidP="00BA13EA">
      <w:pPr>
        <w:rPr>
          <w:sz w:val="24"/>
        </w:rPr>
      </w:pPr>
      <w:r w:rsidRPr="00BA13EA">
        <w:rPr>
          <w:sz w:val="24"/>
        </w:rPr>
        <w:t>Desabilitar o botão “Novo” quando estiver editando um usuário.</w:t>
      </w:r>
    </w:p>
    <w:p w14:paraId="60D31321" w14:textId="77777777" w:rsidR="00BA13EA" w:rsidRDefault="00BA13EA" w:rsidP="006C4452">
      <w:pPr>
        <w:rPr>
          <w:sz w:val="24"/>
        </w:rPr>
      </w:pPr>
    </w:p>
    <w:p w14:paraId="60D31322" w14:textId="77777777" w:rsidR="006C4452" w:rsidRDefault="006C4452" w:rsidP="006C4452">
      <w:pPr>
        <w:jc w:val="center"/>
        <w:rPr>
          <w:b/>
          <w:sz w:val="32"/>
        </w:rPr>
      </w:pPr>
      <w:r w:rsidRPr="006C4452">
        <w:rPr>
          <w:b/>
          <w:sz w:val="32"/>
        </w:rPr>
        <w:t>Especi</w:t>
      </w:r>
      <w:r w:rsidR="00E03128">
        <w:rPr>
          <w:b/>
          <w:sz w:val="32"/>
        </w:rPr>
        <w:t>ficação para tela de reeducando</w:t>
      </w:r>
    </w:p>
    <w:p w14:paraId="60D31323" w14:textId="77777777" w:rsidR="003273DA" w:rsidRDefault="00DB59B5" w:rsidP="003273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“N</w:t>
      </w:r>
      <w:r w:rsidR="003273DA">
        <w:rPr>
          <w:sz w:val="24"/>
        </w:rPr>
        <w:t>ome</w:t>
      </w:r>
      <w:r>
        <w:rPr>
          <w:sz w:val="24"/>
        </w:rPr>
        <w:t>”</w:t>
      </w:r>
      <w:r w:rsidR="003273DA">
        <w:rPr>
          <w:sz w:val="24"/>
        </w:rPr>
        <w:t xml:space="preserve"> </w:t>
      </w:r>
      <w:bookmarkStart w:id="0" w:name="OLE_LINK6"/>
      <w:bookmarkStart w:id="1" w:name="OLE_LINK7"/>
      <w:r w:rsidR="003273DA">
        <w:rPr>
          <w:sz w:val="24"/>
        </w:rPr>
        <w:t xml:space="preserve">deve </w:t>
      </w:r>
      <w:r>
        <w:rPr>
          <w:sz w:val="24"/>
        </w:rPr>
        <w:t>ter máximo de 100 caracteres.</w:t>
      </w:r>
      <w:bookmarkEnd w:id="0"/>
      <w:bookmarkEnd w:id="1"/>
    </w:p>
    <w:p w14:paraId="60D31324" w14:textId="77777777" w:rsidR="004E1EB6" w:rsidRDefault="004E1EB6" w:rsidP="003273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“Sexo” deve ser um combo-box com as seguintes opções: Masculino</w:t>
      </w:r>
      <w:r w:rsidR="00B45221">
        <w:rPr>
          <w:sz w:val="24"/>
        </w:rPr>
        <w:t xml:space="preserve"> e</w:t>
      </w:r>
      <w:r>
        <w:rPr>
          <w:sz w:val="24"/>
        </w:rPr>
        <w:t xml:space="preserve"> Feminino.</w:t>
      </w:r>
    </w:p>
    <w:p w14:paraId="60D31325" w14:textId="77777777" w:rsidR="00416B3C" w:rsidRDefault="00416B3C" w:rsidP="003273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“Processo” deve ter máximo de 25 caracteres.</w:t>
      </w:r>
    </w:p>
    <w:p w14:paraId="1ADE4849" w14:textId="26BE72B3" w:rsidR="00E2269D" w:rsidRDefault="007B70D8" w:rsidP="00A32BB8">
      <w:pPr>
        <w:pStyle w:val="ListParagraph"/>
        <w:numPr>
          <w:ilvl w:val="0"/>
          <w:numId w:val="1"/>
        </w:numPr>
        <w:rPr>
          <w:sz w:val="24"/>
        </w:rPr>
      </w:pPr>
      <w:r w:rsidRPr="00E2269D">
        <w:rPr>
          <w:sz w:val="24"/>
        </w:rPr>
        <w:t xml:space="preserve">O campo “Origem” </w:t>
      </w:r>
      <w:r w:rsidR="00E2269D">
        <w:rPr>
          <w:sz w:val="24"/>
        </w:rPr>
        <w:t>será um combo-box com os seguintes valores: “</w:t>
      </w:r>
      <w:bookmarkStart w:id="2" w:name="OLE_LINK1"/>
      <w:bookmarkStart w:id="3" w:name="OLE_LINK2"/>
      <w:r w:rsidR="00E2269D">
        <w:rPr>
          <w:sz w:val="24"/>
        </w:rPr>
        <w:t>VEP</w:t>
      </w:r>
      <w:r w:rsidR="0019718F">
        <w:rPr>
          <w:sz w:val="24"/>
        </w:rPr>
        <w:t>,</w:t>
      </w:r>
      <w:r w:rsidR="00E2269D">
        <w:rPr>
          <w:sz w:val="24"/>
        </w:rPr>
        <w:t xml:space="preserve"> 1ª Crim, 2ª Crim, 3ª Crim, 1</w:t>
      </w:r>
      <w:r w:rsidR="0019718F">
        <w:rPr>
          <w:sz w:val="24"/>
        </w:rPr>
        <w:t>ª</w:t>
      </w:r>
      <w:r w:rsidR="00E2269D">
        <w:rPr>
          <w:sz w:val="24"/>
        </w:rPr>
        <w:t xml:space="preserve"> U.J. – 1</w:t>
      </w:r>
      <w:r w:rsidR="0019718F">
        <w:rPr>
          <w:sz w:val="24"/>
        </w:rPr>
        <w:t>°</w:t>
      </w:r>
      <w:r w:rsidR="00E2269D">
        <w:rPr>
          <w:sz w:val="24"/>
        </w:rPr>
        <w:t xml:space="preserve"> J.D, 1</w:t>
      </w:r>
      <w:r w:rsidR="0019718F">
        <w:rPr>
          <w:sz w:val="24"/>
        </w:rPr>
        <w:t>ª</w:t>
      </w:r>
      <w:r w:rsidR="00E2269D">
        <w:rPr>
          <w:sz w:val="24"/>
        </w:rPr>
        <w:t xml:space="preserve"> U.J. – 2</w:t>
      </w:r>
      <w:r w:rsidR="0019718F">
        <w:rPr>
          <w:sz w:val="24"/>
        </w:rPr>
        <w:t>°</w:t>
      </w:r>
      <w:r w:rsidR="00E2269D">
        <w:rPr>
          <w:sz w:val="24"/>
        </w:rPr>
        <w:t xml:space="preserve"> J.D e 1</w:t>
      </w:r>
      <w:r w:rsidR="0019718F">
        <w:rPr>
          <w:sz w:val="24"/>
        </w:rPr>
        <w:t>ª</w:t>
      </w:r>
      <w:r w:rsidR="00E2269D">
        <w:rPr>
          <w:sz w:val="24"/>
        </w:rPr>
        <w:t xml:space="preserve"> U.J. – 3</w:t>
      </w:r>
      <w:r w:rsidR="0019718F">
        <w:rPr>
          <w:sz w:val="24"/>
        </w:rPr>
        <w:t>°</w:t>
      </w:r>
      <w:r w:rsidR="00E2269D">
        <w:rPr>
          <w:sz w:val="24"/>
        </w:rPr>
        <w:t xml:space="preserve"> J.D</w:t>
      </w:r>
      <w:bookmarkEnd w:id="2"/>
      <w:bookmarkEnd w:id="3"/>
      <w:r w:rsidR="00E2269D">
        <w:rPr>
          <w:sz w:val="24"/>
        </w:rPr>
        <w:t>,”</w:t>
      </w:r>
    </w:p>
    <w:p w14:paraId="3036BCFE" w14:textId="5C87C686" w:rsidR="001427D0" w:rsidRPr="00E2269D" w:rsidRDefault="009F0E4F" w:rsidP="00A32BB8">
      <w:pPr>
        <w:pStyle w:val="ListParagraph"/>
        <w:numPr>
          <w:ilvl w:val="0"/>
          <w:numId w:val="1"/>
        </w:numPr>
        <w:rPr>
          <w:sz w:val="24"/>
        </w:rPr>
      </w:pPr>
      <w:r w:rsidRPr="00E2269D">
        <w:rPr>
          <w:sz w:val="24"/>
        </w:rPr>
        <w:t>A informação “Pena / Transação Penal” será um group-box composto por “Anos, Meses, Dias”.</w:t>
      </w:r>
    </w:p>
    <w:p w14:paraId="3BB37B24" w14:textId="77777777" w:rsidR="001427D0" w:rsidRDefault="009F0E4F" w:rsidP="00C2552F">
      <w:pPr>
        <w:pStyle w:val="ListParagraph"/>
        <w:numPr>
          <w:ilvl w:val="0"/>
          <w:numId w:val="1"/>
        </w:numPr>
        <w:rPr>
          <w:sz w:val="24"/>
        </w:rPr>
      </w:pPr>
      <w:r w:rsidRPr="001427D0">
        <w:rPr>
          <w:sz w:val="24"/>
        </w:rPr>
        <w:t>Anos: Aceitará apenas números, com máximo de 2 caracteres</w:t>
      </w:r>
      <w:r w:rsidR="007C3973" w:rsidRPr="001427D0">
        <w:rPr>
          <w:sz w:val="24"/>
        </w:rPr>
        <w:t xml:space="preserve"> e será iniciado com 0</w:t>
      </w:r>
      <w:r w:rsidRPr="001427D0">
        <w:rPr>
          <w:sz w:val="24"/>
        </w:rPr>
        <w:t>.</w:t>
      </w:r>
    </w:p>
    <w:p w14:paraId="5BFFE1C4" w14:textId="77777777" w:rsidR="001427D0" w:rsidRDefault="009F0E4F" w:rsidP="001427D0">
      <w:pPr>
        <w:pStyle w:val="ListParagraph"/>
        <w:numPr>
          <w:ilvl w:val="0"/>
          <w:numId w:val="1"/>
        </w:numPr>
        <w:rPr>
          <w:sz w:val="24"/>
        </w:rPr>
      </w:pPr>
      <w:r w:rsidRPr="001427D0">
        <w:rPr>
          <w:sz w:val="24"/>
        </w:rPr>
        <w:t>Meses: Aceitará apenas números, com valor máximo de 11</w:t>
      </w:r>
      <w:r w:rsidR="007C3973" w:rsidRPr="001427D0">
        <w:rPr>
          <w:sz w:val="24"/>
        </w:rPr>
        <w:t xml:space="preserve"> e será iniciado com 0</w:t>
      </w:r>
      <w:r w:rsidRPr="001427D0">
        <w:rPr>
          <w:sz w:val="24"/>
        </w:rPr>
        <w:t>.</w:t>
      </w:r>
    </w:p>
    <w:p w14:paraId="60D3132A" w14:textId="02850089" w:rsidR="009F0E4F" w:rsidRPr="001427D0" w:rsidRDefault="009F0E4F" w:rsidP="001427D0">
      <w:pPr>
        <w:pStyle w:val="ListParagraph"/>
        <w:numPr>
          <w:ilvl w:val="0"/>
          <w:numId w:val="1"/>
        </w:numPr>
        <w:rPr>
          <w:sz w:val="24"/>
        </w:rPr>
      </w:pPr>
      <w:r w:rsidRPr="001427D0">
        <w:rPr>
          <w:sz w:val="24"/>
        </w:rPr>
        <w:t xml:space="preserve">Dias: Aceitará apenas números, com valor máximo de </w:t>
      </w:r>
      <w:r w:rsidR="007C485A" w:rsidRPr="001427D0">
        <w:rPr>
          <w:sz w:val="24"/>
        </w:rPr>
        <w:t>29</w:t>
      </w:r>
      <w:r w:rsidR="007C3973" w:rsidRPr="001427D0">
        <w:rPr>
          <w:sz w:val="24"/>
        </w:rPr>
        <w:t xml:space="preserve"> e será iniciado com 0</w:t>
      </w:r>
      <w:r w:rsidRPr="001427D0">
        <w:rPr>
          <w:sz w:val="24"/>
        </w:rPr>
        <w:t>.</w:t>
      </w:r>
    </w:p>
    <w:p w14:paraId="60D3132B" w14:textId="6B466CA9" w:rsidR="009F0E4F" w:rsidRDefault="009F0E4F" w:rsidP="009F0E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O campo “Situação da Pena” será um combo-box com os seguintes valores: “</w:t>
      </w:r>
      <w:bookmarkStart w:id="4" w:name="OLE_LINK3"/>
      <w:r>
        <w:rPr>
          <w:sz w:val="24"/>
        </w:rPr>
        <w:t>Cumprida</w:t>
      </w:r>
      <w:bookmarkEnd w:id="4"/>
      <w:r>
        <w:rPr>
          <w:sz w:val="24"/>
        </w:rPr>
        <w:t xml:space="preserve">, </w:t>
      </w:r>
      <w:bookmarkStart w:id="5" w:name="OLE_LINK4"/>
      <w:bookmarkStart w:id="6" w:name="OLE_LINK5"/>
      <w:r>
        <w:rPr>
          <w:sz w:val="24"/>
        </w:rPr>
        <w:t>Suspensa</w:t>
      </w:r>
      <w:bookmarkEnd w:id="5"/>
      <w:bookmarkEnd w:id="6"/>
      <w:r>
        <w:rPr>
          <w:sz w:val="24"/>
        </w:rPr>
        <w:t xml:space="preserve">, </w:t>
      </w:r>
      <w:bookmarkStart w:id="7" w:name="OLE_LINK8"/>
      <w:bookmarkStart w:id="8" w:name="OLE_LINK9"/>
      <w:r>
        <w:rPr>
          <w:sz w:val="24"/>
        </w:rPr>
        <w:t>Convertida PPE</w:t>
      </w:r>
      <w:bookmarkEnd w:id="7"/>
      <w:bookmarkEnd w:id="8"/>
      <w:r>
        <w:rPr>
          <w:sz w:val="24"/>
        </w:rPr>
        <w:t xml:space="preserve">, </w:t>
      </w:r>
      <w:bookmarkStart w:id="9" w:name="OLE_LINK10"/>
      <w:bookmarkStart w:id="10" w:name="OLE_LINK11"/>
      <w:r>
        <w:rPr>
          <w:sz w:val="24"/>
        </w:rPr>
        <w:t>Convertida PPL</w:t>
      </w:r>
      <w:bookmarkEnd w:id="9"/>
      <w:bookmarkEnd w:id="10"/>
      <w:r>
        <w:rPr>
          <w:sz w:val="24"/>
        </w:rPr>
        <w:t xml:space="preserve">, </w:t>
      </w:r>
      <w:bookmarkStart w:id="11" w:name="OLE_LINK12"/>
      <w:bookmarkStart w:id="12" w:name="OLE_LINK13"/>
      <w:r>
        <w:rPr>
          <w:sz w:val="24"/>
        </w:rPr>
        <w:t>Convertida Tratamento</w:t>
      </w:r>
      <w:bookmarkEnd w:id="11"/>
      <w:bookmarkEnd w:id="12"/>
      <w:r>
        <w:rPr>
          <w:sz w:val="24"/>
        </w:rPr>
        <w:t xml:space="preserve">, </w:t>
      </w:r>
      <w:bookmarkStart w:id="13" w:name="OLE_LINK14"/>
      <w:bookmarkStart w:id="14" w:name="OLE_LINK15"/>
      <w:r>
        <w:rPr>
          <w:sz w:val="24"/>
        </w:rPr>
        <w:t>Ativa</w:t>
      </w:r>
      <w:bookmarkEnd w:id="13"/>
      <w:bookmarkEnd w:id="14"/>
      <w:r w:rsidR="00E2269D">
        <w:rPr>
          <w:sz w:val="24"/>
        </w:rPr>
        <w:t xml:space="preserve">, </w:t>
      </w:r>
      <w:bookmarkStart w:id="15" w:name="OLE_LINK16"/>
      <w:bookmarkStart w:id="16" w:name="OLE_LINK17"/>
      <w:r w:rsidR="00E2269D">
        <w:rPr>
          <w:sz w:val="24"/>
        </w:rPr>
        <w:t>Indultada</w:t>
      </w:r>
      <w:bookmarkEnd w:id="15"/>
      <w:bookmarkEnd w:id="16"/>
      <w:r>
        <w:rPr>
          <w:sz w:val="24"/>
        </w:rPr>
        <w:t xml:space="preserve">, </w:t>
      </w:r>
      <w:bookmarkStart w:id="17" w:name="OLE_LINK18"/>
      <w:bookmarkStart w:id="18" w:name="OLE_LINK19"/>
      <w:r>
        <w:rPr>
          <w:sz w:val="24"/>
        </w:rPr>
        <w:t xml:space="preserve">Transferida </w:t>
      </w:r>
      <w:r w:rsidR="007C485A">
        <w:rPr>
          <w:sz w:val="24"/>
        </w:rPr>
        <w:t>O</w:t>
      </w:r>
      <w:r>
        <w:rPr>
          <w:sz w:val="24"/>
        </w:rPr>
        <w:t xml:space="preserve">utra </w:t>
      </w:r>
      <w:r w:rsidR="007C485A">
        <w:rPr>
          <w:sz w:val="24"/>
        </w:rPr>
        <w:t>C</w:t>
      </w:r>
      <w:r>
        <w:rPr>
          <w:sz w:val="24"/>
        </w:rPr>
        <w:t>omarca</w:t>
      </w:r>
      <w:bookmarkEnd w:id="17"/>
      <w:bookmarkEnd w:id="18"/>
      <w:r>
        <w:rPr>
          <w:sz w:val="24"/>
        </w:rPr>
        <w:t xml:space="preserve">, </w:t>
      </w:r>
      <w:bookmarkStart w:id="19" w:name="OLE_LINK20"/>
      <w:bookmarkStart w:id="20" w:name="OLE_LINK21"/>
      <w:r>
        <w:rPr>
          <w:sz w:val="24"/>
        </w:rPr>
        <w:t>Outra</w:t>
      </w:r>
      <w:bookmarkEnd w:id="19"/>
      <w:bookmarkEnd w:id="20"/>
      <w:r>
        <w:rPr>
          <w:sz w:val="24"/>
        </w:rPr>
        <w:t>”.</w:t>
      </w:r>
    </w:p>
    <w:p w14:paraId="60D3132C" w14:textId="77777777" w:rsidR="005C0874" w:rsidRDefault="005C0874" w:rsidP="009F0E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“Naturalidade” deve ter máximo de 50 caracteres.</w:t>
      </w:r>
    </w:p>
    <w:p w14:paraId="60D3132D" w14:textId="77777777" w:rsidR="005C0874" w:rsidRDefault="00497B38" w:rsidP="009F0E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“Filiação” deve ter máximo de 200 caracteres.</w:t>
      </w:r>
    </w:p>
    <w:p w14:paraId="60D3132E" w14:textId="77777777" w:rsidR="0077437E" w:rsidRDefault="00C107EB" w:rsidP="006C445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“Estado Civil” será um combo-box com as seguintes opções: “</w:t>
      </w:r>
      <w:bookmarkStart w:id="21" w:name="OLE_LINK22"/>
      <w:bookmarkStart w:id="22" w:name="OLE_LINK23"/>
      <w:r>
        <w:rPr>
          <w:sz w:val="24"/>
        </w:rPr>
        <w:t>Solteiro(a)</w:t>
      </w:r>
      <w:bookmarkEnd w:id="21"/>
      <w:bookmarkEnd w:id="22"/>
      <w:r>
        <w:rPr>
          <w:sz w:val="24"/>
        </w:rPr>
        <w:t xml:space="preserve">, </w:t>
      </w:r>
      <w:bookmarkStart w:id="23" w:name="OLE_LINK24"/>
      <w:bookmarkStart w:id="24" w:name="OLE_LINK25"/>
      <w:r>
        <w:rPr>
          <w:sz w:val="24"/>
        </w:rPr>
        <w:t>Casado(a)</w:t>
      </w:r>
      <w:bookmarkEnd w:id="23"/>
      <w:bookmarkEnd w:id="24"/>
      <w:r>
        <w:rPr>
          <w:sz w:val="24"/>
        </w:rPr>
        <w:t xml:space="preserve">, </w:t>
      </w:r>
      <w:bookmarkStart w:id="25" w:name="OLE_LINK26"/>
      <w:bookmarkStart w:id="26" w:name="OLE_LINK27"/>
      <w:r>
        <w:rPr>
          <w:sz w:val="24"/>
        </w:rPr>
        <w:t>Divorciado(a)</w:t>
      </w:r>
      <w:bookmarkEnd w:id="25"/>
      <w:bookmarkEnd w:id="26"/>
      <w:r>
        <w:rPr>
          <w:sz w:val="24"/>
        </w:rPr>
        <w:t xml:space="preserve">, </w:t>
      </w:r>
      <w:bookmarkStart w:id="27" w:name="OLE_LINK28"/>
      <w:r>
        <w:rPr>
          <w:sz w:val="24"/>
        </w:rPr>
        <w:t>Amasiado(a)</w:t>
      </w:r>
      <w:bookmarkEnd w:id="27"/>
      <w:r>
        <w:rPr>
          <w:sz w:val="24"/>
        </w:rPr>
        <w:t xml:space="preserve">, </w:t>
      </w:r>
      <w:bookmarkStart w:id="28" w:name="OLE_LINK29"/>
      <w:bookmarkStart w:id="29" w:name="OLE_LINK30"/>
      <w:r>
        <w:rPr>
          <w:sz w:val="24"/>
        </w:rPr>
        <w:t>Viúvo(a)</w:t>
      </w:r>
      <w:bookmarkEnd w:id="28"/>
      <w:bookmarkEnd w:id="29"/>
      <w:r>
        <w:rPr>
          <w:sz w:val="24"/>
        </w:rPr>
        <w:t xml:space="preserve">, </w:t>
      </w:r>
      <w:bookmarkStart w:id="30" w:name="OLE_LINK31"/>
      <w:bookmarkStart w:id="31" w:name="OLE_LINK32"/>
      <w:r>
        <w:rPr>
          <w:sz w:val="24"/>
        </w:rPr>
        <w:t>Separado(a) de Corpos</w:t>
      </w:r>
      <w:bookmarkEnd w:id="30"/>
      <w:bookmarkEnd w:id="31"/>
      <w:r>
        <w:rPr>
          <w:sz w:val="24"/>
        </w:rPr>
        <w:t xml:space="preserve">, </w:t>
      </w:r>
      <w:bookmarkStart w:id="32" w:name="OLE_LINK33"/>
      <w:bookmarkStart w:id="33" w:name="OLE_LINK34"/>
      <w:r>
        <w:rPr>
          <w:sz w:val="24"/>
        </w:rPr>
        <w:t>Outro (a)</w:t>
      </w:r>
      <w:bookmarkEnd w:id="32"/>
      <w:bookmarkEnd w:id="33"/>
      <w:r>
        <w:rPr>
          <w:sz w:val="24"/>
        </w:rPr>
        <w:t>”.</w:t>
      </w:r>
    </w:p>
    <w:p w14:paraId="60D3132F" w14:textId="77777777" w:rsidR="003273DA" w:rsidRDefault="0077437E" w:rsidP="006C4452">
      <w:pPr>
        <w:pStyle w:val="ListParagraph"/>
        <w:numPr>
          <w:ilvl w:val="0"/>
          <w:numId w:val="1"/>
        </w:numPr>
        <w:rPr>
          <w:sz w:val="24"/>
        </w:rPr>
      </w:pPr>
      <w:r w:rsidRPr="0077437E">
        <w:rPr>
          <w:sz w:val="24"/>
        </w:rPr>
        <w:t>O campo “</w:t>
      </w:r>
      <w:r>
        <w:rPr>
          <w:sz w:val="24"/>
        </w:rPr>
        <w:t>Endereço</w:t>
      </w:r>
      <w:r w:rsidRPr="0077437E">
        <w:rPr>
          <w:sz w:val="24"/>
        </w:rPr>
        <w:t xml:space="preserve">” deve ter máximo de </w:t>
      </w:r>
      <w:r>
        <w:rPr>
          <w:sz w:val="24"/>
        </w:rPr>
        <w:t>50</w:t>
      </w:r>
      <w:r w:rsidRPr="0077437E">
        <w:rPr>
          <w:sz w:val="24"/>
        </w:rPr>
        <w:t xml:space="preserve"> caracteres.</w:t>
      </w:r>
    </w:p>
    <w:p w14:paraId="60D31330" w14:textId="77777777" w:rsidR="00FF4FA1" w:rsidRDefault="00FF4FA1" w:rsidP="006C445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 campo “Bairro” será um combo-box que deverá listar os </w:t>
      </w:r>
      <w:r w:rsidR="00D5432A">
        <w:rPr>
          <w:sz w:val="24"/>
        </w:rPr>
        <w:t>registros</w:t>
      </w:r>
      <w:r>
        <w:rPr>
          <w:sz w:val="24"/>
        </w:rPr>
        <w:t xml:space="preserve"> </w:t>
      </w:r>
      <w:r w:rsidR="00D5432A">
        <w:rPr>
          <w:sz w:val="24"/>
        </w:rPr>
        <w:t>d</w:t>
      </w:r>
      <w:r>
        <w:rPr>
          <w:sz w:val="24"/>
        </w:rPr>
        <w:t>a tabela “Bairro” do banco de dados, apresentando a coluna “Bairro_Nome”.</w:t>
      </w:r>
    </w:p>
    <w:p w14:paraId="60D31331" w14:textId="77777777" w:rsidR="00D5432A" w:rsidRDefault="005B1235" w:rsidP="006C445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“Cidade” será um combo-box que deverá listar os registros da tabela “Cidade” do banco de dados, apresentando a coluna “Cidade_Nome”.</w:t>
      </w:r>
    </w:p>
    <w:p w14:paraId="60D31332" w14:textId="77777777" w:rsidR="00714171" w:rsidRDefault="00714171" w:rsidP="006C445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“Ponto de Referência” deve ter máximo de 200 caracteres.</w:t>
      </w:r>
    </w:p>
    <w:p w14:paraId="60D31333" w14:textId="77777777" w:rsidR="00714171" w:rsidRDefault="00714171" w:rsidP="006C445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“Telefone” deve ter máximo de 50 caracteres.</w:t>
      </w:r>
    </w:p>
    <w:p w14:paraId="60D31334" w14:textId="77777777" w:rsidR="00EF071E" w:rsidRDefault="00EF071E" w:rsidP="006C445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“Escolaridade” deve</w:t>
      </w:r>
      <w:r w:rsidR="00CB237A">
        <w:rPr>
          <w:sz w:val="24"/>
        </w:rPr>
        <w:t xml:space="preserve"> </w:t>
      </w:r>
      <w:r w:rsidR="00CB237A" w:rsidRPr="00E67A77">
        <w:rPr>
          <w:sz w:val="24"/>
        </w:rPr>
        <w:t xml:space="preserve">será um combo-box </w:t>
      </w:r>
      <w:r w:rsidR="00CB237A">
        <w:rPr>
          <w:sz w:val="24"/>
        </w:rPr>
        <w:t>com as seguintes opções: “</w:t>
      </w:r>
      <w:bookmarkStart w:id="34" w:name="OLE_LINK35"/>
      <w:bookmarkStart w:id="35" w:name="OLE_LINK36"/>
      <w:r w:rsidR="00CB237A">
        <w:rPr>
          <w:sz w:val="24"/>
        </w:rPr>
        <w:t>Analfabeto</w:t>
      </w:r>
      <w:bookmarkEnd w:id="34"/>
      <w:bookmarkEnd w:id="35"/>
      <w:r w:rsidR="00CB237A">
        <w:rPr>
          <w:sz w:val="24"/>
        </w:rPr>
        <w:t xml:space="preserve">, </w:t>
      </w:r>
      <w:bookmarkStart w:id="36" w:name="OLE_LINK37"/>
      <w:bookmarkStart w:id="37" w:name="OLE_LINK38"/>
      <w:r w:rsidR="00CB237A">
        <w:rPr>
          <w:sz w:val="24"/>
        </w:rPr>
        <w:t>Analfabeto Funcional</w:t>
      </w:r>
      <w:bookmarkEnd w:id="36"/>
      <w:bookmarkEnd w:id="37"/>
      <w:r w:rsidR="00CB237A">
        <w:rPr>
          <w:sz w:val="24"/>
        </w:rPr>
        <w:t xml:space="preserve">, </w:t>
      </w:r>
      <w:bookmarkStart w:id="38" w:name="OLE_LINK39"/>
      <w:r w:rsidR="00CB237A">
        <w:rPr>
          <w:sz w:val="24"/>
        </w:rPr>
        <w:t>Ensino Fundamental Incompleto</w:t>
      </w:r>
      <w:bookmarkEnd w:id="38"/>
      <w:r w:rsidR="00CB237A">
        <w:rPr>
          <w:sz w:val="24"/>
        </w:rPr>
        <w:t xml:space="preserve">, </w:t>
      </w:r>
      <w:bookmarkStart w:id="39" w:name="OLE_LINK40"/>
      <w:bookmarkStart w:id="40" w:name="OLE_LINK41"/>
      <w:r w:rsidR="00CB237A">
        <w:rPr>
          <w:sz w:val="24"/>
        </w:rPr>
        <w:t>Ensino Fundamental Completo</w:t>
      </w:r>
      <w:bookmarkEnd w:id="39"/>
      <w:bookmarkEnd w:id="40"/>
      <w:r w:rsidR="00CB237A">
        <w:rPr>
          <w:sz w:val="24"/>
        </w:rPr>
        <w:t xml:space="preserve">, </w:t>
      </w:r>
      <w:bookmarkStart w:id="41" w:name="OLE_LINK42"/>
      <w:bookmarkStart w:id="42" w:name="OLE_LINK43"/>
      <w:r w:rsidR="00CB237A">
        <w:rPr>
          <w:sz w:val="24"/>
        </w:rPr>
        <w:t>Ensino Médio Incompleto</w:t>
      </w:r>
      <w:bookmarkEnd w:id="41"/>
      <w:bookmarkEnd w:id="42"/>
      <w:r w:rsidR="00CB237A">
        <w:rPr>
          <w:sz w:val="24"/>
        </w:rPr>
        <w:t xml:space="preserve">, </w:t>
      </w:r>
      <w:bookmarkStart w:id="43" w:name="OLE_LINK44"/>
      <w:bookmarkStart w:id="44" w:name="OLE_LINK45"/>
      <w:r w:rsidR="00CB237A">
        <w:rPr>
          <w:sz w:val="24"/>
        </w:rPr>
        <w:t>Ensino Médio Completo</w:t>
      </w:r>
      <w:bookmarkEnd w:id="43"/>
      <w:bookmarkEnd w:id="44"/>
      <w:r w:rsidR="00CB237A">
        <w:rPr>
          <w:sz w:val="24"/>
        </w:rPr>
        <w:t xml:space="preserve">, </w:t>
      </w:r>
      <w:bookmarkStart w:id="45" w:name="OLE_LINK46"/>
      <w:r w:rsidR="00CB237A">
        <w:rPr>
          <w:sz w:val="24"/>
        </w:rPr>
        <w:t>Ensino Superior Incompleto</w:t>
      </w:r>
      <w:bookmarkEnd w:id="45"/>
      <w:r w:rsidR="00CB237A">
        <w:rPr>
          <w:sz w:val="24"/>
        </w:rPr>
        <w:t xml:space="preserve">, </w:t>
      </w:r>
      <w:bookmarkStart w:id="46" w:name="OLE_LINK47"/>
      <w:bookmarkStart w:id="47" w:name="OLE_LINK48"/>
      <w:r w:rsidR="00CB237A">
        <w:rPr>
          <w:sz w:val="24"/>
        </w:rPr>
        <w:t>Ensino Superior Completo</w:t>
      </w:r>
      <w:bookmarkEnd w:id="46"/>
      <w:bookmarkEnd w:id="47"/>
      <w:r w:rsidR="00CB237A">
        <w:rPr>
          <w:sz w:val="24"/>
        </w:rPr>
        <w:t xml:space="preserve">, </w:t>
      </w:r>
      <w:bookmarkStart w:id="48" w:name="OLE_LINK49"/>
      <w:bookmarkStart w:id="49" w:name="OLE_LINK50"/>
      <w:r w:rsidR="009E4976">
        <w:rPr>
          <w:sz w:val="24"/>
        </w:rPr>
        <w:t>Pós-Graduação</w:t>
      </w:r>
      <w:r w:rsidR="00CB237A">
        <w:rPr>
          <w:sz w:val="24"/>
        </w:rPr>
        <w:t xml:space="preserve"> Incompleta</w:t>
      </w:r>
      <w:bookmarkEnd w:id="48"/>
      <w:bookmarkEnd w:id="49"/>
      <w:r w:rsidR="00CB237A">
        <w:rPr>
          <w:sz w:val="24"/>
        </w:rPr>
        <w:t xml:space="preserve">, </w:t>
      </w:r>
      <w:bookmarkStart w:id="50" w:name="OLE_LINK51"/>
      <w:bookmarkStart w:id="51" w:name="OLE_LINK52"/>
      <w:r w:rsidR="00CB237A">
        <w:rPr>
          <w:sz w:val="24"/>
        </w:rPr>
        <w:t>Pós</w:t>
      </w:r>
      <w:r w:rsidR="009E4976">
        <w:rPr>
          <w:sz w:val="24"/>
        </w:rPr>
        <w:t>-</w:t>
      </w:r>
      <w:r w:rsidR="00CB237A">
        <w:rPr>
          <w:sz w:val="24"/>
        </w:rPr>
        <w:t>Graduação Completa</w:t>
      </w:r>
      <w:bookmarkEnd w:id="50"/>
      <w:bookmarkEnd w:id="51"/>
      <w:r w:rsidR="00CB237A">
        <w:rPr>
          <w:sz w:val="24"/>
        </w:rPr>
        <w:t>.</w:t>
      </w:r>
    </w:p>
    <w:p w14:paraId="60D31335" w14:textId="77777777" w:rsidR="004D6D29" w:rsidRDefault="004D6D29" w:rsidP="006C445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“Ocupação/Experiência” deve ter máximo de 100 caracteres.</w:t>
      </w:r>
    </w:p>
    <w:p w14:paraId="60D31336" w14:textId="2F7B1C2E" w:rsidR="00171E0C" w:rsidRDefault="00CC28C5" w:rsidP="006C445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 campo “Atividades na PSC” deve ter máximo de </w:t>
      </w:r>
      <w:r w:rsidR="00F75775">
        <w:rPr>
          <w:sz w:val="24"/>
        </w:rPr>
        <w:t>10</w:t>
      </w:r>
      <w:r>
        <w:rPr>
          <w:sz w:val="24"/>
        </w:rPr>
        <w:t>0 caracteres.</w:t>
      </w:r>
      <w:r w:rsidRPr="0077437E">
        <w:rPr>
          <w:sz w:val="24"/>
        </w:rPr>
        <w:t xml:space="preserve"> </w:t>
      </w:r>
    </w:p>
    <w:p w14:paraId="60D31337" w14:textId="77777777" w:rsidR="004C21F4" w:rsidRDefault="004C21F4" w:rsidP="006C445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“Observação” deve ter máximo de 300 caracteres.</w:t>
      </w:r>
    </w:p>
    <w:p w14:paraId="60D31338" w14:textId="77777777" w:rsidR="00B83921" w:rsidRDefault="00D722EC" w:rsidP="0022342A">
      <w:pPr>
        <w:pStyle w:val="ListParagraph"/>
        <w:numPr>
          <w:ilvl w:val="0"/>
          <w:numId w:val="1"/>
        </w:numPr>
        <w:rPr>
          <w:sz w:val="24"/>
        </w:rPr>
      </w:pPr>
      <w:r w:rsidRPr="00B83921">
        <w:rPr>
          <w:sz w:val="24"/>
        </w:rPr>
        <w:t>O campo “Responsável STEP” deve ter máximo de 50 caracteres.</w:t>
      </w:r>
    </w:p>
    <w:p w14:paraId="60D31339" w14:textId="77777777" w:rsidR="00B83921" w:rsidRDefault="00B83921" w:rsidP="00B83921">
      <w:pPr>
        <w:pStyle w:val="ListParagraph"/>
        <w:numPr>
          <w:ilvl w:val="0"/>
          <w:numId w:val="1"/>
        </w:numPr>
        <w:rPr>
          <w:sz w:val="24"/>
        </w:rPr>
      </w:pPr>
      <w:r w:rsidRPr="00B83921">
        <w:rPr>
          <w:sz w:val="24"/>
        </w:rPr>
        <w:t>O campo “</w:t>
      </w:r>
      <w:r>
        <w:rPr>
          <w:sz w:val="24"/>
        </w:rPr>
        <w:t>Instituição</w:t>
      </w:r>
      <w:r w:rsidRPr="00B83921">
        <w:rPr>
          <w:sz w:val="24"/>
        </w:rPr>
        <w:t>” será um combo-box que deverá listar os registros da tabela “Entidade” do banco de dados, apresentando a coluna “</w:t>
      </w:r>
      <w:r>
        <w:rPr>
          <w:sz w:val="24"/>
        </w:rPr>
        <w:t>Entidade</w:t>
      </w:r>
      <w:r w:rsidRPr="00B83921">
        <w:rPr>
          <w:sz w:val="24"/>
        </w:rPr>
        <w:t>_Nome”.</w:t>
      </w:r>
    </w:p>
    <w:p w14:paraId="60D3133A" w14:textId="77777777" w:rsidR="00E67A77" w:rsidRDefault="00E67A77" w:rsidP="0022342A">
      <w:pPr>
        <w:pStyle w:val="ListParagraph"/>
        <w:numPr>
          <w:ilvl w:val="0"/>
          <w:numId w:val="1"/>
        </w:numPr>
        <w:rPr>
          <w:sz w:val="24"/>
        </w:rPr>
      </w:pPr>
      <w:r w:rsidRPr="00E67A77">
        <w:rPr>
          <w:sz w:val="24"/>
        </w:rPr>
        <w:t xml:space="preserve">O campo “Situação Cumprimento” será um combo-box </w:t>
      </w:r>
      <w:r>
        <w:rPr>
          <w:sz w:val="24"/>
        </w:rPr>
        <w:t>com as seguintes opções: “</w:t>
      </w:r>
      <w:bookmarkStart w:id="52" w:name="OLE_LINK53"/>
      <w:bookmarkStart w:id="53" w:name="OLE_LINK54"/>
      <w:r>
        <w:rPr>
          <w:sz w:val="24"/>
        </w:rPr>
        <w:t>Regular (Mínimo 24 horas mês)</w:t>
      </w:r>
      <w:bookmarkEnd w:id="52"/>
      <w:bookmarkEnd w:id="53"/>
      <w:r>
        <w:rPr>
          <w:sz w:val="24"/>
        </w:rPr>
        <w:t xml:space="preserve">, </w:t>
      </w:r>
      <w:bookmarkStart w:id="54" w:name="OLE_LINK55"/>
      <w:bookmarkStart w:id="55" w:name="OLE_LINK56"/>
      <w:r>
        <w:rPr>
          <w:sz w:val="24"/>
        </w:rPr>
        <w:t>Irregular (Entre 1 e 23 horas mês)</w:t>
      </w:r>
      <w:bookmarkEnd w:id="54"/>
      <w:bookmarkEnd w:id="55"/>
      <w:r>
        <w:rPr>
          <w:sz w:val="24"/>
        </w:rPr>
        <w:t xml:space="preserve">, </w:t>
      </w:r>
      <w:bookmarkStart w:id="56" w:name="OLE_LINK57"/>
      <w:bookmarkStart w:id="57" w:name="OLE_LINK58"/>
      <w:r>
        <w:rPr>
          <w:sz w:val="24"/>
        </w:rPr>
        <w:t>Descumprimento</w:t>
      </w:r>
      <w:bookmarkEnd w:id="56"/>
      <w:bookmarkEnd w:id="57"/>
      <w:r>
        <w:rPr>
          <w:sz w:val="24"/>
        </w:rPr>
        <w:t>”.</w:t>
      </w:r>
    </w:p>
    <w:p w14:paraId="60D3133B" w14:textId="3B8A9FC4" w:rsidR="007C3973" w:rsidRPr="007C3973" w:rsidRDefault="005B0DDF" w:rsidP="007C397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Os campos “Nome</w:t>
      </w:r>
      <w:r w:rsidR="00CB237A">
        <w:rPr>
          <w:sz w:val="24"/>
        </w:rPr>
        <w:t>, Processo</w:t>
      </w:r>
      <w:r>
        <w:rPr>
          <w:sz w:val="24"/>
        </w:rPr>
        <w:t>, Data Nascimento, Endereço, Escolaridade, Estado Civil, Dias, Responsável STEP, Bairro, Cidade</w:t>
      </w:r>
      <w:r w:rsidR="003A4DC6">
        <w:rPr>
          <w:sz w:val="24"/>
        </w:rPr>
        <w:t xml:space="preserve">, </w:t>
      </w:r>
      <w:r w:rsidR="003A4DC6">
        <w:rPr>
          <w:sz w:val="24"/>
        </w:rPr>
        <w:t>Atividades na PSC</w:t>
      </w:r>
      <w:r w:rsidR="003A4DC6">
        <w:rPr>
          <w:sz w:val="24"/>
        </w:rPr>
        <w:t>, Origem</w:t>
      </w:r>
      <w:bookmarkStart w:id="58" w:name="_GoBack"/>
      <w:bookmarkEnd w:id="58"/>
      <w:r>
        <w:rPr>
          <w:sz w:val="24"/>
        </w:rPr>
        <w:t xml:space="preserve"> e Sexo” são campos </w:t>
      </w:r>
      <w:r w:rsidR="008C703B">
        <w:rPr>
          <w:sz w:val="24"/>
        </w:rPr>
        <w:t>obrigatórios, os demais serão opcionais.</w:t>
      </w:r>
      <w:r w:rsidR="007C3973" w:rsidRPr="007C3973">
        <w:rPr>
          <w:sz w:val="24"/>
        </w:rPr>
        <w:t xml:space="preserve"> </w:t>
      </w:r>
    </w:p>
    <w:p w14:paraId="60D3133F" w14:textId="4EBACEEB" w:rsidR="004513B1" w:rsidRDefault="004513B1" w:rsidP="006C4452">
      <w:pPr>
        <w:rPr>
          <w:sz w:val="24"/>
        </w:rPr>
      </w:pPr>
      <w:r w:rsidRPr="001427D0">
        <w:rPr>
          <w:b/>
          <w:sz w:val="24"/>
        </w:rPr>
        <w:t>Desejável:</w:t>
      </w:r>
      <w:r>
        <w:rPr>
          <w:sz w:val="24"/>
        </w:rPr>
        <w:t xml:space="preserve"> O sistema deve alterar a “</w:t>
      </w:r>
      <w:r w:rsidR="00DF4050">
        <w:rPr>
          <w:sz w:val="24"/>
        </w:rPr>
        <w:t>S</w:t>
      </w:r>
      <w:r>
        <w:rPr>
          <w:sz w:val="24"/>
        </w:rPr>
        <w:t xml:space="preserve">ituação do </w:t>
      </w:r>
      <w:r w:rsidR="00DF4050">
        <w:rPr>
          <w:sz w:val="24"/>
        </w:rPr>
        <w:t>C</w:t>
      </w:r>
      <w:r>
        <w:rPr>
          <w:sz w:val="24"/>
        </w:rPr>
        <w:t>umprimento” de acordo com o cumprimento d</w:t>
      </w:r>
      <w:r w:rsidR="00B45221">
        <w:rPr>
          <w:sz w:val="24"/>
        </w:rPr>
        <w:t>e horas</w:t>
      </w:r>
      <w:r w:rsidR="00FC6D96">
        <w:rPr>
          <w:sz w:val="24"/>
        </w:rPr>
        <w:t xml:space="preserve"> (</w:t>
      </w:r>
      <w:r w:rsidR="00A40145">
        <w:rPr>
          <w:sz w:val="24"/>
        </w:rPr>
        <w:t>&gt;=</w:t>
      </w:r>
      <w:r w:rsidR="00FC6D96">
        <w:rPr>
          <w:sz w:val="24"/>
        </w:rPr>
        <w:t xml:space="preserve"> 24 h </w:t>
      </w:r>
      <w:r w:rsidR="00DF4050">
        <w:rPr>
          <w:sz w:val="24"/>
        </w:rPr>
        <w:t>“</w:t>
      </w:r>
      <w:r w:rsidR="00FC6D96">
        <w:rPr>
          <w:sz w:val="24"/>
        </w:rPr>
        <w:t>Regular</w:t>
      </w:r>
      <w:r w:rsidR="00DF4050">
        <w:rPr>
          <w:sz w:val="24"/>
        </w:rPr>
        <w:t>”</w:t>
      </w:r>
      <w:r w:rsidR="00FC6D96">
        <w:rPr>
          <w:sz w:val="24"/>
        </w:rPr>
        <w:t xml:space="preserve">, entre 1 h e 23 h </w:t>
      </w:r>
      <w:r w:rsidR="00DF4050">
        <w:rPr>
          <w:sz w:val="24"/>
        </w:rPr>
        <w:t>“</w:t>
      </w:r>
      <w:r w:rsidR="00FC6D96">
        <w:rPr>
          <w:sz w:val="24"/>
        </w:rPr>
        <w:t>Ir</w:t>
      </w:r>
      <w:r w:rsidR="000208D2">
        <w:rPr>
          <w:sz w:val="24"/>
        </w:rPr>
        <w:t>r</w:t>
      </w:r>
      <w:r w:rsidR="00FC6D96">
        <w:rPr>
          <w:sz w:val="24"/>
        </w:rPr>
        <w:t>egular</w:t>
      </w:r>
      <w:r w:rsidR="00DF4050">
        <w:rPr>
          <w:sz w:val="24"/>
        </w:rPr>
        <w:t>”</w:t>
      </w:r>
      <w:r w:rsidR="00FC6D96">
        <w:rPr>
          <w:sz w:val="24"/>
        </w:rPr>
        <w:t xml:space="preserve">, &lt; 1 h </w:t>
      </w:r>
      <w:r w:rsidR="00DF4050">
        <w:rPr>
          <w:sz w:val="24"/>
        </w:rPr>
        <w:t>“</w:t>
      </w:r>
      <w:r w:rsidR="00FC6D96">
        <w:rPr>
          <w:sz w:val="24"/>
        </w:rPr>
        <w:t>Descumprimento</w:t>
      </w:r>
      <w:r w:rsidR="00DF4050">
        <w:rPr>
          <w:sz w:val="24"/>
        </w:rPr>
        <w:t>”</w:t>
      </w:r>
      <w:r w:rsidR="00FC6D96">
        <w:rPr>
          <w:sz w:val="24"/>
        </w:rPr>
        <w:t>)</w:t>
      </w:r>
      <w:r>
        <w:rPr>
          <w:sz w:val="24"/>
        </w:rPr>
        <w:t xml:space="preserve">, </w:t>
      </w:r>
      <w:r w:rsidR="00DF4050">
        <w:rPr>
          <w:sz w:val="24"/>
        </w:rPr>
        <w:t>verificando o cumprimento de horas a cada mês</w:t>
      </w:r>
      <w:r>
        <w:rPr>
          <w:sz w:val="24"/>
        </w:rPr>
        <w:t>.</w:t>
      </w:r>
    </w:p>
    <w:p w14:paraId="60D31341" w14:textId="53C82FC0" w:rsidR="009E4976" w:rsidRDefault="00E32960" w:rsidP="006C4452">
      <w:pPr>
        <w:rPr>
          <w:sz w:val="24"/>
        </w:rPr>
      </w:pPr>
      <w:r w:rsidRPr="001427D0">
        <w:rPr>
          <w:b/>
          <w:sz w:val="24"/>
        </w:rPr>
        <w:t>Desejável:</w:t>
      </w:r>
      <w:r>
        <w:rPr>
          <w:sz w:val="24"/>
        </w:rPr>
        <w:t xml:space="preserve"> </w:t>
      </w:r>
      <w:r w:rsidR="00187101">
        <w:rPr>
          <w:sz w:val="24"/>
        </w:rPr>
        <w:t xml:space="preserve">Criar um radio-button </w:t>
      </w:r>
      <w:r w:rsidR="00EA0AFC">
        <w:rPr>
          <w:sz w:val="24"/>
        </w:rPr>
        <w:t>de forma que seja</w:t>
      </w:r>
      <w:r w:rsidR="00187101">
        <w:rPr>
          <w:sz w:val="24"/>
        </w:rPr>
        <w:t xml:space="preserve"> possível listar apenas os</w:t>
      </w:r>
      <w:r w:rsidR="007F0BD6">
        <w:rPr>
          <w:sz w:val="24"/>
        </w:rPr>
        <w:t xml:space="preserve"> reeducandos com “Situação da Pena” = “Ativa</w:t>
      </w:r>
      <w:r w:rsidR="00187101">
        <w:rPr>
          <w:sz w:val="24"/>
        </w:rPr>
        <w:t>” permitindo que o usuário possa list</w:t>
      </w:r>
      <w:r w:rsidR="00E366C1">
        <w:rPr>
          <w:sz w:val="24"/>
        </w:rPr>
        <w:t>ar todos quando for necessário.</w:t>
      </w:r>
    </w:p>
    <w:p w14:paraId="60D31342" w14:textId="77777777" w:rsidR="00E03128" w:rsidRDefault="00E03128" w:rsidP="006C4452">
      <w:pPr>
        <w:rPr>
          <w:sz w:val="24"/>
        </w:rPr>
      </w:pPr>
    </w:p>
    <w:p w14:paraId="60D31343" w14:textId="77777777" w:rsidR="00E03128" w:rsidRDefault="00E03128" w:rsidP="00E03128">
      <w:pPr>
        <w:jc w:val="center"/>
        <w:rPr>
          <w:b/>
          <w:sz w:val="32"/>
        </w:rPr>
      </w:pPr>
      <w:r w:rsidRPr="006C4452">
        <w:rPr>
          <w:b/>
          <w:sz w:val="32"/>
        </w:rPr>
        <w:t>Especi</w:t>
      </w:r>
      <w:r>
        <w:rPr>
          <w:b/>
          <w:sz w:val="32"/>
        </w:rPr>
        <w:t xml:space="preserve">ficação para tela de </w:t>
      </w:r>
      <w:r w:rsidR="005B1235">
        <w:rPr>
          <w:b/>
          <w:sz w:val="32"/>
        </w:rPr>
        <w:t>entidade</w:t>
      </w:r>
    </w:p>
    <w:p w14:paraId="60D31344" w14:textId="77777777" w:rsidR="00E03128" w:rsidRDefault="001A7677" w:rsidP="001A76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Cada entidade deverá ter apenas um endereço.</w:t>
      </w:r>
    </w:p>
    <w:p w14:paraId="60D31345" w14:textId="77777777" w:rsidR="009D399C" w:rsidRDefault="009D399C" w:rsidP="001A76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“Nome” deve ter máximo de 50 caracteres.</w:t>
      </w:r>
    </w:p>
    <w:p w14:paraId="60D31346" w14:textId="77777777" w:rsidR="009D399C" w:rsidRDefault="009D399C" w:rsidP="001A76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“Atividade Principal” deve ter máximo de 50 caracteres.</w:t>
      </w:r>
    </w:p>
    <w:p w14:paraId="60D31347" w14:textId="4434B1F7" w:rsidR="000F0DDE" w:rsidRDefault="000F0DDE" w:rsidP="001A76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 campo “Endereço” deve ter máximo de </w:t>
      </w:r>
      <w:r w:rsidR="00F774D7">
        <w:rPr>
          <w:sz w:val="24"/>
        </w:rPr>
        <w:t>10</w:t>
      </w:r>
      <w:r>
        <w:rPr>
          <w:sz w:val="24"/>
        </w:rPr>
        <w:t>0 caracteres.</w:t>
      </w:r>
    </w:p>
    <w:p w14:paraId="60D31349" w14:textId="77777777" w:rsidR="000F0DDE" w:rsidRDefault="000F0DDE" w:rsidP="000F0D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“Bairro” será um combo-box que deverá listar os registros da tabela “Bairro” do banco de dados, apresentando a coluna “Bairro_Nome”.</w:t>
      </w:r>
    </w:p>
    <w:p w14:paraId="60D3134A" w14:textId="77777777" w:rsidR="000F0DDE" w:rsidRDefault="000F0DDE" w:rsidP="001A76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“Cidade” será um combo-box que deverá listar os registros da tabela “Cidade” do banco de dados, apresentando a coluna “Cidade_Nome”.</w:t>
      </w:r>
    </w:p>
    <w:p w14:paraId="60D3134B" w14:textId="77777777" w:rsidR="000F0DDE" w:rsidRDefault="000F0DDE" w:rsidP="001A76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O campo “Ponto Ref.” deve ter máximo de 200 caracteres.</w:t>
      </w:r>
    </w:p>
    <w:p w14:paraId="60D3134C" w14:textId="77777777" w:rsidR="000F0DDE" w:rsidRDefault="000F0DDE" w:rsidP="001A76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“Re</w:t>
      </w:r>
      <w:r w:rsidR="00D52336">
        <w:rPr>
          <w:sz w:val="24"/>
        </w:rPr>
        <w:t>sponsáveis</w:t>
      </w:r>
      <w:r>
        <w:rPr>
          <w:sz w:val="24"/>
        </w:rPr>
        <w:t>” deve ter máximo de 100 caracteres.</w:t>
      </w:r>
    </w:p>
    <w:p w14:paraId="60D3134D" w14:textId="77777777" w:rsidR="00D52336" w:rsidRDefault="00D52336" w:rsidP="001A76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“Telefones” deve ter máximo de 50 caracteres.</w:t>
      </w:r>
    </w:p>
    <w:p w14:paraId="79258362" w14:textId="73A97DB2" w:rsidR="0051749F" w:rsidRDefault="008D1B09" w:rsidP="005174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Os campos “Nome</w:t>
      </w:r>
      <w:r w:rsidR="00B01DBF">
        <w:rPr>
          <w:sz w:val="24"/>
        </w:rPr>
        <w:t>, Atividade Principal, Endereço</w:t>
      </w:r>
      <w:r w:rsidR="00CF6C57">
        <w:rPr>
          <w:sz w:val="24"/>
        </w:rPr>
        <w:t>, Número</w:t>
      </w:r>
      <w:r w:rsidR="00B01DBF">
        <w:rPr>
          <w:sz w:val="24"/>
        </w:rPr>
        <w:t>, Bairro</w:t>
      </w:r>
      <w:r w:rsidR="007D6667">
        <w:rPr>
          <w:sz w:val="24"/>
        </w:rPr>
        <w:t>,</w:t>
      </w:r>
      <w:r w:rsidR="00B01DBF">
        <w:rPr>
          <w:sz w:val="24"/>
        </w:rPr>
        <w:t xml:space="preserve"> Cidade</w:t>
      </w:r>
      <w:r w:rsidR="007D6667">
        <w:rPr>
          <w:sz w:val="24"/>
        </w:rPr>
        <w:t>, Responsável e Telefones</w:t>
      </w:r>
      <w:r w:rsidR="00B01DBF">
        <w:rPr>
          <w:sz w:val="24"/>
        </w:rPr>
        <w:t>” serão campos obrigatórios.</w:t>
      </w:r>
    </w:p>
    <w:p w14:paraId="4CF6653D" w14:textId="77777777" w:rsidR="0051749F" w:rsidRPr="0051749F" w:rsidRDefault="0051749F" w:rsidP="0051749F">
      <w:pPr>
        <w:rPr>
          <w:sz w:val="24"/>
        </w:rPr>
      </w:pPr>
    </w:p>
    <w:p w14:paraId="60D31351" w14:textId="77777777" w:rsidR="007D5678" w:rsidRDefault="007D5678" w:rsidP="007D5678">
      <w:pPr>
        <w:jc w:val="center"/>
        <w:rPr>
          <w:b/>
          <w:sz w:val="32"/>
        </w:rPr>
      </w:pPr>
      <w:r w:rsidRPr="006C4452">
        <w:rPr>
          <w:b/>
          <w:sz w:val="32"/>
        </w:rPr>
        <w:t>Especi</w:t>
      </w:r>
      <w:r>
        <w:rPr>
          <w:b/>
          <w:sz w:val="32"/>
        </w:rPr>
        <w:t xml:space="preserve">ficação para tela de </w:t>
      </w:r>
      <w:r w:rsidR="00D0069F">
        <w:rPr>
          <w:b/>
          <w:sz w:val="32"/>
        </w:rPr>
        <w:t>lançamento de PSC</w:t>
      </w:r>
    </w:p>
    <w:p w14:paraId="60D31352" w14:textId="68BD0431" w:rsidR="007D5678" w:rsidRDefault="00A817C6" w:rsidP="00A817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“Procurar por Nome” será um combo-box que deverá listar os registros da tabela “Sentenciado” do banco de dados, apresentando a coluna “Sentenciado_Nome”.</w:t>
      </w:r>
    </w:p>
    <w:p w14:paraId="171055EC" w14:textId="7374F6DB" w:rsidR="00A817C6" w:rsidRDefault="00A817C6" w:rsidP="00A817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“Procurar por Processo” será um combo-box que deverá listar os registros da tabela “Sentenciado” do banco de dados, apresentando a coluna “Sentenciado_</w:t>
      </w:r>
      <w:r w:rsidR="00BA7F8A">
        <w:rPr>
          <w:sz w:val="24"/>
        </w:rPr>
        <w:t>Pr</w:t>
      </w:r>
      <w:r>
        <w:rPr>
          <w:sz w:val="24"/>
        </w:rPr>
        <w:t>ocesso”.</w:t>
      </w:r>
    </w:p>
    <w:p w14:paraId="0633D33C" w14:textId="6507EA69" w:rsidR="00F653FE" w:rsidRDefault="00F653FE" w:rsidP="00A817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Quando o us</w:t>
      </w:r>
      <w:r w:rsidR="007F1A87">
        <w:rPr>
          <w:sz w:val="24"/>
        </w:rPr>
        <w:t>uário selecionar algum registro</w:t>
      </w:r>
      <w:r>
        <w:rPr>
          <w:sz w:val="24"/>
        </w:rPr>
        <w:t xml:space="preserve"> em um dos campos citados acima e clicar no botão de pesquisa na frente de algum deles, o sistema deverá carregar o registro selecionado para os campos de edição referentes ao sentenciado, além de limpar a seleção do campo de pesquisa não utilizado.</w:t>
      </w:r>
    </w:p>
    <w:p w14:paraId="2FC66F46" w14:textId="6197E203" w:rsidR="009D2B1A" w:rsidRDefault="0022342A" w:rsidP="00A817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Os campos “Nome, Processo, Filiação, </w:t>
      </w:r>
      <w:r w:rsidR="001F056B">
        <w:rPr>
          <w:sz w:val="24"/>
        </w:rPr>
        <w:t>Orig</w:t>
      </w:r>
      <w:r w:rsidR="00302C19">
        <w:rPr>
          <w:sz w:val="24"/>
        </w:rPr>
        <w:t>em, Situação Pena, Data Entrada, Telefone, Observação, Responsável STEP, Anos, Meses e Dias” serão campos somente leitura carregados do sentenciado selecionado.</w:t>
      </w:r>
    </w:p>
    <w:p w14:paraId="52A6BC6F" w14:textId="3A273236" w:rsidR="00131A88" w:rsidRDefault="00131A88" w:rsidP="00A817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“Detração” terá tamanho máximo de 4 caracteres.</w:t>
      </w:r>
    </w:p>
    <w:p w14:paraId="7DCCF02F" w14:textId="40FCE769" w:rsidR="00131A88" w:rsidRDefault="00131A88" w:rsidP="00131A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 campo “Observação para Detração” terá tamanho máximo de 200 caracteres. </w:t>
      </w:r>
    </w:p>
    <w:p w14:paraId="1EA4989C" w14:textId="3CBFE04E" w:rsidR="00816D72" w:rsidRDefault="00816D72" w:rsidP="00E521B8">
      <w:pPr>
        <w:pStyle w:val="ListParagraph"/>
        <w:numPr>
          <w:ilvl w:val="0"/>
          <w:numId w:val="1"/>
        </w:numPr>
        <w:rPr>
          <w:sz w:val="24"/>
        </w:rPr>
      </w:pPr>
      <w:r w:rsidRPr="00816D72">
        <w:rPr>
          <w:sz w:val="24"/>
        </w:rPr>
        <w:t>O campo “</w:t>
      </w:r>
      <w:r>
        <w:rPr>
          <w:sz w:val="24"/>
        </w:rPr>
        <w:t>Comut</w:t>
      </w:r>
      <w:r w:rsidRPr="00816D72">
        <w:rPr>
          <w:sz w:val="24"/>
        </w:rPr>
        <w:t>ação” terá tamanho máximo de 4 caracteres.</w:t>
      </w:r>
    </w:p>
    <w:p w14:paraId="66FE3324" w14:textId="01978673" w:rsidR="00131A88" w:rsidRDefault="00816D72" w:rsidP="00E521B8">
      <w:pPr>
        <w:pStyle w:val="ListParagraph"/>
        <w:numPr>
          <w:ilvl w:val="0"/>
          <w:numId w:val="1"/>
        </w:numPr>
        <w:rPr>
          <w:sz w:val="24"/>
        </w:rPr>
      </w:pPr>
      <w:r w:rsidRPr="00816D72">
        <w:rPr>
          <w:sz w:val="24"/>
        </w:rPr>
        <w:t xml:space="preserve">O campo “Observação para </w:t>
      </w:r>
      <w:r>
        <w:rPr>
          <w:sz w:val="24"/>
        </w:rPr>
        <w:t>Comuta</w:t>
      </w:r>
      <w:r w:rsidRPr="00816D72">
        <w:rPr>
          <w:sz w:val="24"/>
        </w:rPr>
        <w:t>ção” terá tamanho máximo de 200 caracteres</w:t>
      </w:r>
    </w:p>
    <w:p w14:paraId="08B77887" w14:textId="49EF58A2" w:rsidR="00816D72" w:rsidRDefault="00816D72" w:rsidP="00E521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Os campos de horas para “Hora Entrada” e “Hora Saída” terão 2 caracteres com valor men</w:t>
      </w:r>
      <w:r w:rsidR="004B4BAC">
        <w:rPr>
          <w:sz w:val="24"/>
        </w:rPr>
        <w:t>or que 24</w:t>
      </w:r>
      <w:r>
        <w:rPr>
          <w:sz w:val="24"/>
        </w:rPr>
        <w:t>.</w:t>
      </w:r>
    </w:p>
    <w:p w14:paraId="1B49CE9C" w14:textId="4CF4F408" w:rsidR="00727061" w:rsidRDefault="00816D72" w:rsidP="007270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Os campos de minutos para “Hora Entrada” e “Hora Saída” terão 2 caracteres com valor menor que 60.</w:t>
      </w:r>
    </w:p>
    <w:p w14:paraId="715A33CF" w14:textId="53F532C4" w:rsidR="00727061" w:rsidRDefault="00727061" w:rsidP="007270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“Total em Horas” será somente leitura, o mesmo será calculado da seguinte forma: (</w:t>
      </w:r>
      <w:r w:rsidR="00E7043A">
        <w:rPr>
          <w:sz w:val="24"/>
        </w:rPr>
        <w:t>“</w:t>
      </w:r>
      <w:r>
        <w:rPr>
          <w:sz w:val="24"/>
        </w:rPr>
        <w:t>Anos</w:t>
      </w:r>
      <w:r w:rsidR="00E7043A">
        <w:rPr>
          <w:sz w:val="24"/>
        </w:rPr>
        <w:t>”</w:t>
      </w:r>
      <w:r>
        <w:rPr>
          <w:sz w:val="24"/>
        </w:rPr>
        <w:t xml:space="preserve"> * 365) + (</w:t>
      </w:r>
      <w:r w:rsidR="00E7043A">
        <w:rPr>
          <w:sz w:val="24"/>
        </w:rPr>
        <w:t>“</w:t>
      </w:r>
      <w:r>
        <w:rPr>
          <w:sz w:val="24"/>
        </w:rPr>
        <w:t>Meses</w:t>
      </w:r>
      <w:r w:rsidR="00E7043A">
        <w:rPr>
          <w:sz w:val="24"/>
        </w:rPr>
        <w:t>”</w:t>
      </w:r>
      <w:r>
        <w:rPr>
          <w:sz w:val="24"/>
        </w:rPr>
        <w:t xml:space="preserve"> * 30) + </w:t>
      </w:r>
      <w:r w:rsidR="00E7043A">
        <w:rPr>
          <w:sz w:val="24"/>
        </w:rPr>
        <w:t>“</w:t>
      </w:r>
      <w:r>
        <w:rPr>
          <w:sz w:val="24"/>
        </w:rPr>
        <w:t>Dias</w:t>
      </w:r>
      <w:r w:rsidR="00E7043A">
        <w:rPr>
          <w:sz w:val="24"/>
        </w:rPr>
        <w:t>”</w:t>
      </w:r>
      <w:r>
        <w:rPr>
          <w:sz w:val="24"/>
        </w:rPr>
        <w:t>.</w:t>
      </w:r>
    </w:p>
    <w:p w14:paraId="36D2B84B" w14:textId="52CAA665" w:rsidR="00727061" w:rsidRDefault="00727061" w:rsidP="007270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O campo “Horas Cumpridas” será somente leitura, o mesmo será calculado da seguinte forma:  Somatório das horas </w:t>
      </w:r>
      <w:r w:rsidR="00E04960">
        <w:rPr>
          <w:sz w:val="24"/>
        </w:rPr>
        <w:t xml:space="preserve">e minutos </w:t>
      </w:r>
      <w:r>
        <w:rPr>
          <w:sz w:val="24"/>
        </w:rPr>
        <w:t>já lançad</w:t>
      </w:r>
      <w:r w:rsidR="00D06DD8">
        <w:rPr>
          <w:sz w:val="24"/>
        </w:rPr>
        <w:t>o</w:t>
      </w:r>
      <w:r>
        <w:rPr>
          <w:sz w:val="24"/>
        </w:rPr>
        <w:t>s pelos usuários acrescidas as horas lançadas no campo “Detração”.</w:t>
      </w:r>
    </w:p>
    <w:p w14:paraId="586D1D2C" w14:textId="00149AC4" w:rsidR="00E7043A" w:rsidRDefault="00E7043A" w:rsidP="007270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“Horas a Cumprir” será somente leitura, o mesmo será calculado da seguinte forma: (“Total em Horas” + “Comutação”) - “Horas Cumpridas”.</w:t>
      </w:r>
    </w:p>
    <w:p w14:paraId="57B7F77A" w14:textId="36EC780C" w:rsidR="00CA5BFA" w:rsidRDefault="00CA5BFA" w:rsidP="007270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Botão Atualizar irá recalcula</w:t>
      </w:r>
      <w:r w:rsidR="00381318">
        <w:rPr>
          <w:sz w:val="24"/>
        </w:rPr>
        <w:t>r os campos conforme descrito ac</w:t>
      </w:r>
      <w:r>
        <w:rPr>
          <w:sz w:val="24"/>
        </w:rPr>
        <w:t>ima.</w:t>
      </w:r>
    </w:p>
    <w:p w14:paraId="0EA8AEE5" w14:textId="3B517A13" w:rsidR="00CF3340" w:rsidRDefault="00CF3340" w:rsidP="00CF334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Ao gravar um novo registro de horas cumpridas, o sistema deve atualizar os campos calculados.</w:t>
      </w:r>
    </w:p>
    <w:p w14:paraId="3D413E40" w14:textId="05ECD159" w:rsidR="00E04960" w:rsidRPr="00CF3340" w:rsidRDefault="00E04960" w:rsidP="00CF334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 campo “Entidade do Lançamento” iniciará desabilitado, caso o reeducando selecionado tiver cadastrado em duas entidades, o mesmo será habilitado contendo as entidades do reeducando como opção para seleção, a entidade selecionada pelo usuário será a utilizada para gravar o registro.</w:t>
      </w:r>
    </w:p>
    <w:p w14:paraId="60D31354" w14:textId="77777777" w:rsidR="00A73B3A" w:rsidRDefault="00A73B3A" w:rsidP="007D5678">
      <w:pPr>
        <w:rPr>
          <w:sz w:val="24"/>
        </w:rPr>
      </w:pPr>
    </w:p>
    <w:p w14:paraId="60D31355" w14:textId="77777777" w:rsidR="00A73B3A" w:rsidRDefault="00A73B3A" w:rsidP="007D5678">
      <w:pPr>
        <w:rPr>
          <w:sz w:val="24"/>
        </w:rPr>
      </w:pPr>
      <w:r>
        <w:rPr>
          <w:sz w:val="24"/>
        </w:rPr>
        <w:t>Ao gravar um novo registro de horas cumpridas, o sistema deve atualizar a tela.</w:t>
      </w:r>
    </w:p>
    <w:p w14:paraId="60D31356" w14:textId="77777777" w:rsidR="0055283E" w:rsidRDefault="0055283E" w:rsidP="007D5678">
      <w:pPr>
        <w:rPr>
          <w:sz w:val="24"/>
        </w:rPr>
      </w:pPr>
      <w:r>
        <w:rPr>
          <w:sz w:val="24"/>
        </w:rPr>
        <w:t>Melhorar a utilização do lançamento de horas cumpridas.</w:t>
      </w:r>
    </w:p>
    <w:sectPr w:rsidR="00552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6213E"/>
    <w:multiLevelType w:val="hybridMultilevel"/>
    <w:tmpl w:val="10A0120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116A72"/>
    <w:multiLevelType w:val="hybridMultilevel"/>
    <w:tmpl w:val="29CE1694"/>
    <w:lvl w:ilvl="0" w:tplc="7E0E6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11BF7"/>
    <w:multiLevelType w:val="hybridMultilevel"/>
    <w:tmpl w:val="F56853E2"/>
    <w:lvl w:ilvl="0" w:tplc="632E7B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84505"/>
    <w:multiLevelType w:val="hybridMultilevel"/>
    <w:tmpl w:val="48600E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E8"/>
    <w:rsid w:val="000119E4"/>
    <w:rsid w:val="000208D2"/>
    <w:rsid w:val="000218C2"/>
    <w:rsid w:val="00067D47"/>
    <w:rsid w:val="00090F09"/>
    <w:rsid w:val="000F0DDE"/>
    <w:rsid w:val="00131A88"/>
    <w:rsid w:val="001427D0"/>
    <w:rsid w:val="00171E0C"/>
    <w:rsid w:val="001770AF"/>
    <w:rsid w:val="00187101"/>
    <w:rsid w:val="00196EEE"/>
    <w:rsid w:val="0019718F"/>
    <w:rsid w:val="001A7677"/>
    <w:rsid w:val="001C220E"/>
    <w:rsid w:val="001F056B"/>
    <w:rsid w:val="0022342A"/>
    <w:rsid w:val="002410A8"/>
    <w:rsid w:val="002D5388"/>
    <w:rsid w:val="002E3077"/>
    <w:rsid w:val="002E3BB9"/>
    <w:rsid w:val="00302C19"/>
    <w:rsid w:val="003273DA"/>
    <w:rsid w:val="00361F13"/>
    <w:rsid w:val="00381318"/>
    <w:rsid w:val="00395576"/>
    <w:rsid w:val="003A4DC6"/>
    <w:rsid w:val="003B72C0"/>
    <w:rsid w:val="003D28E8"/>
    <w:rsid w:val="003F0700"/>
    <w:rsid w:val="00403981"/>
    <w:rsid w:val="00416B3C"/>
    <w:rsid w:val="004230C1"/>
    <w:rsid w:val="004513B1"/>
    <w:rsid w:val="00481CD5"/>
    <w:rsid w:val="00497B38"/>
    <w:rsid w:val="004B4BAC"/>
    <w:rsid w:val="004C21F4"/>
    <w:rsid w:val="004D5E17"/>
    <w:rsid w:val="004D6D29"/>
    <w:rsid w:val="004E1EB6"/>
    <w:rsid w:val="0051393B"/>
    <w:rsid w:val="0051749F"/>
    <w:rsid w:val="00523299"/>
    <w:rsid w:val="0055283E"/>
    <w:rsid w:val="005B0DDF"/>
    <w:rsid w:val="005B1235"/>
    <w:rsid w:val="005C0874"/>
    <w:rsid w:val="005D401F"/>
    <w:rsid w:val="005D53DF"/>
    <w:rsid w:val="00622D56"/>
    <w:rsid w:val="006A3D7B"/>
    <w:rsid w:val="006C4452"/>
    <w:rsid w:val="006F43F1"/>
    <w:rsid w:val="00714171"/>
    <w:rsid w:val="00726B3C"/>
    <w:rsid w:val="00727061"/>
    <w:rsid w:val="00732CAD"/>
    <w:rsid w:val="00735D03"/>
    <w:rsid w:val="007378EB"/>
    <w:rsid w:val="007411B6"/>
    <w:rsid w:val="00752141"/>
    <w:rsid w:val="007641D5"/>
    <w:rsid w:val="0077437E"/>
    <w:rsid w:val="00791725"/>
    <w:rsid w:val="007B70D8"/>
    <w:rsid w:val="007C3973"/>
    <w:rsid w:val="007C485A"/>
    <w:rsid w:val="007D5678"/>
    <w:rsid w:val="007D6667"/>
    <w:rsid w:val="007F0BD6"/>
    <w:rsid w:val="007F1A87"/>
    <w:rsid w:val="00816D72"/>
    <w:rsid w:val="00840F7C"/>
    <w:rsid w:val="008A4E67"/>
    <w:rsid w:val="008C703B"/>
    <w:rsid w:val="008C756A"/>
    <w:rsid w:val="008D1B09"/>
    <w:rsid w:val="00910B88"/>
    <w:rsid w:val="00980862"/>
    <w:rsid w:val="00984E97"/>
    <w:rsid w:val="009975E3"/>
    <w:rsid w:val="009C3D15"/>
    <w:rsid w:val="009D2B1A"/>
    <w:rsid w:val="009D399C"/>
    <w:rsid w:val="009E4976"/>
    <w:rsid w:val="009E4FD7"/>
    <w:rsid w:val="009F0E4F"/>
    <w:rsid w:val="00A15DB6"/>
    <w:rsid w:val="00A16666"/>
    <w:rsid w:val="00A35603"/>
    <w:rsid w:val="00A40145"/>
    <w:rsid w:val="00A73B3A"/>
    <w:rsid w:val="00A817C6"/>
    <w:rsid w:val="00AA0339"/>
    <w:rsid w:val="00AA4502"/>
    <w:rsid w:val="00AB276F"/>
    <w:rsid w:val="00AF74E4"/>
    <w:rsid w:val="00B01DBF"/>
    <w:rsid w:val="00B079FF"/>
    <w:rsid w:val="00B147F3"/>
    <w:rsid w:val="00B27B2D"/>
    <w:rsid w:val="00B4446A"/>
    <w:rsid w:val="00B45221"/>
    <w:rsid w:val="00B4544F"/>
    <w:rsid w:val="00B502A5"/>
    <w:rsid w:val="00B83921"/>
    <w:rsid w:val="00B84317"/>
    <w:rsid w:val="00BA13EA"/>
    <w:rsid w:val="00BA7F8A"/>
    <w:rsid w:val="00BD49E8"/>
    <w:rsid w:val="00BF6B53"/>
    <w:rsid w:val="00C107EB"/>
    <w:rsid w:val="00C159BA"/>
    <w:rsid w:val="00C17EA3"/>
    <w:rsid w:val="00C2688C"/>
    <w:rsid w:val="00C64791"/>
    <w:rsid w:val="00C73A33"/>
    <w:rsid w:val="00C973FA"/>
    <w:rsid w:val="00CA5BFA"/>
    <w:rsid w:val="00CB237A"/>
    <w:rsid w:val="00CB3823"/>
    <w:rsid w:val="00CC28C5"/>
    <w:rsid w:val="00CF1F7B"/>
    <w:rsid w:val="00CF3340"/>
    <w:rsid w:val="00CF6C57"/>
    <w:rsid w:val="00CF7866"/>
    <w:rsid w:val="00D0069F"/>
    <w:rsid w:val="00D06DD8"/>
    <w:rsid w:val="00D25F77"/>
    <w:rsid w:val="00D32906"/>
    <w:rsid w:val="00D52336"/>
    <w:rsid w:val="00D5432A"/>
    <w:rsid w:val="00D67C2C"/>
    <w:rsid w:val="00D722EC"/>
    <w:rsid w:val="00D850CF"/>
    <w:rsid w:val="00D85742"/>
    <w:rsid w:val="00DA15F6"/>
    <w:rsid w:val="00DB257E"/>
    <w:rsid w:val="00DB59B5"/>
    <w:rsid w:val="00DF4050"/>
    <w:rsid w:val="00E03128"/>
    <w:rsid w:val="00E04960"/>
    <w:rsid w:val="00E07755"/>
    <w:rsid w:val="00E2269D"/>
    <w:rsid w:val="00E32960"/>
    <w:rsid w:val="00E366C1"/>
    <w:rsid w:val="00E4457A"/>
    <w:rsid w:val="00E67A77"/>
    <w:rsid w:val="00E7043A"/>
    <w:rsid w:val="00E75E65"/>
    <w:rsid w:val="00EA0AFC"/>
    <w:rsid w:val="00EA452E"/>
    <w:rsid w:val="00EF071E"/>
    <w:rsid w:val="00F10E3E"/>
    <w:rsid w:val="00F510AC"/>
    <w:rsid w:val="00F653FE"/>
    <w:rsid w:val="00F669B2"/>
    <w:rsid w:val="00F75775"/>
    <w:rsid w:val="00F774D7"/>
    <w:rsid w:val="00FC6D96"/>
    <w:rsid w:val="00FF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12FF"/>
  <w15:chartTrackingRefBased/>
  <w15:docId w15:val="{154F4E24-BAF0-49B8-9286-DF4B30D1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</Pages>
  <Words>1452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</dc:creator>
  <cp:keywords/>
  <dc:description/>
  <cp:lastModifiedBy>paulo roberto</cp:lastModifiedBy>
  <cp:revision>32</cp:revision>
  <dcterms:created xsi:type="dcterms:W3CDTF">2016-10-13T15:49:00Z</dcterms:created>
  <dcterms:modified xsi:type="dcterms:W3CDTF">2016-11-03T23:38:00Z</dcterms:modified>
</cp:coreProperties>
</file>