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B69F" w14:textId="7BEB3119" w:rsidR="00322338" w:rsidRDefault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UNIVERSIDADE FEDERAL DE GOIÁS</w:t>
      </w:r>
    </w:p>
    <w:p w14:paraId="08C78E03" w14:textId="2A5E50F5" w:rsidR="00043842" w:rsidRDefault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CURSO ENGENHARIA DE SOFTWARE</w:t>
      </w:r>
    </w:p>
    <w:p w14:paraId="0F84CDF3" w14:textId="7DCE4EE1" w:rsidR="00322338" w:rsidRDefault="00CE67A5" w:rsidP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PROJETO DE SOFTWARE</w:t>
      </w:r>
    </w:p>
    <w:p w14:paraId="74DD92C8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354F9A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DF9F381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8FF5722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6BE80D5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56117D0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8DB556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167941A" w14:textId="77777777" w:rsidR="00322338" w:rsidRDefault="00B40745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PAULO ROBERTO VIEIRA</w:t>
      </w:r>
    </w:p>
    <w:p w14:paraId="6DA97AD1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9D987C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93BC89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58C4CF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272357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27AE35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F71304B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45667FE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1E03E56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BD30AE2" w14:textId="10DF9376" w:rsidR="00322338" w:rsidRDefault="005559AA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InfoProjects</w:t>
      </w:r>
      <w:r>
        <w:rPr>
          <w:rFonts w:ascii="Arial" w:eastAsia="Arial" w:hAnsi="Arial" w:cs="Arial"/>
          <w:b/>
          <w:color w:val="000000"/>
          <w:sz w:val="24"/>
        </w:rPr>
        <w:br/>
      </w:r>
      <w:r w:rsidR="002F62D1">
        <w:rPr>
          <w:rFonts w:ascii="Arial" w:eastAsia="Arial" w:hAnsi="Arial" w:cs="Arial"/>
          <w:bCs/>
          <w:color w:val="000000"/>
          <w:sz w:val="24"/>
        </w:rPr>
        <w:t>Protótipos Telas</w:t>
      </w:r>
    </w:p>
    <w:p w14:paraId="5A554F86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5D8B63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5D2994C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B4FB91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C7DC329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FB4E120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92D4B63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9B1E8BC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93A50FB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D41A178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59DC7533" w14:textId="77777777" w:rsidR="00322338" w:rsidRDefault="00B40745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Goiânia</w:t>
      </w:r>
    </w:p>
    <w:p w14:paraId="090DC93D" w14:textId="27CEF31F" w:rsidR="00F75569" w:rsidRDefault="00B40745" w:rsidP="0027265B">
      <w:pPr>
        <w:spacing w:after="20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</w:t>
      </w:r>
      <w:r w:rsidR="00043842">
        <w:rPr>
          <w:rFonts w:ascii="Arial" w:eastAsia="Arial" w:hAnsi="Arial" w:cs="Arial"/>
          <w:color w:val="000000"/>
          <w:sz w:val="24"/>
        </w:rPr>
        <w:t>2</w:t>
      </w:r>
      <w:r w:rsidR="005B09AF">
        <w:rPr>
          <w:rFonts w:ascii="Arial" w:eastAsia="Arial" w:hAnsi="Arial" w:cs="Arial"/>
          <w:color w:val="000000"/>
          <w:sz w:val="24"/>
        </w:rPr>
        <w:t>2</w:t>
      </w:r>
    </w:p>
    <w:p w14:paraId="252008F2" w14:textId="394F76EA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Login</w:t>
      </w:r>
    </w:p>
    <w:p w14:paraId="480FF794" w14:textId="335BE2C6" w:rsidR="002E27C6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255213D" wp14:editId="16E8E3ED">
            <wp:extent cx="5562600" cy="440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9520" w14:textId="77777777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A41B314" w14:textId="77777777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71CE8B21" w14:textId="1BBC6DAC" w:rsidR="002B22D3" w:rsidRDefault="002B22D3">
      <w:pPr>
        <w:rPr>
          <w:noProof/>
        </w:rPr>
      </w:pPr>
      <w:r>
        <w:rPr>
          <w:noProof/>
        </w:rPr>
        <w:br w:type="page"/>
      </w:r>
    </w:p>
    <w:p w14:paraId="2DE209BA" w14:textId="77777777" w:rsidR="002B22D3" w:rsidRPr="002B22D3" w:rsidRDefault="002B22D3" w:rsidP="00062D2C">
      <w:pPr>
        <w:spacing w:after="200"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2B22D3">
        <w:rPr>
          <w:rFonts w:ascii="Arial" w:hAnsi="Arial" w:cs="Arial"/>
          <w:noProof/>
          <w:sz w:val="24"/>
          <w:szCs w:val="24"/>
        </w:rPr>
        <w:lastRenderedPageBreak/>
        <w:t>Criar Projeto</w:t>
      </w:r>
    </w:p>
    <w:p w14:paraId="6C59508D" w14:textId="539C01B5" w:rsidR="002F62D1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2130E740" wp14:editId="1C08FD49">
            <wp:extent cx="5760085" cy="4157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4E21" w14:textId="77940580" w:rsidR="002B22D3" w:rsidRDefault="002B22D3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br w:type="page"/>
      </w:r>
    </w:p>
    <w:p w14:paraId="04A40494" w14:textId="7B8651ED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Cadastrar Projeto</w:t>
      </w:r>
    </w:p>
    <w:p w14:paraId="60E0C121" w14:textId="6B01F8F1" w:rsidR="002F62D1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41705F0F" wp14:editId="2D2FD1C1">
            <wp:extent cx="5760085" cy="46647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B87" w14:textId="4304EC20" w:rsidR="002B22D3" w:rsidRDefault="002B22D3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br w:type="page"/>
      </w:r>
    </w:p>
    <w:p w14:paraId="2EE3588D" w14:textId="7B421D73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Listar Projetos</w:t>
      </w:r>
    </w:p>
    <w:p w14:paraId="6348EE40" w14:textId="3270B88B" w:rsidR="002F62D1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10688F8E" wp14:editId="7AD6FA3E">
            <wp:extent cx="5760085" cy="46697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7866" w14:textId="0E6BBAF9" w:rsidR="002B22D3" w:rsidRDefault="002B22D3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br w:type="page"/>
      </w:r>
    </w:p>
    <w:p w14:paraId="55F094BC" w14:textId="600DF634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Editar Projeto</w:t>
      </w:r>
    </w:p>
    <w:p w14:paraId="6E6676AA" w14:textId="79B2D051" w:rsidR="002F62D1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5D128F70" wp14:editId="28483FA5">
            <wp:extent cx="5760085" cy="516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9A87" w14:textId="6BAB047B" w:rsidR="002B22D3" w:rsidRDefault="002B22D3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br w:type="page"/>
      </w:r>
    </w:p>
    <w:p w14:paraId="1AD7E1EA" w14:textId="34D5ABCA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Adicionar Serviço</w:t>
      </w:r>
    </w:p>
    <w:p w14:paraId="00BACC8B" w14:textId="042C33E3" w:rsidR="002F62D1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45687AB" wp14:editId="76F949F8">
            <wp:extent cx="5760085" cy="5149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43A" w14:textId="5E1367B7" w:rsidR="002B22D3" w:rsidRDefault="002B22D3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br w:type="page"/>
      </w:r>
    </w:p>
    <w:p w14:paraId="297EBEBC" w14:textId="6B3B8E1E" w:rsidR="002B22D3" w:rsidRDefault="002B22D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Listar Serviços</w:t>
      </w:r>
    </w:p>
    <w:p w14:paraId="57BA248C" w14:textId="73637A2F" w:rsidR="002F62D1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4B7F7C5D" wp14:editId="46959434">
            <wp:extent cx="5760085" cy="5175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179" w14:textId="77777777" w:rsidR="002F62D1" w:rsidRDefault="002F62D1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sectPr w:rsidR="002F62D1" w:rsidSect="00CF09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38"/>
    <w:rsid w:val="00006C09"/>
    <w:rsid w:val="00012FC8"/>
    <w:rsid w:val="00043842"/>
    <w:rsid w:val="00062D2C"/>
    <w:rsid w:val="00176AF3"/>
    <w:rsid w:val="00181581"/>
    <w:rsid w:val="001B1457"/>
    <w:rsid w:val="001D2604"/>
    <w:rsid w:val="00216EE8"/>
    <w:rsid w:val="00271E52"/>
    <w:rsid w:val="0027265B"/>
    <w:rsid w:val="002B22D3"/>
    <w:rsid w:val="002E27C6"/>
    <w:rsid w:val="002F62D1"/>
    <w:rsid w:val="002F6FF4"/>
    <w:rsid w:val="00322338"/>
    <w:rsid w:val="00364223"/>
    <w:rsid w:val="0039681D"/>
    <w:rsid w:val="003E5857"/>
    <w:rsid w:val="0041059F"/>
    <w:rsid w:val="00542BD8"/>
    <w:rsid w:val="005559AA"/>
    <w:rsid w:val="005B09AF"/>
    <w:rsid w:val="005B52B6"/>
    <w:rsid w:val="005D3A10"/>
    <w:rsid w:val="005E63B5"/>
    <w:rsid w:val="006414E9"/>
    <w:rsid w:val="00641858"/>
    <w:rsid w:val="00646B51"/>
    <w:rsid w:val="00662E32"/>
    <w:rsid w:val="006C4C0B"/>
    <w:rsid w:val="006C5880"/>
    <w:rsid w:val="007A75C3"/>
    <w:rsid w:val="008A2816"/>
    <w:rsid w:val="008F7DF1"/>
    <w:rsid w:val="00906744"/>
    <w:rsid w:val="00953F2E"/>
    <w:rsid w:val="00975523"/>
    <w:rsid w:val="00981B15"/>
    <w:rsid w:val="009E768D"/>
    <w:rsid w:val="00AD06EC"/>
    <w:rsid w:val="00AF1E24"/>
    <w:rsid w:val="00B40745"/>
    <w:rsid w:val="00B43703"/>
    <w:rsid w:val="00B8425D"/>
    <w:rsid w:val="00C13627"/>
    <w:rsid w:val="00CE67A5"/>
    <w:rsid w:val="00CF09A0"/>
    <w:rsid w:val="00D14E07"/>
    <w:rsid w:val="00D24894"/>
    <w:rsid w:val="00D8747C"/>
    <w:rsid w:val="00DF3F4D"/>
    <w:rsid w:val="00E02694"/>
    <w:rsid w:val="00E4350E"/>
    <w:rsid w:val="00F75569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0CE2"/>
  <w15:docId w15:val="{322D160E-BFF7-44BF-86BD-21B60BC0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382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522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927">
                  <w:marLeft w:val="0"/>
                  <w:marRight w:val="0"/>
                  <w:marTop w:val="5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4165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50325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prvieira</dc:creator>
  <cp:lastModifiedBy>Paulo Roberto Vieira</cp:lastModifiedBy>
  <cp:revision>4</cp:revision>
  <cp:lastPrinted>2022-02-09T14:59:00Z</cp:lastPrinted>
  <dcterms:created xsi:type="dcterms:W3CDTF">2022-02-09T14:59:00Z</dcterms:created>
  <dcterms:modified xsi:type="dcterms:W3CDTF">2022-02-09T14:59:00Z</dcterms:modified>
</cp:coreProperties>
</file>