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0E1E" w:rsidRDefault="007C7554">
      <w:r>
        <w:br/>
      </w:r>
      <w:r>
        <w:br/>
        <w:t xml:space="preserve">1-Desligar os computadores </w:t>
      </w:r>
      <w:r>
        <w:br/>
        <w:t xml:space="preserve">2 -Fazer as limpezas nos computadores </w:t>
      </w:r>
      <w:r>
        <w:br/>
        <w:t xml:space="preserve">3 -desligar os mouses </w:t>
      </w:r>
      <w:r>
        <w:br/>
        <w:t>4 -fazer as limpezas dos mouses</w:t>
      </w:r>
      <w:r>
        <w:br/>
        <w:t xml:space="preserve">5 -esperar o seu </w:t>
      </w:r>
      <w:proofErr w:type="spellStart"/>
      <w:r>
        <w:t>numero</w:t>
      </w:r>
      <w:proofErr w:type="spellEnd"/>
      <w:r>
        <w:t xml:space="preserve"> para guarda os equipamentos.</w:t>
      </w:r>
      <w:r>
        <w:br/>
        <w:t xml:space="preserve">6 -guarda o equipamento </w:t>
      </w:r>
      <w:r>
        <w:br/>
        <w:t>7 -limpar a sala</w:t>
      </w:r>
      <w:r>
        <w:br/>
        <w:t>8 -guarda cadeira no lugar.</w:t>
      </w:r>
      <w:bookmarkStart w:id="0" w:name="_GoBack"/>
      <w:bookmarkEnd w:id="0"/>
    </w:p>
    <w:sectPr w:rsidR="00DC0E1E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64A65" w:rsidRDefault="00464A65" w:rsidP="007C7554">
      <w:pPr>
        <w:spacing w:after="0" w:line="240" w:lineRule="auto"/>
      </w:pPr>
      <w:r>
        <w:separator/>
      </w:r>
    </w:p>
  </w:endnote>
  <w:endnote w:type="continuationSeparator" w:id="0">
    <w:p w:rsidR="00464A65" w:rsidRDefault="00464A65" w:rsidP="007C75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64A65" w:rsidRDefault="00464A65" w:rsidP="007C7554">
      <w:pPr>
        <w:spacing w:after="0" w:line="240" w:lineRule="auto"/>
      </w:pPr>
      <w:r>
        <w:separator/>
      </w:r>
    </w:p>
  </w:footnote>
  <w:footnote w:type="continuationSeparator" w:id="0">
    <w:p w:rsidR="00464A65" w:rsidRDefault="00464A65" w:rsidP="007C75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C7554" w:rsidRDefault="007C7554" w:rsidP="007C7554">
    <w:pPr>
      <w:pStyle w:val="Ttulo1"/>
    </w:pPr>
    <w:proofErr w:type="gramStart"/>
    <w:r>
      <w:t>Algoritmo Para</w:t>
    </w:r>
    <w:proofErr w:type="gramEnd"/>
    <w:r>
      <w:t xml:space="preserve"> finalizar o Ambiente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554"/>
    <w:rsid w:val="00464A65"/>
    <w:rsid w:val="007C7554"/>
    <w:rsid w:val="00DC0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5FA020"/>
  <w15:chartTrackingRefBased/>
  <w15:docId w15:val="{A068CFFC-82B9-4D0B-A16D-B10379F91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C75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C75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C7554"/>
  </w:style>
  <w:style w:type="paragraph" w:styleId="Rodap">
    <w:name w:val="footer"/>
    <w:basedOn w:val="Normal"/>
    <w:link w:val="RodapChar"/>
    <w:uiPriority w:val="99"/>
    <w:unhideWhenUsed/>
    <w:rsid w:val="007C75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C7554"/>
  </w:style>
  <w:style w:type="character" w:customStyle="1" w:styleId="Ttulo1Char">
    <w:name w:val="Título 1 Char"/>
    <w:basedOn w:val="Fontepargpadro"/>
    <w:link w:val="Ttulo1"/>
    <w:uiPriority w:val="9"/>
    <w:rsid w:val="007C75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38</Words>
  <Characters>209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ANDRE RODRIGUES DA SILVA</dc:creator>
  <cp:keywords/>
  <dc:description/>
  <cp:lastModifiedBy>PAULO ANDRE RODRIGUES DA SILVA</cp:lastModifiedBy>
  <cp:revision>1</cp:revision>
  <dcterms:created xsi:type="dcterms:W3CDTF">2025-04-15T12:03:00Z</dcterms:created>
  <dcterms:modified xsi:type="dcterms:W3CDTF">2025-04-15T12:12:00Z</dcterms:modified>
</cp:coreProperties>
</file>