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617686" w14:textId="77777777" w:rsidR="00E81D1D" w:rsidRDefault="00E81D1D"/>
    <w:p w14:paraId="21E617D5" w14:textId="5846C720" w:rsidR="000959EB" w:rsidRDefault="00E81D1D">
      <w:r>
        <w:rPr>
          <w:noProof/>
        </w:rPr>
        <w:drawing>
          <wp:anchor distT="0" distB="0" distL="114300" distR="114300" simplePos="0" relativeHeight="251658240" behindDoc="0" locked="0" layoutInCell="1" allowOverlap="1" wp14:anchorId="6CB07BC6" wp14:editId="7F374AD1">
            <wp:simplePos x="1532238" y="902043"/>
            <wp:positionH relativeFrom="margin">
              <wp:align>center</wp:align>
            </wp:positionH>
            <wp:positionV relativeFrom="margin">
              <wp:align>top</wp:align>
            </wp:positionV>
            <wp:extent cx="5971540" cy="3947160"/>
            <wp:effectExtent l="0" t="0" r="0" b="0"/>
            <wp:wrapSquare wrapText="bothSides"/>
            <wp:docPr id="46456351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4563514" name="Imagen 46456351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3947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Estudiantes: </w:t>
      </w:r>
    </w:p>
    <w:p w14:paraId="03251341" w14:textId="2E5203DF" w:rsidR="00E81D1D" w:rsidRDefault="00E81D1D" w:rsidP="00E81D1D">
      <w:pPr>
        <w:pStyle w:val="Prrafodelista"/>
        <w:numPr>
          <w:ilvl w:val="0"/>
          <w:numId w:val="1"/>
        </w:numPr>
      </w:pPr>
      <w:r>
        <w:t>Curso: (Id, nombre, N° asignaturas)</w:t>
      </w:r>
    </w:p>
    <w:p w14:paraId="59F14862" w14:textId="532987D0" w:rsidR="00E81D1D" w:rsidRDefault="00E81D1D" w:rsidP="00E81D1D">
      <w:pPr>
        <w:pStyle w:val="Prrafodelista"/>
        <w:numPr>
          <w:ilvl w:val="0"/>
          <w:numId w:val="1"/>
        </w:numPr>
      </w:pPr>
      <w:r>
        <w:t>Asignaturas: (Id, Créditos, Carácter, Cuatrimestre)</w:t>
      </w:r>
    </w:p>
    <w:p w14:paraId="2EB8F08C" w14:textId="54F895D4" w:rsidR="00E81D1D" w:rsidRDefault="00E81D1D" w:rsidP="00E81D1D">
      <w:pPr>
        <w:pStyle w:val="Prrafodelista"/>
        <w:numPr>
          <w:ilvl w:val="0"/>
          <w:numId w:val="1"/>
        </w:numPr>
      </w:pPr>
      <w:r>
        <w:t>Profesor: (Id, DPI, Nombre, Apellidos, Teléfonos, Dirección Postal, Email, Categoría)</w:t>
      </w:r>
    </w:p>
    <w:p w14:paraId="70C9341A" w14:textId="6772857B" w:rsidR="00E81D1D" w:rsidRDefault="00E81D1D" w:rsidP="00E81D1D">
      <w:pPr>
        <w:pStyle w:val="Prrafodelista"/>
        <w:numPr>
          <w:ilvl w:val="0"/>
          <w:numId w:val="1"/>
        </w:numPr>
      </w:pPr>
      <w:r>
        <w:t>Alumno: (Id, DPI, Nombre, Apellidos, Dirección postal, Email, Beca)</w:t>
      </w:r>
    </w:p>
    <w:p w14:paraId="1F769FBC" w14:textId="77777777" w:rsidR="00E81D1D" w:rsidRDefault="00E81D1D" w:rsidP="00E81D1D">
      <w:pPr>
        <w:ind w:left="994" w:firstLine="0"/>
      </w:pPr>
    </w:p>
    <w:p w14:paraId="0809627A" w14:textId="3FACBC88" w:rsidR="00E81D1D" w:rsidRDefault="00E81D1D" w:rsidP="00E81D1D">
      <w:pPr>
        <w:ind w:left="994" w:firstLine="0"/>
      </w:pPr>
      <w:r>
        <w:t>Relaciones</w:t>
      </w:r>
    </w:p>
    <w:p w14:paraId="2B87ADE4" w14:textId="33F3FE4A" w:rsidR="00E81D1D" w:rsidRDefault="00E81D1D" w:rsidP="00E81D1D">
      <w:pPr>
        <w:pStyle w:val="Prrafodelista"/>
        <w:numPr>
          <w:ilvl w:val="0"/>
          <w:numId w:val="1"/>
        </w:numPr>
      </w:pPr>
      <w:r>
        <w:t>Tiene: Relación N:1- Pondremos la cla</w:t>
      </w:r>
      <w:r w:rsidR="008C5D42">
        <w:t>ve primariace Curso (Entidad 1) en Asignaturas (Entidad N)</w:t>
      </w:r>
    </w:p>
    <w:p w14:paraId="70597FF4" w14:textId="5FD0A9BE" w:rsidR="008C5D42" w:rsidRDefault="008C5D42" w:rsidP="00E81D1D">
      <w:pPr>
        <w:pStyle w:val="Prrafodelista"/>
        <w:numPr>
          <w:ilvl w:val="0"/>
          <w:numId w:val="1"/>
        </w:numPr>
      </w:pPr>
      <w:r>
        <w:lastRenderedPageBreak/>
        <w:t>Impartir Relación N:N- Id. Profesores Id. Asignatura</w:t>
      </w:r>
    </w:p>
    <w:p w14:paraId="7A3E47B8" w14:textId="37044CD0" w:rsidR="008C5D42" w:rsidRDefault="008C5D42" w:rsidP="00E81D1D">
      <w:pPr>
        <w:pStyle w:val="Prrafodelista"/>
        <w:numPr>
          <w:ilvl w:val="0"/>
          <w:numId w:val="1"/>
        </w:numPr>
      </w:pPr>
      <w:r>
        <w:t>Coordinar Relación 1:1- Asignaturas se comporta como N para evitar muchos valores nulos en profesores.</w:t>
      </w:r>
    </w:p>
    <w:p w14:paraId="14CCA42C" w14:textId="7F6F3E63" w:rsidR="008C5D42" w:rsidRDefault="008C5D42" w:rsidP="00E81D1D">
      <w:pPr>
        <w:pStyle w:val="Prrafodelista"/>
        <w:numPr>
          <w:ilvl w:val="0"/>
          <w:numId w:val="1"/>
        </w:numPr>
      </w:pPr>
      <w:r>
        <w:t>Matricular Relación N:N- Id.Alumno, Id.Asignatura</w:t>
      </w:r>
    </w:p>
    <w:sectPr w:rsidR="008C5D42" w:rsidSect="00ED68A5">
      <w:pgSz w:w="12240" w:h="15840"/>
      <w:pgMar w:top="1418" w:right="1418" w:bottom="1418" w:left="1418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EA7CF9"/>
    <w:multiLevelType w:val="hybridMultilevel"/>
    <w:tmpl w:val="A1B8A55E"/>
    <w:lvl w:ilvl="0" w:tplc="CA606B7A">
      <w:numFmt w:val="bullet"/>
      <w:lvlText w:val="-"/>
      <w:lvlJc w:val="left"/>
      <w:pPr>
        <w:ind w:left="1354" w:hanging="360"/>
      </w:pPr>
      <w:rPr>
        <w:rFonts w:ascii="Times New Roman" w:eastAsiaTheme="minorHAnsi" w:hAnsi="Times New Roman" w:cs="Times New Roman" w:hint="default"/>
      </w:rPr>
    </w:lvl>
    <w:lvl w:ilvl="1" w:tplc="100A0003" w:tentative="1">
      <w:start w:val="1"/>
      <w:numFmt w:val="bullet"/>
      <w:lvlText w:val="o"/>
      <w:lvlJc w:val="left"/>
      <w:pPr>
        <w:ind w:left="2074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794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514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4234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954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674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394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7114" w:hanging="360"/>
      </w:pPr>
      <w:rPr>
        <w:rFonts w:ascii="Wingdings" w:hAnsi="Wingdings" w:hint="default"/>
      </w:rPr>
    </w:lvl>
  </w:abstractNum>
  <w:num w:numId="1" w16cid:durableId="3004996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7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405"/>
    <w:rsid w:val="000959EB"/>
    <w:rsid w:val="002C4405"/>
    <w:rsid w:val="00884CEA"/>
    <w:rsid w:val="008C5D42"/>
    <w:rsid w:val="00E81D1D"/>
    <w:rsid w:val="00EC18E3"/>
    <w:rsid w:val="00ED6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3E29F1"/>
  <w15:chartTrackingRefBased/>
  <w15:docId w15:val="{6E1466C8-E962-4253-A448-D772138BC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18E3"/>
    <w:pPr>
      <w:spacing w:line="480" w:lineRule="auto"/>
      <w:ind w:left="288" w:right="288" w:firstLine="706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EC18E3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C18E3"/>
    <w:rPr>
      <w:rFonts w:ascii="Times New Roman" w:eastAsiaTheme="majorEastAsia" w:hAnsi="Times New Roman" w:cstheme="majorBidi"/>
      <w:b/>
      <w:sz w:val="32"/>
      <w:szCs w:val="32"/>
    </w:rPr>
  </w:style>
  <w:style w:type="paragraph" w:styleId="Prrafodelista">
    <w:name w:val="List Paragraph"/>
    <w:basedOn w:val="Normal"/>
    <w:uiPriority w:val="34"/>
    <w:qFormat/>
    <w:rsid w:val="00E81D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88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Sebastian Santa Luce Castillo</dc:creator>
  <cp:keywords/>
  <dc:description/>
  <cp:lastModifiedBy>Paulo Sebastian Santa Luce Castillo</cp:lastModifiedBy>
  <cp:revision>2</cp:revision>
  <dcterms:created xsi:type="dcterms:W3CDTF">2024-09-18T21:08:00Z</dcterms:created>
  <dcterms:modified xsi:type="dcterms:W3CDTF">2024-09-18T21:27:00Z</dcterms:modified>
</cp:coreProperties>
</file>