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5CC" w:rsidRPr="0038489A" w:rsidRDefault="00DC55CC" w:rsidP="00F70E0B">
      <w:pPr>
        <w:spacing w:after="66" w:line="240" w:lineRule="auto"/>
        <w:ind w:left="813" w:right="0" w:firstLine="0"/>
        <w:rPr>
          <w:rFonts w:ascii="Arial" w:eastAsia="Times New Roman" w:hAnsi="Arial" w:cs="Arial"/>
          <w:b/>
          <w:color w:val="333333"/>
          <w:sz w:val="26"/>
        </w:rPr>
      </w:pPr>
      <w:r w:rsidRPr="0038489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0" wp14:anchorId="55169919" wp14:editId="5EFC3CC1">
            <wp:simplePos x="0" y="0"/>
            <wp:positionH relativeFrom="column">
              <wp:posOffset>544830</wp:posOffset>
            </wp:positionH>
            <wp:positionV relativeFrom="paragraph">
              <wp:posOffset>7620</wp:posOffset>
            </wp:positionV>
            <wp:extent cx="725170" cy="725170"/>
            <wp:effectExtent l="0" t="0" r="0" b="0"/>
            <wp:wrapSquare wrapText="bothSides"/>
            <wp:docPr id="622" name="Picture 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489A">
        <w:rPr>
          <w:rFonts w:ascii="Arial" w:eastAsia="Times New Roman" w:hAnsi="Arial" w:cs="Arial"/>
          <w:b/>
          <w:color w:val="333333"/>
          <w:sz w:val="26"/>
        </w:rPr>
        <w:t xml:space="preserve">  </w:t>
      </w:r>
    </w:p>
    <w:p w:rsidR="00DC55CC" w:rsidRPr="0038489A" w:rsidRDefault="00DC55CC" w:rsidP="00F70E0B">
      <w:pPr>
        <w:spacing w:after="66" w:line="240" w:lineRule="auto"/>
        <w:ind w:left="813" w:right="0" w:firstLine="0"/>
        <w:rPr>
          <w:rFonts w:ascii="Arial" w:hAnsi="Arial" w:cs="Arial"/>
        </w:rPr>
      </w:pPr>
      <w:r w:rsidRPr="0038489A">
        <w:rPr>
          <w:rFonts w:ascii="Arial" w:eastAsia="Times New Roman" w:hAnsi="Arial" w:cs="Arial"/>
          <w:b/>
          <w:color w:val="333333"/>
          <w:sz w:val="26"/>
        </w:rPr>
        <w:t xml:space="preserve">  </w:t>
      </w:r>
      <w:r w:rsidRPr="0038489A">
        <w:rPr>
          <w:rFonts w:ascii="Arial" w:eastAsia="Arial" w:hAnsi="Arial" w:cs="Arial"/>
          <w:b/>
          <w:color w:val="0000FF"/>
        </w:rPr>
        <w:t>FUNDAÇÃO</w:t>
      </w:r>
      <w:r w:rsidRPr="0038489A">
        <w:rPr>
          <w:rFonts w:ascii="Arial" w:eastAsia="Arial" w:hAnsi="Arial" w:cs="Arial"/>
          <w:b/>
          <w:color w:val="0000FF"/>
          <w:sz w:val="19"/>
        </w:rPr>
        <w:t xml:space="preserve"> </w:t>
      </w:r>
      <w:r w:rsidRPr="0038489A">
        <w:rPr>
          <w:rFonts w:ascii="Arial" w:eastAsia="Arial" w:hAnsi="Arial" w:cs="Arial"/>
          <w:b/>
          <w:color w:val="0000FF"/>
        </w:rPr>
        <w:t>DE</w:t>
      </w:r>
      <w:r w:rsidRPr="0038489A">
        <w:rPr>
          <w:rFonts w:ascii="Arial" w:eastAsia="Arial" w:hAnsi="Arial" w:cs="Arial"/>
          <w:b/>
          <w:color w:val="0000FF"/>
          <w:sz w:val="19"/>
        </w:rPr>
        <w:t xml:space="preserve"> </w:t>
      </w:r>
      <w:r w:rsidRPr="0038489A">
        <w:rPr>
          <w:rFonts w:ascii="Arial" w:eastAsia="Arial" w:hAnsi="Arial" w:cs="Arial"/>
          <w:b/>
          <w:color w:val="0000FF"/>
        </w:rPr>
        <w:t>ENSINO</w:t>
      </w:r>
      <w:r w:rsidRPr="0038489A">
        <w:rPr>
          <w:rFonts w:ascii="Arial" w:eastAsia="Arial" w:hAnsi="Arial" w:cs="Arial"/>
          <w:b/>
          <w:color w:val="0000FF"/>
          <w:sz w:val="19"/>
        </w:rPr>
        <w:t xml:space="preserve"> </w:t>
      </w:r>
      <w:r w:rsidRPr="0038489A">
        <w:rPr>
          <w:rFonts w:ascii="Arial" w:eastAsia="Arial" w:hAnsi="Arial" w:cs="Arial"/>
          <w:b/>
          <w:color w:val="0000FF"/>
        </w:rPr>
        <w:t>“EURÍPIDES</w:t>
      </w:r>
      <w:r w:rsidRPr="0038489A">
        <w:rPr>
          <w:rFonts w:ascii="Arial" w:eastAsia="Arial" w:hAnsi="Arial" w:cs="Arial"/>
          <w:b/>
          <w:color w:val="0000FF"/>
          <w:sz w:val="19"/>
        </w:rPr>
        <w:t xml:space="preserve"> </w:t>
      </w:r>
      <w:r w:rsidRPr="0038489A">
        <w:rPr>
          <w:rFonts w:ascii="Arial" w:eastAsia="Arial" w:hAnsi="Arial" w:cs="Arial"/>
          <w:b/>
          <w:color w:val="0000FF"/>
        </w:rPr>
        <w:t>SOARES</w:t>
      </w:r>
      <w:r w:rsidRPr="0038489A">
        <w:rPr>
          <w:rFonts w:ascii="Arial" w:eastAsia="Arial" w:hAnsi="Arial" w:cs="Arial"/>
          <w:b/>
          <w:color w:val="0000FF"/>
          <w:sz w:val="19"/>
        </w:rPr>
        <w:t xml:space="preserve"> </w:t>
      </w:r>
      <w:r w:rsidRPr="0038489A">
        <w:rPr>
          <w:rFonts w:ascii="Arial" w:eastAsia="Arial" w:hAnsi="Arial" w:cs="Arial"/>
          <w:b/>
          <w:color w:val="0000FF"/>
        </w:rPr>
        <w:t>DA</w:t>
      </w:r>
      <w:r w:rsidRPr="0038489A">
        <w:rPr>
          <w:rFonts w:ascii="Arial" w:eastAsia="Arial" w:hAnsi="Arial" w:cs="Arial"/>
          <w:b/>
          <w:color w:val="0000FF"/>
          <w:sz w:val="19"/>
        </w:rPr>
        <w:t xml:space="preserve"> </w:t>
      </w:r>
      <w:r w:rsidRPr="0038489A">
        <w:rPr>
          <w:rFonts w:ascii="Arial" w:eastAsia="Arial" w:hAnsi="Arial" w:cs="Arial"/>
          <w:b/>
          <w:color w:val="0000FF"/>
        </w:rPr>
        <w:t xml:space="preserve">ROCHA” </w:t>
      </w:r>
    </w:p>
    <w:p w:rsidR="00DC55CC" w:rsidRPr="0038489A" w:rsidRDefault="00180D10" w:rsidP="00F70E0B">
      <w:pPr>
        <w:spacing w:after="918" w:line="397" w:lineRule="auto"/>
        <w:ind w:left="1570" w:right="0" w:hanging="757"/>
        <w:rPr>
          <w:rFonts w:ascii="Arial" w:hAnsi="Arial" w:cs="Arial"/>
          <w:sz w:val="20"/>
          <w:szCs w:val="20"/>
        </w:rPr>
      </w:pPr>
      <w:r w:rsidRPr="0038489A">
        <w:rPr>
          <w:rFonts w:ascii="Arial" w:eastAsia="Tahoma" w:hAnsi="Arial" w:cs="Arial"/>
          <w:color w:val="0000FF"/>
          <w:sz w:val="20"/>
          <w:szCs w:val="20"/>
        </w:rPr>
        <w:t xml:space="preserve">   </w:t>
      </w:r>
      <w:r w:rsidR="00DC55CC" w:rsidRPr="0038489A">
        <w:rPr>
          <w:rFonts w:ascii="Arial" w:eastAsia="Tahoma" w:hAnsi="Arial" w:cs="Arial"/>
          <w:color w:val="0000FF"/>
          <w:sz w:val="20"/>
          <w:szCs w:val="20"/>
        </w:rPr>
        <w:t xml:space="preserve">CENTRO UNIVERSITÁRIO EURÍPIDES DE MARÍLIA – UNIVEM </w:t>
      </w:r>
    </w:p>
    <w:p w:rsidR="00DC55CC" w:rsidRPr="0038489A" w:rsidRDefault="00DC55CC" w:rsidP="00F70E0B">
      <w:pPr>
        <w:spacing w:line="240" w:lineRule="auto"/>
        <w:ind w:left="0" w:right="0" w:firstLine="0"/>
        <w:jc w:val="center"/>
        <w:rPr>
          <w:rFonts w:ascii="Arial" w:hAnsi="Arial" w:cs="Arial"/>
        </w:rPr>
      </w:pPr>
      <w:r w:rsidRPr="0038489A">
        <w:rPr>
          <w:rFonts w:ascii="Arial" w:hAnsi="Arial" w:cs="Arial"/>
        </w:rPr>
        <w:t xml:space="preserve"> </w:t>
      </w:r>
    </w:p>
    <w:p w:rsidR="00DC55CC" w:rsidRPr="0038489A" w:rsidRDefault="00DC55CC" w:rsidP="00F70E0B">
      <w:pPr>
        <w:spacing w:after="317" w:line="240" w:lineRule="auto"/>
        <w:ind w:left="0" w:right="0" w:firstLine="0"/>
        <w:jc w:val="center"/>
        <w:rPr>
          <w:rFonts w:ascii="Arial" w:hAnsi="Arial" w:cs="Arial"/>
        </w:rPr>
      </w:pPr>
      <w:r w:rsidRPr="0038489A">
        <w:rPr>
          <w:rFonts w:ascii="Arial" w:hAnsi="Arial" w:cs="Arial"/>
        </w:rPr>
        <w:t xml:space="preserve"> </w:t>
      </w:r>
    </w:p>
    <w:p w:rsidR="00DC55CC" w:rsidRPr="0038489A" w:rsidRDefault="00DC55CC" w:rsidP="00F70E0B">
      <w:pPr>
        <w:spacing w:after="314" w:line="240" w:lineRule="auto"/>
        <w:ind w:left="0" w:right="0" w:firstLine="0"/>
        <w:jc w:val="center"/>
        <w:rPr>
          <w:rFonts w:ascii="Arial" w:hAnsi="Arial" w:cs="Arial"/>
          <w:b/>
          <w:sz w:val="28"/>
          <w:szCs w:val="28"/>
        </w:rPr>
      </w:pPr>
    </w:p>
    <w:p w:rsidR="00DC55CC" w:rsidRPr="0038489A" w:rsidRDefault="00DC55CC" w:rsidP="00F70E0B">
      <w:pPr>
        <w:spacing w:after="314" w:line="240" w:lineRule="auto"/>
        <w:ind w:left="0" w:right="0" w:firstLine="0"/>
        <w:jc w:val="center"/>
        <w:rPr>
          <w:rFonts w:ascii="Arial" w:hAnsi="Arial" w:cs="Arial"/>
          <w:b/>
          <w:sz w:val="28"/>
          <w:szCs w:val="28"/>
        </w:rPr>
      </w:pPr>
    </w:p>
    <w:p w:rsidR="00DC55CC" w:rsidRPr="0038489A" w:rsidRDefault="00DC55CC" w:rsidP="00F70E0B">
      <w:pPr>
        <w:spacing w:after="314" w:line="240" w:lineRule="auto"/>
        <w:ind w:left="0" w:right="0" w:firstLine="0"/>
        <w:jc w:val="center"/>
        <w:rPr>
          <w:rFonts w:ascii="Arial" w:hAnsi="Arial" w:cs="Arial"/>
          <w:b/>
          <w:sz w:val="28"/>
          <w:szCs w:val="28"/>
        </w:rPr>
      </w:pPr>
      <w:r w:rsidRPr="0038489A">
        <w:rPr>
          <w:rFonts w:ascii="Arial" w:hAnsi="Arial" w:cs="Arial"/>
          <w:b/>
          <w:sz w:val="28"/>
          <w:szCs w:val="28"/>
        </w:rPr>
        <w:t>Relatório Científico com</w:t>
      </w:r>
    </w:p>
    <w:p w:rsidR="00DC55CC" w:rsidRPr="0038489A" w:rsidRDefault="00DC55CC" w:rsidP="00F70E0B">
      <w:pPr>
        <w:spacing w:after="314" w:line="240" w:lineRule="auto"/>
        <w:ind w:left="0" w:right="0" w:firstLine="0"/>
        <w:jc w:val="center"/>
        <w:rPr>
          <w:rFonts w:ascii="Arial" w:hAnsi="Arial" w:cs="Arial"/>
          <w:sz w:val="28"/>
          <w:szCs w:val="28"/>
        </w:rPr>
      </w:pPr>
      <w:r w:rsidRPr="0038489A">
        <w:rPr>
          <w:rFonts w:ascii="Arial" w:hAnsi="Arial" w:cs="Arial"/>
          <w:b/>
          <w:sz w:val="28"/>
          <w:szCs w:val="28"/>
        </w:rPr>
        <w:t xml:space="preserve">Análise do Acidente do Titanic </w:t>
      </w:r>
    </w:p>
    <w:p w:rsidR="00DC55CC" w:rsidRPr="0038489A" w:rsidRDefault="00DC55CC" w:rsidP="00F70E0B">
      <w:pPr>
        <w:spacing w:line="240" w:lineRule="auto"/>
        <w:ind w:left="0" w:right="0" w:firstLine="0"/>
        <w:jc w:val="center"/>
        <w:rPr>
          <w:rFonts w:ascii="Arial" w:hAnsi="Arial" w:cs="Arial"/>
        </w:rPr>
      </w:pPr>
      <w:r w:rsidRPr="0038489A">
        <w:rPr>
          <w:rFonts w:ascii="Arial" w:hAnsi="Arial" w:cs="Arial"/>
        </w:rPr>
        <w:t xml:space="preserve"> </w:t>
      </w:r>
    </w:p>
    <w:p w:rsidR="00DC55CC" w:rsidRPr="0038489A" w:rsidRDefault="00DC55CC" w:rsidP="00F70E0B">
      <w:pPr>
        <w:spacing w:line="240" w:lineRule="auto"/>
        <w:ind w:left="0" w:right="0" w:firstLine="0"/>
        <w:jc w:val="center"/>
        <w:rPr>
          <w:rFonts w:ascii="Arial" w:hAnsi="Arial" w:cs="Arial"/>
        </w:rPr>
      </w:pPr>
      <w:r w:rsidRPr="0038489A">
        <w:rPr>
          <w:rFonts w:ascii="Arial" w:hAnsi="Arial" w:cs="Arial"/>
        </w:rPr>
        <w:t xml:space="preserve"> </w:t>
      </w:r>
    </w:p>
    <w:p w:rsidR="00DC55CC" w:rsidRPr="0038489A" w:rsidRDefault="00DC55CC" w:rsidP="00F70E0B">
      <w:pPr>
        <w:spacing w:after="273" w:line="240" w:lineRule="auto"/>
        <w:ind w:left="0" w:right="0" w:firstLine="0"/>
        <w:jc w:val="center"/>
        <w:rPr>
          <w:rFonts w:ascii="Arial" w:hAnsi="Arial" w:cs="Arial"/>
        </w:rPr>
      </w:pPr>
      <w:r w:rsidRPr="0038489A">
        <w:rPr>
          <w:rFonts w:ascii="Arial" w:hAnsi="Arial" w:cs="Arial"/>
        </w:rPr>
        <w:t xml:space="preserve"> </w:t>
      </w:r>
    </w:p>
    <w:p w:rsidR="00DC55CC" w:rsidRPr="0038489A" w:rsidRDefault="00DC55CC" w:rsidP="00F70E0B">
      <w:pPr>
        <w:spacing w:after="333" w:line="240" w:lineRule="auto"/>
        <w:ind w:left="0" w:right="0" w:firstLine="0"/>
        <w:rPr>
          <w:rFonts w:ascii="Arial" w:hAnsi="Arial" w:cs="Arial"/>
          <w:sz w:val="52"/>
        </w:rPr>
      </w:pPr>
      <w:r w:rsidRPr="0038489A">
        <w:rPr>
          <w:rFonts w:ascii="Arial" w:hAnsi="Arial" w:cs="Arial"/>
        </w:rPr>
        <w:t xml:space="preserve"> </w:t>
      </w:r>
      <w:r w:rsidRPr="0038489A">
        <w:rPr>
          <w:rFonts w:ascii="Arial" w:hAnsi="Arial" w:cs="Arial"/>
          <w:sz w:val="52"/>
        </w:rPr>
        <w:t xml:space="preserve"> </w:t>
      </w:r>
    </w:p>
    <w:p w:rsidR="00DC55CC" w:rsidRPr="0038489A" w:rsidRDefault="00DC55CC" w:rsidP="00F70E0B">
      <w:pPr>
        <w:spacing w:after="333" w:line="240" w:lineRule="auto"/>
        <w:ind w:left="0" w:right="0" w:firstLine="0"/>
        <w:rPr>
          <w:rFonts w:ascii="Arial" w:hAnsi="Arial" w:cs="Arial"/>
        </w:rPr>
      </w:pPr>
    </w:p>
    <w:p w:rsidR="00DC55CC" w:rsidRPr="0038489A" w:rsidRDefault="00DC55CC" w:rsidP="00F70E0B">
      <w:pPr>
        <w:spacing w:after="92" w:line="240" w:lineRule="auto"/>
        <w:ind w:left="10" w:right="-15" w:hanging="10"/>
        <w:jc w:val="center"/>
        <w:rPr>
          <w:rFonts w:ascii="Arial" w:hAnsi="Arial" w:cs="Arial"/>
          <w:sz w:val="24"/>
          <w:szCs w:val="24"/>
        </w:rPr>
      </w:pPr>
    </w:p>
    <w:p w:rsidR="00DC55CC" w:rsidRPr="0038489A" w:rsidRDefault="00DC55CC" w:rsidP="00F70E0B">
      <w:pPr>
        <w:spacing w:after="92" w:line="240" w:lineRule="auto"/>
        <w:ind w:left="10" w:right="-15" w:hanging="10"/>
        <w:jc w:val="center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>João Victor Fontes Ribeiro</w:t>
      </w:r>
    </w:p>
    <w:p w:rsidR="00DC55CC" w:rsidRPr="0038489A" w:rsidRDefault="00DC55CC" w:rsidP="00F70E0B">
      <w:pPr>
        <w:spacing w:after="92" w:line="240" w:lineRule="auto"/>
        <w:ind w:left="10" w:right="-15" w:hanging="10"/>
        <w:jc w:val="center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 xml:space="preserve">Luiz </w:t>
      </w:r>
      <w:proofErr w:type="spellStart"/>
      <w:r w:rsidRPr="0038489A">
        <w:rPr>
          <w:rFonts w:ascii="Arial" w:hAnsi="Arial" w:cs="Arial"/>
          <w:sz w:val="24"/>
          <w:szCs w:val="24"/>
        </w:rPr>
        <w:t>Andre</w:t>
      </w:r>
      <w:proofErr w:type="spellEnd"/>
      <w:r w:rsidRPr="0038489A">
        <w:rPr>
          <w:rFonts w:ascii="Arial" w:hAnsi="Arial" w:cs="Arial"/>
          <w:sz w:val="24"/>
          <w:szCs w:val="24"/>
        </w:rPr>
        <w:t xml:space="preserve"> Junqueira Mendes</w:t>
      </w:r>
    </w:p>
    <w:p w:rsidR="00DC55CC" w:rsidRPr="0038489A" w:rsidRDefault="00DC55CC" w:rsidP="00F70E0B">
      <w:pPr>
        <w:spacing w:after="92" w:line="240" w:lineRule="auto"/>
        <w:ind w:left="10" w:right="-15" w:hanging="10"/>
        <w:jc w:val="center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>Luiz César Benedito</w:t>
      </w:r>
    </w:p>
    <w:p w:rsidR="00DC55CC" w:rsidRPr="0038489A" w:rsidRDefault="00DC55CC" w:rsidP="00F70E0B">
      <w:pPr>
        <w:spacing w:after="92" w:line="240" w:lineRule="auto"/>
        <w:ind w:left="10" w:right="-15" w:hanging="10"/>
        <w:jc w:val="center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 xml:space="preserve">Marcos </w:t>
      </w:r>
      <w:proofErr w:type="spellStart"/>
      <w:r w:rsidRPr="0038489A">
        <w:rPr>
          <w:rFonts w:ascii="Arial" w:hAnsi="Arial" w:cs="Arial"/>
          <w:sz w:val="24"/>
          <w:szCs w:val="24"/>
        </w:rPr>
        <w:t>Antonio</w:t>
      </w:r>
      <w:proofErr w:type="spellEnd"/>
      <w:r w:rsidRPr="0038489A">
        <w:rPr>
          <w:rFonts w:ascii="Arial" w:hAnsi="Arial" w:cs="Arial"/>
          <w:sz w:val="24"/>
          <w:szCs w:val="24"/>
        </w:rPr>
        <w:t xml:space="preserve"> Fernandes Junior</w:t>
      </w:r>
    </w:p>
    <w:p w:rsidR="00DC55CC" w:rsidRPr="0038489A" w:rsidRDefault="00DC55CC" w:rsidP="00F70E0B">
      <w:pPr>
        <w:spacing w:after="92" w:line="240" w:lineRule="auto"/>
        <w:ind w:left="10" w:right="-15" w:hanging="10"/>
        <w:jc w:val="center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>Michel Ikeda Francisco</w:t>
      </w:r>
    </w:p>
    <w:p w:rsidR="00DC55CC" w:rsidRPr="0038489A" w:rsidRDefault="00DC55CC" w:rsidP="00F70E0B">
      <w:pPr>
        <w:spacing w:after="92" w:line="240" w:lineRule="auto"/>
        <w:ind w:left="10" w:right="-15" w:hanging="10"/>
        <w:jc w:val="center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 xml:space="preserve">Paulo Sérgio Bonfim </w:t>
      </w:r>
      <w:proofErr w:type="spellStart"/>
      <w:r w:rsidRPr="0038489A">
        <w:rPr>
          <w:rFonts w:ascii="Arial" w:hAnsi="Arial" w:cs="Arial"/>
          <w:sz w:val="24"/>
          <w:szCs w:val="24"/>
        </w:rPr>
        <w:t>Cristanello</w:t>
      </w:r>
      <w:proofErr w:type="spellEnd"/>
    </w:p>
    <w:p w:rsidR="00DC55CC" w:rsidRPr="0038489A" w:rsidRDefault="00DC55CC" w:rsidP="00F70E0B">
      <w:pPr>
        <w:spacing w:after="92" w:line="240" w:lineRule="auto"/>
        <w:ind w:left="10" w:right="-15" w:hanging="10"/>
        <w:jc w:val="center"/>
        <w:rPr>
          <w:rFonts w:ascii="Arial" w:hAnsi="Arial" w:cs="Arial"/>
          <w:sz w:val="24"/>
          <w:szCs w:val="24"/>
        </w:rPr>
      </w:pPr>
    </w:p>
    <w:p w:rsidR="00DC55CC" w:rsidRPr="0038489A" w:rsidRDefault="00DC55CC" w:rsidP="00F70E0B">
      <w:pPr>
        <w:spacing w:after="136" w:line="285" w:lineRule="auto"/>
        <w:ind w:left="0" w:right="0" w:firstLine="0"/>
        <w:rPr>
          <w:rFonts w:ascii="Arial" w:hAnsi="Arial" w:cs="Arial"/>
          <w:sz w:val="24"/>
          <w:szCs w:val="24"/>
        </w:rPr>
      </w:pPr>
    </w:p>
    <w:p w:rsidR="00DC55CC" w:rsidRPr="0038489A" w:rsidRDefault="00DC55CC" w:rsidP="00F70E0B">
      <w:pPr>
        <w:spacing w:after="136" w:line="285" w:lineRule="auto"/>
        <w:ind w:left="0" w:right="0" w:firstLine="0"/>
        <w:jc w:val="center"/>
        <w:rPr>
          <w:rFonts w:ascii="Arial" w:hAnsi="Arial" w:cs="Arial"/>
          <w:sz w:val="24"/>
          <w:szCs w:val="24"/>
        </w:rPr>
      </w:pPr>
    </w:p>
    <w:p w:rsidR="00DC55CC" w:rsidRPr="0038489A" w:rsidRDefault="0099187E" w:rsidP="00F70E0B">
      <w:pPr>
        <w:spacing w:after="136" w:line="285" w:lineRule="auto"/>
        <w:ind w:left="0" w:righ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sobre</w:t>
      </w:r>
      <w:r w:rsidR="00DC55CC" w:rsidRPr="0038489A">
        <w:rPr>
          <w:rFonts w:ascii="Arial" w:hAnsi="Arial" w:cs="Arial"/>
          <w:sz w:val="24"/>
          <w:szCs w:val="24"/>
        </w:rPr>
        <w:t xml:space="preserve"> </w:t>
      </w:r>
      <w:r w:rsidR="00946569" w:rsidRPr="0038489A">
        <w:rPr>
          <w:rFonts w:ascii="Arial" w:hAnsi="Arial" w:cs="Arial"/>
          <w:sz w:val="24"/>
          <w:szCs w:val="24"/>
          <w:shd w:val="clear" w:color="auto" w:fill="FFFFFF"/>
        </w:rPr>
        <w:t xml:space="preserve">aprendizado de máquina </w:t>
      </w:r>
      <w:r w:rsidR="00AD6A3D" w:rsidRPr="0038489A">
        <w:rPr>
          <w:rFonts w:ascii="Arial" w:hAnsi="Arial" w:cs="Arial"/>
          <w:sz w:val="24"/>
          <w:szCs w:val="24"/>
          <w:shd w:val="clear" w:color="auto" w:fill="FFFFFF"/>
        </w:rPr>
        <w:t>onde o modelo</w:t>
      </w:r>
      <w:r w:rsidR="00946569" w:rsidRPr="0038489A">
        <w:rPr>
          <w:rFonts w:ascii="Arial" w:hAnsi="Arial" w:cs="Arial"/>
          <w:sz w:val="24"/>
          <w:szCs w:val="24"/>
          <w:shd w:val="clear" w:color="auto" w:fill="FFFFFF"/>
        </w:rPr>
        <w:t xml:space="preserve"> preveja qu</w:t>
      </w:r>
      <w:bookmarkStart w:id="0" w:name="_GoBack"/>
      <w:bookmarkEnd w:id="0"/>
      <w:r w:rsidR="00946569" w:rsidRPr="0038489A">
        <w:rPr>
          <w:rFonts w:ascii="Arial" w:hAnsi="Arial" w:cs="Arial"/>
          <w:sz w:val="24"/>
          <w:szCs w:val="24"/>
          <w:shd w:val="clear" w:color="auto" w:fill="FFFFFF"/>
        </w:rPr>
        <w:t xml:space="preserve">ais passageiros sobreviveram ao naufrágio do </w:t>
      </w:r>
      <w:r w:rsidR="00AD6A3D" w:rsidRPr="0038489A">
        <w:rPr>
          <w:rFonts w:ascii="Arial" w:hAnsi="Arial" w:cs="Arial"/>
          <w:sz w:val="24"/>
          <w:szCs w:val="24"/>
          <w:shd w:val="clear" w:color="auto" w:fill="FFFFFF"/>
        </w:rPr>
        <w:t xml:space="preserve">RMS </w:t>
      </w:r>
      <w:r w:rsidR="00946569" w:rsidRPr="0038489A">
        <w:rPr>
          <w:rFonts w:ascii="Arial" w:hAnsi="Arial" w:cs="Arial"/>
          <w:sz w:val="24"/>
          <w:szCs w:val="24"/>
          <w:shd w:val="clear" w:color="auto" w:fill="FFFFFF"/>
        </w:rPr>
        <w:t>Titanic</w:t>
      </w:r>
      <w:r w:rsidR="00DC55CC" w:rsidRPr="0038489A">
        <w:rPr>
          <w:rFonts w:ascii="Arial" w:hAnsi="Arial" w:cs="Arial"/>
          <w:sz w:val="24"/>
          <w:szCs w:val="24"/>
        </w:rPr>
        <w:t xml:space="preserve">, Fundação de Ensino “Eurípedes Soares da Rocha, submetido ao professor Fagner Christian Paes.  </w:t>
      </w:r>
    </w:p>
    <w:p w:rsidR="0099187E" w:rsidRDefault="0099187E" w:rsidP="0099187E">
      <w:pPr>
        <w:spacing w:after="0" w:line="285" w:lineRule="auto"/>
        <w:ind w:left="0" w:right="0" w:firstLine="0"/>
        <w:rPr>
          <w:rFonts w:ascii="Arial" w:hAnsi="Arial" w:cs="Arial"/>
          <w:sz w:val="24"/>
          <w:szCs w:val="24"/>
        </w:rPr>
      </w:pPr>
    </w:p>
    <w:p w:rsidR="00A33B10" w:rsidRPr="0038489A" w:rsidRDefault="00A33B10" w:rsidP="0099187E">
      <w:pPr>
        <w:spacing w:after="0" w:line="285" w:lineRule="auto"/>
        <w:ind w:left="0" w:right="0" w:firstLine="0"/>
        <w:jc w:val="center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lastRenderedPageBreak/>
        <w:t>Marília</w:t>
      </w:r>
    </w:p>
    <w:p w:rsidR="00AD6A3D" w:rsidRPr="0038489A" w:rsidRDefault="006D02DF" w:rsidP="006D02DF">
      <w:pPr>
        <w:spacing w:after="0" w:line="285" w:lineRule="auto"/>
        <w:ind w:left="0" w:righ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:rsidR="00AD6A3D" w:rsidRPr="0038489A" w:rsidRDefault="00AD6A3D" w:rsidP="00F70E0B">
      <w:pPr>
        <w:spacing w:after="136" w:line="285" w:lineRule="auto"/>
        <w:ind w:left="0" w:right="0" w:firstLine="0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="Calibri" w:hAnsi="Arial" w:cs="Arial"/>
          <w:color w:val="000000"/>
          <w:sz w:val="22"/>
          <w:szCs w:val="22"/>
        </w:rPr>
        <w:id w:val="1042177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A3D" w:rsidRPr="0038489A" w:rsidRDefault="00A33B10" w:rsidP="00F70E0B">
          <w:pPr>
            <w:pStyle w:val="CabealhodoSumrio"/>
            <w:rPr>
              <w:rFonts w:ascii="Arial" w:hAnsi="Arial" w:cs="Arial"/>
              <w:color w:val="auto"/>
            </w:rPr>
          </w:pPr>
          <w:r w:rsidRPr="0038489A">
            <w:rPr>
              <w:rFonts w:ascii="Arial" w:hAnsi="Arial" w:cs="Arial"/>
              <w:color w:val="auto"/>
            </w:rPr>
            <w:t>Sumário</w:t>
          </w:r>
        </w:p>
        <w:p w:rsidR="0099187E" w:rsidRDefault="00A33B10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38489A">
            <w:fldChar w:fldCharType="begin"/>
          </w:r>
          <w:r w:rsidRPr="0038489A">
            <w:instrText xml:space="preserve"> TOC \o "1-3" \h \z \u </w:instrText>
          </w:r>
          <w:r w:rsidRPr="0038489A">
            <w:fldChar w:fldCharType="separate"/>
          </w:r>
          <w:hyperlink w:anchor="_Toc43278017" w:history="1">
            <w:r w:rsidR="0099187E" w:rsidRPr="00621092">
              <w:rPr>
                <w:rStyle w:val="Hyperlink"/>
                <w:rFonts w:ascii="Arial" w:hAnsi="Arial" w:cs="Arial"/>
                <w:noProof/>
                <w:u w:color="000000"/>
              </w:rPr>
              <w:t>1.</w:t>
            </w:r>
            <w:r w:rsidR="0099187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9187E" w:rsidRPr="00621092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99187E">
              <w:rPr>
                <w:noProof/>
                <w:webHidden/>
              </w:rPr>
              <w:tab/>
            </w:r>
            <w:r w:rsidR="0099187E">
              <w:rPr>
                <w:noProof/>
                <w:webHidden/>
              </w:rPr>
              <w:fldChar w:fldCharType="begin"/>
            </w:r>
            <w:r w:rsidR="0099187E">
              <w:rPr>
                <w:noProof/>
                <w:webHidden/>
              </w:rPr>
              <w:instrText xml:space="preserve"> PAGEREF _Toc43278017 \h </w:instrText>
            </w:r>
            <w:r w:rsidR="0099187E">
              <w:rPr>
                <w:noProof/>
                <w:webHidden/>
              </w:rPr>
            </w:r>
            <w:r w:rsidR="0099187E">
              <w:rPr>
                <w:noProof/>
                <w:webHidden/>
              </w:rPr>
              <w:fldChar w:fldCharType="separate"/>
            </w:r>
            <w:r w:rsidR="0099187E">
              <w:rPr>
                <w:noProof/>
                <w:webHidden/>
              </w:rPr>
              <w:t>3</w:t>
            </w:r>
            <w:r w:rsidR="0099187E"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18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19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Obtenção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20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Definição da Base de Dados.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21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Carregando os arquivos CSV.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22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Importando as bibliotecas necessárias.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23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Exploração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24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Verificando quantidade de variáveis (Colunas) e o tamanho (Linhas) do conjunto treinamento (train.csv).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25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Exibir o tipo de cada feature.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26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Exibir as 5 primeiras entradas do conjunto de dados.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27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Exibir a distribuição estatística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28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Exibir histograma das features numéricas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29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Qual a porcentagem dos passageiros sobreviventes?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30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Qual a faixa etária dos passageiros do Titanic?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31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As Crianças, sobreviveram mais do que os Adultos??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32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Preparação do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33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Juntar os conjuntos de dados (Treino e Teste)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34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Selecionar as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35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Exibir os valores faltantes nos datasets (Treino e Teste)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36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Completar os valores faltantes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37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Preparar features para o modelo de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38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Recuperar os conjuntos de dados (Treino e Teste)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39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Modelagem &amp;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40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Importar biblioteca do modelo de Machine Learning (Regressão Logística)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41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Avaliação do modelo utilizando a Regressão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42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Importar biblioteca do modelo de Machine Learning (Árvore de Decisão)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43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Avaliação do modelo utilizando Árvore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7E" w:rsidRDefault="0099187E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278044" w:history="1">
            <w:r w:rsidRPr="00621092">
              <w:rPr>
                <w:rStyle w:val="Hyperlink"/>
                <w:rFonts w:ascii="Arial" w:hAnsi="Arial" w:cs="Arial"/>
                <w:noProof/>
                <w:u w:color="000000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21092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A3D" w:rsidRPr="0038489A" w:rsidRDefault="00A33B10" w:rsidP="00F70E0B">
          <w:pPr>
            <w:ind w:left="0" w:firstLine="0"/>
            <w:rPr>
              <w:rFonts w:ascii="Arial" w:hAnsi="Arial" w:cs="Arial"/>
              <w:b/>
              <w:bCs/>
            </w:rPr>
          </w:pPr>
          <w:r w:rsidRPr="0038489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AD6A3D" w:rsidRPr="0038489A" w:rsidRDefault="00354786" w:rsidP="00F70E0B">
      <w:pPr>
        <w:pStyle w:val="Ttulo1"/>
        <w:ind w:left="263" w:hanging="278"/>
        <w:rPr>
          <w:rFonts w:ascii="Arial" w:hAnsi="Arial" w:cs="Arial"/>
        </w:rPr>
      </w:pPr>
      <w:bookmarkStart w:id="1" w:name="_Toc43278017"/>
      <w:r w:rsidRPr="0038489A">
        <w:rPr>
          <w:rFonts w:ascii="Arial" w:hAnsi="Arial" w:cs="Arial"/>
        </w:rPr>
        <w:lastRenderedPageBreak/>
        <w:t>Introdução</w:t>
      </w:r>
      <w:bookmarkEnd w:id="1"/>
    </w:p>
    <w:p w:rsidR="00241C7B" w:rsidRPr="0038489A" w:rsidRDefault="00241C7B" w:rsidP="00F70E0B">
      <w:pPr>
        <w:rPr>
          <w:rFonts w:ascii="Arial" w:hAnsi="Arial" w:cs="Arial"/>
        </w:rPr>
      </w:pPr>
    </w:p>
    <w:p w:rsidR="00354786" w:rsidRPr="0038489A" w:rsidRDefault="00354786" w:rsidP="00F70E0B">
      <w:pPr>
        <w:spacing w:after="80" w:line="360" w:lineRule="auto"/>
        <w:ind w:left="-17" w:right="351" w:firstLine="350"/>
        <w:jc w:val="both"/>
        <w:rPr>
          <w:rFonts w:ascii="Arial" w:hAnsi="Arial" w:cs="Arial"/>
          <w:sz w:val="24"/>
        </w:rPr>
      </w:pPr>
      <w:r w:rsidRPr="0038489A">
        <w:rPr>
          <w:rFonts w:ascii="Arial" w:hAnsi="Arial" w:cs="Arial"/>
          <w:sz w:val="24"/>
        </w:rPr>
        <w:t xml:space="preserve">O </w:t>
      </w:r>
      <w:r w:rsidR="00AD6A3D" w:rsidRPr="0038489A">
        <w:rPr>
          <w:rFonts w:ascii="Arial" w:hAnsi="Arial" w:cs="Arial"/>
          <w:sz w:val="24"/>
        </w:rPr>
        <w:t>projeto</w:t>
      </w:r>
      <w:r w:rsidRPr="0038489A">
        <w:rPr>
          <w:rFonts w:ascii="Arial" w:hAnsi="Arial" w:cs="Arial"/>
          <w:sz w:val="24"/>
        </w:rPr>
        <w:t xml:space="preserve"> consiste em analisar os dados</w:t>
      </w:r>
      <w:r w:rsidR="00757A52" w:rsidRPr="0038489A">
        <w:rPr>
          <w:rFonts w:ascii="Arial" w:hAnsi="Arial" w:cs="Arial"/>
          <w:sz w:val="24"/>
        </w:rPr>
        <w:t xml:space="preserve"> sobre o acidente do RMS Titanic, </w:t>
      </w:r>
      <w:r w:rsidRPr="0038489A">
        <w:rPr>
          <w:rFonts w:ascii="Arial" w:hAnsi="Arial" w:cs="Arial"/>
          <w:sz w:val="24"/>
        </w:rPr>
        <w:t>construi</w:t>
      </w:r>
      <w:r w:rsidR="00757A52" w:rsidRPr="0038489A">
        <w:rPr>
          <w:rFonts w:ascii="Arial" w:hAnsi="Arial" w:cs="Arial"/>
          <w:sz w:val="24"/>
        </w:rPr>
        <w:t xml:space="preserve">ndo </w:t>
      </w:r>
      <w:r w:rsidRPr="0038489A">
        <w:rPr>
          <w:rFonts w:ascii="Arial" w:hAnsi="Arial" w:cs="Arial"/>
          <w:sz w:val="24"/>
        </w:rPr>
        <w:t>um estudo</w:t>
      </w:r>
      <w:r w:rsidR="00757A52" w:rsidRPr="0038489A">
        <w:rPr>
          <w:rFonts w:ascii="Arial" w:hAnsi="Arial" w:cs="Arial"/>
          <w:sz w:val="24"/>
        </w:rPr>
        <w:t xml:space="preserve"> para prever </w:t>
      </w:r>
      <w:r w:rsidR="00A7269C" w:rsidRPr="0038489A">
        <w:rPr>
          <w:rFonts w:ascii="Arial" w:hAnsi="Arial" w:cs="Arial"/>
          <w:sz w:val="24"/>
        </w:rPr>
        <w:t xml:space="preserve">a probabilidade de </w:t>
      </w:r>
      <w:r w:rsidR="00757A52" w:rsidRPr="0038489A">
        <w:rPr>
          <w:rFonts w:ascii="Arial" w:hAnsi="Arial" w:cs="Arial"/>
          <w:sz w:val="24"/>
        </w:rPr>
        <w:t>quais passageiros sobreviveriam ao naufrágio e o que influenciou na morte ou não dos mesmos.</w:t>
      </w:r>
      <w:r w:rsidRPr="0038489A">
        <w:rPr>
          <w:rFonts w:ascii="Arial" w:hAnsi="Arial" w:cs="Arial"/>
          <w:sz w:val="24"/>
        </w:rPr>
        <w:t xml:space="preserve"> </w:t>
      </w:r>
    </w:p>
    <w:p w:rsidR="00757A52" w:rsidRPr="0038489A" w:rsidRDefault="00757A52" w:rsidP="00F70E0B">
      <w:pPr>
        <w:spacing w:after="80" w:line="286" w:lineRule="auto"/>
        <w:ind w:left="0" w:right="351" w:firstLine="333"/>
        <w:jc w:val="both"/>
        <w:rPr>
          <w:rFonts w:ascii="Arial" w:hAnsi="Arial" w:cs="Arial"/>
        </w:rPr>
      </w:pPr>
    </w:p>
    <w:p w:rsidR="00354786" w:rsidRPr="0038489A" w:rsidRDefault="00354786" w:rsidP="00F70E0B">
      <w:pPr>
        <w:spacing w:after="567" w:line="246" w:lineRule="auto"/>
        <w:ind w:left="0" w:right="-15" w:firstLine="333"/>
        <w:jc w:val="both"/>
        <w:rPr>
          <w:rFonts w:ascii="Arial" w:hAnsi="Arial" w:cs="Arial"/>
        </w:rPr>
      </w:pPr>
      <w:r w:rsidRPr="0038489A">
        <w:rPr>
          <w:rFonts w:ascii="Arial" w:hAnsi="Arial" w:cs="Arial"/>
          <w:sz w:val="24"/>
        </w:rPr>
        <w:t>Palavras chave: Regressão</w:t>
      </w:r>
      <w:r w:rsidR="00AD6A3D" w:rsidRPr="0038489A">
        <w:rPr>
          <w:rFonts w:ascii="Arial" w:hAnsi="Arial" w:cs="Arial"/>
          <w:sz w:val="24"/>
        </w:rPr>
        <w:t xml:space="preserve"> </w:t>
      </w:r>
      <w:r w:rsidR="00757A52" w:rsidRPr="0038489A">
        <w:rPr>
          <w:rFonts w:ascii="Arial" w:hAnsi="Arial" w:cs="Arial"/>
          <w:sz w:val="24"/>
        </w:rPr>
        <w:t>L</w:t>
      </w:r>
      <w:r w:rsidR="00AD6A3D" w:rsidRPr="0038489A">
        <w:rPr>
          <w:rFonts w:ascii="Arial" w:hAnsi="Arial" w:cs="Arial"/>
          <w:sz w:val="24"/>
        </w:rPr>
        <w:t>ogística, Arvore de decisão</w:t>
      </w:r>
      <w:r w:rsidRPr="0038489A">
        <w:rPr>
          <w:rFonts w:ascii="Arial" w:hAnsi="Arial" w:cs="Arial"/>
          <w:sz w:val="24"/>
        </w:rPr>
        <w:t>, Titanic</w:t>
      </w:r>
      <w:r w:rsidR="00AD6A3D" w:rsidRPr="0038489A">
        <w:rPr>
          <w:rFonts w:ascii="Arial" w:hAnsi="Arial" w:cs="Arial"/>
          <w:sz w:val="24"/>
        </w:rPr>
        <w:t>, Machine Learning</w:t>
      </w:r>
      <w:r w:rsidRPr="0038489A">
        <w:rPr>
          <w:rFonts w:ascii="Arial" w:hAnsi="Arial" w:cs="Arial"/>
          <w:sz w:val="24"/>
        </w:rPr>
        <w:t xml:space="preserve">. </w:t>
      </w:r>
    </w:p>
    <w:p w:rsidR="00354786" w:rsidRPr="0038489A" w:rsidRDefault="00354786" w:rsidP="00F70E0B">
      <w:pPr>
        <w:ind w:left="0" w:firstLine="0"/>
        <w:rPr>
          <w:rFonts w:ascii="Arial" w:hAnsi="Arial" w:cs="Arial"/>
        </w:rPr>
      </w:pPr>
    </w:p>
    <w:p w:rsidR="00A33B10" w:rsidRPr="0038489A" w:rsidRDefault="00354786" w:rsidP="00F70E0B">
      <w:pPr>
        <w:pStyle w:val="Ttulo1"/>
        <w:ind w:left="263" w:hanging="278"/>
        <w:rPr>
          <w:rFonts w:ascii="Arial" w:hAnsi="Arial" w:cs="Arial"/>
        </w:rPr>
      </w:pPr>
      <w:bookmarkStart w:id="2" w:name="_Toc43278018"/>
      <w:r w:rsidRPr="0038489A">
        <w:rPr>
          <w:rFonts w:ascii="Arial" w:hAnsi="Arial" w:cs="Arial"/>
        </w:rPr>
        <w:t>Objetivo</w:t>
      </w:r>
      <w:bookmarkEnd w:id="2"/>
      <w:r w:rsidR="00A33B10" w:rsidRPr="0038489A">
        <w:rPr>
          <w:rFonts w:ascii="Arial" w:hAnsi="Arial" w:cs="Arial"/>
        </w:rPr>
        <w:t xml:space="preserve"> </w:t>
      </w:r>
    </w:p>
    <w:p w:rsidR="00241C7B" w:rsidRPr="0038489A" w:rsidRDefault="00241C7B" w:rsidP="00F70E0B">
      <w:pPr>
        <w:rPr>
          <w:rFonts w:ascii="Arial" w:hAnsi="Arial" w:cs="Arial"/>
        </w:rPr>
      </w:pPr>
    </w:p>
    <w:p w:rsidR="00241C7B" w:rsidRPr="0038489A" w:rsidRDefault="008B3F1C" w:rsidP="0038489A">
      <w:pPr>
        <w:spacing w:before="240" w:after="80" w:line="360" w:lineRule="auto"/>
        <w:ind w:right="353" w:firstLine="341"/>
        <w:jc w:val="both"/>
        <w:rPr>
          <w:rFonts w:ascii="Arial" w:hAnsi="Arial" w:cs="Arial"/>
        </w:rPr>
      </w:pPr>
      <w:r w:rsidRPr="0038489A">
        <w:rPr>
          <w:rFonts w:ascii="Arial" w:hAnsi="Arial" w:cs="Arial"/>
          <w:sz w:val="24"/>
        </w:rPr>
        <w:t xml:space="preserve">O RMS </w:t>
      </w:r>
      <w:r w:rsidRPr="0038489A">
        <w:rPr>
          <w:rFonts w:ascii="Arial" w:hAnsi="Arial" w:cs="Arial"/>
          <w:sz w:val="24"/>
          <w:szCs w:val="24"/>
        </w:rPr>
        <w:t>Titanic</w:t>
      </w:r>
      <w:r w:rsidR="00A33B10" w:rsidRPr="0038489A">
        <w:rPr>
          <w:rFonts w:ascii="Arial" w:hAnsi="Arial" w:cs="Arial"/>
          <w:sz w:val="24"/>
          <w:szCs w:val="24"/>
        </w:rPr>
        <w:t xml:space="preserve"> </w:t>
      </w:r>
      <w:r w:rsidR="008C5CD1" w:rsidRPr="0038489A">
        <w:rPr>
          <w:rFonts w:ascii="Arial" w:hAnsi="Arial" w:cs="Arial"/>
          <w:color w:val="202122"/>
          <w:sz w:val="24"/>
          <w:szCs w:val="24"/>
          <w:shd w:val="clear" w:color="auto" w:fill="FFFFFF"/>
        </w:rPr>
        <w:t>teve sua construção iniciada em março de 1909, levando 2 anos para ficar pronto, foi lançado ao mar em maio de 1911 e</w:t>
      </w:r>
      <w:r w:rsidR="008C5CD1" w:rsidRPr="0038489A">
        <w:rPr>
          <w:rFonts w:ascii="Arial" w:hAnsi="Arial" w:cs="Arial"/>
          <w:sz w:val="24"/>
        </w:rPr>
        <w:t xml:space="preserve"> </w:t>
      </w:r>
      <w:r w:rsidR="00A33B10" w:rsidRPr="0038489A">
        <w:rPr>
          <w:rFonts w:ascii="Arial" w:hAnsi="Arial" w:cs="Arial"/>
          <w:sz w:val="24"/>
        </w:rPr>
        <w:t>a</w:t>
      </w:r>
      <w:r w:rsidRPr="0038489A">
        <w:rPr>
          <w:rFonts w:ascii="Arial" w:hAnsi="Arial" w:cs="Arial"/>
          <w:sz w:val="24"/>
        </w:rPr>
        <w:t>fundou no Oceano Atlântico em 15</w:t>
      </w:r>
      <w:r w:rsidR="00A33B10" w:rsidRPr="0038489A">
        <w:rPr>
          <w:rFonts w:ascii="Arial" w:hAnsi="Arial" w:cs="Arial"/>
          <w:sz w:val="24"/>
        </w:rPr>
        <w:t xml:space="preserve"> de abril de 1912, quando colidiu contra um iceberg, o número de mortos é incerto, </w:t>
      </w:r>
      <w:r w:rsidRPr="0038489A">
        <w:rPr>
          <w:rFonts w:ascii="Arial" w:hAnsi="Arial" w:cs="Arial"/>
          <w:sz w:val="24"/>
        </w:rPr>
        <w:t>pois</w:t>
      </w:r>
      <w:r w:rsidR="008C5CD1" w:rsidRPr="0038489A">
        <w:rPr>
          <w:rFonts w:ascii="Arial" w:hAnsi="Arial" w:cs="Arial"/>
          <w:sz w:val="24"/>
        </w:rPr>
        <w:t xml:space="preserve"> </w:t>
      </w:r>
      <w:r w:rsidR="00A33B10" w:rsidRPr="0038489A">
        <w:rPr>
          <w:rFonts w:ascii="Arial" w:hAnsi="Arial" w:cs="Arial"/>
          <w:sz w:val="24"/>
        </w:rPr>
        <w:t xml:space="preserve">alguns </w:t>
      </w:r>
      <w:r w:rsidR="008C5CD1" w:rsidRPr="0038489A">
        <w:rPr>
          <w:rFonts w:ascii="Arial" w:hAnsi="Arial" w:cs="Arial"/>
          <w:sz w:val="24"/>
        </w:rPr>
        <w:t>passageiros</w:t>
      </w:r>
      <w:r w:rsidR="00A33B10" w:rsidRPr="0038489A">
        <w:rPr>
          <w:rFonts w:ascii="Arial" w:hAnsi="Arial" w:cs="Arial"/>
          <w:sz w:val="24"/>
        </w:rPr>
        <w:t xml:space="preserve"> desistiram de embarcar de última hora</w:t>
      </w:r>
      <w:r w:rsidR="008C5CD1" w:rsidRPr="0038489A">
        <w:rPr>
          <w:rFonts w:ascii="Arial" w:hAnsi="Arial" w:cs="Arial"/>
          <w:sz w:val="24"/>
        </w:rPr>
        <w:t xml:space="preserve"> e outros não pagaram. O navio partiu de Southampton</w:t>
      </w:r>
      <w:r w:rsidR="00A33B10" w:rsidRPr="0038489A">
        <w:rPr>
          <w:rFonts w:ascii="Arial" w:hAnsi="Arial" w:cs="Arial"/>
          <w:sz w:val="24"/>
        </w:rPr>
        <w:t xml:space="preserve"> com direção a Nova York, com mais de 1500 pessoas a bordo. O Titanic foi feito para ser considerado o navio mais luxuoso e seguro daquela época.  </w:t>
      </w:r>
    </w:p>
    <w:p w:rsidR="000019FC" w:rsidRPr="0038489A" w:rsidRDefault="000019FC" w:rsidP="0038489A">
      <w:pPr>
        <w:spacing w:before="240" w:after="77" w:line="360" w:lineRule="auto"/>
        <w:ind w:right="354" w:firstLine="341"/>
        <w:jc w:val="both"/>
        <w:rPr>
          <w:rFonts w:ascii="Arial" w:hAnsi="Arial" w:cs="Arial"/>
          <w:sz w:val="24"/>
        </w:rPr>
      </w:pPr>
      <w:r w:rsidRPr="0038489A">
        <w:rPr>
          <w:rFonts w:ascii="Arial" w:hAnsi="Arial" w:cs="Arial"/>
          <w:sz w:val="24"/>
        </w:rPr>
        <w:t>Embora aqueles que escaparam com vida tiveram sua boa dose de sorte, alguns grupos de pessoas eram mais propensos a escaparem da morte do que outros. Por exemplo, mulheres, crianças e passageiros da 1ª Classe. Assim, nota-se que existe algum padrão que pode ser extraído dos dados brutos.</w:t>
      </w:r>
    </w:p>
    <w:p w:rsidR="00A33B10" w:rsidRPr="0038489A" w:rsidRDefault="00FC6E4B" w:rsidP="0038489A">
      <w:pPr>
        <w:spacing w:before="240" w:after="77" w:line="360" w:lineRule="auto"/>
        <w:ind w:right="354" w:firstLine="341"/>
        <w:jc w:val="both"/>
        <w:rPr>
          <w:rFonts w:ascii="Arial" w:hAnsi="Arial" w:cs="Arial"/>
        </w:rPr>
      </w:pPr>
      <w:r w:rsidRPr="0038489A">
        <w:rPr>
          <w:rFonts w:ascii="Arial" w:hAnsi="Arial" w:cs="Arial"/>
          <w:sz w:val="24"/>
        </w:rPr>
        <w:t>Com isso</w:t>
      </w:r>
      <w:r w:rsidR="000019FC" w:rsidRPr="0038489A">
        <w:rPr>
          <w:rFonts w:ascii="Arial" w:hAnsi="Arial" w:cs="Arial"/>
          <w:sz w:val="24"/>
        </w:rPr>
        <w:t>,</w:t>
      </w:r>
      <w:r w:rsidRPr="0038489A">
        <w:rPr>
          <w:rFonts w:ascii="Arial" w:hAnsi="Arial" w:cs="Arial"/>
          <w:sz w:val="24"/>
        </w:rPr>
        <w:t xml:space="preserve"> o objetivo deste</w:t>
      </w:r>
      <w:r w:rsidR="00A33B10" w:rsidRPr="0038489A">
        <w:rPr>
          <w:rFonts w:ascii="Arial" w:hAnsi="Arial" w:cs="Arial"/>
          <w:sz w:val="24"/>
        </w:rPr>
        <w:t xml:space="preserve"> trabalho é </w:t>
      </w:r>
      <w:r w:rsidRPr="0038489A">
        <w:rPr>
          <w:rFonts w:ascii="Arial" w:hAnsi="Arial" w:cs="Arial"/>
          <w:sz w:val="24"/>
        </w:rPr>
        <w:t>aplicar os conhecimentos adquiridos em sala de aula</w:t>
      </w:r>
      <w:r w:rsidR="000019FC" w:rsidRPr="0038489A">
        <w:rPr>
          <w:rFonts w:ascii="Arial" w:hAnsi="Arial" w:cs="Arial"/>
          <w:sz w:val="24"/>
        </w:rPr>
        <w:t xml:space="preserve"> e apresentar um modelo para análise dos dados referente ao acidente.</w:t>
      </w:r>
      <w:r w:rsidR="00A33B10" w:rsidRPr="0038489A">
        <w:rPr>
          <w:rFonts w:ascii="Arial" w:hAnsi="Arial" w:cs="Arial"/>
          <w:sz w:val="24"/>
        </w:rPr>
        <w:t xml:space="preserve"> </w:t>
      </w:r>
      <w:r w:rsidR="000019FC" w:rsidRPr="0038489A">
        <w:rPr>
          <w:rFonts w:ascii="Arial" w:hAnsi="Arial" w:cs="Arial"/>
          <w:sz w:val="24"/>
        </w:rPr>
        <w:t>Utilizando</w:t>
      </w:r>
      <w:r w:rsidR="004F645B" w:rsidRPr="0038489A">
        <w:rPr>
          <w:rFonts w:ascii="Arial" w:hAnsi="Arial" w:cs="Arial"/>
          <w:sz w:val="24"/>
        </w:rPr>
        <w:t xml:space="preserve"> métodos e testes estatísticos para</w:t>
      </w:r>
      <w:r w:rsidR="00A33B10" w:rsidRPr="0038489A">
        <w:rPr>
          <w:rFonts w:ascii="Arial" w:hAnsi="Arial" w:cs="Arial"/>
          <w:sz w:val="24"/>
        </w:rPr>
        <w:t xml:space="preserve"> </w:t>
      </w:r>
      <w:r w:rsidR="00AF70EF" w:rsidRPr="0038489A">
        <w:rPr>
          <w:rFonts w:ascii="Arial" w:hAnsi="Arial" w:cs="Arial"/>
          <w:sz w:val="24"/>
        </w:rPr>
        <w:t xml:space="preserve">prever a probabilidade </w:t>
      </w:r>
      <w:r w:rsidR="000019FC" w:rsidRPr="0038489A">
        <w:rPr>
          <w:rFonts w:ascii="Arial" w:hAnsi="Arial" w:cs="Arial"/>
          <w:sz w:val="24"/>
        </w:rPr>
        <w:t>de o passageiro ter sobrevivido (1) ou não (0)</w:t>
      </w:r>
      <w:r w:rsidR="00026463" w:rsidRPr="0038489A">
        <w:rPr>
          <w:rFonts w:ascii="Arial" w:hAnsi="Arial" w:cs="Arial"/>
          <w:sz w:val="24"/>
        </w:rPr>
        <w:t xml:space="preserve">, analisando os </w:t>
      </w:r>
      <w:r w:rsidR="003775AB" w:rsidRPr="0038489A">
        <w:rPr>
          <w:rFonts w:ascii="Arial" w:hAnsi="Arial" w:cs="Arial"/>
          <w:sz w:val="24"/>
        </w:rPr>
        <w:t>resultados</w:t>
      </w:r>
      <w:r w:rsidR="00026463" w:rsidRPr="0038489A">
        <w:rPr>
          <w:rFonts w:ascii="Arial" w:hAnsi="Arial" w:cs="Arial"/>
          <w:sz w:val="24"/>
        </w:rPr>
        <w:t xml:space="preserve"> e escolhendo </w:t>
      </w:r>
      <w:r w:rsidR="00A33B10" w:rsidRPr="0038489A">
        <w:rPr>
          <w:rFonts w:ascii="Arial" w:hAnsi="Arial" w:cs="Arial"/>
          <w:sz w:val="24"/>
        </w:rPr>
        <w:t>um bom modelo que seja satisfatório</w:t>
      </w:r>
      <w:r w:rsidR="000019FC" w:rsidRPr="0038489A">
        <w:rPr>
          <w:rFonts w:ascii="Arial" w:hAnsi="Arial" w:cs="Arial"/>
          <w:sz w:val="24"/>
        </w:rPr>
        <w:t>.</w:t>
      </w:r>
      <w:r w:rsidR="00A33B10" w:rsidRPr="0038489A">
        <w:rPr>
          <w:rFonts w:ascii="Arial" w:hAnsi="Arial" w:cs="Arial"/>
          <w:sz w:val="24"/>
        </w:rPr>
        <w:t xml:space="preserve"> </w:t>
      </w:r>
    </w:p>
    <w:p w:rsidR="00A33B10" w:rsidRPr="0038489A" w:rsidRDefault="00A33B10" w:rsidP="00F70E0B">
      <w:pPr>
        <w:spacing w:after="93" w:line="240" w:lineRule="auto"/>
        <w:ind w:left="720" w:right="0" w:firstLine="0"/>
        <w:rPr>
          <w:rFonts w:ascii="Arial" w:hAnsi="Arial" w:cs="Arial"/>
        </w:rPr>
      </w:pPr>
      <w:r w:rsidRPr="0038489A">
        <w:rPr>
          <w:rFonts w:ascii="Arial" w:hAnsi="Arial" w:cs="Arial"/>
          <w:sz w:val="28"/>
        </w:rPr>
        <w:t xml:space="preserve"> </w:t>
      </w:r>
    </w:p>
    <w:p w:rsidR="00212C8D" w:rsidRDefault="00212C8D" w:rsidP="0038489A">
      <w:pPr>
        <w:spacing w:after="96" w:line="240" w:lineRule="auto"/>
        <w:ind w:left="720" w:right="0" w:firstLine="0"/>
        <w:rPr>
          <w:rFonts w:ascii="Arial" w:hAnsi="Arial" w:cs="Arial"/>
          <w:sz w:val="28"/>
        </w:rPr>
      </w:pPr>
    </w:p>
    <w:p w:rsidR="003775AB" w:rsidRPr="0038489A" w:rsidRDefault="00A33B10" w:rsidP="0038489A">
      <w:pPr>
        <w:spacing w:after="96" w:line="240" w:lineRule="auto"/>
        <w:ind w:left="720" w:right="0" w:firstLine="0"/>
        <w:rPr>
          <w:rFonts w:ascii="Arial" w:hAnsi="Arial" w:cs="Arial"/>
        </w:rPr>
      </w:pPr>
      <w:r w:rsidRPr="0038489A">
        <w:rPr>
          <w:rFonts w:ascii="Arial" w:hAnsi="Arial" w:cs="Arial"/>
          <w:sz w:val="28"/>
        </w:rPr>
        <w:t xml:space="preserve"> </w:t>
      </w:r>
    </w:p>
    <w:p w:rsidR="00A33B10" w:rsidRPr="0038489A" w:rsidRDefault="00D065D5" w:rsidP="00F70E0B">
      <w:pPr>
        <w:pStyle w:val="Ttulo1"/>
        <w:ind w:left="263" w:hanging="278"/>
        <w:rPr>
          <w:rFonts w:ascii="Arial" w:hAnsi="Arial" w:cs="Arial"/>
        </w:rPr>
      </w:pPr>
      <w:bookmarkStart w:id="3" w:name="_Toc43278019"/>
      <w:r w:rsidRPr="0038489A">
        <w:rPr>
          <w:rFonts w:ascii="Arial" w:hAnsi="Arial" w:cs="Arial"/>
        </w:rPr>
        <w:lastRenderedPageBreak/>
        <w:t>Obtenção do</w:t>
      </w:r>
      <w:r w:rsidR="00241C7B" w:rsidRPr="0038489A">
        <w:rPr>
          <w:rFonts w:ascii="Arial" w:hAnsi="Arial" w:cs="Arial"/>
        </w:rPr>
        <w:t>s Dados</w:t>
      </w:r>
      <w:bookmarkEnd w:id="3"/>
    </w:p>
    <w:p w:rsidR="00A33B10" w:rsidRPr="0038489A" w:rsidRDefault="00A33B10" w:rsidP="00F70E0B">
      <w:pPr>
        <w:spacing w:after="80" w:line="240" w:lineRule="auto"/>
        <w:ind w:left="358" w:right="0" w:firstLine="0"/>
        <w:rPr>
          <w:rFonts w:ascii="Arial" w:hAnsi="Arial" w:cs="Arial"/>
        </w:rPr>
      </w:pPr>
      <w:r w:rsidRPr="0038489A">
        <w:rPr>
          <w:rFonts w:ascii="Arial" w:hAnsi="Arial" w:cs="Arial"/>
          <w:b/>
          <w:sz w:val="24"/>
        </w:rPr>
        <w:t xml:space="preserve"> </w:t>
      </w:r>
    </w:p>
    <w:p w:rsidR="00A33B10" w:rsidRPr="0038489A" w:rsidRDefault="00A33B10" w:rsidP="00F70E0B">
      <w:pPr>
        <w:pStyle w:val="Ttulo2"/>
        <w:ind w:left="765" w:hanging="422"/>
        <w:rPr>
          <w:rFonts w:ascii="Arial" w:hAnsi="Arial" w:cs="Arial"/>
        </w:rPr>
      </w:pPr>
      <w:bookmarkStart w:id="4" w:name="_Toc41641062"/>
      <w:bookmarkStart w:id="5" w:name="_Toc43278020"/>
      <w:r w:rsidRPr="0038489A">
        <w:rPr>
          <w:rFonts w:ascii="Arial" w:hAnsi="Arial" w:cs="Arial"/>
        </w:rPr>
        <w:t>Definição da Base de Dados</w:t>
      </w:r>
      <w:bookmarkEnd w:id="4"/>
      <w:r w:rsidR="00136873" w:rsidRPr="0038489A">
        <w:rPr>
          <w:rFonts w:ascii="Arial" w:hAnsi="Arial" w:cs="Arial"/>
        </w:rPr>
        <w:t>.</w:t>
      </w:r>
      <w:bookmarkEnd w:id="5"/>
    </w:p>
    <w:p w:rsidR="00D065D5" w:rsidRPr="0038489A" w:rsidRDefault="00241C7B" w:rsidP="009A3C59">
      <w:pPr>
        <w:spacing w:after="0" w:line="360" w:lineRule="auto"/>
        <w:ind w:left="343" w:firstLine="708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>O</w:t>
      </w:r>
      <w:r w:rsidR="00710441" w:rsidRPr="0038489A">
        <w:rPr>
          <w:rFonts w:ascii="Arial" w:hAnsi="Arial" w:cs="Arial"/>
          <w:sz w:val="24"/>
          <w:szCs w:val="24"/>
        </w:rPr>
        <w:t>s dados</w:t>
      </w:r>
      <w:r w:rsidRPr="0038489A">
        <w:rPr>
          <w:rFonts w:ascii="Arial" w:hAnsi="Arial" w:cs="Arial"/>
          <w:sz w:val="24"/>
          <w:szCs w:val="24"/>
        </w:rPr>
        <w:t xml:space="preserve"> utilizado</w:t>
      </w:r>
      <w:r w:rsidR="00710441" w:rsidRPr="0038489A">
        <w:rPr>
          <w:rFonts w:ascii="Arial" w:hAnsi="Arial" w:cs="Arial"/>
          <w:sz w:val="24"/>
          <w:szCs w:val="24"/>
        </w:rPr>
        <w:t>s foram</w:t>
      </w:r>
      <w:r w:rsidRPr="0038489A">
        <w:rPr>
          <w:rFonts w:ascii="Arial" w:hAnsi="Arial" w:cs="Arial"/>
          <w:sz w:val="24"/>
          <w:szCs w:val="24"/>
        </w:rPr>
        <w:t xml:space="preserve"> retirado</w:t>
      </w:r>
      <w:r w:rsidR="00710441" w:rsidRPr="0038489A">
        <w:rPr>
          <w:rFonts w:ascii="Arial" w:hAnsi="Arial" w:cs="Arial"/>
          <w:sz w:val="24"/>
          <w:szCs w:val="24"/>
        </w:rPr>
        <w:t>s</w:t>
      </w:r>
      <w:r w:rsidRPr="0038489A">
        <w:rPr>
          <w:rFonts w:ascii="Arial" w:hAnsi="Arial" w:cs="Arial"/>
          <w:sz w:val="24"/>
          <w:szCs w:val="24"/>
        </w:rPr>
        <w:t xml:space="preserve"> do site</w:t>
      </w:r>
      <w:r w:rsidRPr="0038489A">
        <w:rPr>
          <w:rFonts w:ascii="Arial" w:hAnsi="Arial" w:cs="Arial"/>
          <w:color w:val="auto"/>
          <w:sz w:val="24"/>
          <w:szCs w:val="24"/>
        </w:rPr>
        <w:t>:</w:t>
      </w:r>
      <w:r w:rsidR="003775AB" w:rsidRPr="0038489A">
        <w:rPr>
          <w:rFonts w:ascii="Arial" w:hAnsi="Arial" w:cs="Arial"/>
        </w:rPr>
        <w:t xml:space="preserve"> </w:t>
      </w:r>
      <w:hyperlink r:id="rId7" w:history="1">
        <w:r w:rsidR="003775AB" w:rsidRPr="0038489A">
          <w:rPr>
            <w:rStyle w:val="Hyperlink"/>
            <w:rFonts w:ascii="Arial" w:hAnsi="Arial" w:cs="Arial"/>
            <w:color w:val="auto"/>
            <w:sz w:val="24"/>
            <w:szCs w:val="24"/>
          </w:rPr>
          <w:t>www.kaggle.com/c/titanic/data</w:t>
        </w:r>
      </w:hyperlink>
      <w:r w:rsidRPr="0038489A">
        <w:rPr>
          <w:rFonts w:ascii="Arial" w:hAnsi="Arial" w:cs="Arial"/>
          <w:color w:val="auto"/>
          <w:sz w:val="24"/>
          <w:szCs w:val="24"/>
        </w:rPr>
        <w:t xml:space="preserve">. </w:t>
      </w:r>
      <w:r w:rsidRPr="0038489A">
        <w:rPr>
          <w:rFonts w:ascii="Arial" w:hAnsi="Arial" w:cs="Arial"/>
          <w:sz w:val="24"/>
          <w:szCs w:val="24"/>
        </w:rPr>
        <w:t xml:space="preserve">Esse site hospeda diversos </w:t>
      </w:r>
      <w:r w:rsidRPr="0038489A">
        <w:rPr>
          <w:rFonts w:ascii="Arial" w:hAnsi="Arial" w:cs="Arial"/>
          <w:i/>
          <w:sz w:val="24"/>
          <w:szCs w:val="24"/>
        </w:rPr>
        <w:t>datasets</w:t>
      </w:r>
      <w:r w:rsidRPr="0038489A">
        <w:rPr>
          <w:rFonts w:ascii="Arial" w:hAnsi="Arial" w:cs="Arial"/>
          <w:sz w:val="24"/>
          <w:szCs w:val="24"/>
        </w:rPr>
        <w:t xml:space="preserve"> para competições de </w:t>
      </w:r>
      <w:r w:rsidRPr="0038489A">
        <w:rPr>
          <w:rFonts w:ascii="Arial" w:hAnsi="Arial" w:cs="Arial"/>
          <w:i/>
          <w:sz w:val="24"/>
          <w:szCs w:val="24"/>
        </w:rPr>
        <w:t xml:space="preserve">Data Science. </w:t>
      </w:r>
      <w:r w:rsidRPr="0038489A">
        <w:rPr>
          <w:rFonts w:ascii="Arial" w:hAnsi="Arial" w:cs="Arial"/>
          <w:sz w:val="24"/>
          <w:szCs w:val="24"/>
        </w:rPr>
        <w:t xml:space="preserve">O </w:t>
      </w:r>
      <w:r w:rsidRPr="0038489A">
        <w:rPr>
          <w:rFonts w:ascii="Arial" w:hAnsi="Arial" w:cs="Arial"/>
          <w:i/>
          <w:sz w:val="24"/>
          <w:szCs w:val="24"/>
        </w:rPr>
        <w:t>dataset</w:t>
      </w:r>
      <w:r w:rsidRPr="0038489A">
        <w:rPr>
          <w:rFonts w:ascii="Arial" w:hAnsi="Arial" w:cs="Arial"/>
          <w:sz w:val="24"/>
          <w:szCs w:val="24"/>
        </w:rPr>
        <w:t xml:space="preserve"> contém </w:t>
      </w:r>
      <w:r w:rsidR="00EB47F9" w:rsidRPr="0038489A">
        <w:rPr>
          <w:rFonts w:ascii="Arial" w:hAnsi="Arial" w:cs="Arial"/>
          <w:sz w:val="24"/>
          <w:szCs w:val="24"/>
        </w:rPr>
        <w:t>12</w:t>
      </w:r>
      <w:r w:rsidRPr="0038489A">
        <w:rPr>
          <w:rFonts w:ascii="Arial" w:hAnsi="Arial" w:cs="Arial"/>
          <w:sz w:val="24"/>
          <w:szCs w:val="24"/>
        </w:rPr>
        <w:t xml:space="preserve"> informações referente os passageiros como idade,</w:t>
      </w:r>
      <w:r w:rsidR="00EB47F9" w:rsidRPr="0038489A">
        <w:rPr>
          <w:rFonts w:ascii="Arial" w:hAnsi="Arial" w:cs="Arial"/>
          <w:sz w:val="24"/>
          <w:szCs w:val="24"/>
        </w:rPr>
        <w:t xml:space="preserve"> nome,</w:t>
      </w:r>
      <w:r w:rsidRPr="0038489A">
        <w:rPr>
          <w:rFonts w:ascii="Arial" w:hAnsi="Arial" w:cs="Arial"/>
          <w:sz w:val="24"/>
          <w:szCs w:val="24"/>
        </w:rPr>
        <w:t xml:space="preserve"> sexo e classe de viagem, entre outras.</w:t>
      </w:r>
    </w:p>
    <w:p w:rsidR="00D55ADD" w:rsidRPr="0038489A" w:rsidRDefault="00D55ADD" w:rsidP="00F70E0B">
      <w:pPr>
        <w:spacing w:after="0" w:line="360" w:lineRule="auto"/>
        <w:ind w:left="0" w:firstLine="343"/>
        <w:jc w:val="both"/>
        <w:rPr>
          <w:rFonts w:ascii="Arial" w:hAnsi="Arial" w:cs="Arial"/>
          <w:sz w:val="24"/>
          <w:szCs w:val="24"/>
        </w:rPr>
      </w:pPr>
    </w:p>
    <w:bookmarkStart w:id="6" w:name="_Toc43278021"/>
    <w:p w:rsidR="00D55ADD" w:rsidRPr="0038489A" w:rsidRDefault="00212C8D" w:rsidP="005075E4">
      <w:pPr>
        <w:pStyle w:val="Ttulo2"/>
        <w:rPr>
          <w:rFonts w:ascii="Arial" w:hAnsi="Arial" w:cs="Arial"/>
        </w:rPr>
      </w:pP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53C3B" wp14:editId="70B48A75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3807460" cy="123825"/>
                <wp:effectExtent l="0" t="0" r="2540" b="9525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7460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677C4F" w:rsidRDefault="00DD16F0" w:rsidP="002F423B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677C4F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677C4F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677C4F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677C4F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677C4F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677C4F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- Carregando Arquivos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53C3B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0;margin-top:29pt;width:299.8pt;height:9.7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/wOAIAAHYEAAAOAAAAZHJzL2Uyb0RvYy54bWysVMFu2zAMvQ/YPwi6L07SrQuMOEWWIsOA&#10;oi2QDj0rshQLkERNUmJnXz9KttOu22nYRaFI6tF8fMzypjOanIQPCmxFZ5MpJcJyqJU9VPT70/bD&#10;gpIQma2ZBisqehaB3qzev1u2rhRzaEDXwhMEsaFsXUWbGF1ZFIE3wrAwAScsBiV4wyJe/aGoPWsR&#10;3ehiPp1eFy342nngIgT03vZBusr4UgoeH6QMIhJdUfy2mE+fz306i9WSlQfPXKP48BnsH77CMGWx&#10;6AXqlkVGjl79AWUU9xBAxgkHU4CUiovcA3Yzm77pZtcwJ3IvSE5wF5rC/4Pl96dHT1SNs5tTYpnB&#10;GW2Y6hipBYmii0AwgCy1LpSYvHOYHrsv0OGL0R/QmZrvpDfpF9siGEe+zxeOEYpwdF4tpp8/XmOI&#10;Y2w2v1rMPyWY4uW18yF+FWBIMirqcYaZWna6C7FPHVNSsQBa1VuldbqkwEZ7cmI477ZRUQzgv2Vp&#10;m3ItpFc9YO8RWTBDldRw31iyYrfvBhb2UJ+RBA+9mILjW4Vl71iIj8yjerA53Ij4gIfU0FYUBouS&#10;BvzPv/lTPg4Vo5S0qMaKhh9H5gUl+pvFcSfpjoYfjf1o2KPZADY8w11zPJv4wEc9mtKDecZFWacq&#10;GGKWY62KxtHcxH4ncNG4WK9zEgrUsXhnd44n6JHep+6ZeTcMJynkHkadsvLNjPrcnuz1MYJUeYCJ&#10;0J5FHHy6oLizBIZFTNvz+p6zXv4uVr8AAAD//wMAUEsDBBQABgAIAAAAIQDjufkL3QAAAAYBAAAP&#10;AAAAZHJzL2Rvd25yZXYueG1sTI/BTsMwEETvSPyDtUhcEHWolLQNcSpo4QaHlqpnN16SiHgd2U6T&#10;/j3LiZ5WoxnNvC3Wk+3EGX1oHSl4miUgkCpnWqoVHL7eH5cgQtRkdOcIFVwwwLq8vSl0btxIOzzv&#10;Yy24hEKuFTQx9rmUoWrQ6jBzPRJ7385bHVn6WhqvRy63nZwnSSatbokXGt3jpsHqZz9YBdnWD+OO&#10;Ng/bw9uH/uzr+fH1clTq/m56eQYRcYr/YfjDZ3QomenkBjJBdAr4kaggXfJlN12tMhAnBYtFCrIs&#10;5DV++QsAAP//AwBQSwECLQAUAAYACAAAACEAtoM4kv4AAADhAQAAEwAAAAAAAAAAAAAAAAAAAAAA&#10;W0NvbnRlbnRfVHlwZXNdLnhtbFBLAQItABQABgAIAAAAIQA4/SH/1gAAAJQBAAALAAAAAAAAAAAA&#10;AAAAAC8BAABfcmVscy8ucmVsc1BLAQItABQABgAIAAAAIQDacS/wOAIAAHYEAAAOAAAAAAAAAAAA&#10;AAAAAC4CAABkcnMvZTJvRG9jLnhtbFBLAQItABQABgAIAAAAIQDjufkL3QAAAAYBAAAPAAAAAAAA&#10;AAAAAAAAAJIEAABkcnMvZG93bnJldi54bWxQSwUGAAAAAAQABADzAAAAnAUAAAAA&#10;" stroked="f">
                <v:textbox inset="0,0,0,0">
                  <w:txbxContent>
                    <w:p w:rsidR="00DD16F0" w:rsidRPr="00677C4F" w:rsidRDefault="00DD16F0" w:rsidP="002F423B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</w:pPr>
                      <w:r w:rsidRPr="00677C4F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677C4F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677C4F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677C4F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1</w:t>
                      </w:r>
                      <w:r w:rsidRPr="00677C4F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677C4F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- Carregando Arquivos CSV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489A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0EB11AAF" wp14:editId="3B595576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3807460" cy="552450"/>
            <wp:effectExtent l="133350" t="114300" r="135890" b="17145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55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057F2" wp14:editId="72AAD513">
                <wp:simplePos x="0" y="0"/>
                <wp:positionH relativeFrom="margin">
                  <wp:align>center</wp:align>
                </wp:positionH>
                <wp:positionV relativeFrom="paragraph">
                  <wp:posOffset>1235075</wp:posOffset>
                </wp:positionV>
                <wp:extent cx="3807460" cy="171450"/>
                <wp:effectExtent l="0" t="0" r="2540" b="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746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677C4F" w:rsidRDefault="00DD16F0" w:rsidP="00677C4F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677C4F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Fonte: Desenvolvido pelos autores</w:t>
                            </w:r>
                            <w:r w:rsidRPr="00677C4F">
                              <w:rPr>
                                <w:rFonts w:ascii="Arial" w:hAnsi="Arial" w:cs="Arial"/>
                                <w:i w:val="0"/>
                              </w:rPr>
                              <w:t>.</w:t>
                            </w:r>
                          </w:p>
                          <w:p w:rsidR="00DD16F0" w:rsidRPr="002F423B" w:rsidRDefault="00DD16F0" w:rsidP="002F423B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57F2" id="Caixa de texto 10" o:spid="_x0000_s1027" type="#_x0000_t202" style="position:absolute;left:0;text-align:left;margin-left:0;margin-top:97.25pt;width:299.8pt;height:13.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pwOwIAAH0EAAAOAAAAZHJzL2Uyb0RvYy54bWysVE1v2zAMvQ/YfxB0X5x0XVsYdYosRYcB&#10;RVsgHXpWZLkWIIuapMTOfv2e5Ljdup2GXWSKH4/iI+nLq6EzbK980GQrvpjNOVNWUq3tc8W/Pd58&#10;uOAsRGFrYciqih9U4FfL9+8ue1eqE2rJ1MozgNhQ9q7ibYyuLIogW9WJMCOnLIwN+U5EXP1zUXvR&#10;A70zxcl8flb05GvnSaoQoL0ejXyZ8ZtGyXjfNEFFZiqOt8V8+nxu01ksL0X57IVrtTw+Q/zDKzqh&#10;LZK+QF2LKNjO6z+gOi09BWriTFJXUNNoqXINqGYxf1PNphVO5VpATnAvNIX/Byvv9g+e6Rq9Az1W&#10;dOjRWuhBsFqxqIZIDAaw1LtQwnnj4B6HzzQgYtIHKFPxQ+O79EVZDHYAHl44BhSTUH68mJ+fnsEk&#10;YVucL04/ZfjiNdr5EL8o6lgSKu7Rw0yt2N+GiJfAdXJJyQIZXd9oY9IlGdbGs71Av/tWR5XeiIjf&#10;vIxNvpZS1GgeNSoPzDFLKngsLElx2A4jTVPRW6oP4MLTOFPByRuN7LcixAfhMUSoEYsR73E0hvqK&#10;01HirCX/42/65I/ewspZj6GsePi+E15xZr5adB2QcRL8JGwnwe66NaHuBVbOySwiwEcziY2n7gn7&#10;skpZYBJWIlfF4ySu47ga2DepVqvshDl1It7ajZMJemL5cXgS3h17lAbljqZxFeWbVo2+I+erXaRG&#10;5z4mXkcW0aJ0wYznZh33MS3Rr/fs9frXWP4EAAD//wMAUEsDBBQABgAIAAAAIQDaU8Yo3gAAAAgB&#10;AAAPAAAAZHJzL2Rvd25yZXYueG1sTI9BT4NAEIXvJv6HzZh4Me1SIkQoS6Ot3vTQ2vS8ZUcgsrOE&#10;XQr9944nPb55k/e+V2xm24kLDr51pGC1jEAgVc60VCs4fr4tnkD4oMnozhEquKKHTXl7U+jcuIn2&#10;eDmEWnAI+VwraELocyl91aDVful6JPa+3GB1YDnU0gx64nDbyTiKUml1S9zQ6B63DVbfh9EqSHfD&#10;OO1p+7A7vr7rj76OTy/Xk1L3d/PzGkTAOfw9wy8+o0PJTGc3kvGiU8BDAl+zxwQE20mWpSDOCuJ4&#10;lYAsC/l/QPkDAAD//wMAUEsBAi0AFAAGAAgAAAAhALaDOJL+AAAA4QEAABMAAAAAAAAAAAAAAAAA&#10;AAAAAFtDb250ZW50X1R5cGVzXS54bWxQSwECLQAUAAYACAAAACEAOP0h/9YAAACUAQAACwAAAAAA&#10;AAAAAAAAAAAvAQAAX3JlbHMvLnJlbHNQSwECLQAUAAYACAAAACEAIqN6cDsCAAB9BAAADgAAAAAA&#10;AAAAAAAAAAAuAgAAZHJzL2Uyb0RvYy54bWxQSwECLQAUAAYACAAAACEA2lPGKN4AAAAIAQAADwAA&#10;AAAAAAAAAAAAAACVBAAAZHJzL2Rvd25yZXYueG1sUEsFBgAAAAAEAAQA8wAAAKAFAAAAAA==&#10;" stroked="f">
                <v:textbox inset="0,0,0,0">
                  <w:txbxContent>
                    <w:p w:rsidR="00DD16F0" w:rsidRPr="00677C4F" w:rsidRDefault="00DD16F0" w:rsidP="00677C4F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677C4F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>Fonte: Desenvolvido pelos autores</w:t>
                      </w:r>
                      <w:r w:rsidRPr="00677C4F">
                        <w:rPr>
                          <w:rFonts w:ascii="Arial" w:hAnsi="Arial" w:cs="Arial"/>
                          <w:i w:val="0"/>
                        </w:rPr>
                        <w:t>.</w:t>
                      </w:r>
                    </w:p>
                    <w:p w:rsidR="00DD16F0" w:rsidRPr="002F423B" w:rsidRDefault="00DD16F0" w:rsidP="002F423B">
                      <w:pPr>
                        <w:ind w:left="0" w:firstLine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55ADD" w:rsidRPr="0038489A">
        <w:rPr>
          <w:rFonts w:ascii="Arial" w:hAnsi="Arial" w:cs="Arial"/>
        </w:rPr>
        <w:t>Carregando os arquivos CSV</w:t>
      </w:r>
      <w:r w:rsidR="00136873" w:rsidRPr="0038489A">
        <w:rPr>
          <w:rFonts w:ascii="Arial" w:hAnsi="Arial" w:cs="Arial"/>
        </w:rPr>
        <w:t>.</w:t>
      </w:r>
      <w:bookmarkEnd w:id="6"/>
    </w:p>
    <w:p w:rsidR="005075E4" w:rsidRPr="0038489A" w:rsidRDefault="005075E4" w:rsidP="005075E4">
      <w:pPr>
        <w:pStyle w:val="PargrafodaLista"/>
        <w:spacing w:after="0" w:line="360" w:lineRule="auto"/>
        <w:ind w:left="1428" w:firstLine="0"/>
        <w:rPr>
          <w:rFonts w:ascii="Arial" w:hAnsi="Arial" w:cs="Arial"/>
          <w:sz w:val="24"/>
          <w:szCs w:val="24"/>
        </w:rPr>
      </w:pPr>
    </w:p>
    <w:p w:rsidR="002F423B" w:rsidRPr="0038489A" w:rsidRDefault="002F423B" w:rsidP="009A3C5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>Conjunto de treinamento (train.csv)</w:t>
      </w:r>
    </w:p>
    <w:p w:rsidR="002F423B" w:rsidRPr="0038489A" w:rsidRDefault="002F423B" w:rsidP="009A3C5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>Conjunto de teste (test.csv)</w:t>
      </w:r>
    </w:p>
    <w:p w:rsidR="00D065D5" w:rsidRPr="0038489A" w:rsidRDefault="00D065D5" w:rsidP="00F70E0B">
      <w:p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D065D5" w:rsidRPr="0038489A" w:rsidRDefault="009F280E" w:rsidP="00F70E0B">
      <w:pPr>
        <w:pStyle w:val="Ttulo2"/>
        <w:rPr>
          <w:rFonts w:ascii="Arial" w:hAnsi="Arial" w:cs="Arial"/>
        </w:rPr>
      </w:pPr>
      <w:bookmarkStart w:id="7" w:name="_Toc43278022"/>
      <w:r w:rsidRPr="0038489A">
        <w:rPr>
          <w:rFonts w:ascii="Arial" w:hAnsi="Arial" w:cs="Arial"/>
        </w:rPr>
        <w:t>Importando as bibliotecas necessárias</w:t>
      </w:r>
      <w:r w:rsidR="00136873" w:rsidRPr="0038489A">
        <w:rPr>
          <w:rFonts w:ascii="Arial" w:hAnsi="Arial" w:cs="Arial"/>
        </w:rPr>
        <w:t>.</w:t>
      </w:r>
      <w:bookmarkEnd w:id="7"/>
    </w:p>
    <w:p w:rsidR="000831A2" w:rsidRPr="0038489A" w:rsidRDefault="00F70E0B" w:rsidP="009A3C59">
      <w:pPr>
        <w:spacing w:line="360" w:lineRule="auto"/>
        <w:ind w:left="343" w:firstLine="708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4C375" wp14:editId="392B4721">
                <wp:simplePos x="0" y="0"/>
                <wp:positionH relativeFrom="margin">
                  <wp:align>center</wp:align>
                </wp:positionH>
                <wp:positionV relativeFrom="paragraph">
                  <wp:posOffset>1920565</wp:posOffset>
                </wp:positionV>
                <wp:extent cx="3383280" cy="216535"/>
                <wp:effectExtent l="0" t="0" r="762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216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F70E0B" w:rsidRDefault="00DD16F0" w:rsidP="00677C4F">
                            <w:pPr>
                              <w:pStyle w:val="Legenda"/>
                              <w:ind w:left="0" w:firstLine="333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70E0B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C375" id="Caixa de texto 9" o:spid="_x0000_s1028" type="#_x0000_t202" style="position:absolute;left:0;text-align:left;margin-left:0;margin-top:151.25pt;width:266.4pt;height:17.0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fxOgIAAHsEAAAOAAAAZHJzL2Uyb0RvYy54bWysVE1v2zAMvQ/YfxB0X5wPtEiNOEWWIsOA&#10;oC2QDj0rshQLkERNUmJnv36UHKdbt9Owi0KR1KPfI5nFfWc0OQkfFNiKTkZjSoTlUCt7qOi3l82n&#10;OSUhMlszDVZU9CwCvV9+/LBoXSmm0ICuhScIYkPZuoo2MbqyKAJvhGFhBE5YDErwhkW8+kNRe9Yi&#10;utHFdDy+LVrwtfPARQjofeiDdJnxpRQ8PkkZRCS6ovhtMZ8+n/t0FssFKw+euUbxy2ewf/gKw5TF&#10;oleoBxYZOXr1B5RR3EMAGUccTAFSKi4yB2QzGb9js2uYE5kLihPcVabw/2D54+nZE1VX9I4Sywy2&#10;aM1Ux0gtSBRdBHKXNGpdKDF15zA5dp+hw14P/oDORL2T3qRfJEUwjmqfrwojEuHonM3ms+kcQxxj&#10;08ntzewmwRRvr50P8YsAQ5JRUY8dzMKy0zbEPnVIScUCaFVvlNbpkgJr7cmJYbfbRkVxAf8tS9uU&#10;ayG96gF7j8jjcqmSCPfEkhW7fZdFmg6k91CfUQsP/UQFxzcKq29ZiM/M4wghR1yL+ISH1NBWFC4W&#10;JQ34H3/zp3zsLEYpaXEkKxq+H5kXlOivFnue5ncw/GDsB8MezRqQ9wQXzvFs4gMf9WBKD+YVt2WV&#10;qmCIWY61KhoHcx37xcBt42K1ykk4pY7Frd05nqAHlV+6V+bdpUdpTh5hGFZWvmtVn9trvjpGkCr3&#10;Menaq4j9Txec8DwJl21MK/TrPWe9/WcsfwIAAP//AwBQSwMEFAAGAAgAAAAhAOR6LOjdAAAACAEA&#10;AA8AAABkcnMvZG93bnJldi54bWxMj8FOwzAMhu9IvENkJC6IpbRahbqmE2xwg8PGtLPXZG1F41RJ&#10;unZvjznB0f6t399Xrmfbi4vxoXOk4GmRgDBUO91Ro+Dw9f74DCJEJI29I6PgagKsq9ubEgvtJtqZ&#10;yz42gksoFKigjXEopAx1ayyGhRsMcXZ23mLk0TdSe5y43PYyTZJcWuyIP7Q4mE1r6u/9aBXkWz9O&#10;O9o8bA9vH/g5NOnx9XpU6v5uflmBiGaOf8fwi8/oUDHTyY2kg+gVsEhUkCXpEgTHyyxlkxNvsjwH&#10;WZXyv0D1AwAA//8DAFBLAQItABQABgAIAAAAIQC2gziS/gAAAOEBAAATAAAAAAAAAAAAAAAAAAAA&#10;AABbQ29udGVudF9UeXBlc10ueG1sUEsBAi0AFAAGAAgAAAAhADj9If/WAAAAlAEAAAsAAAAAAAAA&#10;AAAAAAAALwEAAF9yZWxzLy5yZWxzUEsBAi0AFAAGAAgAAAAhAHgrd/E6AgAAewQAAA4AAAAAAAAA&#10;AAAAAAAALgIAAGRycy9lMm9Eb2MueG1sUEsBAi0AFAAGAAgAAAAhAOR6LOjdAAAACAEAAA8AAAAA&#10;AAAAAAAAAAAAlAQAAGRycy9kb3ducmV2LnhtbFBLBQYAAAAABAAEAPMAAACeBQAAAAA=&#10;" stroked="f">
                <v:textbox inset="0,0,0,0">
                  <w:txbxContent>
                    <w:p w:rsidR="00DD16F0" w:rsidRPr="00F70E0B" w:rsidRDefault="00DD16F0" w:rsidP="00677C4F">
                      <w:pPr>
                        <w:pStyle w:val="Legenda"/>
                        <w:ind w:left="0" w:firstLine="333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70E0B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70D75"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72980" wp14:editId="555FD8F5">
                <wp:simplePos x="0" y="0"/>
                <wp:positionH relativeFrom="margin">
                  <wp:align>center</wp:align>
                </wp:positionH>
                <wp:positionV relativeFrom="paragraph">
                  <wp:posOffset>645160</wp:posOffset>
                </wp:positionV>
                <wp:extent cx="3383280" cy="169545"/>
                <wp:effectExtent l="0" t="0" r="7620" b="1905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F70E0B" w:rsidRDefault="00DD16F0" w:rsidP="001218F7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eastAsia="Times New Roman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F70E0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F70E0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F70E0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F70E0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F70E0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F70E0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- Importação das bibliotecas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2980" id="Caixa de texto 1" o:spid="_x0000_s1029" type="#_x0000_t202" style="position:absolute;left:0;text-align:left;margin-left:0;margin-top:50.8pt;width:266.4pt;height:13.3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vwOQIAAHsEAAAOAAAAZHJzL2Uyb0RvYy54bWysVE1v2zAMvQ/YfxB0X5yPtciCOEWWIsOA&#10;oC2QDj0rshQLkERNUmJnv36UbKdbt9Owi0KRz4/iI5nlXWs0OQsfFNiSTkZjSoTlUCl7LOm35+2H&#10;OSUhMlsxDVaU9CICvVu9f7ds3EJMoQZdCU+QxIZF40pax+gWRRF4LQwLI3DCYlCCNyzi1R+LyrMG&#10;2Y0upuPxbdGAr5wHLkJA730XpKvML6Xg8VHKICLRJcW3xXz6fB7SWayWbHH0zNWK989g//AKw5TF&#10;pFeqexYZOXn1B5VR3EMAGUccTAFSKi5yDVjNZPymmn3NnMi1oDjBXWUK/4+WP5yfPFEV9o4Sywy2&#10;aMNUy0glSBRtBDJJGjUuLBC6dwiO7WdoE773B3Sm0lvpTfrFogjGUe3LVWFkIhyds9l8Np1jiGNs&#10;cvvp5uNNoilev3Y+xC8CDElGST12MAvLzrsQO+gASckCaFVtldbpkgIb7cmZYbebWkXRk/+G0jZh&#10;LaSvOsLOI/K49FlSwV1hyYrtoc0izYaiD1BdUAsP3UQFx7cKs+9YiE/M4whhjbgW8REPqaEpKfQW&#10;JTX4H3/zJzx2FqOUNDiSJQ3fT8wLSvRXiz1P8zsYfjAOg2FPZgNYN/YRX5NN/MBHPZjSg3nBbVmn&#10;LBhilmOuksbB3MRuMXDbuFivMwin1LG4s3vHE/Wg8nP7wrzre5Tm5AGGYWWLN63qsJ3m61MEqXIf&#10;k66ditj/dMEJz5PQb2NaoV/vGfX6n7H6CQAA//8DAFBLAwQUAAYACAAAACEA7+ul7N0AAAAIAQAA&#10;DwAAAGRycy9kb3ducmV2LnhtbEyPwU7DMBBE70j8g7VIXBB1moqoCnEqaOEGh5aq521skoh4HdlO&#10;k/4921N73JnR7LxiNdlOnIwPrSMF81kCwlDldEu1gv3P5/MSRIhIGjtHRsHZBFiV93cF5tqNtDWn&#10;XawFl1DIUUETY59LGarGWAwz1xti79d5i5FPX0vtceRy28k0STJpsSX+0GBv1o2p/naDVZBt/DBu&#10;af202X984Xdfp4f380Gpx4fp7RVENFO8huEyn6dDyZuObiAdRKeAQSKryTwDwfbLImWSIyvpcgGy&#10;LOQtQPkPAAD//wMAUEsBAi0AFAAGAAgAAAAhALaDOJL+AAAA4QEAABMAAAAAAAAAAAAAAAAAAAAA&#10;AFtDb250ZW50X1R5cGVzXS54bWxQSwECLQAUAAYACAAAACEAOP0h/9YAAACUAQAACwAAAAAAAAAA&#10;AAAAAAAvAQAAX3JlbHMvLnJlbHNQSwECLQAUAAYACAAAACEA860L8DkCAAB7BAAADgAAAAAAAAAA&#10;AAAAAAAuAgAAZHJzL2Uyb0RvYy54bWxQSwECLQAUAAYACAAAACEA7+ul7N0AAAAIAQAADwAAAAAA&#10;AAAAAAAAAACTBAAAZHJzL2Rvd25yZXYueG1sUEsFBgAAAAAEAAQA8wAAAJ0FAAAAAA==&#10;" stroked="f">
                <v:textbox inset="0,0,0,0">
                  <w:txbxContent>
                    <w:p w:rsidR="00DD16F0" w:rsidRPr="00F70E0B" w:rsidRDefault="00DD16F0" w:rsidP="001218F7">
                      <w:pPr>
                        <w:pStyle w:val="Legenda"/>
                        <w:ind w:left="0" w:firstLine="0"/>
                        <w:jc w:val="center"/>
                        <w:rPr>
                          <w:rFonts w:ascii="Arial" w:eastAsia="Times New Roman" w:hAnsi="Arial" w:cs="Arial"/>
                          <w:i w:val="0"/>
                          <w:noProof/>
                          <w:color w:val="auto"/>
                        </w:rPr>
                      </w:pPr>
                      <w:r w:rsidRPr="00F70E0B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F70E0B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F70E0B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F70E0B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2</w:t>
                      </w:r>
                      <w:r w:rsidRPr="00F70E0B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F70E0B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- Importação das bibliotecas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70D75" w:rsidRPr="0038489A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F65BCD" wp14:editId="052C7149">
            <wp:simplePos x="0" y="0"/>
            <wp:positionH relativeFrom="margin">
              <wp:align>center</wp:align>
            </wp:positionH>
            <wp:positionV relativeFrom="paragraph">
              <wp:posOffset>884196</wp:posOffset>
            </wp:positionV>
            <wp:extent cx="3383280" cy="914400"/>
            <wp:effectExtent l="133350" t="114300" r="121920" b="1714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40AC2" w:rsidRPr="0038489A">
        <w:rPr>
          <w:rFonts w:ascii="Arial" w:hAnsi="Arial" w:cs="Arial"/>
          <w:sz w:val="24"/>
          <w:szCs w:val="24"/>
        </w:rPr>
        <w:t xml:space="preserve">O comando </w:t>
      </w:r>
      <w:r w:rsidR="00B40AC2" w:rsidRPr="0038489A">
        <w:rPr>
          <w:rFonts w:ascii="Arial" w:hAnsi="Arial" w:cs="Arial"/>
          <w:i/>
          <w:sz w:val="24"/>
          <w:szCs w:val="24"/>
        </w:rPr>
        <w:t xml:space="preserve">import </w:t>
      </w:r>
      <w:r w:rsidR="00B40AC2" w:rsidRPr="0038489A">
        <w:rPr>
          <w:rFonts w:ascii="Arial" w:hAnsi="Arial" w:cs="Arial"/>
          <w:sz w:val="24"/>
          <w:szCs w:val="24"/>
        </w:rPr>
        <w:t xml:space="preserve">é utilizado para realizar a importação das bibliotecas que </w:t>
      </w:r>
      <w:r w:rsidR="000831A2" w:rsidRPr="0038489A">
        <w:rPr>
          <w:rFonts w:ascii="Arial" w:hAnsi="Arial" w:cs="Arial"/>
          <w:sz w:val="24"/>
          <w:szCs w:val="24"/>
        </w:rPr>
        <w:t>contém</w:t>
      </w:r>
      <w:r w:rsidR="00B40AC2" w:rsidRPr="0038489A">
        <w:rPr>
          <w:rFonts w:ascii="Arial" w:hAnsi="Arial" w:cs="Arial"/>
          <w:sz w:val="24"/>
          <w:szCs w:val="24"/>
        </w:rPr>
        <w:t xml:space="preserve"> comandos uteis para o desenvolvimento do projeto.</w:t>
      </w:r>
    </w:p>
    <w:p w:rsidR="00677C4F" w:rsidRPr="0038489A" w:rsidRDefault="00677C4F" w:rsidP="00677C4F">
      <w:pPr>
        <w:pStyle w:val="PargrafodaLista"/>
        <w:spacing w:after="0" w:line="360" w:lineRule="auto"/>
        <w:ind w:left="1053" w:firstLine="0"/>
        <w:rPr>
          <w:rFonts w:ascii="Arial" w:hAnsi="Arial" w:cs="Arial"/>
          <w:sz w:val="24"/>
          <w:szCs w:val="24"/>
        </w:rPr>
      </w:pPr>
    </w:p>
    <w:p w:rsidR="009F280E" w:rsidRPr="0038489A" w:rsidRDefault="009F280E" w:rsidP="009A3C5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 xml:space="preserve">O pacote </w:t>
      </w:r>
      <w:r w:rsidRPr="0038489A">
        <w:rPr>
          <w:rFonts w:ascii="Arial" w:hAnsi="Arial" w:cs="Arial"/>
          <w:i/>
          <w:sz w:val="24"/>
          <w:szCs w:val="24"/>
        </w:rPr>
        <w:t>numpy</w:t>
      </w:r>
      <w:r w:rsidRPr="0038489A">
        <w:rPr>
          <w:rFonts w:ascii="Arial" w:hAnsi="Arial" w:cs="Arial"/>
          <w:sz w:val="24"/>
          <w:szCs w:val="24"/>
        </w:rPr>
        <w:t xml:space="preserve"> possui funções de álgebra</w:t>
      </w:r>
      <w:r w:rsidR="00082463" w:rsidRPr="0038489A">
        <w:rPr>
          <w:rFonts w:ascii="Arial" w:hAnsi="Arial" w:cs="Arial"/>
          <w:sz w:val="24"/>
          <w:szCs w:val="24"/>
        </w:rPr>
        <w:t xml:space="preserve"> linear</w:t>
      </w:r>
      <w:r w:rsidRPr="0038489A">
        <w:rPr>
          <w:rFonts w:ascii="Arial" w:hAnsi="Arial" w:cs="Arial"/>
          <w:sz w:val="24"/>
          <w:szCs w:val="24"/>
        </w:rPr>
        <w:t>.</w:t>
      </w:r>
    </w:p>
    <w:p w:rsidR="009F280E" w:rsidRPr="0038489A" w:rsidRDefault="009F280E" w:rsidP="009A3C5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 xml:space="preserve">O pacote </w:t>
      </w:r>
      <w:r w:rsidR="00082463" w:rsidRPr="0038489A">
        <w:rPr>
          <w:rFonts w:ascii="Arial" w:hAnsi="Arial" w:cs="Arial"/>
          <w:i/>
          <w:sz w:val="24"/>
          <w:szCs w:val="24"/>
        </w:rPr>
        <w:t>p</w:t>
      </w:r>
      <w:r w:rsidRPr="0038489A">
        <w:rPr>
          <w:rFonts w:ascii="Arial" w:hAnsi="Arial" w:cs="Arial"/>
          <w:i/>
          <w:sz w:val="24"/>
          <w:szCs w:val="24"/>
        </w:rPr>
        <w:t>andas</w:t>
      </w:r>
      <w:r w:rsidRPr="0038489A">
        <w:rPr>
          <w:rFonts w:ascii="Arial" w:hAnsi="Arial" w:cs="Arial"/>
          <w:sz w:val="24"/>
          <w:szCs w:val="24"/>
        </w:rPr>
        <w:t xml:space="preserve"> possui funções de </w:t>
      </w:r>
      <w:r w:rsidRPr="0038489A">
        <w:rPr>
          <w:rFonts w:ascii="Arial" w:hAnsi="Arial" w:cs="Arial"/>
          <w:i/>
          <w:sz w:val="24"/>
          <w:szCs w:val="24"/>
        </w:rPr>
        <w:t>data</w:t>
      </w:r>
      <w:r w:rsidRPr="0038489A">
        <w:rPr>
          <w:rFonts w:ascii="Arial" w:hAnsi="Arial" w:cs="Arial"/>
          <w:sz w:val="24"/>
          <w:szCs w:val="24"/>
        </w:rPr>
        <w:t xml:space="preserve"> </w:t>
      </w:r>
      <w:r w:rsidRPr="0038489A">
        <w:rPr>
          <w:rFonts w:ascii="Arial" w:hAnsi="Arial" w:cs="Arial"/>
          <w:i/>
          <w:sz w:val="24"/>
          <w:szCs w:val="24"/>
        </w:rPr>
        <w:t>processing</w:t>
      </w:r>
      <w:r w:rsidRPr="0038489A">
        <w:rPr>
          <w:rFonts w:ascii="Arial" w:hAnsi="Arial" w:cs="Arial"/>
          <w:sz w:val="24"/>
          <w:szCs w:val="24"/>
        </w:rPr>
        <w:t>, CSV file I/O.</w:t>
      </w:r>
    </w:p>
    <w:p w:rsidR="009F280E" w:rsidRPr="0038489A" w:rsidRDefault="009F280E" w:rsidP="009A3C5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 xml:space="preserve">O pacote </w:t>
      </w:r>
      <w:r w:rsidRPr="0038489A">
        <w:rPr>
          <w:rFonts w:ascii="Arial" w:hAnsi="Arial" w:cs="Arial"/>
          <w:i/>
          <w:sz w:val="24"/>
          <w:szCs w:val="24"/>
        </w:rPr>
        <w:t>matplo</w:t>
      </w:r>
      <w:r w:rsidRPr="0038489A">
        <w:rPr>
          <w:rFonts w:ascii="Arial" w:hAnsi="Arial" w:cs="Arial"/>
          <w:sz w:val="24"/>
          <w:szCs w:val="24"/>
        </w:rPr>
        <w:t>t possui funções para criação de gráficos e visualizações de dados.</w:t>
      </w:r>
    </w:p>
    <w:p w:rsidR="009F280E" w:rsidRPr="0038489A" w:rsidRDefault="009F280E" w:rsidP="009A3C5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 xml:space="preserve">O pacote </w:t>
      </w:r>
      <w:r w:rsidRPr="0038489A">
        <w:rPr>
          <w:rFonts w:ascii="Arial" w:hAnsi="Arial" w:cs="Arial"/>
          <w:i/>
          <w:sz w:val="24"/>
          <w:szCs w:val="24"/>
        </w:rPr>
        <w:t>seaborn</w:t>
      </w:r>
      <w:r w:rsidRPr="0038489A">
        <w:rPr>
          <w:rFonts w:ascii="Arial" w:hAnsi="Arial" w:cs="Arial"/>
          <w:sz w:val="24"/>
          <w:szCs w:val="24"/>
        </w:rPr>
        <w:t xml:space="preserve"> possui funções para análise de dados estatísticos.</w:t>
      </w:r>
    </w:p>
    <w:p w:rsidR="00082463" w:rsidRPr="0038489A" w:rsidRDefault="00082463" w:rsidP="00677C4F">
      <w:pPr>
        <w:ind w:left="0" w:firstLine="0"/>
        <w:rPr>
          <w:rFonts w:ascii="Arial" w:hAnsi="Arial" w:cs="Arial"/>
        </w:rPr>
      </w:pPr>
    </w:p>
    <w:p w:rsidR="00677C4F" w:rsidRPr="0038489A" w:rsidRDefault="00677C4F" w:rsidP="00677C4F">
      <w:pPr>
        <w:pStyle w:val="Ttulo1"/>
        <w:ind w:left="263" w:hanging="278"/>
        <w:rPr>
          <w:rFonts w:ascii="Arial" w:hAnsi="Arial" w:cs="Arial"/>
        </w:rPr>
      </w:pPr>
      <w:bookmarkStart w:id="8" w:name="_Toc43278023"/>
      <w:r w:rsidRPr="0038489A">
        <w:rPr>
          <w:rFonts w:ascii="Arial" w:hAnsi="Arial" w:cs="Arial"/>
        </w:rPr>
        <w:lastRenderedPageBreak/>
        <w:t>Exploração dos Dados</w:t>
      </w:r>
      <w:bookmarkEnd w:id="8"/>
    </w:p>
    <w:p w:rsidR="00677C4F" w:rsidRPr="0038489A" w:rsidRDefault="00677C4F" w:rsidP="00677C4F">
      <w:pPr>
        <w:ind w:left="0" w:firstLine="0"/>
        <w:rPr>
          <w:rFonts w:ascii="Arial" w:hAnsi="Arial" w:cs="Arial"/>
        </w:rPr>
      </w:pPr>
    </w:p>
    <w:p w:rsidR="00677C4F" w:rsidRPr="0038489A" w:rsidRDefault="00677C4F" w:rsidP="00677C4F">
      <w:pPr>
        <w:pStyle w:val="Ttulo2"/>
        <w:ind w:left="765" w:hanging="422"/>
        <w:rPr>
          <w:rFonts w:ascii="Arial" w:hAnsi="Arial" w:cs="Arial"/>
        </w:rPr>
      </w:pPr>
      <w:bookmarkStart w:id="9" w:name="_Toc43278024"/>
      <w:r w:rsidRPr="0038489A">
        <w:rPr>
          <w:rFonts w:ascii="Arial" w:hAnsi="Arial" w:cs="Arial"/>
        </w:rPr>
        <w:t>Verificando quantidade de variáveis (Colunas) e o tamanho (Linhas) do conjunto treinamento (train.csv)</w:t>
      </w:r>
      <w:r w:rsidR="00136873" w:rsidRPr="0038489A">
        <w:rPr>
          <w:rFonts w:ascii="Arial" w:hAnsi="Arial" w:cs="Arial"/>
        </w:rPr>
        <w:t>.</w:t>
      </w:r>
      <w:bookmarkEnd w:id="9"/>
    </w:p>
    <w:p w:rsidR="00FF7A15" w:rsidRPr="0038489A" w:rsidRDefault="00FF7A15" w:rsidP="00FF7A15">
      <w:pPr>
        <w:rPr>
          <w:rFonts w:ascii="Arial" w:hAnsi="Arial" w:cs="Arial"/>
        </w:rPr>
      </w:pPr>
    </w:p>
    <w:p w:rsidR="00FF7A15" w:rsidRPr="0038489A" w:rsidRDefault="00FF7A15" w:rsidP="00FF7A15">
      <w:pPr>
        <w:rPr>
          <w:rFonts w:ascii="Arial" w:hAnsi="Arial" w:cs="Arial"/>
        </w:rPr>
      </w:pP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53D19C" wp14:editId="5D9D32E6">
                <wp:simplePos x="0" y="0"/>
                <wp:positionH relativeFrom="margin">
                  <wp:align>right</wp:align>
                </wp:positionH>
                <wp:positionV relativeFrom="paragraph">
                  <wp:posOffset>1297940</wp:posOffset>
                </wp:positionV>
                <wp:extent cx="5762625" cy="329565"/>
                <wp:effectExtent l="0" t="0" r="9525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32960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136873" w:rsidRDefault="00DD16F0" w:rsidP="00FF7A15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36873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DD16F0" w:rsidRPr="00FF7A15" w:rsidRDefault="00DD16F0" w:rsidP="00FF7A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D19C" id="Caixa de texto 15" o:spid="_x0000_s1030" type="#_x0000_t202" style="position:absolute;left:0;text-align:left;margin-left:402.55pt;margin-top:102.2pt;width:453.75pt;height:25.95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5aOwIAAH0EAAAOAAAAZHJzL2Uyb0RvYy54bWysVMFu2zAMvQ/YPwi6L06yNVuNOEWWIsOA&#10;oi2QDj0rshQLkERNUmJnXz9KttOt22nYRaFI6tHvkczypjOanIQPCmxFZ5MpJcJyqJU9VPTb0/bd&#10;J0pCZLZmGqyo6FkEerN6+2bZulLMoQFdC08QxIaydRVtYnRlUQTeCMPCBJywGJTgDYt49Yei9qxF&#10;dKOL+XS6KFrwtfPARQjove2DdJXxpRQ8PkgZRCS6ovhtMZ8+n/t0FqslKw+euUbx4TPYP3yFYcpi&#10;0QvULYuMHL36A8oo7iGAjBMOpgApFReZA7KZTV+x2TXMicwFxQnuIlP4f7D8/vToiaqxd1eUWGaw&#10;RxumOkZqQaLoIhAMoEqtCyUm7xymx+4zdPhi9Ad0JvKd9Cb9Ii2CcdT7fNEYoQhH59XHxXwxx1oc&#10;Y+/n14vpdYIpXl47H+IXAYYko6Iee5ilZae7EPvUMSUVC6BVvVVap0sKbLQnJ4b9bhsVxQD+W5a2&#10;KddCetUD9h6RB2aokgj3xJIVu32XZfowkt5DfUYtPPQzFRzfKqx+x0J8ZB6HCOnjYsQHPKSGtqIw&#10;WJQ04H/8zZ/ysbcYpaTFoaxo+H5kXlCiv1rseprg0fCjsR8NezQbQN4zXDnHs4kPfNSjKT2YZ9yX&#10;daqCIWY51qpoHM1N7FcD942L9Ton4Zw6Fu/szvEEPar81D0z74YepUG5h3FcWfmqVX1ur/n6GEGq&#10;3Meka68i9j9dcMbzJAz7mJbo13vOevnXWP0EAAD//wMAUEsDBBQABgAIAAAAIQBuiXK13gAAAAgB&#10;AAAPAAAAZHJzL2Rvd25yZXYueG1sTI/BTsMwEETvSPyDtUhcELUJbYAQp4KW3uDQUvW8jU0SEa+j&#10;2GnSv2c5wXF2VjNv8uXkWnGyfWg8abibKRCWSm8aqjTsPze3jyBCRDLYerIazjbAsri8yDEzfqSt&#10;Pe1iJTiEQoYa6hi7TMpQ1tZhmPnOEntfvncYWfaVND2OHO5amSiVSocNcUONnV3VtvzeDU5Duu6H&#10;cUurm/X+7R0/uio5vJ4PWl9fTS/PIKKd4t8z/OIzOhTMdPQDmSBaDTwkakjUfA6C7Sf1sABx5Msi&#10;vQdZ5PL/gOIHAAD//wMAUEsBAi0AFAAGAAgAAAAhALaDOJL+AAAA4QEAABMAAAAAAAAAAAAAAAAA&#10;AAAAAFtDb250ZW50X1R5cGVzXS54bWxQSwECLQAUAAYACAAAACEAOP0h/9YAAACUAQAACwAAAAAA&#10;AAAAAAAAAAAvAQAAX3JlbHMvLnJlbHNQSwECLQAUAAYACAAAACEA1Q0OWjsCAAB9BAAADgAAAAAA&#10;AAAAAAAAAAAuAgAAZHJzL2Uyb0RvYy54bWxQSwECLQAUAAYACAAAACEAbolytd4AAAAIAQAADwAA&#10;AAAAAAAAAAAAAACVBAAAZHJzL2Rvd25yZXYueG1sUEsFBgAAAAAEAAQA8wAAAKAFAAAAAA==&#10;" stroked="f">
                <v:textbox inset="0,0,0,0">
                  <w:txbxContent>
                    <w:p w:rsidR="00DD16F0" w:rsidRPr="00136873" w:rsidRDefault="00DD16F0" w:rsidP="00FF7A15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136873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DD16F0" w:rsidRPr="00FF7A15" w:rsidRDefault="00DD16F0" w:rsidP="00FF7A15"/>
                  </w:txbxContent>
                </v:textbox>
                <w10:wrap type="topAndBottom" anchorx="margin"/>
              </v:shape>
            </w:pict>
          </mc:Fallback>
        </mc:AlternateContent>
      </w:r>
      <w:r w:rsidRPr="0038489A">
        <w:rPr>
          <w:rFonts w:ascii="Arial" w:hAnsi="Arial" w:cs="Arial"/>
          <w:noProof/>
        </w:rPr>
        <w:drawing>
          <wp:anchor distT="0" distB="0" distL="114300" distR="114300" simplePos="0" relativeHeight="251675648" behindDoc="0" locked="0" layoutInCell="1" allowOverlap="1" wp14:anchorId="6D83A22D" wp14:editId="6DF18105">
            <wp:simplePos x="0" y="0"/>
            <wp:positionH relativeFrom="margin">
              <wp:posOffset>-6350</wp:posOffset>
            </wp:positionH>
            <wp:positionV relativeFrom="paragraph">
              <wp:posOffset>415275</wp:posOffset>
            </wp:positionV>
            <wp:extent cx="5762625" cy="765810"/>
            <wp:effectExtent l="133350" t="114300" r="142875" b="16764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5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D22C1" wp14:editId="5B3B2C8A">
                <wp:simplePos x="0" y="0"/>
                <wp:positionH relativeFrom="margin">
                  <wp:posOffset>-6350</wp:posOffset>
                </wp:positionH>
                <wp:positionV relativeFrom="paragraph">
                  <wp:posOffset>170815</wp:posOffset>
                </wp:positionV>
                <wp:extent cx="5762625" cy="147320"/>
                <wp:effectExtent l="0" t="0" r="9525" b="508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47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FF7A15" w:rsidRDefault="00DD16F0" w:rsidP="00FF7A15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FF7A15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FF7A15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FF7A15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FF7A15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FF7A15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FF7A15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- Verificando conjunto de treinamento (train.csv)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22C1" id="Caixa de texto 14" o:spid="_x0000_s1031" type="#_x0000_t202" style="position:absolute;left:0;text-align:left;margin-left:-.5pt;margin-top:13.45pt;width:453.75pt;height:11.6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8EPQIAAH0EAAAOAAAAZHJzL2Uyb0RvYy54bWysVN9v2jAQfp+0/8Hy+wiwQqeIUDEqpkmo&#10;rUSnPhvHJpZsn2cbEvbX7+wQunV7mvbinO+n7/vusrjrjCYn4YMCW9HJaEyJsBxqZQ8V/fa8+fCJ&#10;khCZrZkGKyp6FoHeLd+/W7SuFFNoQNfCE0xiQ9m6ijYxurIoAm+EYWEETlg0SvCGRbz6Q1F71mJ2&#10;o4vpeDwvWvC188BFCKi97410mfNLKXh8lDKISHRF8W0xnz6f+3QWywUrD565RvHLM9g/vMIwZbHo&#10;NdU9i4wcvfojlVHcQwAZRxxMAVIqLnIP2M1k/KabXcOcyL0gOMFdYQr/Ly1/OD15omrk7oYSywxy&#10;tGaqY6QWJIouAkEDotS6UKLzzqF77D5DhxGDPqAyNd9Jb9IX2yJoR7zPV4wxFeGonN3Op/PpjBKO&#10;tsnN7cdpJqF4jXY+xC8CDElCRT1ymKFlp22I+BJ0HVxSsQBa1Ruldbokw1p7cmLId9uoKNIbMeI3&#10;L22Tr4UU1Zt7jcgDc6mSGu4bS1Ls9l2GaTY0vYf6jFh46GcqOL5RWH3LQnxiHocI28fFiI94SA1t&#10;ReEiUdKA//E3ffJHbtFKSYtDWdHw/ci8oER/tch6muBB8IOwHwR7NGvAvie4co5nEQN81IMoPZgX&#10;3JdVqoImZjnWqmgcxHXsVwP3jYvVKjvhnDoWt3bneEo9oPzcvTDvLhylQXmAYVxZ+Yaq3rfHfHWM&#10;IFXmMeHao4gUpQvOeCbrso9piX69Z6/Xv8byJwAAAP//AwBQSwMEFAAGAAgAAAAhAEEbzXreAAAA&#10;CAEAAA8AAABkcnMvZG93bnJldi54bWxMj8FOwzAQRO9I/IO1SFxQaydSIxqyqaCFGxxaqp63sUki&#10;4nUUO03695gTHEczmnlTbGbbiYsZfOsYIVkqEIYrp1uuEY6fb4tHED4Qa+ocG4Sr8bApb28KyrWb&#10;eG8uh1CLWMI+J4QmhD6X0leNseSXrjccvS83WApRDrXUA02x3HYyVSqTllqOCw31ZtuY6vswWoRs&#10;N4zTnrcPu+PrO330dXp6uZ4Q7+/m5ycQwczhLwy/+BEdysh0diNrLzqERRKvBIQ0W4OI/lplKxBn&#10;hJVKQJaF/H+g/AEAAP//AwBQSwECLQAUAAYACAAAACEAtoM4kv4AAADhAQAAEwAAAAAAAAAAAAAA&#10;AAAAAAAAW0NvbnRlbnRfVHlwZXNdLnhtbFBLAQItABQABgAIAAAAIQA4/SH/1gAAAJQBAAALAAAA&#10;AAAAAAAAAAAAAC8BAABfcmVscy8ucmVsc1BLAQItABQABgAIAAAAIQBtug8EPQIAAH0EAAAOAAAA&#10;AAAAAAAAAAAAAC4CAABkcnMvZTJvRG9jLnhtbFBLAQItABQABgAIAAAAIQBBG8163gAAAAgBAAAP&#10;AAAAAAAAAAAAAAAAAJcEAABkcnMvZG93bnJldi54bWxQSwUGAAAAAAQABADzAAAAogUAAAAA&#10;" stroked="f">
                <v:textbox inset="0,0,0,0">
                  <w:txbxContent>
                    <w:p w:rsidR="00DD16F0" w:rsidRPr="00FF7A15" w:rsidRDefault="00DD16F0" w:rsidP="00FF7A15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</w:pPr>
                      <w:r w:rsidRPr="00FF7A15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FF7A15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FF7A15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FF7A15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3</w:t>
                      </w:r>
                      <w:r w:rsidRPr="00FF7A15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FF7A15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- Verificando conjunto de treinamento (train.csv)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44056" w:rsidRPr="0038489A" w:rsidRDefault="00744056" w:rsidP="00744056">
      <w:pPr>
        <w:spacing w:after="0" w:line="360" w:lineRule="auto"/>
        <w:ind w:left="343" w:firstLine="708"/>
        <w:jc w:val="both"/>
        <w:rPr>
          <w:rFonts w:ascii="Arial" w:hAnsi="Arial" w:cs="Arial"/>
          <w:sz w:val="24"/>
          <w:szCs w:val="24"/>
        </w:rPr>
      </w:pPr>
    </w:p>
    <w:p w:rsidR="00FF7A15" w:rsidRPr="00212C8D" w:rsidRDefault="00744056" w:rsidP="00212C8D">
      <w:pPr>
        <w:spacing w:after="0" w:line="360" w:lineRule="auto"/>
        <w:ind w:left="343" w:firstLine="708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>A Figura 3, mostra que temos 12 variáveis</w:t>
      </w:r>
      <w:r w:rsidR="00333C18" w:rsidRPr="0038489A">
        <w:rPr>
          <w:rFonts w:ascii="Arial" w:hAnsi="Arial" w:cs="Arial"/>
          <w:sz w:val="24"/>
          <w:szCs w:val="24"/>
        </w:rPr>
        <w:t xml:space="preserve"> com</w:t>
      </w:r>
      <w:r w:rsidRPr="0038489A">
        <w:rPr>
          <w:rFonts w:ascii="Arial" w:hAnsi="Arial" w:cs="Arial"/>
          <w:sz w:val="24"/>
          <w:szCs w:val="24"/>
        </w:rPr>
        <w:t xml:space="preserve"> um total de 891 linhas</w:t>
      </w:r>
      <w:r w:rsidR="00333C18" w:rsidRPr="0038489A">
        <w:rPr>
          <w:rFonts w:ascii="Arial" w:hAnsi="Arial" w:cs="Arial"/>
          <w:sz w:val="24"/>
          <w:szCs w:val="24"/>
        </w:rPr>
        <w:t xml:space="preserve"> de informações referente os passageiros</w:t>
      </w:r>
      <w:r w:rsidR="00212C8D">
        <w:rPr>
          <w:rFonts w:ascii="Arial" w:hAnsi="Arial" w:cs="Arial"/>
          <w:sz w:val="24"/>
          <w:szCs w:val="24"/>
        </w:rPr>
        <w:t xml:space="preserve"> no dataset de treinamento.</w:t>
      </w:r>
    </w:p>
    <w:p w:rsidR="002B3221" w:rsidRPr="0038489A" w:rsidRDefault="002B3221" w:rsidP="00FF7A15">
      <w:pPr>
        <w:jc w:val="center"/>
        <w:rPr>
          <w:rFonts w:ascii="Arial" w:hAnsi="Arial" w:cs="Arial"/>
        </w:rPr>
      </w:pPr>
    </w:p>
    <w:p w:rsidR="00136873" w:rsidRPr="0038489A" w:rsidRDefault="00136873" w:rsidP="002B3221">
      <w:pPr>
        <w:pStyle w:val="Ttulo2"/>
        <w:ind w:left="765" w:hanging="422"/>
        <w:rPr>
          <w:rFonts w:ascii="Arial" w:hAnsi="Arial" w:cs="Arial"/>
        </w:rPr>
      </w:pPr>
      <w:bookmarkStart w:id="10" w:name="_Toc43278025"/>
      <w:r w:rsidRPr="0038489A">
        <w:rPr>
          <w:rFonts w:ascii="Arial" w:hAnsi="Arial" w:cs="Arial"/>
        </w:rPr>
        <w:t xml:space="preserve">Exibir o tipo de cada </w:t>
      </w:r>
      <w:r w:rsidR="0084715A" w:rsidRPr="0038489A">
        <w:rPr>
          <w:rFonts w:ascii="Arial" w:hAnsi="Arial" w:cs="Arial"/>
        </w:rPr>
        <w:t>feature</w:t>
      </w:r>
      <w:r w:rsidRPr="0038489A">
        <w:rPr>
          <w:rFonts w:ascii="Arial" w:hAnsi="Arial" w:cs="Arial"/>
        </w:rPr>
        <w:t>.</w:t>
      </w:r>
      <w:bookmarkEnd w:id="10"/>
    </w:p>
    <w:p w:rsidR="00136873" w:rsidRPr="0038489A" w:rsidRDefault="00136873" w:rsidP="00136873">
      <w:pPr>
        <w:rPr>
          <w:rFonts w:ascii="Arial" w:hAnsi="Arial" w:cs="Arial"/>
        </w:rPr>
      </w:pP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F5FE2F" wp14:editId="1E253EEC">
                <wp:simplePos x="0" y="0"/>
                <wp:positionH relativeFrom="margin">
                  <wp:align>center</wp:align>
                </wp:positionH>
                <wp:positionV relativeFrom="paragraph">
                  <wp:posOffset>3365249</wp:posOffset>
                </wp:positionV>
                <wp:extent cx="3771900" cy="227330"/>
                <wp:effectExtent l="0" t="0" r="0" b="127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273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136873" w:rsidRDefault="00DD16F0" w:rsidP="00136873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36873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FE2F" id="Caixa de texto 18" o:spid="_x0000_s1032" type="#_x0000_t202" style="position:absolute;left:0;text-align:left;margin-left:0;margin-top:265pt;width:297pt;height:17.9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l4OwIAAH0EAAAOAAAAZHJzL2Uyb0RvYy54bWysVF1v0zAUfUfiP1h+p2k7aYVq6VQ6FSFV&#10;26QO7dl1nMWS42tst8n49Rw7zQaDJ8SLc30/fc+5N1fXfWvYSfmgyZZ8NplypqykStunkn972H74&#10;yFmIwlbCkFUlf1aBX6/ev7vq3FLNqSFTKc+QxIZl50rexOiWRRFko1oRJuSUhbEm34qIq38qKi86&#10;ZG9NMZ9OL4uOfOU8SRUCtDeDka9y/rpWMt7VdVCRmZLjbTGfPp+HdBarK7F88sI1Wp6fIf7hFa3Q&#10;FkVfUt2IKNjR6z9StVp6ClTHiaS2oLrWUuUe0M1s+qabfSOcyr0AnOBeYAr/L628Pd17pitwB6as&#10;aMHRRuhesEqxqPpIDAag1LmwhPPewT32n6lHxKgPUKbm+9q36Yu2GOzA+/kFY6RiEsqLxWL2aQqT&#10;hG0+X1xcZBKK12jnQ/yiqGVJKLkHhxlacdqFiJfAdXRJxQIZXW21MemSDBvj2UmA767RUaU3IuI3&#10;L2OTr6UUNZgHjcoDc66SGh4aS1LsD32G6XJs+kDVM7DwNMxUcHKrUX0nQrwXHkOEHrEY8Q5Hbagr&#10;OZ0lzhryP/6mT/7gFlbOOgxlycP3o/CKM/PVgvU0waPgR+EwCvbYbgh9z7ByTmYRAT6aUaw9tY/Y&#10;l3WqApOwErVKHkdxE4fVwL5JtV5nJ8ypE3Fn906m1CPKD/2j8O7MURqUWxrHVSzfUDX4Dpivj5Fq&#10;nXlMuA4ogqJ0wYxnss77mJbo13v2ev1rrH4CAAD//wMAUEsDBBQABgAIAAAAIQCz3XJY3QAAAAgB&#10;AAAPAAAAZHJzL2Rvd25yZXYueG1sTI/BTsMwEETvSPyDtUhcEHUoJCppnApauMGhpep5G7tJRLyO&#10;bKdJ/57lBLe3mtHsTLGabCfOxofWkYKHWQLCUOV0S7WC/df7/QJEiEgaO0dGwcUEWJXXVwXm2o20&#10;NeddrAWHUMhRQRNjn0sZqsZYDDPXG2Lt5LzFyKevpfY4crjt5DxJMmmxJf7QYG/Wjam+d4NVkG38&#10;MG5pfbfZv33gZ1/PD6+Xg1K3N9PLEkQ0U/wzw299rg4ldzq6gXQQnQIeEhWkjwkDy+nzE8ORIUsX&#10;IMtC/h9Q/gAAAP//AwBQSwECLQAUAAYACAAAACEAtoM4kv4AAADhAQAAEwAAAAAAAAAAAAAAAAAA&#10;AAAAW0NvbnRlbnRfVHlwZXNdLnhtbFBLAQItABQABgAIAAAAIQA4/SH/1gAAAJQBAAALAAAAAAAA&#10;AAAAAAAAAC8BAABfcmVscy8ucmVsc1BLAQItABQABgAIAAAAIQCJxjl4OwIAAH0EAAAOAAAAAAAA&#10;AAAAAAAAAC4CAABkcnMvZTJvRG9jLnhtbFBLAQItABQABgAIAAAAIQCz3XJY3QAAAAgBAAAPAAAA&#10;AAAAAAAAAAAAAJUEAABkcnMvZG93bnJldi54bWxQSwUGAAAAAAQABADzAAAAnwUAAAAA&#10;" stroked="f">
                <v:textbox inset="0,0,0,0">
                  <w:txbxContent>
                    <w:p w:rsidR="00DD16F0" w:rsidRPr="00136873" w:rsidRDefault="00DD16F0" w:rsidP="00136873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36873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62BEA4" wp14:editId="353866FB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3771900" cy="179705"/>
                <wp:effectExtent l="0" t="0" r="0" b="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136873" w:rsidRDefault="00DD16F0" w:rsidP="00136873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13687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13687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13687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13687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13687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13687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- Exibição do tipo das variáveis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BEA4" id="Caixa de texto 19" o:spid="_x0000_s1033" type="#_x0000_t202" style="position:absolute;left:0;text-align:left;margin-left:0;margin-top:22.2pt;width:297pt;height:14.1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QyOgIAAH0EAAAOAAAAZHJzL2Uyb0RvYy54bWysVMFu2zAMvQ/YPwi6L3Y6bFmMOEWWIsOA&#10;oC2QDj0rshQLkERNUmJnXz9KjtOt22nYRaFI6tHvkczitjeanIQPCmxNp5OSEmE5NMoeavrtafPu&#10;EyUhMtswDVbU9CwCvV2+fbPoXCVuoAXdCE8QxIaqczVtY3RVUQTeCsPCBJywGJTgDYt49Yei8axD&#10;dKOLm7L8WHTgG+eBixDQezcE6TLjSyl4fJAyiEh0TfHbYj59PvfpLJYLVh08c63il89g//AVhimL&#10;Ra9QdywycvTqDyijuIcAMk44mAKkVFxkDshmWr5is2uZE5kLihPcVabw/2D5/enRE9Vg7+aUWGaw&#10;R2umekYaQaLoIxAMoEqdCxUm7xymx/4z9Phi9Ad0JvK99Cb9Ii2CcdT7fNUYoQhH5/vZbDovMcQx&#10;Np3NZ+WHBFO8vHY+xC8CDElGTT32MEvLTtsQh9QxJRULoFWzUVqnSwqstScnhv3uWhXFBfy3LG1T&#10;roX0agAcPCIPzKVKIjwQS1bs932WaTaS3kNzRi08DDMVHN8orL5lIT4yj0OEHHEx4gMeUkNXU7hY&#10;lLTgf/zNn/KxtxilpMOhrGn4fmReUKK/Wux6muDR8KOxHw17NGtA3lNcOceziQ981KMpPZhn3JdV&#10;qoIhZjnWqmkczXUcVgP3jYvVKifhnDoWt3bneIIeVX7qn5l3lx6lQbmHcVxZ9apVQ+6g+eoYQarc&#10;x6TroCL2P11wxvMkXPYxLdGv95z18q+x/AkAAP//AwBQSwMEFAAGAAgAAAAhAP+NfuXdAAAABgEA&#10;AA8AAABkcnMvZG93bnJldi54bWxMj8FOwzAQRO9I/IO1SFwQdYhCS9M4FbRwg0NL1fM2NklEvI5s&#10;p0n/nuUEx50Zzbwt1pPtxNn40DpS8DBLQBiqnG6pVnD4fLt/AhEiksbOkVFwMQHW5fVVgbl2I+3M&#10;eR9rwSUUclTQxNjnUoaqMRbDzPWG2Pty3mLk09dSexy53HYyTZK5tNgSLzTYm01jqu/9YBXMt34Y&#10;d7S52x5e3/Gjr9Pjy+Wo1O3N9LwCEc0U/8Lwi8/oUDLTyQ2kg+gU8CNRQZZlINh9XGYsnBQs0gXI&#10;spD/8csfAAAA//8DAFBLAQItABQABgAIAAAAIQC2gziS/gAAAOEBAAATAAAAAAAAAAAAAAAAAAAA&#10;AABbQ29udGVudF9UeXBlc10ueG1sUEsBAi0AFAAGAAgAAAAhADj9If/WAAAAlAEAAAsAAAAAAAAA&#10;AAAAAAAALwEAAF9yZWxzLy5yZWxzUEsBAi0AFAAGAAgAAAAhAOYYlDI6AgAAfQQAAA4AAAAAAAAA&#10;AAAAAAAALgIAAGRycy9lMm9Eb2MueG1sUEsBAi0AFAAGAAgAAAAhAP+NfuXdAAAABgEAAA8AAAAA&#10;AAAAAAAAAAAAlAQAAGRycy9kb3ducmV2LnhtbFBLBQYAAAAABAAEAPMAAACeBQAAAAA=&#10;" stroked="f">
                <v:textbox inset="0,0,0,0">
                  <w:txbxContent>
                    <w:p w:rsidR="00DD16F0" w:rsidRPr="00136873" w:rsidRDefault="00DD16F0" w:rsidP="00136873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</w:pPr>
                      <w:r w:rsidRPr="00136873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136873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136873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136873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4</w:t>
                      </w:r>
                      <w:r w:rsidRPr="00136873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136873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- Exibição do tipo das variáveis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489A">
        <w:rPr>
          <w:rFonts w:ascii="Arial" w:hAnsi="Arial" w:cs="Arial"/>
          <w:noProof/>
        </w:rPr>
        <w:drawing>
          <wp:anchor distT="0" distB="0" distL="114300" distR="114300" simplePos="0" relativeHeight="251680768" behindDoc="0" locked="0" layoutInCell="1" allowOverlap="1" wp14:anchorId="4FD37703" wp14:editId="7E898108">
            <wp:simplePos x="0" y="0"/>
            <wp:positionH relativeFrom="margin">
              <wp:align>center</wp:align>
            </wp:positionH>
            <wp:positionV relativeFrom="paragraph">
              <wp:posOffset>546395</wp:posOffset>
            </wp:positionV>
            <wp:extent cx="3772426" cy="2667372"/>
            <wp:effectExtent l="133350" t="114300" r="133350" b="17145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745D6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67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2B3221" w:rsidRPr="0038489A" w:rsidRDefault="002B3221" w:rsidP="00870394">
      <w:pPr>
        <w:spacing w:after="0" w:line="360" w:lineRule="auto"/>
        <w:ind w:left="343" w:firstLine="708"/>
        <w:jc w:val="both"/>
        <w:rPr>
          <w:rFonts w:ascii="Arial" w:hAnsi="Arial" w:cs="Arial"/>
        </w:rPr>
      </w:pPr>
    </w:p>
    <w:p w:rsidR="002B3221" w:rsidRPr="0038489A" w:rsidRDefault="002B3221" w:rsidP="00870394">
      <w:pPr>
        <w:spacing w:after="0" w:line="360" w:lineRule="auto"/>
        <w:ind w:left="343" w:firstLine="708"/>
        <w:jc w:val="both"/>
        <w:rPr>
          <w:rFonts w:ascii="Arial" w:hAnsi="Arial" w:cs="Arial"/>
          <w:sz w:val="24"/>
          <w:szCs w:val="24"/>
        </w:rPr>
      </w:pPr>
    </w:p>
    <w:p w:rsidR="004E4883" w:rsidRPr="0038489A" w:rsidRDefault="00870394" w:rsidP="009A3C59">
      <w:pPr>
        <w:spacing w:after="0" w:line="360" w:lineRule="auto"/>
        <w:ind w:left="343" w:firstLine="708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lastRenderedPageBreak/>
        <w:t xml:space="preserve">Podemos verificar </w:t>
      </w:r>
      <w:r w:rsidR="002B3221" w:rsidRPr="0038489A">
        <w:rPr>
          <w:rFonts w:ascii="Arial" w:hAnsi="Arial" w:cs="Arial"/>
          <w:sz w:val="24"/>
          <w:szCs w:val="24"/>
        </w:rPr>
        <w:t xml:space="preserve">na Figura 4, que temos 3 tipos diferentes de </w:t>
      </w:r>
      <w:r w:rsidR="0084715A" w:rsidRPr="0038489A">
        <w:rPr>
          <w:rFonts w:ascii="Arial" w:hAnsi="Arial" w:cs="Arial"/>
          <w:sz w:val="24"/>
          <w:szCs w:val="24"/>
        </w:rPr>
        <w:t>features</w:t>
      </w:r>
      <w:r w:rsidR="002B3221" w:rsidRPr="0038489A">
        <w:rPr>
          <w:rFonts w:ascii="Arial" w:hAnsi="Arial" w:cs="Arial"/>
          <w:sz w:val="24"/>
          <w:szCs w:val="24"/>
        </w:rPr>
        <w:t xml:space="preserve"> no conjunto de dados</w:t>
      </w:r>
      <w:r w:rsidRPr="0038489A">
        <w:rPr>
          <w:rFonts w:ascii="Arial" w:hAnsi="Arial" w:cs="Arial"/>
          <w:sz w:val="24"/>
          <w:szCs w:val="24"/>
        </w:rPr>
        <w:t>:</w:t>
      </w:r>
      <w:r w:rsidR="004E4883" w:rsidRPr="0038489A">
        <w:rPr>
          <w:rFonts w:ascii="Arial" w:hAnsi="Arial" w:cs="Arial"/>
          <w:sz w:val="24"/>
          <w:szCs w:val="24"/>
        </w:rPr>
        <w:tab/>
      </w:r>
    </w:p>
    <w:p w:rsidR="00870394" w:rsidRPr="0038489A" w:rsidRDefault="00EB46F0" w:rsidP="009A3C59">
      <w:pPr>
        <w:pStyle w:val="PargrafodaLista"/>
        <w:numPr>
          <w:ilvl w:val="0"/>
          <w:numId w:val="4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 xml:space="preserve">5 do tipo </w:t>
      </w:r>
      <w:r w:rsidR="004E4883" w:rsidRPr="0038489A">
        <w:rPr>
          <w:rFonts w:ascii="Arial" w:hAnsi="Arial" w:cs="Arial"/>
          <w:sz w:val="24"/>
          <w:szCs w:val="24"/>
        </w:rPr>
        <w:t xml:space="preserve">int64 - </w:t>
      </w:r>
      <w:r w:rsidR="004E4883" w:rsidRPr="0038489A">
        <w:rPr>
          <w:rFonts w:ascii="Arial" w:hAnsi="Arial" w:cs="Arial"/>
          <w:color w:val="333333"/>
        </w:rPr>
        <w:t>Números inteiros;</w:t>
      </w:r>
    </w:p>
    <w:p w:rsidR="00870394" w:rsidRPr="0038489A" w:rsidRDefault="00EB46F0" w:rsidP="009A3C59">
      <w:pPr>
        <w:pStyle w:val="PargrafodaLista"/>
        <w:numPr>
          <w:ilvl w:val="0"/>
          <w:numId w:val="4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 xml:space="preserve">5 do tipo </w:t>
      </w:r>
      <w:r w:rsidR="004E4883" w:rsidRPr="0038489A">
        <w:rPr>
          <w:rFonts w:ascii="Arial" w:hAnsi="Arial" w:cs="Arial"/>
          <w:sz w:val="24"/>
          <w:szCs w:val="24"/>
        </w:rPr>
        <w:t xml:space="preserve">object </w:t>
      </w:r>
      <w:r w:rsidR="006D02DF">
        <w:rPr>
          <w:rFonts w:ascii="Arial" w:hAnsi="Arial" w:cs="Arial"/>
          <w:sz w:val="24"/>
          <w:szCs w:val="24"/>
        </w:rPr>
        <w:t>-</w:t>
      </w:r>
      <w:r w:rsidR="004E4883" w:rsidRPr="0038489A">
        <w:rPr>
          <w:rFonts w:ascii="Arial" w:hAnsi="Arial" w:cs="Arial"/>
          <w:sz w:val="24"/>
          <w:szCs w:val="24"/>
        </w:rPr>
        <w:t xml:space="preserve"> </w:t>
      </w:r>
      <w:r w:rsidRPr="0038489A">
        <w:rPr>
          <w:rFonts w:ascii="Arial" w:hAnsi="Arial" w:cs="Arial"/>
          <w:sz w:val="24"/>
          <w:szCs w:val="24"/>
        </w:rPr>
        <w:t>Objetos</w:t>
      </w:r>
    </w:p>
    <w:p w:rsidR="00870394" w:rsidRPr="0038489A" w:rsidRDefault="00EB46F0" w:rsidP="009A3C59">
      <w:pPr>
        <w:pStyle w:val="PargrafodaLista"/>
        <w:numPr>
          <w:ilvl w:val="0"/>
          <w:numId w:val="4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 xml:space="preserve">2 do tipo </w:t>
      </w:r>
      <w:r w:rsidR="004E4883" w:rsidRPr="0038489A">
        <w:rPr>
          <w:rFonts w:ascii="Arial" w:hAnsi="Arial" w:cs="Arial"/>
          <w:sz w:val="24"/>
          <w:szCs w:val="24"/>
        </w:rPr>
        <w:t xml:space="preserve">float64 - </w:t>
      </w:r>
      <w:r w:rsidR="004E4883" w:rsidRPr="0038489A">
        <w:rPr>
          <w:rFonts w:ascii="Arial" w:hAnsi="Arial" w:cs="Arial"/>
          <w:color w:val="333333"/>
        </w:rPr>
        <w:t>Números de ponto flutuante.</w:t>
      </w:r>
    </w:p>
    <w:p w:rsidR="004B4DB1" w:rsidRPr="0038489A" w:rsidRDefault="004B4DB1" w:rsidP="009A3C59">
      <w:pPr>
        <w:pStyle w:val="PargrafodaLista"/>
        <w:spacing w:after="0" w:line="360" w:lineRule="auto"/>
        <w:ind w:left="1843" w:firstLine="0"/>
        <w:jc w:val="both"/>
        <w:rPr>
          <w:rFonts w:ascii="Arial" w:hAnsi="Arial" w:cs="Arial"/>
          <w:sz w:val="24"/>
          <w:szCs w:val="24"/>
        </w:rPr>
      </w:pPr>
    </w:p>
    <w:p w:rsidR="004B4DB1" w:rsidRPr="0038489A" w:rsidRDefault="004B4DB1" w:rsidP="009A3C59">
      <w:pPr>
        <w:spacing w:after="0" w:line="360" w:lineRule="auto"/>
        <w:ind w:left="735" w:firstLine="333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>E as features (atributos) dos passageiros:</w:t>
      </w:r>
    </w:p>
    <w:p w:rsidR="00772BAD" w:rsidRPr="0038489A" w:rsidRDefault="00772BAD" w:rsidP="009A3C59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right="0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8489A">
        <w:rPr>
          <w:rFonts w:ascii="Arial" w:eastAsia="Times New Roman" w:hAnsi="Arial" w:cs="Arial"/>
          <w:color w:val="auto"/>
          <w:sz w:val="24"/>
          <w:szCs w:val="24"/>
        </w:rPr>
        <w:t xml:space="preserve">PassengerId: </w:t>
      </w:r>
      <w:r w:rsidRPr="0038489A">
        <w:rPr>
          <w:rFonts w:ascii="Arial" w:hAnsi="Arial" w:cs="Arial"/>
          <w:color w:val="3E464F"/>
          <w:sz w:val="24"/>
          <w:szCs w:val="24"/>
          <w:shd w:val="clear" w:color="auto" w:fill="FFFFFF"/>
        </w:rPr>
        <w:t>Número de identificação do passageiro</w:t>
      </w:r>
    </w:p>
    <w:p w:rsidR="00772BAD" w:rsidRPr="0038489A" w:rsidRDefault="00772BAD" w:rsidP="009A3C59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right="0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8489A">
        <w:rPr>
          <w:rFonts w:ascii="Arial" w:eastAsia="Times New Roman" w:hAnsi="Arial" w:cs="Arial"/>
          <w:color w:val="auto"/>
          <w:sz w:val="24"/>
          <w:szCs w:val="24"/>
        </w:rPr>
        <w:t xml:space="preserve">Survived: </w:t>
      </w:r>
      <w:r w:rsidRPr="0038489A">
        <w:rPr>
          <w:rFonts w:ascii="Arial" w:hAnsi="Arial" w:cs="Arial"/>
          <w:color w:val="3E464F"/>
          <w:sz w:val="24"/>
          <w:szCs w:val="24"/>
          <w:shd w:val="clear" w:color="auto" w:fill="FFFFFF"/>
        </w:rPr>
        <w:t>Informa se o passageiro sobreviveu ao desastre</w:t>
      </w:r>
    </w:p>
    <w:p w:rsidR="00772BAD" w:rsidRPr="0038489A" w:rsidRDefault="00772BAD" w:rsidP="009A3C59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right="0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8489A">
        <w:rPr>
          <w:rFonts w:ascii="Arial" w:eastAsia="Times New Roman" w:hAnsi="Arial" w:cs="Arial"/>
          <w:color w:val="auto"/>
          <w:sz w:val="24"/>
          <w:szCs w:val="24"/>
        </w:rPr>
        <w:t>Pclass: Classe em que estava viajando</w:t>
      </w:r>
    </w:p>
    <w:p w:rsidR="00772BAD" w:rsidRPr="0038489A" w:rsidRDefault="00772BAD" w:rsidP="009A3C59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right="0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8489A">
        <w:rPr>
          <w:rFonts w:ascii="Arial" w:eastAsia="Times New Roman" w:hAnsi="Arial" w:cs="Arial"/>
          <w:color w:val="auto"/>
          <w:sz w:val="24"/>
          <w:szCs w:val="24"/>
        </w:rPr>
        <w:t xml:space="preserve">Name: Nome </w:t>
      </w:r>
    </w:p>
    <w:p w:rsidR="00772BAD" w:rsidRPr="0038489A" w:rsidRDefault="00772BAD" w:rsidP="009A3C59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right="0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8489A">
        <w:rPr>
          <w:rFonts w:ascii="Arial" w:eastAsia="Times New Roman" w:hAnsi="Arial" w:cs="Arial"/>
          <w:color w:val="auto"/>
          <w:sz w:val="24"/>
          <w:szCs w:val="24"/>
        </w:rPr>
        <w:t>Sex: Sexo</w:t>
      </w:r>
    </w:p>
    <w:p w:rsidR="00772BAD" w:rsidRPr="0038489A" w:rsidRDefault="00772BAD" w:rsidP="009A3C59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right="0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8489A">
        <w:rPr>
          <w:rFonts w:ascii="Arial" w:eastAsia="Times New Roman" w:hAnsi="Arial" w:cs="Arial"/>
          <w:color w:val="auto"/>
          <w:sz w:val="24"/>
          <w:szCs w:val="24"/>
        </w:rPr>
        <w:t>Age: Idade</w:t>
      </w:r>
    </w:p>
    <w:p w:rsidR="00772BAD" w:rsidRPr="0038489A" w:rsidRDefault="00772BAD" w:rsidP="009A3C59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right="0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8489A">
        <w:rPr>
          <w:rFonts w:ascii="Arial" w:eastAsia="Times New Roman" w:hAnsi="Arial" w:cs="Arial"/>
          <w:color w:val="auto"/>
          <w:sz w:val="24"/>
          <w:szCs w:val="24"/>
        </w:rPr>
        <w:t xml:space="preserve">SibSp: </w:t>
      </w:r>
      <w:r w:rsidRPr="0038489A">
        <w:rPr>
          <w:rFonts w:ascii="Arial" w:hAnsi="Arial" w:cs="Arial"/>
          <w:color w:val="3E464F"/>
          <w:sz w:val="24"/>
          <w:szCs w:val="24"/>
          <w:shd w:val="clear" w:color="auto" w:fill="FFFFFF"/>
        </w:rPr>
        <w:t>Quantidade de cônjuges e irmãos a bordo</w:t>
      </w:r>
    </w:p>
    <w:p w:rsidR="00772BAD" w:rsidRPr="0038489A" w:rsidRDefault="00772BAD" w:rsidP="009A3C59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right="0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8489A">
        <w:rPr>
          <w:rFonts w:ascii="Arial" w:eastAsia="Times New Roman" w:hAnsi="Arial" w:cs="Arial"/>
          <w:color w:val="auto"/>
          <w:sz w:val="24"/>
          <w:szCs w:val="24"/>
        </w:rPr>
        <w:t xml:space="preserve">Parch: </w:t>
      </w:r>
      <w:r w:rsidRPr="0038489A">
        <w:rPr>
          <w:rFonts w:ascii="Arial" w:hAnsi="Arial" w:cs="Arial"/>
          <w:color w:val="3E464F"/>
          <w:sz w:val="24"/>
          <w:szCs w:val="24"/>
          <w:shd w:val="clear" w:color="auto" w:fill="FFFFFF"/>
        </w:rPr>
        <w:t>Quantidade de pais e filhos a bordo</w:t>
      </w:r>
    </w:p>
    <w:p w:rsidR="00772BAD" w:rsidRPr="0038489A" w:rsidRDefault="00772BAD" w:rsidP="009A3C59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right="0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8489A">
        <w:rPr>
          <w:rFonts w:ascii="Arial" w:eastAsia="Times New Roman" w:hAnsi="Arial" w:cs="Arial"/>
          <w:color w:val="auto"/>
          <w:sz w:val="24"/>
          <w:szCs w:val="24"/>
        </w:rPr>
        <w:t xml:space="preserve">Ticket: </w:t>
      </w:r>
      <w:r w:rsidRPr="0038489A">
        <w:rPr>
          <w:rFonts w:ascii="Arial" w:hAnsi="Arial" w:cs="Arial"/>
          <w:color w:val="3E464F"/>
          <w:sz w:val="24"/>
          <w:szCs w:val="24"/>
          <w:shd w:val="clear" w:color="auto" w:fill="FFFFFF"/>
        </w:rPr>
        <w:t>Número d</w:t>
      </w:r>
      <w:r w:rsidR="00EB46F0" w:rsidRPr="0038489A">
        <w:rPr>
          <w:rFonts w:ascii="Arial" w:hAnsi="Arial" w:cs="Arial"/>
          <w:color w:val="3E464F"/>
          <w:sz w:val="24"/>
          <w:szCs w:val="24"/>
          <w:shd w:val="clear" w:color="auto" w:fill="FFFFFF"/>
        </w:rPr>
        <w:t>o bilhete</w:t>
      </w:r>
    </w:p>
    <w:p w:rsidR="00772BAD" w:rsidRPr="0038489A" w:rsidRDefault="00772BAD" w:rsidP="009A3C59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right="0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8489A">
        <w:rPr>
          <w:rFonts w:ascii="Arial" w:eastAsia="Times New Roman" w:hAnsi="Arial" w:cs="Arial"/>
          <w:color w:val="auto"/>
          <w:sz w:val="24"/>
          <w:szCs w:val="24"/>
        </w:rPr>
        <w:t xml:space="preserve">Fare: </w:t>
      </w:r>
      <w:r w:rsidR="00EB46F0" w:rsidRPr="0038489A">
        <w:rPr>
          <w:rFonts w:ascii="Arial" w:hAnsi="Arial" w:cs="Arial"/>
          <w:color w:val="3E464F"/>
          <w:sz w:val="24"/>
          <w:szCs w:val="24"/>
          <w:shd w:val="clear" w:color="auto" w:fill="FFFFFF"/>
        </w:rPr>
        <w:t>Preço do bilhete</w:t>
      </w:r>
    </w:p>
    <w:p w:rsidR="00772BAD" w:rsidRPr="0038489A" w:rsidRDefault="00772BAD" w:rsidP="009A3C59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right="0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8489A">
        <w:rPr>
          <w:rFonts w:ascii="Arial" w:eastAsia="Times New Roman" w:hAnsi="Arial" w:cs="Arial"/>
          <w:color w:val="auto"/>
          <w:sz w:val="24"/>
          <w:szCs w:val="24"/>
        </w:rPr>
        <w:t xml:space="preserve">Cabin: </w:t>
      </w:r>
      <w:r w:rsidRPr="0038489A">
        <w:rPr>
          <w:rFonts w:ascii="Arial" w:hAnsi="Arial" w:cs="Arial"/>
          <w:color w:val="3E464F"/>
          <w:sz w:val="24"/>
          <w:szCs w:val="24"/>
          <w:shd w:val="clear" w:color="auto" w:fill="FFFFFF"/>
        </w:rPr>
        <w:t> Número da cabine do passageiro</w:t>
      </w:r>
    </w:p>
    <w:p w:rsidR="004B4DB1" w:rsidRPr="0038489A" w:rsidRDefault="00772BAD" w:rsidP="009A3C59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428" w:right="0" w:firstLine="0"/>
        <w:jc w:val="both"/>
        <w:textAlignment w:val="baseline"/>
        <w:rPr>
          <w:rFonts w:ascii="Arial" w:hAnsi="Arial" w:cs="Arial"/>
          <w:sz w:val="24"/>
          <w:szCs w:val="24"/>
        </w:rPr>
      </w:pPr>
      <w:r w:rsidRPr="0038489A">
        <w:rPr>
          <w:rFonts w:ascii="Arial" w:eastAsia="Times New Roman" w:hAnsi="Arial" w:cs="Arial"/>
          <w:color w:val="auto"/>
          <w:sz w:val="24"/>
          <w:szCs w:val="24"/>
        </w:rPr>
        <w:t xml:space="preserve">Embarked: </w:t>
      </w:r>
      <w:r w:rsidRPr="0038489A">
        <w:rPr>
          <w:rFonts w:ascii="Arial" w:hAnsi="Arial" w:cs="Arial"/>
          <w:color w:val="3E464F"/>
          <w:sz w:val="24"/>
          <w:szCs w:val="24"/>
          <w:shd w:val="clear" w:color="auto" w:fill="FFFFFF"/>
        </w:rPr>
        <w:t>Porto no qual o passageiro embarcou</w:t>
      </w:r>
    </w:p>
    <w:p w:rsidR="004E4883" w:rsidRPr="0038489A" w:rsidRDefault="004E4883" w:rsidP="00EB46F0">
      <w:pPr>
        <w:spacing w:after="0" w:line="360" w:lineRule="auto"/>
        <w:ind w:left="0" w:firstLine="333"/>
        <w:rPr>
          <w:rFonts w:ascii="Arial" w:hAnsi="Arial" w:cs="Arial"/>
          <w:sz w:val="24"/>
          <w:szCs w:val="24"/>
        </w:rPr>
      </w:pPr>
    </w:p>
    <w:p w:rsidR="004E4883" w:rsidRPr="0038489A" w:rsidRDefault="004E4883" w:rsidP="004E4883">
      <w:pPr>
        <w:spacing w:after="0" w:line="360" w:lineRule="auto"/>
        <w:ind w:left="0" w:firstLine="333"/>
        <w:rPr>
          <w:rFonts w:ascii="Arial" w:hAnsi="Arial" w:cs="Arial"/>
          <w:sz w:val="24"/>
          <w:szCs w:val="24"/>
        </w:rPr>
      </w:pPr>
    </w:p>
    <w:p w:rsidR="00136873" w:rsidRPr="0038489A" w:rsidRDefault="002B3221" w:rsidP="00EB46F0">
      <w:pPr>
        <w:pStyle w:val="Ttulo2"/>
        <w:ind w:left="765" w:hanging="422"/>
        <w:rPr>
          <w:rFonts w:ascii="Arial" w:hAnsi="Arial" w:cs="Arial"/>
        </w:rPr>
      </w:pPr>
      <w:bookmarkStart w:id="11" w:name="_Toc43278026"/>
      <w:r w:rsidRPr="0038489A">
        <w:rPr>
          <w:rFonts w:ascii="Arial" w:hAnsi="Arial" w:cs="Arial"/>
        </w:rPr>
        <w:t>Exibir as 5 primeiras entradas do conjunto de dados</w:t>
      </w:r>
      <w:r w:rsidR="004E4883" w:rsidRPr="0038489A">
        <w:rPr>
          <w:rFonts w:ascii="Arial" w:hAnsi="Arial" w:cs="Arial"/>
        </w:rPr>
        <w:t>.</w:t>
      </w:r>
      <w:bookmarkEnd w:id="11"/>
    </w:p>
    <w:p w:rsidR="002B3221" w:rsidRPr="0038489A" w:rsidRDefault="00F709BE" w:rsidP="00136873">
      <w:pPr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378682</wp:posOffset>
            </wp:positionV>
            <wp:extent cx="5752465" cy="1658620"/>
            <wp:effectExtent l="114300" t="114300" r="153035" b="15113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58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727C1"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54852E" wp14:editId="6586086E">
                <wp:simplePos x="0" y="0"/>
                <wp:positionH relativeFrom="margin">
                  <wp:align>right</wp:align>
                </wp:positionH>
                <wp:positionV relativeFrom="paragraph">
                  <wp:posOffset>2164701</wp:posOffset>
                </wp:positionV>
                <wp:extent cx="5752465" cy="195580"/>
                <wp:effectExtent l="0" t="0" r="635" b="0"/>
                <wp:wrapTopAndBottom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195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727C1" w:rsidRDefault="00DD16F0" w:rsidP="002727C1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4852E" id="Caixa de texto 23" o:spid="_x0000_s1034" type="#_x0000_t202" style="position:absolute;left:0;text-align:left;margin-left:401.75pt;margin-top:170.45pt;width:452.95pt;height:15.4pt;z-index:2516910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govPgIAAH0EAAAOAAAAZHJzL2Uyb0RvYy54bWysVE2P2jAQvVfqf7B8LwFatjQirCgrqkpo&#10;dyW22rNxbGLJ9ri2IaG/vmOHsO22p6oXZzwzno/3ZrK47YwmJ+GDAlvRyWhMibAcamUPFf32tHk3&#10;pyREZmumwYqKnkWgt8u3bxatK8UUGtC18ASD2FC2rqJNjK4sisAbYVgYgRMWjRK8YRGv/lDUnrUY&#10;3ehiOh7fFC342nngIgTU3vVGuszxpRQ8PkgZRCS6olhbzKfP5z6dxXLByoNnrlH8Ugb7hyoMUxaT&#10;XkPdscjI0as/QhnFPQSQccTBFCCl4iL3gN1Mxq+62TXMidwLghPcFabw/8Ly+9OjJ6qu6PQ9JZYZ&#10;5GjNVMdILUgUXQSCBkSpdaFE551D99h9hg7ZHvQBlan5TnqTvtgWQTvifb5ijKEIR+Xs42z64WZG&#10;CUfb5NNsNs8kFC+vnQ/xiwBDklBRjxxmaNlpGyJWgq6DS0oWQKt6o7ROl2RYa09ODPluGxVFqhFf&#10;/OalbfK1kF715l4j8sBcsqSG+8aSFLt9l2GaD03voT4jFh76mQqObxRm37IQH5nHIcL2cTHiAx5S&#10;Q1tRuEiUNOB//E2f/JFbtFLS4lBWNHw/Mi8o0V8tsp4meBD8IOwHwR7NGrDvCa6c41nEBz7qQZQe&#10;zDPuyyplQROzHHNVNA7iOvargfvGxWqVnXBOHYtbu3M8hR5QfuqemXcXjtKg3MMwrqx8RVXv22O+&#10;OkaQKvOYcO1RRIrSBWc8k3XZx7REv96z18tfY/kTAAD//wMAUEsDBBQABgAIAAAAIQBBQmGk3gAA&#10;AAgBAAAPAAAAZHJzL2Rvd25yZXYueG1sTI9BT8MwDIXvSPyHyEhcEEs2YGOl6QQb3OCwMe3sNaGt&#10;aJwqSdfu32NOcLP9np6/l69G14qTDbHxpGE6USAsld40VGnYf77dPoKICclg68lqONsIq+LyIsfM&#10;+IG29rRLleAQihlqqFPqMiljWVuHceI7S6x9+eAw8RoqaQIOHO5aOVNqLh02xB9q7Oy6tuX3rnca&#10;5pvQD1ta32z2r+/40VWzw8v5oPX11fj8BCLZMf2Z4Ref0aFgpqPvyUTRauAiScPdvVqCYHmpHng4&#10;8mUxXYAscvm/QPEDAAD//wMAUEsBAi0AFAAGAAgAAAAhALaDOJL+AAAA4QEAABMAAAAAAAAAAAAA&#10;AAAAAAAAAFtDb250ZW50X1R5cGVzXS54bWxQSwECLQAUAAYACAAAACEAOP0h/9YAAACUAQAACwAA&#10;AAAAAAAAAAAAAAAvAQAAX3JlbHMvLnJlbHNQSwECLQAUAAYACAAAACEAfMYKLz4CAAB9BAAADgAA&#10;AAAAAAAAAAAAAAAuAgAAZHJzL2Uyb0RvYy54bWxQSwECLQAUAAYACAAAACEAQUJhpN4AAAAIAQAA&#10;DwAAAAAAAAAAAAAAAACYBAAAZHJzL2Rvd25yZXYueG1sUEsFBgAAAAAEAAQA8wAAAKMFAAAAAA==&#10;" stroked="f">
                <v:textbox inset="0,0,0,0">
                  <w:txbxContent>
                    <w:p w:rsidR="00DD16F0" w:rsidRPr="002727C1" w:rsidRDefault="00DD16F0" w:rsidP="002727C1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B3221"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B49A6" wp14:editId="7A453BD8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5760085" cy="191135"/>
                <wp:effectExtent l="0" t="0" r="0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B3221" w:rsidRDefault="00DD16F0" w:rsidP="002B3221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2B322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2B322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2B322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B322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2B322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2B322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- Exibindo as 5 primeiras linhas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49A6" id="Caixa de texto 21" o:spid="_x0000_s1035" type="#_x0000_t202" style="position:absolute;left:0;text-align:left;margin-left:0;margin-top:14.7pt;width:453.55pt;height:15.0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vvPAIAAH0EAAAOAAAAZHJzL2Uyb0RvYy54bWysVMFu2zAMvQ/YPwi6L7YzpGuNOEWWIsOA&#10;oi2QDj0rshQLkEVNUmJnXz9KttOt22nYRaFI+lF8j8zytm81OQnnFZiKFrOcEmE41MocKvrtefvh&#10;mhIfmKmZBiMqehae3q7ev1t2thRzaEDXwhEEMb7sbEWbEGyZZZ43omV+BlYYDEpwLQt4dYesdqxD&#10;9FZn8zy/yjpwtXXAhffovRuCdJXwpRQ8PErpRSC6ovi2kE6Xzn08s9WSlQfHbKP4+Az2D69omTJY&#10;9AJ1xwIjR6f+gGoVd+BBhhmHNgMpFRepB+ymyN90s2uYFakXJMfbC03+/8Hyh9OTI6qu6LygxLAW&#10;Ndow1TNSCxJEH4BgAFnqrC8xeWcxPfSfoUe1J79HZ2y+l66Nv9gWwTjyfb5wjFCEo3Px6SrPrxeU&#10;cIwVN0XxcRFhstevrfPhi4CWRKOiDjVM1LLTvQ9D6pQSi3nQqt4qreMlBjbakRNDvbtGBTGC/5al&#10;Tcw1EL8aAAePSAMzVokND41FK/T7PtF0MzW9h/qMXDgYZspbvlVY/Z758MQcDhG2j4sRHvGQGrqK&#10;wmhR0oD78Td/zEdtMUpJh0NZUf/9yJygRH81qHqc4Mlwk7GfDHNsN4B9o5D4mmTiBy7oyZQO2hfc&#10;l3WsgiFmONaqaJjMTRhWA/eNi/U6JeGcWhbuzc7yCD2x/Ny/MGdHjeKgPMA0rqx8I9WQO3C+PgaQ&#10;KukYeR1YRP3jBWc8TcK4j3GJfr2nrNd/jdVPAAAA//8DAFBLAwQUAAYACAAAACEA2m/Vht0AAAAG&#10;AQAADwAAAGRycy9kb3ducmV2LnhtbEyPwU7DMBBE70j8g7VIXBB1GtFCQpwKWriVQ0vV8zZekoh4&#10;HdlOk/495gTH0Yxm3hSryXTiTM63lhXMZwkI4srqlmsFh8/3+ycQPiBr7CyTggt5WJXXVwXm2o68&#10;o/M+1CKWsM9RQRNCn0vpq4YM+pntiaP3ZZ3BEKWrpXY4xnLTyTRJltJgy3GhwZ7WDVXf+8EoWG7c&#10;MO54fbc5vG3xo6/T4+vlqNTtzfTyDCLQFP7C8Isf0aGMTCc7sPaiUxCPBAVp9gAiulnyOAdxUrDI&#10;FiDLQv7HL38AAAD//wMAUEsBAi0AFAAGAAgAAAAhALaDOJL+AAAA4QEAABMAAAAAAAAAAAAAAAAA&#10;AAAAAFtDb250ZW50X1R5cGVzXS54bWxQSwECLQAUAAYACAAAACEAOP0h/9YAAACUAQAACwAAAAAA&#10;AAAAAAAAAAAvAQAAX3JlbHMvLnJlbHNQSwECLQAUAAYACAAAACEAL2UL7zwCAAB9BAAADgAAAAAA&#10;AAAAAAAAAAAuAgAAZHJzL2Uyb0RvYy54bWxQSwECLQAUAAYACAAAACEA2m/Vht0AAAAGAQAADwAA&#10;AAAAAAAAAAAAAACWBAAAZHJzL2Rvd25yZXYueG1sUEsFBgAAAAAEAAQA8wAAAKAFAAAAAA==&#10;" stroked="f">
                <v:textbox inset="0,0,0,0">
                  <w:txbxContent>
                    <w:p w:rsidR="00DD16F0" w:rsidRPr="002B3221" w:rsidRDefault="00DD16F0" w:rsidP="002B3221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</w:pPr>
                      <w:r w:rsidRPr="002B3221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2B3221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2B3221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2B3221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5</w:t>
                      </w:r>
                      <w:r w:rsidRPr="002B3221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2B3221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- Exibindo as 5 primeiras linhas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dos dados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B3221" w:rsidRPr="0038489A" w:rsidRDefault="002B3221" w:rsidP="00136873">
      <w:pPr>
        <w:rPr>
          <w:rFonts w:ascii="Arial" w:hAnsi="Arial" w:cs="Arial"/>
        </w:rPr>
      </w:pPr>
    </w:p>
    <w:p w:rsidR="002727C1" w:rsidRPr="0038489A" w:rsidRDefault="00D62054" w:rsidP="009A3C59">
      <w:pPr>
        <w:spacing w:line="360" w:lineRule="auto"/>
        <w:ind w:left="343" w:firstLine="723"/>
        <w:jc w:val="both"/>
        <w:rPr>
          <w:rFonts w:ascii="Arial" w:hAnsi="Arial" w:cs="Arial"/>
          <w:color w:val="auto"/>
        </w:rPr>
      </w:pPr>
      <w:r w:rsidRPr="0038489A">
        <w:rPr>
          <w:rFonts w:ascii="Arial" w:hAnsi="Arial" w:cs="Arial"/>
          <w:color w:val="auto"/>
          <w:sz w:val="24"/>
          <w:szCs w:val="24"/>
        </w:rPr>
        <w:lastRenderedPageBreak/>
        <w:t xml:space="preserve">Na Figura 5, temos as 5 primeiras linhas do nosso conjuntos de dados. Para exibir uma quantidade maior de entradas, deve-se adicionar o valor como parâmetro da função </w:t>
      </w:r>
      <w:r w:rsidRPr="0038489A">
        <w:rPr>
          <w:rFonts w:ascii="Arial" w:hAnsi="Arial" w:cs="Arial"/>
          <w:i/>
          <w:color w:val="auto"/>
          <w:sz w:val="24"/>
          <w:szCs w:val="24"/>
        </w:rPr>
        <w:t>head()</w:t>
      </w:r>
      <w:r w:rsidRPr="0038489A">
        <w:rPr>
          <w:rFonts w:ascii="Arial" w:hAnsi="Arial" w:cs="Arial"/>
          <w:color w:val="auto"/>
          <w:sz w:val="24"/>
          <w:szCs w:val="24"/>
        </w:rPr>
        <w:t>. Por exemplo</w:t>
      </w:r>
      <w:r w:rsidR="002727C1" w:rsidRPr="0038489A">
        <w:rPr>
          <w:rFonts w:ascii="Arial" w:hAnsi="Arial" w:cs="Arial"/>
          <w:color w:val="auto"/>
          <w:sz w:val="24"/>
          <w:szCs w:val="24"/>
        </w:rPr>
        <w:t>:</w:t>
      </w:r>
      <w:r w:rsidRPr="0038489A">
        <w:rPr>
          <w:rFonts w:ascii="Arial" w:hAnsi="Arial" w:cs="Arial"/>
          <w:color w:val="auto"/>
          <w:sz w:val="24"/>
          <w:szCs w:val="24"/>
        </w:rPr>
        <w:t xml:space="preserve"> </w:t>
      </w:r>
      <w:r w:rsidR="00D1455B" w:rsidRPr="0038489A">
        <w:rPr>
          <w:rFonts w:ascii="Arial" w:eastAsia="Times New Roman" w:hAnsi="Arial" w:cs="Arial"/>
          <w:i/>
          <w:color w:val="auto"/>
          <w:sz w:val="24"/>
          <w:szCs w:val="24"/>
        </w:rPr>
        <w:t>dadostraincsv.head(50)</w:t>
      </w:r>
    </w:p>
    <w:p w:rsidR="002727C1" w:rsidRPr="0038489A" w:rsidRDefault="002727C1" w:rsidP="002727C1">
      <w:pPr>
        <w:rPr>
          <w:rFonts w:ascii="Arial" w:hAnsi="Arial" w:cs="Arial"/>
          <w:u w:val="single"/>
        </w:rPr>
      </w:pPr>
    </w:p>
    <w:p w:rsidR="00980FF3" w:rsidRPr="0038489A" w:rsidRDefault="00F709BE" w:rsidP="009A3C59">
      <w:pPr>
        <w:pStyle w:val="Ttulo2"/>
        <w:ind w:left="765" w:hanging="422"/>
        <w:rPr>
          <w:rFonts w:ascii="Arial" w:hAnsi="Arial" w:cs="Arial"/>
        </w:rPr>
      </w:pPr>
      <w:bookmarkStart w:id="12" w:name="_Toc43278027"/>
      <w:r w:rsidRPr="0038489A">
        <w:rPr>
          <w:rFonts w:ascii="Arial" w:hAnsi="Arial" w:cs="Arial"/>
        </w:rPr>
        <w:t>Exibir a distribuição estatística dos dados</w:t>
      </w:r>
      <w:bookmarkEnd w:id="12"/>
    </w:p>
    <w:p w:rsidR="005075E4" w:rsidRPr="0038489A" w:rsidRDefault="00980FF3" w:rsidP="009A3C59">
      <w:pPr>
        <w:spacing w:line="360" w:lineRule="auto"/>
        <w:ind w:left="343" w:firstLine="723"/>
        <w:jc w:val="both"/>
        <w:rPr>
          <w:rFonts w:ascii="Arial" w:hAnsi="Arial" w:cs="Arial"/>
        </w:rPr>
      </w:pPr>
      <w:r w:rsidRPr="0038489A">
        <w:rPr>
          <w:rFonts w:ascii="Arial" w:hAnsi="Arial" w:cs="Arial"/>
          <w:color w:val="auto"/>
          <w:sz w:val="24"/>
          <w:szCs w:val="24"/>
        </w:rPr>
        <w:t xml:space="preserve">Utilizamos o método </w:t>
      </w:r>
      <w:proofErr w:type="gramStart"/>
      <w:r w:rsidRPr="0038489A">
        <w:rPr>
          <w:rFonts w:ascii="Arial" w:hAnsi="Arial" w:cs="Arial"/>
          <w:i/>
          <w:color w:val="auto"/>
          <w:sz w:val="24"/>
          <w:szCs w:val="24"/>
        </w:rPr>
        <w:t>describ</w:t>
      </w:r>
      <w:r w:rsidRPr="0038489A">
        <w:rPr>
          <w:rFonts w:ascii="Arial" w:hAnsi="Arial" w:cs="Arial"/>
          <w:color w:val="auto"/>
          <w:sz w:val="24"/>
          <w:szCs w:val="24"/>
        </w:rPr>
        <w:t>e(</w:t>
      </w:r>
      <w:proofErr w:type="gramEnd"/>
      <w:r w:rsidRPr="0038489A">
        <w:rPr>
          <w:rFonts w:ascii="Arial" w:hAnsi="Arial" w:cs="Arial"/>
          <w:color w:val="auto"/>
          <w:sz w:val="24"/>
          <w:szCs w:val="24"/>
        </w:rPr>
        <w:t>) para ter uma visão estatística dos dados e dos valores faltantes.</w:t>
      </w:r>
    </w:p>
    <w:p w:rsidR="00F709BE" w:rsidRPr="0038489A" w:rsidRDefault="005075E4" w:rsidP="00F709BE">
      <w:pPr>
        <w:rPr>
          <w:rFonts w:ascii="Arial" w:hAnsi="Arial" w:cs="Arial"/>
        </w:rPr>
      </w:pP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D8FF44" wp14:editId="30C5B590">
                <wp:simplePos x="0" y="0"/>
                <wp:positionH relativeFrom="margin">
                  <wp:align>center</wp:align>
                </wp:positionH>
                <wp:positionV relativeFrom="paragraph">
                  <wp:posOffset>3199883</wp:posOffset>
                </wp:positionV>
                <wp:extent cx="5752465" cy="254635"/>
                <wp:effectExtent l="0" t="0" r="635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727C1" w:rsidRDefault="00DD16F0" w:rsidP="005075E4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DD16F0" w:rsidRPr="00EB5B98" w:rsidRDefault="00DD16F0" w:rsidP="005075E4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FF44" id="Caixa de texto 7" o:spid="_x0000_s1036" type="#_x0000_t202" style="position:absolute;left:0;text-align:left;margin-left:0;margin-top:251.95pt;width:452.95pt;height:20.05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MmOwIAAHwEAAAOAAAAZHJzL2Uyb0RvYy54bWysVMGO2jAQvVfqP1i+lwBdoIoIK8qKqhLa&#10;XYmt9mwch1iyPa5tSOjXd+wk0G57qnox45nxm8ybNyzvW63IWTgvwRR0MhpTIgyHUppjQb+9bD98&#10;osQHZkqmwIiCXoSn96v375aNzcUUalClcARBjM8bW9A6BJtnmee10MyPwAqDwQqcZgGv7piVjjWI&#10;rlU2HY/nWQOutA648B69D12QrhJ+VQkenqrKi0BUQfHbQjpdOg/xzFZLlh8ds7Xk/Wewf/gKzaTB&#10;oleoBxYYOTn5B5SW3IGHKow46AyqSnKResBuJuM33exrZkXqBcnx9kqT/3+w/PH87IgsC7qgxDCN&#10;I9ow2TJSChJEG4AsIkeN9Tmm7i0mh/YztDjrwe/RGVtvK6fjLzZFMI5sX64MIxLh6JwtZtO7+YwS&#10;jrHp7G7+cRZhsttr63z4IkCTaBTU4QQTsey886FLHVJiMQ9KllupVLzEwEY5cmY47aaWQfTgv2Up&#10;E3MNxFcdYOcRSS59ldhw11i0QntoE0mTpJjoOkB5QTIcdJLylm8llt8xH56ZQw1h/7gX4QmPSkFT&#10;UOgtSmpwP/7mj/k4WoxS0qAmC+q/n5gTlKivBoceBTwYbjAOg2FOegPY+AQ3zvJk4gMX1GBWDvQr&#10;rss6VsEQMxxrFTQM5iZ0m4HrxsV6nZJQppaFndlbHqEHml/aV+ZsP6QolEcY1MryN7PqcjvS16cA&#10;lUyDvLGIAogXlHiSQr+OcYd+vaes25/G6icAAAD//wMAUEsDBBQABgAIAAAAIQDkiP413gAAAAgB&#10;AAAPAAAAZHJzL2Rvd25yZXYueG1sTI9BT8MwDIXvSPyHyEhcEEsY28RK0wk2uI3DxrSz14S2onGq&#10;JF27f485wc32e3r+Xr4aXSvONsTGk4aHiQJhqfSmoUrD4fP9/glETEgGW09Ww8VGWBXXVzlmxg+0&#10;s+d9qgSHUMxQQ51Sl0kZy9o6jBPfWWLtyweHiddQSRNw4HDXyqlSC+mwIf5QY2fXtS2/973TsNiE&#10;ftjR+m5zeNviR1dNj6+Xo9a3N+PLM4hkx/Rnhl98RoeCmU6+JxNFq4GLJA1z9bgEwfJSzXk48WU2&#10;UyCLXP4vUPwAAAD//wMAUEsBAi0AFAAGAAgAAAAhALaDOJL+AAAA4QEAABMAAAAAAAAAAAAAAAAA&#10;AAAAAFtDb250ZW50X1R5cGVzXS54bWxQSwECLQAUAAYACAAAACEAOP0h/9YAAACUAQAACwAAAAAA&#10;AAAAAAAAAAAvAQAAX3JlbHMvLnJlbHNQSwECLQAUAAYACAAAACEATI0TJjsCAAB8BAAADgAAAAAA&#10;AAAAAAAAAAAuAgAAZHJzL2Uyb0RvYy54bWxQSwECLQAUAAYACAAAACEA5Ij+Nd4AAAAIAQAADwAA&#10;AAAAAAAAAAAAAACVBAAAZHJzL2Rvd25yZXYueG1sUEsFBgAAAAAEAAQA8wAAAKAFAAAAAA==&#10;" stroked="f">
                <v:textbox inset="0,0,0,0">
                  <w:txbxContent>
                    <w:p w:rsidR="00DD16F0" w:rsidRPr="002727C1" w:rsidRDefault="00DD16F0" w:rsidP="005075E4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DD16F0" w:rsidRPr="00EB5B98" w:rsidRDefault="00DD16F0" w:rsidP="005075E4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489A">
        <w:rPr>
          <w:rFonts w:ascii="Arial" w:hAnsi="Arial" w:cs="Arial"/>
          <w:noProof/>
        </w:rPr>
        <w:drawing>
          <wp:anchor distT="0" distB="0" distL="114300" distR="114300" simplePos="0" relativeHeight="251696128" behindDoc="0" locked="0" layoutInCell="1" allowOverlap="1" wp14:anchorId="61CF6EE3" wp14:editId="6DDDD593">
            <wp:simplePos x="0" y="0"/>
            <wp:positionH relativeFrom="margin">
              <wp:align>center</wp:align>
            </wp:positionH>
            <wp:positionV relativeFrom="paragraph">
              <wp:posOffset>435905</wp:posOffset>
            </wp:positionV>
            <wp:extent cx="5752465" cy="2594610"/>
            <wp:effectExtent l="133350" t="133350" r="153035" b="16764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94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03685B" wp14:editId="39C73E88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5752465" cy="137160"/>
                <wp:effectExtent l="0" t="0" r="635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5075E4" w:rsidRDefault="00DD16F0" w:rsidP="005075E4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5075E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5075E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5075E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075E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5075E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5075E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- Visualizando estatísticas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685B" id="Caixa de texto 4" o:spid="_x0000_s1037" type="#_x0000_t202" style="position:absolute;left:0;text-align:left;margin-left:0;margin-top:14.2pt;width:452.95pt;height:10.8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a+PQIAAHwEAAAOAAAAZHJzL2Uyb0RvYy54bWysVN9v2jAQfp+0/8Hy+wgwoFNEqBgV06Sq&#10;rUSnPhvHJpZsn2cbEvbX7+wQunV7mvbinO/O9+P77rK87YwmJ+GDAlvRyWhMibAcamUPFf32vP3w&#10;iZIQma2ZBisqehaB3q7ev1u2rhRTaEDXwhMMYkPZuoo2MbqyKAJvhGFhBE5YNErwhkW8+kNRe9Zi&#10;dKOL6Xi8KFrwtfPARQioveuNdJXjSyl4fJQyiEh0RbG2mE+fz306i9WSlQfPXKP4pQz2D1UYpiwm&#10;vYa6Y5GRo1d/hDKKewgg44iDKUBKxUXuAbuZjN90s2uYE7kXBCe4K0zh/4XlD6cnT1Rd0Rkllhmk&#10;aMNUx0gtSBRdBDJLGLUulOi6c+gcu8/QIdeDPqAytd5Jb9IXmyJoR7TPV4QxEuGonN/Mp7PFnBKO&#10;tsnHm8kiU1C8vnY+xC8CDElCRT0ymIFlp/sQsRJ0HVxSsgBa1Vuldbokw0Z7cmLIdtuoKFKN+OI3&#10;L22Tr4X0qjf3GpHH5ZIlNdw3lqTY7bsM0uTa9R7qM4LhoR+p4PhWYfp7FuIT8zhD2D/uRXzEQ2po&#10;KwoXiZIG/I+/6ZM/UotWSlqcyYqG70fmBSX6q0XS0wAPgh+E/SDYo9kANj7BjXM8i/jARz2I0oN5&#10;wXVZpyxoYpZjrorGQdzEfjNw3bhYr7MTjqlj8d7uHE+hB5ifuxfm3YWkNCgPMEwrK99w1fv2oK+P&#10;EaTKRCZgexSRo3TBEc9sXdYx7dCv9+z1+tNY/QQAAP//AwBQSwMEFAAGAAgAAAAhADs0+gHcAAAA&#10;BgEAAA8AAABkcnMvZG93bnJldi54bWxMj8FOwzAQRO9I/IO1SFwQtYlo1YY4FbRwg0NL1fM2XpKI&#10;eB3ZTpP+PeYEx9GMZt4U68l24kw+tI41PMwUCOLKmZZrDYfPt/sliBCRDXaOScOFAqzL66sCc+NG&#10;3tF5H2uRSjjkqKGJsc+lDFVDFsPM9cTJ+3LeYkzS19J4HFO57WSm1EJabDktNNjTpqHqez9YDYut&#10;H8Ydb+62h9d3/Ojr7PhyOWp9ezM9P4GINMW/MPziJ3QoE9PJDWyC6DSkI1FDtnwEkdyVmq9AnDTM&#10;lQJZFvI/fvkDAAD//wMAUEsBAi0AFAAGAAgAAAAhALaDOJL+AAAA4QEAABMAAAAAAAAAAAAAAAAA&#10;AAAAAFtDb250ZW50X1R5cGVzXS54bWxQSwECLQAUAAYACAAAACEAOP0h/9YAAACUAQAACwAAAAAA&#10;AAAAAAAAAAAvAQAAX3JlbHMvLnJlbHNQSwECLQAUAAYACAAAACEAYbWWvj0CAAB8BAAADgAAAAAA&#10;AAAAAAAAAAAuAgAAZHJzL2Uyb0RvYy54bWxQSwECLQAUAAYACAAAACEAOzT6AdwAAAAGAQAADwAA&#10;AAAAAAAAAAAAAACXBAAAZHJzL2Rvd25yZXYueG1sUEsFBgAAAAAEAAQA8wAAAKAFAAAAAA==&#10;" stroked="f">
                <v:textbox inset="0,0,0,0">
                  <w:txbxContent>
                    <w:p w:rsidR="00DD16F0" w:rsidRPr="005075E4" w:rsidRDefault="00DD16F0" w:rsidP="005075E4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</w:pPr>
                      <w:r w:rsidRPr="005075E4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5075E4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5075E4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5075E4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6</w:t>
                      </w:r>
                      <w:r w:rsidRPr="005075E4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5075E4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- Visualizando estatísticas dos dados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80FF3" w:rsidRPr="0038489A" w:rsidRDefault="00980FF3" w:rsidP="0084715A">
      <w:pPr>
        <w:ind w:left="343" w:firstLine="723"/>
        <w:rPr>
          <w:rFonts w:ascii="Arial" w:hAnsi="Arial" w:cs="Arial"/>
          <w:color w:val="auto"/>
          <w:sz w:val="24"/>
          <w:szCs w:val="24"/>
        </w:rPr>
      </w:pPr>
    </w:p>
    <w:p w:rsidR="005075E4" w:rsidRPr="0038489A" w:rsidRDefault="00980FF3" w:rsidP="009A3C59">
      <w:pPr>
        <w:spacing w:line="360" w:lineRule="auto"/>
        <w:ind w:left="343" w:firstLine="723"/>
        <w:jc w:val="both"/>
        <w:rPr>
          <w:rFonts w:ascii="Arial" w:hAnsi="Arial" w:cs="Arial"/>
          <w:color w:val="auto"/>
          <w:sz w:val="24"/>
          <w:szCs w:val="24"/>
        </w:rPr>
      </w:pPr>
      <w:r w:rsidRPr="0038489A">
        <w:rPr>
          <w:rFonts w:ascii="Arial" w:hAnsi="Arial" w:cs="Arial"/>
          <w:color w:val="auto"/>
          <w:sz w:val="24"/>
          <w:szCs w:val="24"/>
        </w:rPr>
        <w:t xml:space="preserve">Acima na Figura 6 podemos identificar </w:t>
      </w:r>
      <w:r w:rsidR="00675A4C" w:rsidRPr="0038489A">
        <w:rPr>
          <w:rFonts w:ascii="Arial" w:hAnsi="Arial" w:cs="Arial"/>
          <w:color w:val="auto"/>
          <w:sz w:val="24"/>
          <w:szCs w:val="24"/>
        </w:rPr>
        <w:t>numa análise superficial, que algumas</w:t>
      </w:r>
      <w:r w:rsidRPr="0038489A">
        <w:rPr>
          <w:rFonts w:ascii="Arial" w:hAnsi="Arial" w:cs="Arial"/>
          <w:color w:val="auto"/>
          <w:sz w:val="24"/>
          <w:szCs w:val="24"/>
        </w:rPr>
        <w:t xml:space="preserve"> idades</w:t>
      </w:r>
      <w:r w:rsidR="00675A4C" w:rsidRPr="0038489A">
        <w:rPr>
          <w:rFonts w:ascii="Arial" w:hAnsi="Arial" w:cs="Arial"/>
          <w:color w:val="auto"/>
          <w:sz w:val="24"/>
          <w:szCs w:val="24"/>
        </w:rPr>
        <w:t xml:space="preserve"> estão faltando</w:t>
      </w:r>
      <w:r w:rsidRPr="0038489A">
        <w:rPr>
          <w:rFonts w:ascii="Arial" w:hAnsi="Arial" w:cs="Arial"/>
          <w:color w:val="auto"/>
          <w:sz w:val="24"/>
          <w:szCs w:val="24"/>
        </w:rPr>
        <w:t xml:space="preserve">, que a porcentagem de sobreviventes foi de </w:t>
      </w:r>
      <w:r w:rsidR="00675A4C" w:rsidRPr="0038489A">
        <w:rPr>
          <w:rFonts w:ascii="Arial" w:hAnsi="Arial" w:cs="Arial"/>
          <w:color w:val="auto"/>
          <w:sz w:val="24"/>
          <w:szCs w:val="24"/>
        </w:rPr>
        <w:t xml:space="preserve">aproximadamente </w:t>
      </w:r>
      <w:r w:rsidRPr="0038489A">
        <w:rPr>
          <w:rFonts w:ascii="Arial" w:hAnsi="Arial" w:cs="Arial"/>
          <w:color w:val="auto"/>
          <w:sz w:val="24"/>
          <w:szCs w:val="24"/>
        </w:rPr>
        <w:t>38% e que as idades dos passageiros variam de 0,4 a 80.</w:t>
      </w:r>
    </w:p>
    <w:p w:rsidR="00C839B6" w:rsidRPr="0038489A" w:rsidRDefault="00C839B6" w:rsidP="00980FF3">
      <w:pPr>
        <w:ind w:left="0" w:firstLine="333"/>
        <w:rPr>
          <w:rFonts w:ascii="Arial" w:hAnsi="Arial" w:cs="Arial"/>
          <w:color w:val="auto"/>
          <w:sz w:val="24"/>
          <w:szCs w:val="24"/>
        </w:rPr>
      </w:pPr>
    </w:p>
    <w:p w:rsidR="005818B4" w:rsidRPr="0038489A" w:rsidRDefault="005818B4" w:rsidP="00980FF3">
      <w:pPr>
        <w:ind w:left="0" w:firstLine="333"/>
        <w:rPr>
          <w:rFonts w:ascii="Arial" w:hAnsi="Arial" w:cs="Arial"/>
          <w:color w:val="auto"/>
          <w:sz w:val="24"/>
          <w:szCs w:val="24"/>
        </w:rPr>
      </w:pPr>
    </w:p>
    <w:p w:rsidR="005818B4" w:rsidRPr="0038489A" w:rsidRDefault="005818B4" w:rsidP="00980FF3">
      <w:pPr>
        <w:ind w:left="0" w:firstLine="333"/>
        <w:rPr>
          <w:rFonts w:ascii="Arial" w:hAnsi="Arial" w:cs="Arial"/>
          <w:color w:val="auto"/>
          <w:sz w:val="24"/>
          <w:szCs w:val="24"/>
        </w:rPr>
      </w:pPr>
    </w:p>
    <w:p w:rsidR="005818B4" w:rsidRPr="0038489A" w:rsidRDefault="005818B4" w:rsidP="00980FF3">
      <w:pPr>
        <w:ind w:left="0" w:firstLine="333"/>
        <w:rPr>
          <w:rFonts w:ascii="Arial" w:hAnsi="Arial" w:cs="Arial"/>
          <w:color w:val="auto"/>
          <w:sz w:val="24"/>
          <w:szCs w:val="24"/>
        </w:rPr>
      </w:pPr>
    </w:p>
    <w:p w:rsidR="002A0AD9" w:rsidRPr="0038489A" w:rsidRDefault="002A0AD9" w:rsidP="002A0AD9">
      <w:pPr>
        <w:pStyle w:val="Ttulo2"/>
        <w:ind w:left="765" w:hanging="422"/>
        <w:rPr>
          <w:rFonts w:ascii="Arial" w:hAnsi="Arial" w:cs="Arial"/>
        </w:rPr>
      </w:pPr>
      <w:bookmarkStart w:id="13" w:name="_Toc43278028"/>
      <w:r w:rsidRPr="0038489A">
        <w:rPr>
          <w:rFonts w:ascii="Arial" w:hAnsi="Arial" w:cs="Arial"/>
        </w:rPr>
        <w:lastRenderedPageBreak/>
        <w:t>Exibir histograma das features numéricas</w:t>
      </w:r>
      <w:bookmarkEnd w:id="13"/>
    </w:p>
    <w:p w:rsidR="00C839B6" w:rsidRPr="0038489A" w:rsidRDefault="00FB675C" w:rsidP="009A3C59">
      <w:pPr>
        <w:spacing w:line="360" w:lineRule="auto"/>
        <w:ind w:left="343" w:firstLine="723"/>
        <w:jc w:val="both"/>
        <w:rPr>
          <w:rFonts w:ascii="Arial" w:hAnsi="Arial" w:cs="Arial"/>
          <w:color w:val="auto"/>
          <w:sz w:val="24"/>
          <w:szCs w:val="24"/>
        </w:rPr>
      </w:pP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624786" wp14:editId="065EBC85">
                <wp:simplePos x="0" y="0"/>
                <wp:positionH relativeFrom="margin">
                  <wp:align>center</wp:align>
                </wp:positionH>
                <wp:positionV relativeFrom="paragraph">
                  <wp:posOffset>5511785</wp:posOffset>
                </wp:positionV>
                <wp:extent cx="5752465" cy="254635"/>
                <wp:effectExtent l="0" t="0" r="635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727C1" w:rsidRDefault="00DD16F0" w:rsidP="00FB675C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DD16F0" w:rsidRPr="00EB5B98" w:rsidRDefault="00DD16F0" w:rsidP="00FB675C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4786" id="Caixa de texto 16" o:spid="_x0000_s1038" type="#_x0000_t202" style="position:absolute;left:0;text-align:left;margin-left:0;margin-top:434pt;width:452.95pt;height:20.05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fdOwIAAH4EAAAOAAAAZHJzL2Uyb0RvYy54bWysVMFuGjEQvVfqP1i+lwUaaLRiiSgRVSWU&#10;RCJVzsZrs5Zsj2sbdunXd+xlSZv2VPVixjPjNztv3rC464wmJ+GDAlvRyWhMibAcamUPFf32vPlw&#10;S0mIzNZMgxUVPYtA75bv3y1aV4opNKBr4QmC2FC2rqJNjK4sisAbYVgYgRMWgxK8YRGv/lDUnrWI&#10;bnQxHY/nRQu+dh64CAG9932QLjO+lILHRymDiERXFL8t5tPnc5/OYrlg5cEz1yh++Qz2D19hmLJY&#10;9Ap1zyIjR6/+gDKKewgg44iDKUBKxUXuAbuZjN90s2uYE7kXJCe4K03h/8Hyh9OTJ6rG2c0psczg&#10;jNZMdYzUgkTRRSAYQJZaF0pM3jlMj91n6PDF4A/oTM130pv0i20RjCPf5yvHCEU4OmefZtOb+YwS&#10;jrHp7Gb+cZZgitfXzof4RYAhyaioxxlmatlpG2KfOqSkYgG0qjdK63RJgbX25MRw3m2joriA/5al&#10;bcq1kF71gL1HZMFcqqSG+8aSFbt919M0HbreQ31GMjz0ogqObxSW37IQn5hHFWH/uBnxEQ+poa0o&#10;XCxKGvA//uZP+ThcjFLSoiorGr4fmReU6K8Wx54kPBh+MPaDYY9mDdj4BHfO8WziAx/1YEoP5gUX&#10;ZpWqYIhZjrUqGgdzHfvdwIXjYrXKSShUx+LW7hxP0APNz90L8+4ypKSUBxj0yso3s+pze9JXxwhS&#10;5UEmYnsWUQDpgiLPUrgsZNqiX+856/VvY/kTAAD//wMAUEsDBBQABgAIAAAAIQCsqx8Z3QAAAAgB&#10;AAAPAAAAZHJzL2Rvd25yZXYueG1sTI/BTsMwEETvSPyDtUhcEHVaiSgNcSpo4QaHlqrnbewmUeN1&#10;ZDtN+vdsT3Cb1Yxm3xSryXbiYnxoHSmYzxIQhiqnW6oV7H8+nzMQISJp7BwZBVcTYFXe3xWYazfS&#10;1lx2sRZcQiFHBU2MfS5lqBpjMcxcb4i9k/MWI5++ltrjyOW2k4skSaXFlvhDg71ZN6Y67warIN34&#10;YdzS+mmz//jC775eHN6vB6UeH6a3VxDRTPEvDDd8RoeSmY5uIB1Ep4CHRAVZmrFge5m8LEEcbyKb&#10;gywL+X9A+QsAAP//AwBQSwECLQAUAAYACAAAACEAtoM4kv4AAADhAQAAEwAAAAAAAAAAAAAAAAAA&#10;AAAAW0NvbnRlbnRfVHlwZXNdLnhtbFBLAQItABQABgAIAAAAIQA4/SH/1gAAAJQBAAALAAAAAAAA&#10;AAAAAAAAAC8BAABfcmVscy8ucmVsc1BLAQItABQABgAIAAAAIQBBnnfdOwIAAH4EAAAOAAAAAAAA&#10;AAAAAAAAAC4CAABkcnMvZTJvRG9jLnhtbFBLAQItABQABgAIAAAAIQCsqx8Z3QAAAAgBAAAPAAAA&#10;AAAAAAAAAAAAAJUEAABkcnMvZG93bnJldi54bWxQSwUGAAAAAAQABADzAAAAnwUAAAAA&#10;" stroked="f">
                <v:textbox inset="0,0,0,0">
                  <w:txbxContent>
                    <w:p w:rsidR="00DD16F0" w:rsidRPr="002727C1" w:rsidRDefault="00DD16F0" w:rsidP="00FB675C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DD16F0" w:rsidRPr="00EB5B98" w:rsidRDefault="00DD16F0" w:rsidP="00FB675C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72EFD0" wp14:editId="0366F2EE">
                <wp:simplePos x="0" y="0"/>
                <wp:positionH relativeFrom="margin">
                  <wp:align>center</wp:align>
                </wp:positionH>
                <wp:positionV relativeFrom="paragraph">
                  <wp:posOffset>681355</wp:posOffset>
                </wp:positionV>
                <wp:extent cx="5666740" cy="137160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74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FB675C" w:rsidRDefault="00DD16F0" w:rsidP="00FB675C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B675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FB675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FB675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FB675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7</w:t>
                            </w:r>
                            <w:r w:rsidRPr="00FB675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FB675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– Histogramas das features numéricas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EFD0" id="Caixa de texto 11" o:spid="_x0000_s1039" type="#_x0000_t202" style="position:absolute;left:0;text-align:left;margin-left:0;margin-top:53.65pt;width:446.2pt;height:10.8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/jPAIAAH4EAAAOAAAAZHJzL2Uyb0RvYy54bWysVE1v2zAMvQ/YfxB0X520W1oEdYosRYcB&#10;QVsgHXpWZLkWIIuapMTOfv2e5Djdup2GXWSKpPjxHunrm741bK980GRLPj2bcKaspErbl5J/e7r7&#10;cMVZiMJWwpBVJT+owG8W799dd26uzqkhUynPEMSGeedK3sTo5kURZKNaEc7IKQtjTb4VEVf/UlRe&#10;dIjemuJ8MpkVHfnKeZIqBGhvByNf5Ph1rWR8qOugIjMlR20xnz6f23QWi2sxf/HCNVoeyxD/UEUr&#10;tEXSU6hbEQXbef1HqFZLT4HqeCapLaiutVS5B3QznbzpZtMIp3IvACe4E0zh/4WV9/tHz3QF7qac&#10;WdGCo5XQvWCVYlH1kRgMQKlzYQ7njYN77D9TjxejPkCZmu9r36Yv2mKwA+/DCWOEYhLKT7PZ7PIj&#10;TBK26cXldJZJKF5fOx/iF0UtS0LJPTjM0Ir9OkRUAtfRJSULZHR1p41Jl2RYGc/2Anx3jY4q1YgX&#10;v3kZm3wtpVeDedCoPDDHLKnhobEkxX7bDzBdjF1vqToADE/DUAUn7zTSr0WIj8JjitAkNiM+4KgN&#10;dSWno8RZQ/7H3/TJH+TCylmHqSx5+L4TXnFmvlrQnkZ4FPwobEfB7toVoXEwiWqyiAc+mlGsPbXP&#10;WJhlygKTsBK5Sh5HcRWH3cDCSbVcZicMqhNxbTdOptAjzE/9s/DuSFKalHsa51XM33A1+A6gL3eR&#10;ap2JTMAOKIKjdMGQZ7aOC5m26Nd79nr9bSx+AgAA//8DAFBLAwQUAAYACAAAACEAZXhL7d4AAAAI&#10;AQAADwAAAGRycy9kb3ducmV2LnhtbEyPwU7DMBBE70j8g7VIXBB1CKikaZwKWrjBoaXqeRu7SUS8&#10;jmynSf+e5QTHnRnNvilWk+3E2fjQOlLwMEtAGKqcbqlWsP96v89AhIiksXNkFFxMgFV5fVVgrt1I&#10;W3PexVpwCYUcFTQx9rmUoWqMxTBzvSH2Ts5bjHz6WmqPI5fbTqZJMpcWW+IPDfZm3ZjqezdYBfON&#10;H8Ytre82+7cP/Ozr9PB6OSh1ezO9LEFEM8W/MPziMzqUzHR0A+kgOgU8JLKaPD+CYDtbpE8gjqyk&#10;2QJkWcj/A8ofAAAA//8DAFBLAQItABQABgAIAAAAIQC2gziS/gAAAOEBAAATAAAAAAAAAAAAAAAA&#10;AAAAAABbQ29udGVudF9UeXBlc10ueG1sUEsBAi0AFAAGAAgAAAAhADj9If/WAAAAlAEAAAsAAAAA&#10;AAAAAAAAAAAALwEAAF9yZWxzLy5yZWxzUEsBAi0AFAAGAAgAAAAhAHoCr+M8AgAAfgQAAA4AAAAA&#10;AAAAAAAAAAAALgIAAGRycy9lMm9Eb2MueG1sUEsBAi0AFAAGAAgAAAAhAGV4S+3eAAAACAEAAA8A&#10;AAAAAAAAAAAAAAAAlgQAAGRycy9kb3ducmV2LnhtbFBLBQYAAAAABAAEAPMAAAChBQAAAAA=&#10;" stroked="f">
                <v:textbox inset="0,0,0,0">
                  <w:txbxContent>
                    <w:p w:rsidR="00DD16F0" w:rsidRPr="00FB675C" w:rsidRDefault="00DD16F0" w:rsidP="00FB675C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B675C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FB675C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FB675C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FB675C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7</w:t>
                      </w:r>
                      <w:r w:rsidRPr="00FB675C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FB675C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– Histogramas das features numéricas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489A">
        <w:rPr>
          <w:rFonts w:ascii="Arial" w:hAnsi="Arial" w:cs="Arial"/>
          <w:noProof/>
          <w:color w:val="auto"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1F824B63" wp14:editId="6492CDE9">
            <wp:simplePos x="0" y="0"/>
            <wp:positionH relativeFrom="margin">
              <wp:align>center</wp:align>
            </wp:positionH>
            <wp:positionV relativeFrom="paragraph">
              <wp:posOffset>934410</wp:posOffset>
            </wp:positionV>
            <wp:extent cx="5666740" cy="4462145"/>
            <wp:effectExtent l="133350" t="114300" r="105410" b="14795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44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9B6" w:rsidRPr="0038489A">
        <w:rPr>
          <w:rFonts w:ascii="Arial" w:hAnsi="Arial" w:cs="Arial"/>
          <w:color w:val="auto"/>
          <w:sz w:val="24"/>
          <w:szCs w:val="24"/>
        </w:rPr>
        <w:t xml:space="preserve">Na Figura 7 logo abaixo, geramos gráficos das features numéricas, para </w:t>
      </w:r>
      <w:r w:rsidRPr="0038489A">
        <w:rPr>
          <w:rFonts w:ascii="Arial" w:hAnsi="Arial" w:cs="Arial"/>
          <w:color w:val="auto"/>
          <w:sz w:val="24"/>
          <w:szCs w:val="24"/>
        </w:rPr>
        <w:t>auxiliar na análise de possíveis valores faltantes ou inconsistentes.</w:t>
      </w:r>
    </w:p>
    <w:p w:rsidR="00F15E71" w:rsidRPr="0038489A" w:rsidRDefault="00F15E71" w:rsidP="009A3C59">
      <w:pPr>
        <w:ind w:left="0" w:firstLine="333"/>
        <w:rPr>
          <w:rFonts w:ascii="Arial" w:hAnsi="Arial" w:cs="Arial"/>
          <w:color w:val="auto"/>
          <w:sz w:val="24"/>
          <w:szCs w:val="24"/>
        </w:rPr>
      </w:pPr>
    </w:p>
    <w:p w:rsidR="00A169AC" w:rsidRPr="0038489A" w:rsidRDefault="00A169AC" w:rsidP="00BE4BDF">
      <w:pPr>
        <w:pStyle w:val="Ttulo3"/>
        <w:rPr>
          <w:rFonts w:ascii="Arial" w:hAnsi="Arial" w:cs="Arial"/>
        </w:rPr>
      </w:pPr>
      <w:bookmarkStart w:id="14" w:name="_Toc43278029"/>
      <w:r w:rsidRPr="0038489A">
        <w:rPr>
          <w:rFonts w:ascii="Arial" w:hAnsi="Arial" w:cs="Arial"/>
        </w:rPr>
        <w:t>Qual a porcentagem dos passageiros sobreviventes?</w:t>
      </w:r>
      <w:bookmarkEnd w:id="14"/>
    </w:p>
    <w:p w:rsidR="00F15E71" w:rsidRPr="0038489A" w:rsidRDefault="00F15E71" w:rsidP="0084715A">
      <w:pPr>
        <w:ind w:left="0" w:firstLine="333"/>
        <w:rPr>
          <w:rFonts w:ascii="Arial" w:hAnsi="Arial" w:cs="Arial"/>
          <w:noProof/>
          <w:color w:val="auto"/>
        </w:rPr>
      </w:pP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459507" wp14:editId="0C73171F">
                <wp:simplePos x="0" y="0"/>
                <wp:positionH relativeFrom="margin">
                  <wp:align>center</wp:align>
                </wp:positionH>
                <wp:positionV relativeFrom="paragraph">
                  <wp:posOffset>2001520</wp:posOffset>
                </wp:positionV>
                <wp:extent cx="5753100" cy="219075"/>
                <wp:effectExtent l="0" t="0" r="0" b="9525"/>
                <wp:wrapTopAndBottom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727C1" w:rsidRDefault="00DD16F0" w:rsidP="00F15E71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DD16F0" w:rsidRPr="00DA61D6" w:rsidRDefault="00DD16F0" w:rsidP="00F15E7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9507" id="Caixa de texto 25" o:spid="_x0000_s1040" type="#_x0000_t202" style="position:absolute;left:0;text-align:left;margin-left:0;margin-top:157.6pt;width:453pt;height:17.25pt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OuPgIAAH4EAAAOAAAAZHJzL2Uyb0RvYy54bWysVMFu2zAMvQ/YPwi6L7azZe2COEWWIsOA&#10;oi2QDj0rshQLkERNUmJnXz9KjtOt22nYRaZIiuR7JL246Y0mR+GDAlvTalJSIiyHRtl9Tb89bd5d&#10;UxIisw3TYEVNTyLQm+XbN4vOzcUUWtCN8ASD2DDvXE3bGN28KAJvhWFhAk5YNErwhkW8+n3ReNZh&#10;dKOLaVl+LDrwjfPARQiovR2MdJnjSyl4fJAyiEh0TbG2mE+fz106i+WCzfeeuVbxcxnsH6owTFlM&#10;egl1yyIjB6/+CGUU9xBAxgkHU4CUiouMAdFU5Ss025Y5kbEgOcFdaAr/Lyy/Pz56opqaTmeUWGaw&#10;R2umekYaQaLoIxA0IEudC3N03jp0j/1n6LHboz6gMoHvpTfpi7AI2pHv04VjDEU4KmdXs/dViSaO&#10;tmn1qbzK4YuX186H+EWAIUmoqcceZmrZ8S5ErARdR5eULIBWzUZpnS7JsNaeHBn2u2tVFKlGfPGb&#10;l7bJ10J6NZgHjcgDc86SAA/AkhT7XZ9pqj6MqHfQnJAMD8NQBcc3CtPfsRAfmccpQpC4GfEBD6mh&#10;qymcJUpa8D/+pk/+2Fy0UtLhVNY0fD8wLyjRXy22PY3wKPhR2I2CPZg1IPAKd87xLOIDH/UoSg/m&#10;GRdmlbKgiVmOuWoaR3Edh93AheNitcpOOKiOxTu7dTyFHml+6p+Zd+cmpUm5h3Fe2fxVrwbfgfTV&#10;IYJUuZGJ2IFF7FG64JDnbp0XMm3Rr/fs9fLbWP4EAAD//wMAUEsDBBQABgAIAAAAIQBy2ZUU3gAA&#10;AAgBAAAPAAAAZHJzL2Rvd25yZXYueG1sTI/BTsMwEETvSPyDtUhcEHUaINAQp4KW3uDQUvXsxksS&#10;Ea8j22nSv2c5wXFnRrNviuVkO3FCH1pHCuazBARS5UxLtYL95+b2CUSImozuHKGCMwZYlpcXhc6N&#10;G2mLp12sBZdQyLWCJsY+lzJUDVodZq5HYu/Leasjn76WxuuRy20n0yTJpNUt8YdG97hqsPreDVZB&#10;tvbDuKXVzXr/9q4/+jo9vJ4PSl1fTS/PICJO8S8Mv/iMDiUzHd1AJohOAQ+JCu7mDykIthdJxsqR&#10;lfvFI8iykP8HlD8AAAD//wMAUEsBAi0AFAAGAAgAAAAhALaDOJL+AAAA4QEAABMAAAAAAAAAAAAA&#10;AAAAAAAAAFtDb250ZW50X1R5cGVzXS54bWxQSwECLQAUAAYACAAAACEAOP0h/9YAAACUAQAACwAA&#10;AAAAAAAAAAAAAAAvAQAAX3JlbHMvLnJlbHNQSwECLQAUAAYACAAAACEAbAyjrj4CAAB+BAAADgAA&#10;AAAAAAAAAAAAAAAuAgAAZHJzL2Uyb0RvYy54bWxQSwECLQAUAAYACAAAACEActmVFN4AAAAIAQAA&#10;DwAAAAAAAAAAAAAAAACYBAAAZHJzL2Rvd25yZXYueG1sUEsFBgAAAAAEAAQA8wAAAKMFAAAAAA==&#10;" stroked="f">
                <v:textbox inset="0,0,0,0">
                  <w:txbxContent>
                    <w:p w:rsidR="00DD16F0" w:rsidRPr="002727C1" w:rsidRDefault="00DD16F0" w:rsidP="00F15E71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DD16F0" w:rsidRPr="00DA61D6" w:rsidRDefault="00DD16F0" w:rsidP="00F15E71">
                      <w:pPr>
                        <w:pStyle w:val="Legenda"/>
                        <w:rPr>
                          <w:rFonts w:ascii="Arial" w:hAnsi="Arial" w:cs="Arial"/>
                          <w:noProof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489A">
        <w:rPr>
          <w:rFonts w:ascii="Arial" w:hAnsi="Arial" w:cs="Arial"/>
          <w:noProof/>
          <w:color w:val="auto"/>
        </w:rPr>
        <w:drawing>
          <wp:anchor distT="0" distB="0" distL="114300" distR="114300" simplePos="0" relativeHeight="251704320" behindDoc="0" locked="0" layoutInCell="1" allowOverlap="1" wp14:anchorId="2BAAA5CC" wp14:editId="4CA75B60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5753100" cy="1495425"/>
            <wp:effectExtent l="114300" t="114300" r="152400" b="14287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95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57E354" wp14:editId="3CB90A92">
                <wp:simplePos x="0" y="0"/>
                <wp:positionH relativeFrom="margin">
                  <wp:align>right</wp:align>
                </wp:positionH>
                <wp:positionV relativeFrom="paragraph">
                  <wp:posOffset>163195</wp:posOffset>
                </wp:positionV>
                <wp:extent cx="5753100" cy="142875"/>
                <wp:effectExtent l="0" t="0" r="0" b="9525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F15E71" w:rsidRDefault="00DD16F0" w:rsidP="00F15E71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F15E7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F15E7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F15E7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F15E7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8</w:t>
                            </w:r>
                            <w:r w:rsidRPr="00F15E7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F15E7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- Quantidade de Sobreviventes e Não Sobreviventes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E354" id="Caixa de texto 24" o:spid="_x0000_s1041" type="#_x0000_t202" style="position:absolute;left:0;text-align:left;margin-left:401.8pt;margin-top:12.85pt;width:453pt;height:11.25pt;z-index:2517063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2v5OwIAAH4EAAAOAAAAZHJzL2Uyb0RvYy54bWysVMFu2zAMvQ/YPwi6L46zZi2MOEWWIsOA&#10;oC2QDj0rshwLkERNUmJnXz9KtpOt22nYRaFI+lF8fMzivtOKnITzEkxJ88mUEmE4VNIcSvrtZfPh&#10;jhIfmKmYAiNKehae3i/fv1u0thAzaEBVwhEEMb5obUmbEGyRZZ43QjM/ASsMBmtwmgW8ukNWOdYi&#10;ulbZbDr9lLXgKuuAC+/R+9AH6TLh17Xg4amuvQhElRTfFtLp0rmPZ7ZcsOLgmG0kH57B/uEVmkmD&#10;RS9QDywwcnTyDygtuQMPdZhw0BnUteQi9YDd5NM33ewaZkXqBcnx9kKT/3+w/PH07IisSjq7ocQw&#10;jTNaM9kxUgkSRBeAYABZaq0vMHlnMT10n6HDaY9+j87YfFc7HX+xLYJx5Pt84RihCEfn/Hb+MZ9i&#10;iGMsv5nd3c4jTHb92jofvgjQJBoldTjDRC07bX3oU8eUWMyDktVGKhUvMbBWjpwYzrttZBAD+G9Z&#10;ysRcA/GrHrD3iCSYoUpsuG8sWqHbd4mmPD03uvZQnZEMB72ovOUbieW3zIdn5lBF2CRuRnjCo1bQ&#10;lhQGi5IG3I+/+WM+DhejlLSoypL670fmBCXqq8GxRwmPhhuN/WiYo14DNp7jzlmeTPzABTWatQP9&#10;iguzilUwxAzHWiUNo7kO/W7gwnGxWqUkFKplYWt2lkfokeaX7pU5OwwpKuURRr2y4s2s+tye9NUx&#10;QC3TIK8sogDiBUWepDAsZNyiX+8p6/q3sfwJAAD//wMAUEsDBBQABgAIAAAAIQAqOnqP3QAAAAYB&#10;AAAPAAAAZHJzL2Rvd25yZXYueG1sTI/NTsMwEITvSLyDtUhcEHWIILQhmwpauJVDf9TzNjZJRLyO&#10;bKdJ3x5zguPOjGa+LZaT6cRZO99aRniYJSA0V1a1XCMc9h/3cxA+ECvqLGuEi/awLK+vCsqVHXmr&#10;z7tQi1jCPieEJoQ+l9JXjTbkZ7bXHL0v6wyFeLpaKkdjLDedTJMkk4ZajgsN9XrV6Op7NxiEbO2G&#10;ccuru/XhfUOffZ0e3y5HxNub6fUFRNBT+AvDL35EhzIynezAyosOIT4SENKnZxDRXSRZFE4Ij/MU&#10;ZFnI//jlDwAAAP//AwBQSwECLQAUAAYACAAAACEAtoM4kv4AAADhAQAAEwAAAAAAAAAAAAAAAAAA&#10;AAAAW0NvbnRlbnRfVHlwZXNdLnhtbFBLAQItABQABgAIAAAAIQA4/SH/1gAAAJQBAAALAAAAAAAA&#10;AAAAAAAAAC8BAABfcmVscy8ucmVsc1BLAQItABQABgAIAAAAIQBTD2v5OwIAAH4EAAAOAAAAAAAA&#10;AAAAAAAAAC4CAABkcnMvZTJvRG9jLnhtbFBLAQItABQABgAIAAAAIQAqOnqP3QAAAAYBAAAPAAAA&#10;AAAAAAAAAAAAAJUEAABkcnMvZG93bnJldi54bWxQSwUGAAAAAAQABADzAAAAnwUAAAAA&#10;" stroked="f">
                <v:textbox inset="0,0,0,0">
                  <w:txbxContent>
                    <w:p w:rsidR="00DD16F0" w:rsidRPr="00F15E71" w:rsidRDefault="00DD16F0" w:rsidP="00F15E71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</w:pPr>
                      <w:r w:rsidRPr="00F15E71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F15E71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F15E71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F15E71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8</w:t>
                      </w:r>
                      <w:r w:rsidRPr="00F15E71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F15E71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- Quantidade de Sobreviventes e Não Sobreviventes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065D5" w:rsidRPr="0038489A" w:rsidRDefault="00EA513B" w:rsidP="009A3C59">
      <w:pPr>
        <w:ind w:left="0" w:firstLine="333"/>
        <w:rPr>
          <w:rFonts w:ascii="Arial" w:hAnsi="Arial" w:cs="Arial"/>
          <w:color w:val="auto"/>
        </w:rPr>
      </w:pPr>
      <w:r w:rsidRPr="0038489A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F303F5" wp14:editId="54EB8380">
                <wp:simplePos x="0" y="0"/>
                <wp:positionH relativeFrom="margin">
                  <wp:align>center</wp:align>
                </wp:positionH>
                <wp:positionV relativeFrom="paragraph">
                  <wp:posOffset>3706495</wp:posOffset>
                </wp:positionV>
                <wp:extent cx="5753100" cy="180975"/>
                <wp:effectExtent l="0" t="0" r="0" b="9525"/>
                <wp:wrapTopAndBottom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727C1" w:rsidRDefault="00DD16F0" w:rsidP="00EA513B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DD16F0" w:rsidRPr="008F078A" w:rsidRDefault="00DD16F0" w:rsidP="00EA513B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03F5" id="Caixa de texto 27" o:spid="_x0000_s1042" type="#_x0000_t202" style="position:absolute;left:0;text-align:left;margin-left:0;margin-top:291.85pt;width:453pt;height:14.25pt;z-index:251711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XKPAIAAH4EAAAOAAAAZHJzL2Uyb0RvYy54bWysVMFu2zAMvQ/YPwi6L7YzpOmMOEWWIsOA&#10;oC2QDj0rshwLkERNUmJnXz9KjtOt22nYRaFI6tF8fMzirteKnITzEkxFi0lOiTAcamkOFf32vPlw&#10;S4kPzNRMgREVPQtP75bv3y06W4optKBq4QiCGF92tqJtCLbMMs9boZmfgBUGgw04zQJe3SGrHesQ&#10;Xatsmuc3WQeutg648B6990OQLhN+0wgeHpvGi0BURfHbQjpdOvfxzJYLVh4cs63kl89g//AVmkmD&#10;Ra9Q9ywwcnTyDygtuQMPTZhw0Bk0jeQi9YDdFPmbbnYtsyL1guR4e6XJ/z9Y/nB6ckTWFZ3OKTFM&#10;44zWTPaM1IIE0QcgGECWOutLTN5ZTA/9Z+hx2qPfozM23zdOx19si2Ac+T5fOUYowtE5m88+FjmG&#10;OMaK2/zTfBZhstfX1vnwRYAm0aiowxkmatlp68OQOqbEYh6UrDdSqXiJgbVy5MRw3l0rg7iA/5al&#10;TMw1EF8NgINHJMFcqsSGh8aiFfp9n2gqbsau91CfkQwHg6i85RuJ5bfMhyfmUEXYJG5GeMSjUdBV&#10;FC4WJS24H3/zx3wcLkYp6VCVFfXfj8wJStRXg2OPEh4NNxr70TBHvQZsvMCdszyZ+MAFNZqNA/2C&#10;C7OKVTDEDMdaFQ2juQ7DbuDCcbFapSQUqmVha3aWR+iR5uf+hTl7GVJUygOMemXlm1kNuQPpq2OA&#10;RqZBRmIHFlEA8YIiT1K4LGTcol/vKev1b2P5EwAA//8DAFBLAwQUAAYACAAAACEACcOfqd4AAAAI&#10;AQAADwAAAGRycy9kb3ducmV2LnhtbEyPwU7DMAyG70i8Q2QkLoilK6JsXdMJNrjBYWPa2WtCW9E4&#10;VZKu3dtjTnC0f+vz9xfryXbibHxoHSmYzxIQhiqnW6oVHD7f7hcgQkTS2DkyCi4mwLq8viow126k&#10;nTnvYy0YQiFHBU2MfS5lqBpjMcxcb4izL+ctRh59LbXHkeG2k2mSZNJiS/yhwd5sGlN97werINv6&#10;YdzR5m57eH3Hj75Ojy+Xo1K3N9PzCkQ0U/w7hl99VoeSnU5uIB1Ep4CLRAWPi4cnEBwvk4w3J2bP&#10;0xRkWcj/BcofAAAA//8DAFBLAQItABQABgAIAAAAIQC2gziS/gAAAOEBAAATAAAAAAAAAAAAAAAA&#10;AAAAAABbQ29udGVudF9UeXBlc10ueG1sUEsBAi0AFAAGAAgAAAAhADj9If/WAAAAlAEAAAsAAAAA&#10;AAAAAAAAAAAALwEAAF9yZWxzLy5yZWxzUEsBAi0AFAAGAAgAAAAhADCsFco8AgAAfgQAAA4AAAAA&#10;AAAAAAAAAAAALgIAAGRycy9lMm9Eb2MueG1sUEsBAi0AFAAGAAgAAAAhAAnDn6neAAAACAEAAA8A&#10;AAAAAAAAAAAAAAAAlgQAAGRycy9kb3ducmV2LnhtbFBLBQYAAAAABAAEAPMAAAChBQAAAAA=&#10;" stroked="f">
                <v:textbox inset="0,0,0,0">
                  <w:txbxContent>
                    <w:p w:rsidR="00DD16F0" w:rsidRPr="002727C1" w:rsidRDefault="00DD16F0" w:rsidP="00EA513B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DD16F0" w:rsidRPr="008F078A" w:rsidRDefault="00DD16F0" w:rsidP="00EA513B">
                      <w:pPr>
                        <w:pStyle w:val="Legenda"/>
                        <w:rPr>
                          <w:rFonts w:ascii="Arial" w:hAnsi="Arial" w:cs="Arial"/>
                          <w:noProof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489A">
        <w:rPr>
          <w:rFonts w:ascii="Arial" w:hAnsi="Arial" w:cs="Arial"/>
          <w:noProof/>
          <w:color w:val="auto"/>
        </w:rPr>
        <w:drawing>
          <wp:anchor distT="0" distB="0" distL="114300" distR="114300" simplePos="0" relativeHeight="251709440" behindDoc="0" locked="0" layoutInCell="1" allowOverlap="1" wp14:anchorId="6A20B9DD" wp14:editId="04873080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5753100" cy="3162300"/>
            <wp:effectExtent l="114300" t="114300" r="152400" b="15240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5C507A" wp14:editId="5D883814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5753100" cy="200025"/>
                <wp:effectExtent l="0" t="0" r="0" b="9525"/>
                <wp:wrapTopAndBottom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EA513B" w:rsidRDefault="00DD16F0" w:rsidP="00EA513B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EA513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EA513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EA513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A513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9</w:t>
                            </w:r>
                            <w:r w:rsidRPr="00EA513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EA513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- Gráfico com porcentagem de sobrevi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ve</w:t>
                            </w:r>
                            <w:r w:rsidRPr="00EA513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ntes e não sobreviventes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507A" id="Caixa de texto 28" o:spid="_x0000_s1043" type="#_x0000_t202" style="position:absolute;left:0;text-align:left;margin-left:401.8pt;margin-top:12.8pt;width:453pt;height:15.75pt;z-index:2517135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9UOwIAAH4EAAAOAAAAZHJzL2Uyb0RvYy54bWysVMFu2zAMvQ/YPwi6L3YyZB2MOEWWIsOA&#10;oC2QDj0rshQLkERNUmJnXz9KjtOu22nYRaFIivR7j8zitjeanIQPCmxNp5OSEmE5NMoeavr9afPh&#10;MyUhMtswDVbU9CwCvV2+f7foXCVm0IJuhCdYxIaqczVtY3RVUQTeCsPCBJywGJTgDYt49Yei8azD&#10;6kYXs7L8VHTgG+eBixDQezcE6TLXl1Lw+CBlEJHomuK3xXz6fO7TWSwXrDp45lrFL5/B/uErDFMW&#10;m15L3bHIyNGrP0oZxT0EkHHCwRQgpeIiY0A00/INml3LnMhYkJzgrjSF/1eW358ePVFNTWeolGUG&#10;NVoz1TPSCBJFH4FgAFnqXKgweecwPfZfoEe1R39AZwLfS2/SL8IiGEe+z1eOsRTh6JzfzD9OSwxx&#10;jKGC5WyeyhQvr50P8asAQ5JRU48aZmrZaRvikDqmpGYBtGo2Sut0SYG19uTEUO+uVVFciv+WpW3K&#10;tZBeDQUHj8gDc+mSAA/AkhX7fZ9pmt6MqPfQnJEMD8NQBcc3CttvWYiPzOMUIUjcjPiAh9TQ1RQu&#10;FiUt+J9/86d8FBejlHQ4lTUNP47MC0r0N4uypxEeDT8a+9GwR7MGBD7FnXM8m/jARz2a0oN5xoVZ&#10;pS4YYpZjr5rG0VzHYTdw4bhYrXISDqpjcWt3jqfSI81P/TPz7iJSmpR7GOeVVW+0GnIH0lfHCFJl&#10;IROxA4s4AOmCQ55H4bKQaYte33PWy9/G8hcAAAD//wMAUEsDBBQABgAIAAAAIQCpmxla3QAAAAYB&#10;AAAPAAAAZHJzL2Rvd25yZXYueG1sTI/BTsMwEETvSPyDtUhcEHUaqYGm2VTQwo0eWqqet7FJIuJ1&#10;ZDtN+veYExx3ZjTztlhPphMX7XxrGWE+S0BorqxquUY4fr4/PoPwgVhRZ1kjXLWHdXl7U1Cu7Mh7&#10;fTmEWsQS9jkhNCH0uZS+arQhP7O95uh9WWcoxNPVUjkaY7npZJokmTTUclxoqNebRlffh8EgZFs3&#10;jHvePGyPbx+06+v09Ho9Id7fTS8rEEFP4S8Mv/gRHcrIdLYDKy86hPhIQEgXGYjoLpMsCmeExdMc&#10;ZFnI//jlDwAAAP//AwBQSwECLQAUAAYACAAAACEAtoM4kv4AAADhAQAAEwAAAAAAAAAAAAAAAAAA&#10;AAAAW0NvbnRlbnRfVHlwZXNdLnhtbFBLAQItABQABgAIAAAAIQA4/SH/1gAAAJQBAAALAAAAAAAA&#10;AAAAAAAAAC8BAABfcmVscy8ucmVsc1BLAQItABQABgAIAAAAIQDD8D9UOwIAAH4EAAAOAAAAAAAA&#10;AAAAAAAAAC4CAABkcnMvZTJvRG9jLnhtbFBLAQItABQABgAIAAAAIQCpmxla3QAAAAYBAAAPAAAA&#10;AAAAAAAAAAAAAJUEAABkcnMvZG93bnJldi54bWxQSwUGAAAAAAQABADzAAAAnwUAAAAA&#10;" stroked="f">
                <v:textbox inset="0,0,0,0">
                  <w:txbxContent>
                    <w:p w:rsidR="00DD16F0" w:rsidRPr="00EA513B" w:rsidRDefault="00DD16F0" w:rsidP="00EA513B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</w:pPr>
                      <w:r w:rsidRPr="00EA513B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EA513B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EA513B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EA513B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9</w:t>
                      </w:r>
                      <w:r w:rsidRPr="00EA513B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EA513B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- Gráfico com porcentagem de sobrevi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>ve</w:t>
                      </w:r>
                      <w:r w:rsidRPr="00EA513B">
                        <w:rPr>
                          <w:rFonts w:ascii="Arial" w:hAnsi="Arial" w:cs="Arial"/>
                          <w:i w:val="0"/>
                          <w:color w:val="auto"/>
                        </w:rPr>
                        <w:t>ntes e não sobreviventes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A513B" w:rsidRPr="0038489A" w:rsidRDefault="00EA513B" w:rsidP="00EA513B">
      <w:pPr>
        <w:spacing w:after="0" w:line="360" w:lineRule="auto"/>
        <w:ind w:left="0" w:firstLine="0"/>
        <w:jc w:val="both"/>
        <w:rPr>
          <w:rFonts w:ascii="Arial" w:hAnsi="Arial" w:cs="Arial"/>
          <w:color w:val="auto"/>
        </w:rPr>
      </w:pPr>
    </w:p>
    <w:p w:rsidR="00756A21" w:rsidRPr="0038489A" w:rsidRDefault="00756A21" w:rsidP="00EA513B">
      <w:pPr>
        <w:spacing w:after="0" w:line="360" w:lineRule="auto"/>
        <w:ind w:left="0" w:firstLine="0"/>
        <w:jc w:val="both"/>
        <w:rPr>
          <w:rFonts w:ascii="Arial" w:hAnsi="Arial" w:cs="Arial"/>
          <w:color w:val="auto"/>
        </w:rPr>
      </w:pPr>
    </w:p>
    <w:p w:rsidR="00EA513B" w:rsidRPr="0038489A" w:rsidRDefault="003A1971" w:rsidP="0038489A">
      <w:pPr>
        <w:spacing w:line="360" w:lineRule="auto"/>
        <w:ind w:left="343" w:firstLine="723"/>
        <w:jc w:val="both"/>
        <w:rPr>
          <w:rFonts w:ascii="Arial" w:hAnsi="Arial" w:cs="Arial"/>
          <w:color w:val="auto"/>
          <w:sz w:val="24"/>
          <w:szCs w:val="24"/>
        </w:rPr>
      </w:pPr>
      <w:r w:rsidRPr="0038489A">
        <w:rPr>
          <w:rFonts w:ascii="Arial" w:hAnsi="Arial" w:cs="Arial"/>
          <w:color w:val="auto"/>
          <w:sz w:val="24"/>
          <w:szCs w:val="24"/>
        </w:rPr>
        <w:t>Do total de 891 passageiros, 342 sobreviveram</w:t>
      </w:r>
      <w:r w:rsidR="00756A21" w:rsidRPr="0038489A">
        <w:rPr>
          <w:rFonts w:ascii="Arial" w:hAnsi="Arial" w:cs="Arial"/>
          <w:color w:val="auto"/>
          <w:sz w:val="24"/>
          <w:szCs w:val="24"/>
        </w:rPr>
        <w:t xml:space="preserve"> </w:t>
      </w:r>
      <w:r w:rsidRPr="0038489A">
        <w:rPr>
          <w:rFonts w:ascii="Arial" w:hAnsi="Arial" w:cs="Arial"/>
          <w:color w:val="auto"/>
          <w:sz w:val="24"/>
          <w:szCs w:val="24"/>
        </w:rPr>
        <w:t>e 549 não sobreviveram</w:t>
      </w:r>
      <w:r w:rsidR="00756A21" w:rsidRPr="0038489A">
        <w:rPr>
          <w:rFonts w:ascii="Arial" w:hAnsi="Arial" w:cs="Arial"/>
          <w:color w:val="auto"/>
          <w:sz w:val="24"/>
          <w:szCs w:val="24"/>
        </w:rPr>
        <w:t xml:space="preserve"> </w:t>
      </w:r>
      <w:r w:rsidRPr="0038489A">
        <w:rPr>
          <w:rFonts w:ascii="Arial" w:hAnsi="Arial" w:cs="Arial"/>
          <w:color w:val="auto"/>
          <w:sz w:val="24"/>
          <w:szCs w:val="24"/>
        </w:rPr>
        <w:t>como mostrado na Figura 8</w:t>
      </w:r>
      <w:r w:rsidR="00756A21" w:rsidRPr="0038489A">
        <w:rPr>
          <w:rFonts w:ascii="Arial" w:hAnsi="Arial" w:cs="Arial"/>
          <w:color w:val="auto"/>
          <w:sz w:val="24"/>
          <w:szCs w:val="24"/>
        </w:rPr>
        <w:t xml:space="preserve">. </w:t>
      </w:r>
    </w:p>
    <w:p w:rsidR="00756A21" w:rsidRPr="0038489A" w:rsidRDefault="00756A21" w:rsidP="0038489A">
      <w:pPr>
        <w:spacing w:line="360" w:lineRule="auto"/>
        <w:ind w:left="343" w:firstLine="723"/>
        <w:jc w:val="both"/>
        <w:rPr>
          <w:rFonts w:ascii="Arial" w:hAnsi="Arial" w:cs="Arial"/>
          <w:color w:val="auto"/>
          <w:sz w:val="24"/>
          <w:szCs w:val="24"/>
        </w:rPr>
      </w:pPr>
      <w:r w:rsidRPr="0038489A">
        <w:rPr>
          <w:rFonts w:ascii="Arial" w:hAnsi="Arial" w:cs="Arial"/>
          <w:color w:val="auto"/>
          <w:sz w:val="24"/>
          <w:szCs w:val="24"/>
        </w:rPr>
        <w:t>Para melhor entender, na Figura 9 temos um gráfico com a porcentagem de sobreviventes (38.4%) e não sobreviventes (61.6%)</w:t>
      </w:r>
    </w:p>
    <w:p w:rsidR="00082463" w:rsidRPr="0038489A" w:rsidRDefault="00082463" w:rsidP="00F70E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75A4C" w:rsidRPr="0038489A" w:rsidRDefault="00675A4C" w:rsidP="00BE4BDF">
      <w:pPr>
        <w:pStyle w:val="Ttulo3"/>
        <w:rPr>
          <w:rFonts w:ascii="Arial" w:hAnsi="Arial" w:cs="Arial"/>
        </w:rPr>
      </w:pPr>
      <w:bookmarkStart w:id="15" w:name="_Toc43278030"/>
      <w:r w:rsidRPr="0038489A">
        <w:rPr>
          <w:rFonts w:ascii="Arial" w:hAnsi="Arial" w:cs="Arial"/>
        </w:rPr>
        <w:t>Qual a faixa etária dos passageiros do Titanic?</w:t>
      </w:r>
      <w:bookmarkEnd w:id="15"/>
    </w:p>
    <w:p w:rsidR="00082463" w:rsidRPr="0038489A" w:rsidRDefault="009A3C59" w:rsidP="0038489A">
      <w:pPr>
        <w:spacing w:after="0" w:line="360" w:lineRule="auto"/>
        <w:ind w:left="343" w:firstLine="708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color w:val="auto"/>
          <w:sz w:val="24"/>
          <w:szCs w:val="24"/>
        </w:rPr>
        <w:t xml:space="preserve">Como citado anteriormente, podemos confirmar pelo gráfico </w:t>
      </w:r>
      <w:r w:rsidR="00756A21" w:rsidRPr="0038489A">
        <w:rPr>
          <w:rFonts w:ascii="Arial" w:hAnsi="Arial" w:cs="Arial"/>
          <w:color w:val="auto"/>
          <w:sz w:val="24"/>
          <w:szCs w:val="24"/>
        </w:rPr>
        <w:t xml:space="preserve">da </w:t>
      </w:r>
      <w:r w:rsidRPr="0038489A">
        <w:rPr>
          <w:rFonts w:ascii="Arial" w:hAnsi="Arial" w:cs="Arial"/>
          <w:color w:val="auto"/>
          <w:sz w:val="24"/>
          <w:szCs w:val="24"/>
        </w:rPr>
        <w:t>Figura 10, que a idade dos passageiros está entre 0.4 anos a 80, com uma quantidade maior de pessoas na faixa dos 20 – 30 anos de idade.</w:t>
      </w:r>
    </w:p>
    <w:p w:rsidR="009A3C59" w:rsidRPr="0038489A" w:rsidRDefault="00756A21" w:rsidP="00756A21">
      <w:pPr>
        <w:spacing w:after="0" w:line="360" w:lineRule="auto"/>
        <w:ind w:left="0" w:firstLine="333"/>
        <w:jc w:val="both"/>
        <w:rPr>
          <w:rFonts w:ascii="Arial" w:hAnsi="Arial" w:cs="Arial"/>
          <w:noProof/>
          <w:sz w:val="24"/>
          <w:szCs w:val="24"/>
        </w:rPr>
      </w:pPr>
      <w:r w:rsidRPr="0038489A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87691F" wp14:editId="34D89710">
                <wp:simplePos x="0" y="0"/>
                <wp:positionH relativeFrom="margin">
                  <wp:align>left</wp:align>
                </wp:positionH>
                <wp:positionV relativeFrom="paragraph">
                  <wp:posOffset>4020392</wp:posOffset>
                </wp:positionV>
                <wp:extent cx="5762625" cy="171450"/>
                <wp:effectExtent l="0" t="0" r="9525" b="0"/>
                <wp:wrapTopAndBottom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727C1" w:rsidRDefault="00DD16F0" w:rsidP="00DC656B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DD16F0" w:rsidRPr="000E505A" w:rsidRDefault="00DD16F0" w:rsidP="00DC656B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691F" id="Caixa de texto 31" o:spid="_x0000_s1044" type="#_x0000_t202" style="position:absolute;left:0;text-align:left;margin-left:0;margin-top:316.55pt;width:453.75pt;height:13.5pt;z-index:2517186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ZAPgIAAH4EAAAOAAAAZHJzL2Uyb0RvYy54bWysVN9v2jAQfp+0/8Hy+wiwQauIUDEqpkmo&#10;rUSnPhvHJpZsn2cbEvbX7+wQunV7mvbinO/O9+P77rK464wmJ+GDAlvRyWhMibAcamUPFf32vPlw&#10;S0mIzNZMgxUVPYtA75bv3y1aV4opNKBr4QkGsaFsXUWbGF1ZFIE3wrAwAicsGiV4wyJe/aGoPWsx&#10;utHFdDyeFy342nngIgTU3vdGuszxpRQ8PkoZRCS6olhbzKfP5z6dxXLByoNnrlH8Ugb7hyoMUxaT&#10;XkPds8jI0as/QhnFPQSQccTBFCCl4iL3gN1Mxm+62TXMidwLghPcFabw/8Lyh9OTJ6qu6McJJZYZ&#10;5GjNVMdILUgUXQSCBkSpdaFE551D99h9hg7ZHvQBlan5TnqTvtgWQTvifb5ijKEIR+XsZj6dT2eU&#10;cLRNbiafZpmE4vW18yF+EWBIEirqkcMMLTttQ8RK0HVwSckCaFVvlNbpkgxr7cmJId9to6JINeKL&#10;37y0Tb4W0qve3GtEHphLltRw31iSYrfvMkyT26HrPdRnBMNDP1TB8Y3C9FsW4hPzOEXYP25GfMRD&#10;amgrCheJkgb8j7/pkz+Si1ZKWpzKiobvR+YFJfqrRdrTCA+CH4T9INijWQM2jkxiNVnEBz7qQZQe&#10;zAsuzCplQROzHHNVNA7iOva7gQvHxWqVnXBQHYtbu3M8hR5gfu5emHcXktKkPMAwr6x8w1Xv24O+&#10;OkaQKhOZgO1RRI7SBYc8s3VZyLRFv96z1+tvY/kTAAD//wMAUEsDBBQABgAIAAAAIQAB4LuZ3gAA&#10;AAgBAAAPAAAAZHJzL2Rvd25yZXYueG1sTI/BTsMwDIbvSLxDZCQuiCXdRNlK0wk2uMFhY9rZa0Jb&#10;0ThVk67d22NOcLR/6/P35+vJteJs+9B40pDMFAhLpTcNVRoOn2/3SxAhIhlsPVkNFxtgXVxf5ZgZ&#10;P9LOnvexEgyhkKGGOsYukzKUtXUYZr6zxNmX7x1GHvtKmh5HhrtWzpVKpcOG+EONnd3UtvzeD05D&#10;uu2HcUebu+3h9R0/ump+fLkctb69mZ6fQEQ7xb9j+NVndSjY6eQHMkG0GrhIZNJikYDgeKUeH0Cc&#10;eJOqBGSRy/8Fih8AAAD//wMAUEsBAi0AFAAGAAgAAAAhALaDOJL+AAAA4QEAABMAAAAAAAAAAAAA&#10;AAAAAAAAAFtDb250ZW50X1R5cGVzXS54bWxQSwECLQAUAAYACAAAACEAOP0h/9YAAACUAQAACwAA&#10;AAAAAAAAAAAAAAAvAQAAX3JlbHMvLnJlbHNQSwECLQAUAAYACAAAACEACdlmQD4CAAB+BAAADgAA&#10;AAAAAAAAAAAAAAAuAgAAZHJzL2Uyb0RvYy54bWxQSwECLQAUAAYACAAAACEAAeC7md4AAAAIAQAA&#10;DwAAAAAAAAAAAAAAAACYBAAAZHJzL2Rvd25yZXYueG1sUEsFBgAAAAAEAAQA8wAAAKMFAAAAAA==&#10;" stroked="f">
                <v:textbox inset="0,0,0,0">
                  <w:txbxContent>
                    <w:p w:rsidR="00DD16F0" w:rsidRPr="002727C1" w:rsidRDefault="00DD16F0" w:rsidP="00DC656B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DD16F0" w:rsidRPr="000E505A" w:rsidRDefault="00DD16F0" w:rsidP="00DC656B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489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7428219E" wp14:editId="429E9E50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5356225" cy="3699510"/>
            <wp:effectExtent l="133350" t="114300" r="149225" b="167640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3699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2C3CE6" wp14:editId="6E293B9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62625" cy="152400"/>
                <wp:effectExtent l="0" t="0" r="9525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DC656B" w:rsidRDefault="00DD16F0" w:rsidP="00DC656B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C656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DC656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DC656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DC656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10</w:t>
                            </w:r>
                            <w:r w:rsidRPr="00DC656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DC656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- Gráfico com faixa etária dos passageiros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3CE6" id="Caixa de texto 30" o:spid="_x0000_s1045" type="#_x0000_t202" style="position:absolute;left:0;text-align:left;margin-left:0;margin-top:0;width:453.75pt;height:12pt;z-index:2517166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XmPwIAAH4EAAAOAAAAZHJzL2Uyb0RvYy54bWysVE2P2jAQvVfqf7B8LwFa6DYirCgrqkpo&#10;dyW22rNxbGLJ9ri2IaG/vmOHsO22p6oXZzwzno/3ZrK47YwmJ+GDAlvRyWhMibAcamUPFf32tHl3&#10;Q0mIzNZMgxUVPYtAb5dv3yxaV4opNKBr4QkGsaFsXUWbGF1ZFIE3wrAwAicsGiV4wyJe/aGoPWsx&#10;utHFdDyeFy342nngIgTU3vVGuszxpRQ8PkgZRCS6olhbzKfP5z6dxXLByoNnrlH8Ugb7hyoMUxaT&#10;XkPdscjI0as/QhnFPQSQccTBFCCl4iL3gN1Mxq+62TXMidwLghPcFabw/8Ly+9OjJ6qu6HuExzKD&#10;HK2Z6hipBYmii0DQgCi1LpTovHPoHrvP0CHbgz6gMjXfSW/SF9siaMeA5yvGGIpwVM4+zqfz6YwS&#10;jrbJbPphnMMXL6+dD/GLAEOSUFGPHGZo2WkbIlaCroNLShZAq3qjtE6XZFhrT04M+W4bFUWqEV/8&#10;5qVt8rWQXvXmXiPywFyypIb7xpIUu32XYZp8GrreQ31GMDz0QxUc3yhMv2UhPjKPU4T942bEBzyk&#10;hraicJEoacD/+Js++SO5aKWkxamsaPh+ZF5Qor9apD2N8CD4QdgPgj2aNWDjE9w5x7OID3zUgyg9&#10;mGdcmFXKgiZmOeaqaBzEdex3AxeOi9UqO+GgOha3dud4Cj3A/NQ9M+8uJKVJuYdhXln5iqvetwd9&#10;dYwgVSYyAdujiBylCw55ZuuykGmLfr1nr5ffxvInAAAA//8DAFBLAwQUAAYACAAAACEAQWhucdsA&#10;AAAEAQAADwAAAGRycy9kb3ducmV2LnhtbEyPwU7DMBBE70j8g7VIXBC1iaBAiFNBC7dyaKl63sZL&#10;EhGvI9tp0r/HcIHLSqMZzbwtFpPtxJF8aB1ruJkpEMSVMy3XGnYfb9cPIEJENtg5Jg0nCrAoz88K&#10;zI0beUPHbaxFKuGQo4Ymxj6XMlQNWQwz1xMn79N5izFJX0vjcUzltpOZUnNpseW00GBPy4aqr+1g&#10;NcxXfhg3vLxa7V7X+N7X2f7ltNf68mJ6fgIRaYp/YfjBT+hQJqaDG9gE0WlIj8Tfm7xHdX8H4qAh&#10;u1Ugy0L+hy+/AQAA//8DAFBLAQItABQABgAIAAAAIQC2gziS/gAAAOEBAAATAAAAAAAAAAAAAAAA&#10;AAAAAABbQ29udGVudF9UeXBlc10ueG1sUEsBAi0AFAAGAAgAAAAhADj9If/WAAAAlAEAAAsAAAAA&#10;AAAAAAAAAAAALwEAAF9yZWxzLy5yZWxzUEsBAi0AFAAGAAgAAAAhABdzFeY/AgAAfgQAAA4AAAAA&#10;AAAAAAAAAAAALgIAAGRycy9lMm9Eb2MueG1sUEsBAi0AFAAGAAgAAAAhAEFobnHbAAAABAEAAA8A&#10;AAAAAAAAAAAAAAAAmQQAAGRycy9kb3ducmV2LnhtbFBLBQYAAAAABAAEAPMAAAChBQAAAAA=&#10;" stroked="f">
                <v:textbox inset="0,0,0,0">
                  <w:txbxContent>
                    <w:p w:rsidR="00DD16F0" w:rsidRPr="00DC656B" w:rsidRDefault="00DD16F0" w:rsidP="00DC656B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C656B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DC656B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DC656B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DC656B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10</w:t>
                      </w:r>
                      <w:r w:rsidRPr="00DC656B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DC656B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- Gráfico com faixa etária dos passageiros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A3C59" w:rsidRPr="0038489A" w:rsidRDefault="009A3C59" w:rsidP="00BE4BDF">
      <w:pPr>
        <w:spacing w:after="0" w:line="360" w:lineRule="auto"/>
        <w:ind w:left="0" w:firstLine="0"/>
        <w:jc w:val="both"/>
        <w:rPr>
          <w:rFonts w:ascii="Arial" w:hAnsi="Arial" w:cs="Arial"/>
          <w:noProof/>
          <w:sz w:val="24"/>
          <w:szCs w:val="24"/>
        </w:rPr>
      </w:pPr>
    </w:p>
    <w:bookmarkStart w:id="16" w:name="_Toc43278031"/>
    <w:p w:rsidR="009A3C59" w:rsidRPr="0038489A" w:rsidRDefault="002A0AD9" w:rsidP="009A3C59">
      <w:pPr>
        <w:pStyle w:val="Ttulo3"/>
        <w:spacing w:after="0"/>
        <w:rPr>
          <w:rFonts w:ascii="Arial" w:hAnsi="Arial" w:cs="Arial"/>
        </w:rPr>
      </w:pP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7BAC76" wp14:editId="12940BC1">
                <wp:simplePos x="0" y="0"/>
                <wp:positionH relativeFrom="margin">
                  <wp:posOffset>310515</wp:posOffset>
                </wp:positionH>
                <wp:positionV relativeFrom="paragraph">
                  <wp:posOffset>2898775</wp:posOffset>
                </wp:positionV>
                <wp:extent cx="5135245" cy="428625"/>
                <wp:effectExtent l="0" t="0" r="8255" b="9525"/>
                <wp:wrapTopAndBottom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45" cy="428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727C1" w:rsidRDefault="00DD16F0" w:rsidP="002A0AD9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DD16F0" w:rsidRPr="003E07B1" w:rsidRDefault="00DD16F0" w:rsidP="00756A21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AC76" id="Caixa de texto 37" o:spid="_x0000_s1046" type="#_x0000_t202" style="position:absolute;left:0;text-align:left;margin-left:24.45pt;margin-top:228.25pt;width:404.35pt;height:33.7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i8PAIAAH4EAAAOAAAAZHJzL2Uyb0RvYy54bWysVMFu2zAMvQ/YPwi6L07cpiuMOEWWIsOA&#10;oi2QDj0rshwLkERNUmJnXz9KtpOu22nYRaFI6tF8fMzirtOKHIXzEkxJZ5MpJcJwqKTZl/T7y+bT&#10;LSU+MFMxBUaU9CQ8vVt+/LBobSFyaEBVwhEEMb5obUmbEGyRZZ43QjM/ASsMBmtwmgW8un1WOdYi&#10;ulZZPp3eZC24yjrgwnv03vdBukz4dS14eKprLwJRJcVvC+l06dzFM1suWLF3zDaSD5/B/uErNJMG&#10;i56h7llg5ODkH1Bacgce6jDhoDOoa8lF6gG7mU3fdbNtmBWpFyTH2zNN/v/B8sfjsyOyKunVZ0oM&#10;0zijNZMdI5UgQXQBCAaQpdb6ApO3FtND9wU6nPbo9+iMzXe10/EX2yIYR75PZ44RinB0zmdX8/x6&#10;TgnH2HV+e5PPI0x2eW2dD18FaBKNkjqcYaKWHR986FPHlFjMg5LVRioVLzGwVo4cGc67bWQQA/hv&#10;WcrEXAPxVQ/Ye0QSzFAlNtw3Fq3Q7bpEU540E107qE5IhoNeVN7yjcTyD8yHZ+ZQRdg/bkZ4wqNW&#10;0JYUBouSBtzPv/ljPg4Xo5S0qMqS+h8H5gQl6pvBsUcJj4Ybjd1omINeAzY+w52zPJn4wAU1mrUD&#10;/YoLs4pVMMQMx1olDaO5Dv1u4MJxsVqlJBSqZeHBbC2P0CPNL90rc3YYUlTKI4x6ZcW7WfW5Pemr&#10;Q4BapkFeWEQBxAuKPElhWMi4RW/vKevyt7H8BQAA//8DAFBLAwQUAAYACAAAACEA1vexNuAAAAAK&#10;AQAADwAAAGRycy9kb3ducmV2LnhtbEyPwU6DQBCG7ya+w2ZMvBi7SAoisjTa6q0eWpuet+wIRHaW&#10;sEuhb+940tNkMl/++f5iNdtOnHHwrSMFD4sIBFLlTEu1gsPn+30GwgdNRneOUMEFPazK66tC58ZN&#10;tMPzPtSCQ8jnWkETQp9L6asGrfYL1yPx7csNVgdeh1qaQU8cbjsZR1EqrW6JPzS6x3WD1fd+tArS&#10;zTBOO1rfbQ5vW/3R1/Hx9XJU6vZmfnkGEXAOfzD86rM6lOx0ciMZLzoFy+yJSZ5JmoBgIEseUxAn&#10;BUm8jECWhfxfofwBAAD//wMAUEsBAi0AFAAGAAgAAAAhALaDOJL+AAAA4QEAABMAAAAAAAAAAAAA&#10;AAAAAAAAAFtDb250ZW50X1R5cGVzXS54bWxQSwECLQAUAAYACAAAACEAOP0h/9YAAACUAQAACwAA&#10;AAAAAAAAAAAAAAAvAQAAX3JlbHMvLnJlbHNQSwECLQAUAAYACAAAACEAIXe4vDwCAAB+BAAADgAA&#10;AAAAAAAAAAAAAAAuAgAAZHJzL2Uyb0RvYy54bWxQSwECLQAUAAYACAAAACEA1vexNuAAAAAKAQAA&#10;DwAAAAAAAAAAAAAAAACWBAAAZHJzL2Rvd25yZXYueG1sUEsFBgAAAAAEAAQA8wAAAKMFAAAAAA==&#10;" stroked="f">
                <v:textbox inset="0,0,0,0">
                  <w:txbxContent>
                    <w:p w:rsidR="00DD16F0" w:rsidRPr="002727C1" w:rsidRDefault="00DD16F0" w:rsidP="002A0AD9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DD16F0" w:rsidRPr="003E07B1" w:rsidRDefault="00DD16F0" w:rsidP="00756A21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56A21" w:rsidRPr="0038489A">
        <w:rPr>
          <w:rFonts w:ascii="Arial" w:hAnsi="Arial" w:cs="Arial"/>
          <w:noProof/>
        </w:rPr>
        <w:drawing>
          <wp:anchor distT="0" distB="0" distL="114300" distR="114300" simplePos="0" relativeHeight="251719680" behindDoc="0" locked="0" layoutInCell="1" allowOverlap="1" wp14:anchorId="314BFC1B" wp14:editId="4B137671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5135245" cy="2258695"/>
            <wp:effectExtent l="133350" t="114300" r="122555" b="160655"/>
            <wp:wrapTopAndBottom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258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A21"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B3B6B3" wp14:editId="3D74CF36">
                <wp:simplePos x="0" y="0"/>
                <wp:positionH relativeFrom="margin">
                  <wp:align>center</wp:align>
                </wp:positionH>
                <wp:positionV relativeFrom="paragraph">
                  <wp:posOffset>337185</wp:posOffset>
                </wp:positionV>
                <wp:extent cx="5135245" cy="123825"/>
                <wp:effectExtent l="0" t="0" r="8255" b="9525"/>
                <wp:wrapTopAndBottom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4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756A21" w:rsidRDefault="00DD16F0" w:rsidP="00756A21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756A2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756A2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756A2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56A2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11</w:t>
                            </w:r>
                            <w:r w:rsidRPr="00756A2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756A21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– Gráfico comparativo entre sobrevivência de adultos e crianças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B6B3" id="Caixa de texto 36" o:spid="_x0000_s1047" type="#_x0000_t202" style="position:absolute;left:0;text-align:left;margin-left:0;margin-top:26.55pt;width:404.35pt;height:9.75pt;z-index:251721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/jbPAIAAH4EAAAOAAAAZHJzL2Uyb0RvYy54bWysVMFu2zAMvQ/YPwi6L06cpSiMOEWWIsOA&#10;oC2QDj0rshQLkEVNUmJnXz9KttOu22nYRaFI6tF8fMzyrms0OQvnFZiSziZTSoThUClzLOn35+2n&#10;W0p8YKZiGowo6UV4erf6+GHZ2kLkUIOuhCMIYnzR2pLWIdgiyzyvRcP8BKwwGJTgGhbw6o5Z5ViL&#10;6I3O8un0JmvBVdYBF96j974P0lXCl1Lw8CilF4HokuK3hXS6dB7ima2WrDg6ZmvFh89g//AVDVMG&#10;i16h7llg5OTUH1CN4g48yDDh0GQgpeIi9YDdzKbvutnXzIrUC5Lj7ZUm//9g+cP5yRFVlXR+Q4lh&#10;Dc5ow1THSCVIEF0AggFkqbW+wOS9xfTQfYEOpz36PTpj8510TfzFtgjGke/LlWOEIhydi9l8kX9e&#10;UMIxNsvnt/kiwmSvr63z4auAhkSjpA5nmKhl550PfeqYEot50KraKq3jJQY22pEzw3m3tQpiAP8t&#10;S5uYayC+6gF7j0iCGarEhvvGohW6Q5doyq9dH6C6IBkOelF5y7cKy++YD0/MoYqwf9yM8IiH1NCW&#10;FAaLkhrcz7/5Yz4OF6OUtKjKkvofJ+YEJfqbwbFHCY+GG43DaJhTswFsfIY7Z3ky8YELejSlg+YF&#10;F2Ydq2CIGY61ShpGcxP63cCF42K9TkkoVMvCzuwtj9Ajzc/dC3N2GFJUygOMemXFu1n1uT3p61MA&#10;qdIgI7E9iyiAeEGRJykMCxm36O09Zb3+bax+AQAA//8DAFBLAwQUAAYACAAAACEALSLlx90AAAAG&#10;AQAADwAAAGRycy9kb3ducmV2LnhtbEyPwU7DMBBE70j8g7VIXBB1GkQahTgVtHCDQ0vV8zZekoh4&#10;HdlOk/495gTH0Yxm3pTr2fTiTM53lhUsFwkI4trqjhsFh8+3+xyED8gae8uk4EIe1tX1VYmFthPv&#10;6LwPjYgl7AtU0IYwFFL6uiWDfmEH4uh9WWcwROkaqR1Osdz0Mk2STBrsOC60ONCmpfp7PxoF2daN&#10;0443d9vD6zt+DE16fLkclbq9mZ+fQASaw18YfvEjOlSR6WRH1l70CuKRoODxYQkiunmSr0CcFKzS&#10;DGRVyv/41Q8AAAD//wMAUEsBAi0AFAAGAAgAAAAhALaDOJL+AAAA4QEAABMAAAAAAAAAAAAAAAAA&#10;AAAAAFtDb250ZW50X1R5cGVzXS54bWxQSwECLQAUAAYACAAAACEAOP0h/9YAAACUAQAACwAAAAAA&#10;AAAAAAAAAAAvAQAAX3JlbHMvLnJlbHNQSwECLQAUAAYACAAAACEA8Bf42zwCAAB+BAAADgAAAAAA&#10;AAAAAAAAAAAuAgAAZHJzL2Uyb0RvYy54bWxQSwECLQAUAAYACAAAACEALSLlx90AAAAGAQAADwAA&#10;AAAAAAAAAAAAAACWBAAAZHJzL2Rvd25yZXYueG1sUEsFBgAAAAAEAAQA8wAAAKAFAAAAAA==&#10;" stroked="f">
                <v:textbox inset="0,0,0,0">
                  <w:txbxContent>
                    <w:p w:rsidR="00DD16F0" w:rsidRPr="00756A21" w:rsidRDefault="00DD16F0" w:rsidP="00756A21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</w:pPr>
                      <w:r w:rsidRPr="00756A21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756A21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756A21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756A21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11</w:t>
                      </w:r>
                      <w:r w:rsidRPr="00756A21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756A21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– Gráfico comparativo entre sobrevivência de adultos e crianças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4BDF" w:rsidRPr="0038489A">
        <w:rPr>
          <w:rFonts w:ascii="Arial" w:hAnsi="Arial" w:cs="Arial"/>
        </w:rPr>
        <w:t>As Crianças, sobreviveram mais do que os Adultos??</w:t>
      </w:r>
      <w:bookmarkEnd w:id="16"/>
    </w:p>
    <w:p w:rsidR="009A3C59" w:rsidRPr="0038489A" w:rsidRDefault="002A0AD9" w:rsidP="0038489A">
      <w:pPr>
        <w:spacing w:line="360" w:lineRule="auto"/>
        <w:ind w:left="343" w:firstLine="708"/>
        <w:jc w:val="both"/>
        <w:rPr>
          <w:rFonts w:ascii="Arial" w:hAnsi="Arial" w:cs="Arial"/>
          <w:noProof/>
        </w:rPr>
      </w:pPr>
      <w:r w:rsidRPr="0038489A">
        <w:rPr>
          <w:rFonts w:ascii="Arial" w:hAnsi="Arial" w:cs="Arial"/>
          <w:color w:val="auto"/>
          <w:sz w:val="24"/>
          <w:szCs w:val="24"/>
        </w:rPr>
        <w:t>Para analisar se as crianças sobreviveram mais que os adultos, definimos “crianças” todos os passageiro com menos de 18 anos</w:t>
      </w:r>
      <w:r w:rsidR="009A3C59" w:rsidRPr="0038489A">
        <w:rPr>
          <w:rFonts w:ascii="Arial" w:hAnsi="Arial" w:cs="Arial"/>
          <w:color w:val="auto"/>
          <w:sz w:val="24"/>
          <w:szCs w:val="24"/>
        </w:rPr>
        <w:t>.</w:t>
      </w:r>
      <w:r w:rsidRPr="0038489A">
        <w:rPr>
          <w:rFonts w:ascii="Arial" w:hAnsi="Arial" w:cs="Arial"/>
          <w:color w:val="auto"/>
          <w:sz w:val="24"/>
          <w:szCs w:val="24"/>
        </w:rPr>
        <w:t xml:space="preserve"> Como mostra o gráfico, as crianças tem uma taxa de sobrevivência maior que a dos adultos.</w:t>
      </w:r>
    </w:p>
    <w:p w:rsidR="002A0AD9" w:rsidRPr="0038489A" w:rsidRDefault="002A0AD9" w:rsidP="002A0AD9">
      <w:pPr>
        <w:pStyle w:val="Ttulo1"/>
        <w:ind w:left="263" w:hanging="278"/>
        <w:rPr>
          <w:rFonts w:ascii="Arial" w:hAnsi="Arial" w:cs="Arial"/>
        </w:rPr>
      </w:pPr>
      <w:bookmarkStart w:id="17" w:name="_Toc43278032"/>
      <w:r w:rsidRPr="0038489A">
        <w:rPr>
          <w:rFonts w:ascii="Arial" w:hAnsi="Arial" w:cs="Arial"/>
        </w:rPr>
        <w:lastRenderedPageBreak/>
        <w:t>Preparação do dados</w:t>
      </w:r>
      <w:bookmarkEnd w:id="17"/>
    </w:p>
    <w:p w:rsidR="00BE4BDF" w:rsidRPr="0038489A" w:rsidRDefault="00BE4BDF" w:rsidP="00BE4BDF">
      <w:pPr>
        <w:rPr>
          <w:rFonts w:ascii="Arial" w:hAnsi="Arial" w:cs="Arial"/>
        </w:rPr>
      </w:pPr>
    </w:p>
    <w:p w:rsidR="002A0AD9" w:rsidRPr="0038489A" w:rsidRDefault="002A0AD9" w:rsidP="002A0AD9">
      <w:pPr>
        <w:pStyle w:val="Ttulo2"/>
        <w:ind w:left="765" w:hanging="422"/>
        <w:rPr>
          <w:rFonts w:ascii="Arial" w:hAnsi="Arial" w:cs="Arial"/>
        </w:rPr>
      </w:pPr>
      <w:bookmarkStart w:id="18" w:name="_Toc43278033"/>
      <w:r w:rsidRPr="0038489A">
        <w:rPr>
          <w:rFonts w:ascii="Arial" w:hAnsi="Arial" w:cs="Arial"/>
        </w:rPr>
        <w:t>Juntar os conjuntos de dados (Treino e Teste)</w:t>
      </w:r>
      <w:bookmarkEnd w:id="18"/>
    </w:p>
    <w:p w:rsidR="002A0AD9" w:rsidRPr="0038489A" w:rsidRDefault="00235824" w:rsidP="002A0AD9">
      <w:pPr>
        <w:rPr>
          <w:rFonts w:ascii="Arial" w:hAnsi="Arial" w:cs="Arial"/>
        </w:rPr>
      </w:pP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E56A8B" wp14:editId="303527A5">
                <wp:simplePos x="0" y="0"/>
                <wp:positionH relativeFrom="margin">
                  <wp:align>center</wp:align>
                </wp:positionH>
                <wp:positionV relativeFrom="paragraph">
                  <wp:posOffset>2869565</wp:posOffset>
                </wp:positionV>
                <wp:extent cx="5343525" cy="238125"/>
                <wp:effectExtent l="0" t="0" r="9525" b="9525"/>
                <wp:wrapTopAndBottom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727C1" w:rsidRDefault="00DD16F0" w:rsidP="00235824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DD16F0" w:rsidRPr="0067285D" w:rsidRDefault="00DD16F0" w:rsidP="00235824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56A8B" id="Caixa de texto 39" o:spid="_x0000_s1048" type="#_x0000_t202" style="position:absolute;left:0;text-align:left;margin-left:0;margin-top:225.95pt;width:420.75pt;height:18.75pt;z-index:251726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ikPAIAAH4EAAAOAAAAZHJzL2Uyb0RvYy54bWysVMFu2zAMvQ/YPwi6L06cZWiNOEWWIsOA&#10;oC2QDj0rshwLkERNUmJnXz9KttOt22nYRaFI6tF8fMzyrtOKnIXzEkxJZ5MpJcJwqKQ5lvTb8/bD&#10;DSU+MFMxBUaU9CI8vVu9f7dsbSFyaEBVwhEEMb5obUmbEGyRZZ43QjM/ASsMBmtwmgW8umNWOdYi&#10;ulZZPp1+ylpwlXXAhffove+DdJXw61rw8FjXXgSiSorfFtLp0nmIZ7ZasuLomG0kHz6D/cNXaCYN&#10;Fr1C3bPAyMnJP6C05A481GHCQWdQ15KL1AN2M5u+6WbfMCtSL0iOt1ea/P+D5Q/nJ0dkVdL5LSWG&#10;aZzRhsmOkUqQILoABAPIUmt9gcl7i+mh+wwdTnv0e3TG5rva6fiLbRGMI9+XK8cIRTg6F/OP80W+&#10;oIRjLJ/fzNBG+Oz1tXU+fBGgSTRK6nCGiVp23vnQp44psZgHJautVCpeYmCjHDkznHfbyCAG8N+y&#10;lIm5BuKrHrD3iCSYoUpsuG8sWqE7dImmPB+7PkB1QTIc9KLylm8llt8xH56YQxVh/7gZ4RGPWkFb&#10;UhgsShpwP/7mj/k4XIxS0qIqS+q/n5gTlKivBsceJTwabjQOo2FOegPY+Ax3zvJk4gMX1GjWDvQL&#10;Lsw6VsEQMxxrlTSM5ib0u4ELx8V6nZJQqJaFndlbHqFHmp+7F+bsMKSolAcY9cqKN7Pqc3vS16cA&#10;tUyDjMT2LKIA4gVFnqQwLGTcol/vKev1b2P1EwAA//8DAFBLAwQUAAYACAAAACEAlLxuKd8AAAAI&#10;AQAADwAAAGRycy9kb3ducmV2LnhtbEyPwU7DMBBE70j8g7VIXBB1UqVVmsapoIUbHFqqnt14m0TE&#10;6yh2mvTvWU5wnJ3VzJt8M9lWXLH3jSMF8SwCgVQ601Cl4Pj1/pyC8EGT0a0jVHBDD5vi/i7XmXEj&#10;7fF6CJXgEPKZVlCH0GVS+rJGq/3MdUjsXVxvdWDZV9L0euRw28p5FC2l1Q1xQ6073NZYfh8Gq2C5&#10;64dxT9un3fHtQ3921fz0ejsp9fgwvaxBBJzC3zP84jM6FMx0dgMZL1oFPCQoSBbxCgTbaRIvQJz5&#10;kq4SkEUu/w8ofgAAAP//AwBQSwECLQAUAAYACAAAACEAtoM4kv4AAADhAQAAEwAAAAAAAAAAAAAA&#10;AAAAAAAAW0NvbnRlbnRfVHlwZXNdLnhtbFBLAQItABQABgAIAAAAIQA4/SH/1gAAAJQBAAALAAAA&#10;AAAAAAAAAAAAAC8BAABfcmVscy8ucmVsc1BLAQItABQABgAIAAAAIQCePuikPAIAAH4EAAAOAAAA&#10;AAAAAAAAAAAAAC4CAABkcnMvZTJvRG9jLnhtbFBLAQItABQABgAIAAAAIQCUvG4p3wAAAAgBAAAP&#10;AAAAAAAAAAAAAAAAAJYEAABkcnMvZG93bnJldi54bWxQSwUGAAAAAAQABADzAAAAogUAAAAA&#10;" stroked="f">
                <v:textbox inset="0,0,0,0">
                  <w:txbxContent>
                    <w:p w:rsidR="00DD16F0" w:rsidRPr="002727C1" w:rsidRDefault="00DD16F0" w:rsidP="00235824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DD16F0" w:rsidRPr="0067285D" w:rsidRDefault="00DD16F0" w:rsidP="00235824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48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7EA4C0" wp14:editId="5E834040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5343525" cy="142875"/>
                <wp:effectExtent l="0" t="0" r="9525" b="9525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35824" w:rsidRDefault="00DD16F0" w:rsidP="00235824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23582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23582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23582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3582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12</w:t>
                            </w:r>
                            <w:r w:rsidRPr="0023582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23582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– Código para Concatenar treino e teste em um único DataFrame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A4C0" id="Caixa de texto 40" o:spid="_x0000_s1049" type="#_x0000_t202" style="position:absolute;left:0;text-align:left;margin-left:0;margin-top:18.95pt;width:420.75pt;height:11.25pt;z-index:251728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FSPAIAAH4EAAAOAAAAZHJzL2Uyb0RvYy54bWysVE1v2zAMvQ/YfxB0X5zPrTDiFFmKDAOK&#10;tkA69KzIUixAEjVJiZ39+lFynG7dTsMuCkVSj+bjY5a3ndHkJHxQYCs6GY0pEZZDreyhot+etx9u&#10;KAmR2ZppsKKiZxHo7er9u2XrSjGFBnQtPEEQG8rWVbSJ0ZVFEXgjDAsjcMJiUII3LOLVH4rasxbR&#10;jS6m4/HHogVfOw9chIDeuz5IVxlfSsHjo5RBRKIrit8W8+nzuU9nsVqy8uCZaxS/fAb7h68wTFks&#10;eoW6Y5GRo1d/QBnFPQSQccTBFCCl4iL3gN1Mxm+62TXMidwLkhPclabw/2D5w+nJE1VXdI70WGZw&#10;RhumOkZqQaLoIhAMIEutCyUm7xymx+4zdDjtwR/QmZrvpDfpF9siGEfA85VjhCIcnYvZfLaYLijh&#10;GJvMpzefFgmmeH3tfIhfBBiSjIp6nGGmlp3uQ+xTh5RULIBW9VZpnS4psNGenBjOu21UFBfw37K0&#10;TbkW0qsesPeILJhLldRw31iyYrfvMk3T2dD1HuozkuGhF1VwfKuw/D0L8Yl5VBH2j5sRH/GQGtqK&#10;wsWipAH/42/+lI/DxSglLaqyouH7kXlBif5qcexJwoPhB2M/GPZoNoCNT3DnHM8mPvBRD6b0YF5w&#10;YdapCoaY5VironEwN7HfDVw4LtbrnIRCdSze253jCXqg+bl7Yd5dhpSU8gCDXln5ZlZ9bk/6+hhB&#10;qjzIRGzPIgogXVDkWQqXhUxb9Os9Z73+bax+AgAA//8DAFBLAwQUAAYACAAAACEAN3cK5d0AAAAG&#10;AQAADwAAAGRycy9kb3ducmV2LnhtbEyPQU/CQBCF7yb+h82YeDGyBRGxdksU9KYHkHAeumPb2J1t&#10;ulta/r3jSY+T9/K9b7LV6Bp1oi7Ung1MJwko4sLbmksD+8+32yWoEJEtNp7JwJkCrPLLiwxT6wfe&#10;0mkXSyUQDikaqGJsU61DUZHDMPEtsWRfvnMY5exKbTscBO4aPUuShXZYsyxU2NK6ouJ71zsDi03X&#10;D1te32z2r+/40Zazw8v5YMz11fj8BCrSGP/K8Ksv6pCL09H3bINqDMgj0cDdwyMoSZfz6T2oo6CT&#10;Oeg80//18x8AAAD//wMAUEsBAi0AFAAGAAgAAAAhALaDOJL+AAAA4QEAABMAAAAAAAAAAAAAAAAA&#10;AAAAAFtDb250ZW50X1R5cGVzXS54bWxQSwECLQAUAAYACAAAACEAOP0h/9YAAACUAQAACwAAAAAA&#10;AAAAAAAAAAAvAQAAX3JlbHMvLnJlbHNQSwECLQAUAAYACAAAACEA/swxUjwCAAB+BAAADgAAAAAA&#10;AAAAAAAAAAAuAgAAZHJzL2Uyb0RvYy54bWxQSwECLQAUAAYACAAAACEAN3cK5d0AAAAGAQAADwAA&#10;AAAAAAAAAAAAAACWBAAAZHJzL2Rvd25yZXYueG1sUEsFBgAAAAAEAAQA8wAAAKAFAAAAAA==&#10;" stroked="f">
                <v:textbox inset="0,0,0,0">
                  <w:txbxContent>
                    <w:p w:rsidR="00DD16F0" w:rsidRPr="00235824" w:rsidRDefault="00DD16F0" w:rsidP="00235824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</w:pPr>
                      <w:r w:rsidRPr="00235824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235824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235824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235824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12</w:t>
                      </w:r>
                      <w:r w:rsidRPr="00235824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235824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– Código para Concatenar treino e teste em um único DataFrame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489A">
        <w:rPr>
          <w:rFonts w:ascii="Arial" w:hAnsi="Arial" w:cs="Arial"/>
          <w:noProof/>
        </w:rPr>
        <w:drawing>
          <wp:anchor distT="0" distB="0" distL="114300" distR="114300" simplePos="0" relativeHeight="251729920" behindDoc="0" locked="0" layoutInCell="1" allowOverlap="1" wp14:anchorId="6C44C3AB" wp14:editId="251370F5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5572125" cy="2209800"/>
            <wp:effectExtent l="133350" t="114300" r="142875" b="171450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824" w:rsidRPr="0038489A" w:rsidRDefault="00235824" w:rsidP="002A0AD9">
      <w:pPr>
        <w:rPr>
          <w:rFonts w:ascii="Arial" w:hAnsi="Arial" w:cs="Arial"/>
        </w:rPr>
      </w:pPr>
    </w:p>
    <w:p w:rsidR="00235824" w:rsidRPr="0038489A" w:rsidRDefault="0038489A" w:rsidP="000112E9">
      <w:pPr>
        <w:pStyle w:val="Ttulo2"/>
        <w:jc w:val="both"/>
        <w:rPr>
          <w:rFonts w:ascii="Arial" w:hAnsi="Arial" w:cs="Arial"/>
        </w:rPr>
      </w:pPr>
      <w:bookmarkStart w:id="19" w:name="_Toc43278034"/>
      <w:r w:rsidRPr="0038489A">
        <w:rPr>
          <w:rFonts w:ascii="Arial" w:hAnsi="Arial" w:cs="Arial"/>
        </w:rPr>
        <w:t>Selecionar as features</w:t>
      </w:r>
      <w:bookmarkEnd w:id="19"/>
    </w:p>
    <w:p w:rsidR="006D02DF" w:rsidRDefault="0038489A" w:rsidP="006D02DF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Como qualquer conjunto de dados, pode existir a necessidade de retirar algumas features</w:t>
      </w:r>
      <w:r w:rsidR="007B43D5">
        <w:rPr>
          <w:rFonts w:ascii="Arial" w:hAnsi="Arial" w:cs="Arial"/>
          <w:color w:val="auto"/>
          <w:sz w:val="24"/>
          <w:szCs w:val="24"/>
        </w:rPr>
        <w:t xml:space="preserve"> por falta de informações ou por não serem úteis</w:t>
      </w:r>
      <w:r>
        <w:rPr>
          <w:rFonts w:ascii="Arial" w:hAnsi="Arial" w:cs="Arial"/>
          <w:color w:val="auto"/>
          <w:sz w:val="24"/>
          <w:szCs w:val="24"/>
        </w:rPr>
        <w:t xml:space="preserve">. </w:t>
      </w:r>
    </w:p>
    <w:p w:rsidR="0038489A" w:rsidRPr="0038489A" w:rsidRDefault="006D02DF" w:rsidP="006D02DF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noProof/>
        </w:rPr>
      </w:pPr>
      <w:r>
        <w:rPr>
          <w:rFonts w:ascii="Arial" w:hAnsi="Arial" w:cs="Arial"/>
          <w:color w:val="auto"/>
          <w:sz w:val="24"/>
          <w:szCs w:val="24"/>
        </w:rPr>
        <w:t>Optamos por retirar</w:t>
      </w:r>
      <w:r w:rsidR="0038489A">
        <w:rPr>
          <w:rFonts w:ascii="Arial" w:hAnsi="Arial" w:cs="Arial"/>
          <w:color w:val="auto"/>
          <w:sz w:val="24"/>
          <w:szCs w:val="24"/>
        </w:rPr>
        <w:t xml:space="preserve"> as features: </w:t>
      </w:r>
      <w:r w:rsidR="007B43D5">
        <w:rPr>
          <w:rFonts w:ascii="Arial" w:hAnsi="Arial" w:cs="Arial"/>
          <w:i/>
          <w:color w:val="auto"/>
          <w:sz w:val="24"/>
          <w:szCs w:val="24"/>
        </w:rPr>
        <w:t>PassengerI</w:t>
      </w:r>
      <w:r w:rsidR="007B43D5" w:rsidRPr="007B43D5">
        <w:rPr>
          <w:rFonts w:ascii="Arial" w:hAnsi="Arial" w:cs="Arial"/>
          <w:i/>
          <w:color w:val="auto"/>
          <w:sz w:val="24"/>
          <w:szCs w:val="24"/>
        </w:rPr>
        <w:t>d</w:t>
      </w:r>
      <w:r w:rsidR="0038489A" w:rsidRPr="007B43D5">
        <w:rPr>
          <w:rFonts w:ascii="Arial" w:hAnsi="Arial" w:cs="Arial"/>
          <w:i/>
          <w:color w:val="auto"/>
          <w:sz w:val="24"/>
          <w:szCs w:val="24"/>
        </w:rPr>
        <w:t>, Name, Cabin, Ticket e Not Survived</w:t>
      </w:r>
      <w:r w:rsidR="0038489A">
        <w:rPr>
          <w:rFonts w:ascii="Arial" w:hAnsi="Arial" w:cs="Arial"/>
          <w:color w:val="auto"/>
          <w:sz w:val="24"/>
          <w:szCs w:val="24"/>
        </w:rPr>
        <w:t xml:space="preserve">, </w:t>
      </w:r>
      <w:r w:rsidR="007B43D5">
        <w:rPr>
          <w:rFonts w:ascii="Arial" w:hAnsi="Arial" w:cs="Arial"/>
          <w:color w:val="auto"/>
          <w:sz w:val="24"/>
          <w:szCs w:val="24"/>
        </w:rPr>
        <w:t xml:space="preserve">por não conter </w:t>
      </w:r>
      <w:r w:rsidR="0038489A">
        <w:rPr>
          <w:rFonts w:ascii="Arial" w:hAnsi="Arial" w:cs="Arial"/>
          <w:color w:val="auto"/>
          <w:sz w:val="24"/>
          <w:szCs w:val="24"/>
        </w:rPr>
        <w:t xml:space="preserve">informações </w:t>
      </w:r>
      <w:r w:rsidR="007B43D5">
        <w:rPr>
          <w:rFonts w:ascii="Arial" w:hAnsi="Arial" w:cs="Arial"/>
          <w:color w:val="auto"/>
          <w:sz w:val="24"/>
          <w:szCs w:val="24"/>
        </w:rPr>
        <w:t>que</w:t>
      </w:r>
      <w:r w:rsidR="0038489A">
        <w:rPr>
          <w:rFonts w:ascii="Arial" w:hAnsi="Arial" w:cs="Arial"/>
          <w:color w:val="auto"/>
          <w:sz w:val="24"/>
          <w:szCs w:val="24"/>
        </w:rPr>
        <w:t xml:space="preserve"> irã</w:t>
      </w:r>
      <w:r w:rsidR="007B43D5">
        <w:rPr>
          <w:rFonts w:ascii="Arial" w:hAnsi="Arial" w:cs="Arial"/>
          <w:color w:val="auto"/>
          <w:sz w:val="24"/>
          <w:szCs w:val="24"/>
        </w:rPr>
        <w:t xml:space="preserve">o influenciar </w:t>
      </w:r>
      <w:r>
        <w:rPr>
          <w:rFonts w:ascii="Arial" w:hAnsi="Arial" w:cs="Arial"/>
          <w:color w:val="auto"/>
          <w:sz w:val="24"/>
          <w:szCs w:val="24"/>
        </w:rPr>
        <w:t>no projeto</w:t>
      </w:r>
      <w:r w:rsidR="007B43D5">
        <w:rPr>
          <w:rFonts w:ascii="Arial" w:hAnsi="Arial" w:cs="Arial"/>
          <w:color w:val="auto"/>
          <w:sz w:val="24"/>
          <w:szCs w:val="24"/>
        </w:rPr>
        <w:t>.</w:t>
      </w:r>
      <w:r w:rsidR="0038489A">
        <w:rPr>
          <w:rFonts w:ascii="Arial" w:hAnsi="Arial" w:cs="Arial"/>
          <w:color w:val="auto"/>
          <w:sz w:val="24"/>
          <w:szCs w:val="24"/>
        </w:rPr>
        <w:t xml:space="preserve">  </w:t>
      </w:r>
    </w:p>
    <w:p w:rsidR="00235824" w:rsidRPr="0038489A" w:rsidRDefault="006D02DF" w:rsidP="002A0AD9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786034" wp14:editId="610F8B79">
                <wp:simplePos x="0" y="0"/>
                <wp:positionH relativeFrom="margin">
                  <wp:posOffset>243840</wp:posOffset>
                </wp:positionH>
                <wp:positionV relativeFrom="paragraph">
                  <wp:posOffset>1174750</wp:posOffset>
                </wp:positionV>
                <wp:extent cx="5267325" cy="257175"/>
                <wp:effectExtent l="0" t="0" r="9525" b="9525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727C1" w:rsidRDefault="00DD16F0" w:rsidP="007B43D5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DD16F0" w:rsidRPr="00D24C08" w:rsidRDefault="00DD16F0" w:rsidP="007B43D5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6034" id="Caixa de texto 44" o:spid="_x0000_s1050" type="#_x0000_t202" style="position:absolute;left:0;text-align:left;margin-left:19.2pt;margin-top:92.5pt;width:414.75pt;height:20.2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DYPAIAAH4EAAAOAAAAZHJzL2Uyb0RvYy54bWysVMFu2zAMvQ/YPwi6L068phmMOEWWIsOA&#10;oC2QDj0rshwLkERNUmJnXz9KttOt22nYRaFI6tF8fMzyrtOKnIXzEkxJZ5MpJcJwqKQ5lvTb8/bD&#10;J0p8YKZiCowo6UV4erd6/27Z2kLk0ICqhCMIYnzR2pI2IdgiyzxvhGZ+AlYYDNbgNAt4dcescqxF&#10;dK2yfDq9zVpwlXXAhffove+DdJXw61rw8FjXXgSiSorfFtLp0nmIZ7ZasuLomG0kHz6D/cNXaCYN&#10;Fr1C3bPAyMnJP6C05A481GHCQWdQ15KL1AN2M5u+6WbfMCtSL0iOt1ea/P+D5Q/nJ0dkVdKbG0oM&#10;0zijDZMdI5UgQXQBCAaQpdb6ApP3FtND9xk6nPbo9+iMzXe10/EX2yIYR74vV44RinB0zvPbxcd8&#10;TgnHWD5fzBbzCJO9vrbOhy8CNIlGSR3OMFHLzjsf+tQxJRbzoGS1lUrFSwxslCNnhvNuGxnEAP5b&#10;ljIx10B81QP2HpEEM1SJDfeNRSt0hy7RlF/ZOEB1QTIc9KLylm8llt8xH56YQxVh/7gZ4RGPWkFb&#10;UhgsShpwP/7mj/k4XIxS0qIqS+q/n5gTlKivBsceJTwabjQOo2FOegPY+Ax3zvJk4gMX1GjWDvQL&#10;Lsw6VsEQMxxrlTSM5ib0u4ELx8V6nZJQqJaFndlbHqFHmp+7F+bsMKSolAcY9cqKN7Pqc3vS16cA&#10;tUyDjMT2LKIA4gVFnqQwLGTcol/vKev1b2P1EwAA//8DAFBLAwQUAAYACAAAACEAwQAujN8AAAAK&#10;AQAADwAAAGRycy9kb3ducmV2LnhtbEyPwU6DQBCG7ya+w2ZMvBi7iIKILI229qaH1qbnKbsCkZ0l&#10;7FLo2zue9DgzX/75/mI5206czOBbRwruFhEIQ5XTLdUK9p+b2wyED0gaO0dGwdl4WJaXFwXm2k20&#10;NaddqAWHkM9RQRNCn0vpq8ZY9AvXG+LblxssBh6HWuoBJw63nYyjKJUWW+IPDfZm1ZjqezdaBel6&#10;GKctrW7W+7d3/Ojr+PB6Pih1fTW/PIMIZg5/MPzqszqU7HR0I2kvOgX32QOTvM8S7sRAlj4+gTgq&#10;iOMkAVkW8n+F8gcAAP//AwBQSwECLQAUAAYACAAAACEAtoM4kv4AAADhAQAAEwAAAAAAAAAAAAAA&#10;AAAAAAAAW0NvbnRlbnRfVHlwZXNdLnhtbFBLAQItABQABgAIAAAAIQA4/SH/1gAAAJQBAAALAAAA&#10;AAAAAAAAAAAAAC8BAABfcmVscy8ucmVsc1BLAQItABQABgAIAAAAIQARaxDYPAIAAH4EAAAOAAAA&#10;AAAAAAAAAAAAAC4CAABkcnMvZTJvRG9jLnhtbFBLAQItABQABgAIAAAAIQDBAC6M3wAAAAoBAAAP&#10;AAAAAAAAAAAAAAAAAJYEAABkcnMvZG93bnJldi54bWxQSwUGAAAAAAQABADzAAAAogUAAAAA&#10;" stroked="f">
                <v:textbox inset="0,0,0,0">
                  <w:txbxContent>
                    <w:p w:rsidR="00DD16F0" w:rsidRPr="002727C1" w:rsidRDefault="00DD16F0" w:rsidP="007B43D5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DD16F0" w:rsidRPr="00D24C08" w:rsidRDefault="00DD16F0" w:rsidP="007B43D5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43D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9198EF" wp14:editId="6DA5007B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5267325" cy="142875"/>
                <wp:effectExtent l="0" t="0" r="9525" b="9525"/>
                <wp:wrapTopAndBottom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7B43D5" w:rsidRDefault="00DD16F0" w:rsidP="007B43D5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B43D5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7B43D5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7B43D5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B43D5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13</w:t>
                            </w:r>
                            <w:r w:rsidRPr="007B43D5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7B43D5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Linha de comando</w:t>
                            </w:r>
                            <w:r w:rsidRPr="007B43D5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onde são retirados algumas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98EF" id="Caixa de texto 43" o:spid="_x0000_s1051" type="#_x0000_t202" style="position:absolute;left:0;text-align:left;margin-left:0;margin-top:13.2pt;width:414.75pt;height:11.25pt;z-index:251732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CxPQIAAH4EAAAOAAAAZHJzL2Uyb0RvYy54bWysVMFuGjEQvVfqP1i+lwUSkgixRJSIqhJK&#10;IpEqZ+O1WUu2x7UNu/TrO/bukjbtqerFjGdm33jevGFx3xpNTsIHBbakk9GYEmE5VMoeSvrtZfPp&#10;jpIQma2YBitKehaB3i8/flg0bi6mUIOuhCcIYsO8cSWtY3Tzogi8FoaFEThhMSjBGxbx6g9F5VmD&#10;6EYX0/H4pmjAV84DFyGg96EL0mXGl1Lw+CRlEJHokuLbYj59PvfpLJYLNj945mrF+2ewf3iFYcpi&#10;0QvUA4uMHL36A8oo7iGAjCMOpgApFRe5B+xmMn7Xza5mTuRekJzgLjSF/wfLH0/PnqiqpNdXlFhm&#10;cEZrplpGKkGiaCMQDCBLjQtzTN45TI/tZ2hx2oM/oDM130pv0i+2RTCOfJ8vHCMU4eicTW9ur6Yz&#10;SjjGJtfTu9tZginevnY+xC8CDElGST3OMFPLTtsQu9QhJRULoFW1UVqnSwqstScnhvNuahVFD/5b&#10;lrYp10L6qgPsPCILpq+SGu4aS1Zs922mCZ/es7GH6oxkeOhEFRzfKCy/ZSE+M48qwv5xM+ITHlJD&#10;U1LoLUpq8D/+5k/5OFyMUtKgKksavh+ZF5TorxbHniQ8GH4w9oNhj2YN2PgEd87xbOIHPurBlB7M&#10;Ky7MKlXBELMca5U0DuY6druBC8fFapWTUKiOxa3dOZ6gB5pf2lfmXT+kpJRHGPTK5u9m1eV2pK+O&#10;EaTKg0zEdiyiANIFRZ6l0C9k2qJf7znr7W9j+RMAAP//AwBQSwMEFAAGAAgAAAAhAGffCOfdAAAA&#10;BgEAAA8AAABkcnMvZG93bnJldi54bWxMj8FOwzAQRO9I/IO1SFwQdYhKlIZsKmjhBoeWqudtbJKI&#10;eB3ZTpP+PeYEx9GMZt6U69n04qyd7ywjPCwSEJprqzpuEA6fb/c5CB+IFfWWNcJFe1hX11clFcpO&#10;vNPnfWhELGFfEEIbwlBI6etWG/ILO2iO3pd1hkKUrpHK0RTLTS/TJMmkoY7jQkuD3rS6/t6PBiHb&#10;unHa8eZue3h9p4+hSY8vlyPi7c38/AQi6Dn8heEXP6JDFZlOdmTlRY8QjwSENFuCiG6erh5BnBCW&#10;+QpkVcr/+NUPAAAA//8DAFBLAQItABQABgAIAAAAIQC2gziS/gAAAOEBAAATAAAAAAAAAAAAAAAA&#10;AAAAAABbQ29udGVudF9UeXBlc10ueG1sUEsBAi0AFAAGAAgAAAAhADj9If/WAAAAlAEAAAsAAAAA&#10;AAAAAAAAAAAALwEAAF9yZWxzLy5yZWxzUEsBAi0AFAAGAAgAAAAhAIRDILE9AgAAfgQAAA4AAAAA&#10;AAAAAAAAAAAALgIAAGRycy9lMm9Eb2MueG1sUEsBAi0AFAAGAAgAAAAhAGffCOfdAAAABgEAAA8A&#10;AAAAAAAAAAAAAAAAlwQAAGRycy9kb3ducmV2LnhtbFBLBQYAAAAABAAEAPMAAAChBQAAAAA=&#10;" stroked="f">
                <v:textbox inset="0,0,0,0">
                  <w:txbxContent>
                    <w:p w:rsidR="00DD16F0" w:rsidRPr="007B43D5" w:rsidRDefault="00DD16F0" w:rsidP="007B43D5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B43D5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7B43D5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7B43D5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7B43D5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13</w:t>
                      </w:r>
                      <w:r w:rsidRPr="007B43D5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7B43D5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>Linha de comando</w:t>
                      </w:r>
                      <w:r w:rsidRPr="007B43D5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onde são retirados algumas features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43D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6E107208" wp14:editId="07F386C9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4914900" cy="666115"/>
            <wp:effectExtent l="133350" t="114300" r="114300" b="153035"/>
            <wp:wrapTopAndBottom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66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5D5" w:rsidRPr="0038489A" w:rsidRDefault="00D065D5" w:rsidP="00F70E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065D5" w:rsidRPr="0038489A" w:rsidRDefault="00D065D5" w:rsidP="00F70E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065D5" w:rsidRPr="0038489A" w:rsidRDefault="00D065D5" w:rsidP="00F70E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B62BA" w:rsidRPr="0038489A" w:rsidRDefault="00A33B10" w:rsidP="00F70E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489A">
        <w:rPr>
          <w:rFonts w:ascii="Arial" w:hAnsi="Arial" w:cs="Arial"/>
          <w:sz w:val="24"/>
          <w:szCs w:val="24"/>
        </w:rPr>
        <w:t xml:space="preserve">. </w:t>
      </w:r>
    </w:p>
    <w:p w:rsidR="009B62BA" w:rsidRPr="0038489A" w:rsidRDefault="009B62BA" w:rsidP="00F70E0B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824854" w:rsidRPr="00B51303" w:rsidRDefault="006D02DF" w:rsidP="000112E9">
      <w:pPr>
        <w:pStyle w:val="Ttulo2"/>
        <w:jc w:val="both"/>
        <w:rPr>
          <w:rFonts w:ascii="Arial" w:hAnsi="Arial" w:cs="Arial"/>
          <w:color w:val="auto"/>
          <w:szCs w:val="24"/>
        </w:rPr>
      </w:pPr>
      <w:bookmarkStart w:id="20" w:name="_Toc43278035"/>
      <w:r w:rsidRPr="00B51303">
        <w:rPr>
          <w:rFonts w:ascii="Arial" w:hAnsi="Arial" w:cs="Arial"/>
          <w:color w:val="auto"/>
          <w:szCs w:val="24"/>
        </w:rPr>
        <w:lastRenderedPageBreak/>
        <w:t>Exibir os valores faltantes nos datasets (Treino e Teste)</w:t>
      </w:r>
      <w:bookmarkEnd w:id="20"/>
    </w:p>
    <w:p w:rsidR="00A33B10" w:rsidRPr="00B51303" w:rsidRDefault="00A33B10" w:rsidP="00B51303">
      <w:pPr>
        <w:spacing w:after="0" w:line="36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</w:p>
    <w:p w:rsidR="00B51303" w:rsidRPr="00B51303" w:rsidRDefault="00B51303" w:rsidP="00F70E0B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37392B" wp14:editId="6B98D5F9">
                <wp:simplePos x="0" y="0"/>
                <wp:positionH relativeFrom="margin">
                  <wp:align>center</wp:align>
                </wp:positionH>
                <wp:positionV relativeFrom="paragraph">
                  <wp:posOffset>2476500</wp:posOffset>
                </wp:positionV>
                <wp:extent cx="2590800" cy="200025"/>
                <wp:effectExtent l="0" t="0" r="0" b="9525"/>
                <wp:wrapTopAndBottom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727C1" w:rsidRDefault="00DD16F0" w:rsidP="00B51303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DD16F0" w:rsidRPr="00AA7AE1" w:rsidRDefault="00DD16F0" w:rsidP="00B51303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7392B" id="Caixa de texto 47" o:spid="_x0000_s1052" type="#_x0000_t202" style="position:absolute;left:0;text-align:left;margin-left:0;margin-top:195pt;width:204pt;height:15.75pt;z-index:251738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FWOwIAAH4EAAAOAAAAZHJzL2Uyb0RvYy54bWysVMFu2zAMvQ/YPwi6L3aCtWuNOEWWIsOA&#10;oC2QDj0rshQLkERNUmJnXz9KjtOt22nYRaFI6tF8fMz8rjeaHIUPCmxNp5OSEmE5NMrua/rtef3h&#10;hpIQmW2YBitqehKB3i3ev5t3rhIzaEE3whMEsaHqXE3bGF1VFIG3wrAwAScsBiV4wyJe/b5oPOsQ&#10;3ehiVpbXRQe+cR64CAG990OQLjK+lILHRymDiETXFL8t5tPnc5fOYjFn1d4z1yp+/gz2D19hmLJY&#10;9AJ1zyIjB6/+gDKKewgg44SDKUBKxUXuAbuZlm+62bbMidwLkhPchabw/2D5w/HJE9XU9OMnSiwz&#10;OKMVUz0jjSBR9BEIBpClzoUKk7cO02P/GXqc9ugP6EzN99Kb9IttEYwj36cLxwhFODpnV7flTYkh&#10;jjGcYDm7SjDF62vnQ/wiwJBk1NTjDDO17LgJcUgdU1KxAFo1a6V1uqTASntyZDjvrlVRnMF/y9I2&#10;5VpIrwbAwSOyYM5VUsNDY8mK/a7PNM2ux6530JyQDA+DqILja4XlNyzEJ+ZRRdgkbkZ8xENq6GoK&#10;Z4uSFvyPv/lTPg4Xo5R0qMqahu8H5gUl+qvFsScJj4Yfjd1o2INZATY+xZ1zPJv4wEc9mtKDecGF&#10;WaYqGGKWY62axtFcxWE3cOG4WC5zEgrVsbixW8cT9Ejzc//CvDsPKSnlAUa9surNrIbcgfTlIYJU&#10;eZCJ2IFFFEC6oMizFM4Lmbbo13vOev3bWPwEAAD//wMAUEsDBBQABgAIAAAAIQDMVZYG3QAAAAgB&#10;AAAPAAAAZHJzL2Rvd25yZXYueG1sTI/BTsMwEETvSPyDtUhcELUboCohTgUt3ODQUvXsxksSEa8j&#10;22nSv2c5we2tZjQ7U6wm14kThth60jCfKRBIlbct1Rr2n2+3SxAxGbKm84QazhhhVV5eFCa3fqQt&#10;nnapFhxCMTcampT6XMpYNehMnPkeibUvH5xJfIZa2mBGDnedzJRaSGda4g+N6XHdYPW9G5yGxSYM&#10;45bWN5v967v56Ovs8HI+aH19NT0/gUg4pT8z/Nbn6lByp6MfyEbRaeAhScPdo2Jg+V4tGY4M2fwB&#10;ZFnI/wPKHwAAAP//AwBQSwECLQAUAAYACAAAACEAtoM4kv4AAADhAQAAEwAAAAAAAAAAAAAAAAAA&#10;AAAAW0NvbnRlbnRfVHlwZXNdLnhtbFBLAQItABQABgAIAAAAIQA4/SH/1gAAAJQBAAALAAAAAAAA&#10;AAAAAAAAAC8BAABfcmVscy8ucmVsc1BLAQItABQABgAIAAAAIQAHBnFWOwIAAH4EAAAOAAAAAAAA&#10;AAAAAAAAAC4CAABkcnMvZTJvRG9jLnhtbFBLAQItABQABgAIAAAAIQDMVZYG3QAAAAgBAAAPAAAA&#10;AAAAAAAAAAAAAJUEAABkcnMvZG93bnJldi54bWxQSwUGAAAAAAQABADzAAAAnwUAAAAA&#10;" stroked="f">
                <v:textbox inset="0,0,0,0">
                  <w:txbxContent>
                    <w:p w:rsidR="00DD16F0" w:rsidRPr="002727C1" w:rsidRDefault="00DD16F0" w:rsidP="00B51303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DD16F0" w:rsidRPr="00AA7AE1" w:rsidRDefault="00DD16F0" w:rsidP="00B51303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D4C415" wp14:editId="27731C64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2590800" cy="171450"/>
                <wp:effectExtent l="0" t="0" r="0" b="0"/>
                <wp:wrapTopAndBottom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B51303" w:rsidRDefault="00DD16F0" w:rsidP="00B51303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5130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B5130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B5130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5130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14</w:t>
                            </w:r>
                            <w:r w:rsidRPr="00B5130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B5130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– Verificação de valores faltantes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C415" id="Caixa de texto 48" o:spid="_x0000_s1053" type="#_x0000_t202" style="position:absolute;left:0;text-align:left;margin-left:0;margin-top:19.7pt;width:204pt;height:13.5pt;z-index:251740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ymLPgIAAH4EAAAOAAAAZHJzL2Uyb0RvYy54bWysVE1v2zAMvQ/YfxB0X50E7doFdYosRYcB&#10;QVsgHXpWZLkWIIuapMTOfv2e5Djdup2GXWSKpPjxHunrm741bK980GRLPj2bcKaspErbl5J/e7r7&#10;cMVZiMJWwpBVJT+owG8W799dd26uZtSQqZRnCGLDvHMlb2J086IIslGtCGfklIWxJt+KiKt/KSov&#10;OkRvTTGbTD4WHfnKeZIqBGhvByNf5Ph1rWR8qOugIjMlR20xnz6f23QWi2sxf/HCNVoeyxD/UEUr&#10;tEXSU6hbEQXbef1HqFZLT4HqeCapLaiutVS5B3QznbzpZtMIp3IvACe4E0zh/4WV9/tHz3RV8nMw&#10;ZUULjlZC94JVikXVR2IwAKXOhTmcNw7usf9MPdge9QHK1Hxf+zZ90RaDHXgfThgjFJNQzi4+Ta4m&#10;MEnYppfT84tMQvH62vkQvyhqWRJK7sFhhlbs1yGiEriOLilZIKOrO21MuiTDyni2F+C7a3RUqUa8&#10;+M3L2ORrKb0azING5YE5ZkkND40lKfbbPsM0uxy73lJ1ABiehqEKTt5ppF+LEB+FxxShSWxGfMBR&#10;G+pKTkeJs4b8j7/pkz/IhZWzDlNZ8vB9J7zizHy1oD2N8Cj4UdiOgt21K0LjU+yck1nEAx/NKNae&#10;2mcszDJlgUlYiVwlj6O4isNuYOGkWi6zEwbVibi2GydT6BHmp/5ZeHckKU3KPY3zKuZvuBp8B9CX&#10;u0i1zkQmYAcUwVG6YMgzW8eFTFv06z17vf42Fj8BAAD//wMAUEsDBBQABgAIAAAAIQBxkYFJ3AAA&#10;AAYBAAAPAAAAZHJzL2Rvd25yZXYueG1sTI/BTsMwDIbvSLxDZCQuiKWMqhpd0wk2uMFhY9rZa7K2&#10;onGqJF27t8ec2NH+f33+XKwm24mz8aF1pOBploAwVDndUq1g//3xuAARIpLGzpFRcDEBVuXtTYG5&#10;diNtzXkXa8EQCjkqaGLscylD1RiLYeZ6Q5ydnLcYefS11B5HhttOzpMkkxZb4gsN9mbdmOpnN1gF&#10;2cYP45bWD5v9+yd+9fX88HY5KHV/N70uQUQzxf8y/OmzOpTsdHQD6SA6BfxIVPD8koLgNE0WvDgy&#10;OktBloW81i9/AQAA//8DAFBLAQItABQABgAIAAAAIQC2gziS/gAAAOEBAAATAAAAAAAAAAAAAAAA&#10;AAAAAABbQ29udGVudF9UeXBlc10ueG1sUEsBAi0AFAAGAAgAAAAhADj9If/WAAAAlAEAAAsAAAAA&#10;AAAAAAAAAAAALwEAAF9yZWxzLy5yZWxzUEsBAi0AFAAGAAgAAAAhADx3KYs+AgAAfgQAAA4AAAAA&#10;AAAAAAAAAAAALgIAAGRycy9lMm9Eb2MueG1sUEsBAi0AFAAGAAgAAAAhAHGRgUncAAAABgEAAA8A&#10;AAAAAAAAAAAAAAAAmAQAAGRycy9kb3ducmV2LnhtbFBLBQYAAAAABAAEAPMAAAChBQAAAAA=&#10;" stroked="f">
                <v:textbox inset="0,0,0,0">
                  <w:txbxContent>
                    <w:p w:rsidR="00DD16F0" w:rsidRPr="00B51303" w:rsidRDefault="00DD16F0" w:rsidP="00B51303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51303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B51303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B51303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B51303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14</w:t>
                      </w:r>
                      <w:r w:rsidRPr="00B51303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B51303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– Verificação de valores faltantes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0614FC1A" wp14:editId="6E1827C4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2590800" cy="1819275"/>
            <wp:effectExtent l="114300" t="114300" r="152400" b="142875"/>
            <wp:wrapTopAndBottom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4380C" w:rsidRPr="0038489A" w:rsidRDefault="00D4380C" w:rsidP="00DD16F0">
      <w:pPr>
        <w:spacing w:after="280" w:line="246" w:lineRule="auto"/>
        <w:ind w:left="0" w:right="-15" w:firstLine="333"/>
        <w:jc w:val="both"/>
        <w:rPr>
          <w:rFonts w:ascii="Arial" w:hAnsi="Arial" w:cs="Arial"/>
        </w:rPr>
      </w:pPr>
    </w:p>
    <w:p w:rsidR="00E45319" w:rsidRPr="00E854AD" w:rsidRDefault="000112E9" w:rsidP="00E854AD">
      <w:pPr>
        <w:pStyle w:val="Ttulo2"/>
      </w:pPr>
      <w:bookmarkStart w:id="21" w:name="_Toc43278036"/>
      <w:r>
        <w:rPr>
          <w:rFonts w:ascii="Arial" w:hAnsi="Arial" w:cs="Arial"/>
        </w:rPr>
        <w:t>Completar os valores faltantes</w:t>
      </w:r>
      <w:bookmarkEnd w:id="21"/>
    </w:p>
    <w:p w:rsidR="00E854AD" w:rsidRDefault="000112E9" w:rsidP="000112E9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</w:pPr>
      <w:r w:rsidRPr="000112E9"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 xml:space="preserve">Depois </w:t>
      </w:r>
      <w:r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>de verificado os</w:t>
      </w:r>
      <w:r w:rsidRPr="000112E9"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 xml:space="preserve"> dados faltantes</w:t>
      </w:r>
      <w:r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>, iremos imputar essas informações</w:t>
      </w:r>
      <w:r w:rsidR="00E854AD"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 xml:space="preserve"> substituindo os valores nulos.</w:t>
      </w:r>
    </w:p>
    <w:p w:rsidR="000112E9" w:rsidRDefault="00DD16F0" w:rsidP="000112E9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E009E4" wp14:editId="29E84A6B">
                <wp:simplePos x="0" y="0"/>
                <wp:positionH relativeFrom="margin">
                  <wp:align>center</wp:align>
                </wp:positionH>
                <wp:positionV relativeFrom="paragraph">
                  <wp:posOffset>3676015</wp:posOffset>
                </wp:positionV>
                <wp:extent cx="4438650" cy="238125"/>
                <wp:effectExtent l="0" t="0" r="0" b="9525"/>
                <wp:wrapTopAndBottom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727C1" w:rsidRDefault="00DD16F0" w:rsidP="00DD16F0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DD16F0" w:rsidRPr="0016423F" w:rsidRDefault="00DD16F0" w:rsidP="00DD16F0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09E4" id="Caixa de texto 51" o:spid="_x0000_s1054" type="#_x0000_t202" style="position:absolute;left:0;text-align:left;margin-left:0;margin-top:289.45pt;width:349.5pt;height:18.75pt;z-index:251745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nrPAIAAH4EAAAOAAAAZHJzL2Uyb0RvYy54bWysVMFuGjEQvVfqP1i+lwUSIrRiiSgRVSWU&#10;RCJVzsZrs5Zsj2sbdunXd+xlSZv2VPVixjOzbzxv3rC474wmJ+GDAlvRyWhMibAcamUPFf32svk0&#10;pyREZmumwYqKnkWg98uPHxatK8UUGtC18ARBbChbV9EmRlcWReCNMCyMwAmLQQnesIhXfyhqz1pE&#10;N7qYjsd3RQu+dh64CAG9D32QLjO+lILHJymDiERXFN8W8+nzuU9nsVyw8uCZaxS/PIP9wysMUxaL&#10;XqEeWGTk6NUfUEZxDwFkHHEwBUipuMg9YDeT8btudg1zIveC5AR3pSn8P1j+eHr2RNUVnU0osczg&#10;jNZMdYzUgkTRRSAYQJZaF0pM3jlMj91n6HDagz+gMzXfSW/SL7ZFMI58n68cIxTh6Ly9vZnfzTDE&#10;MTa9mU+mswRTvH3tfIhfBBiSjIp6nGGmlp22IfapQ0oqFkCreqO0TpcUWGtPTgzn3TYqigv4b1na&#10;plwL6asesPeILJhLldRw31iyYrfvMk3T+dD1HuozkuGhF1VwfKOw/JaF+Mw8qgibxM2IT3hIDW1F&#10;4WJR0oD/8Td/ysfhYpSSFlVZ0fD9yLygRH+1OPYk4cHwg7EfDHs0a8DGcZL4mmziBz7qwZQezCsu&#10;zCpVwRCzHGtVNA7mOva7gQvHxWqVk1CojsWt3TmeoAeaX7pX5t1lSEkpjzDolZXvZtXn9qSvjhGk&#10;yoNMxPYsogDSBUWepXBZyLRFv95z1tvfxvInAAAA//8DAFBLAwQUAAYACAAAACEAMIRyxN4AAAAI&#10;AQAADwAAAGRycy9kb3ducmV2LnhtbEyPQU/DMAyF70j8h8hIXBBLN0FZS9MJNriNw8a0s9eEtqJx&#10;qiRdu3+POcHN9nt6/l6xmmwnzsaH1pGC+SwBYahyuqVaweHz/X4JIkQkjZ0jo+BiAqzK66sCc+1G&#10;2pnzPtaCQyjkqKCJsc+lDFVjLIaZ6w2x9uW8xcirr6X2OHK47eQiSVJpsSX+0GBv1o2pvveDVZBu&#10;/DDuaH23Obxt8aOvF8fXy1Gp25vp5RlENFP8M8MvPqNDyUwnN5AOolPARaKCx6dlBoLlNMv4cuJh&#10;nj6ALAv5v0D5AwAA//8DAFBLAQItABQABgAIAAAAIQC2gziS/gAAAOEBAAATAAAAAAAAAAAAAAAA&#10;AAAAAABbQ29udGVudF9UeXBlc10ueG1sUEsBAi0AFAAGAAgAAAAhADj9If/WAAAAlAEAAAsAAAAA&#10;AAAAAAAAAAAALwEAAF9yZWxzLy5yZWxzUEsBAi0AFAAGAAgAAAAhAE0Iaes8AgAAfgQAAA4AAAAA&#10;AAAAAAAAAAAALgIAAGRycy9lMm9Eb2MueG1sUEsBAi0AFAAGAAgAAAAhADCEcsTeAAAACAEAAA8A&#10;AAAAAAAAAAAAAAAAlgQAAGRycy9kb3ducmV2LnhtbFBLBQYAAAAABAAEAPMAAAChBQAAAAA=&#10;" stroked="f">
                <v:textbox inset="0,0,0,0">
                  <w:txbxContent>
                    <w:p w:rsidR="00DD16F0" w:rsidRPr="002727C1" w:rsidRDefault="00DD16F0" w:rsidP="00DD16F0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DD16F0" w:rsidRPr="0016423F" w:rsidRDefault="00DD16F0" w:rsidP="00DD16F0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auto"/>
          <w:sz w:val="24"/>
          <w:szCs w:val="24"/>
        </w:rPr>
        <w:drawing>
          <wp:anchor distT="0" distB="0" distL="114300" distR="114300" simplePos="0" relativeHeight="251741184" behindDoc="0" locked="0" layoutInCell="1" allowOverlap="1" wp14:anchorId="3C6CA229" wp14:editId="2E95DDD4">
            <wp:simplePos x="0" y="0"/>
            <wp:positionH relativeFrom="margin">
              <wp:align>center</wp:align>
            </wp:positionH>
            <wp:positionV relativeFrom="paragraph">
              <wp:posOffset>1490980</wp:posOffset>
            </wp:positionV>
            <wp:extent cx="4438650" cy="2034540"/>
            <wp:effectExtent l="133350" t="114300" r="133350" b="156210"/>
            <wp:wrapTopAndBottom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34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4F6341" wp14:editId="389F65EB">
                <wp:simplePos x="0" y="0"/>
                <wp:positionH relativeFrom="margin">
                  <wp:align>center</wp:align>
                </wp:positionH>
                <wp:positionV relativeFrom="paragraph">
                  <wp:posOffset>1246505</wp:posOffset>
                </wp:positionV>
                <wp:extent cx="4695825" cy="190500"/>
                <wp:effectExtent l="0" t="0" r="9525" b="0"/>
                <wp:wrapTopAndBottom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DD16F0" w:rsidRDefault="00DD16F0" w:rsidP="00DD16F0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D16F0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DD16F0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DD16F0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DD16F0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15</w:t>
                            </w:r>
                            <w:r w:rsidRPr="00DD16F0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DD16F0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–</w:t>
                            </w:r>
                            <w:r w:rsidRPr="00DD16F0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Preenchimento de</w:t>
                            </w:r>
                            <w:r w:rsidRPr="00DD16F0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valores faltantes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6341" id="Caixa de texto 50" o:spid="_x0000_s1055" type="#_x0000_t202" style="position:absolute;left:0;text-align:left;margin-left:0;margin-top:98.15pt;width:369.75pt;height:15pt;z-index:251743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6sPgIAAH4EAAAOAAAAZHJzL2Uyb0RvYy54bWysVN9v2jAQfp+0/8Hy+0hAoyqIUDEqpkmo&#10;rUSnPhvHJpZsn2cbEvbX7+wQ2nV7mvbinO/O9+P77rK464wmJ+GDAlvR8aikRFgOtbKHin5/3ny6&#10;pSREZmumwYqKnkWgd8uPHxatm4sJNKBr4QkGsWHeuoo2Mbp5UQTeCMPCCJywaJTgDYt49Yei9qzF&#10;6EYXk7K8KVrwtfPARQiove+NdJnjSyl4fJQyiEh0RbG2mE+fz306i+WCzQ+euUbxSxnsH6owTFlM&#10;eg11zyIjR6/+CGUU9xBAxhEHU4CUiovcA3YzLt91s2uYE7kXBCe4K0zh/4XlD6cnT1Rd0SnCY5lB&#10;jtZMdYzUgkTRRSBoQJRaF+bovHPoHrsv0CHbgz6gMjXfSW/SF9siaMeA5yvGGIpwVH6+mU1vJ1NK&#10;ONrGs3Ja5vDF62vnQ/wqwJAkVNQjhxladtqGiJWg6+CSkgXQqt4ordMlGdbakxNDvttGRZFqxBe/&#10;eWmbfC2kV72514g8MJcsqeG+sSTFbt9lmCazoes91GcEw0M/VMHxjcL0WxbiE/M4Rdg/bkZ8xENq&#10;aCsKF4mSBvzPv+mTP5KLVkpanMqKhh9H5gUl+ptF2tMID4IfhP0g2KNZAzY+xp1zPIv4wEc9iNKD&#10;ecGFWaUsaGKWY66KxkFcx343cOG4WK2yEw6qY3Frd46n0APMz90L8+5CUpqUBxjmlc3fcdX79qCv&#10;jhGkykQmYHsUkaN0wSHPbF0WMm3R23v2ev1tLH8BAAD//wMAUEsDBBQABgAIAAAAIQCLc1p/3gAA&#10;AAgBAAAPAAAAZHJzL2Rvd25yZXYueG1sTI/BTsMwEETvSPyDtUhcEHVIRWjTOBW0cINDS9XzNjZJ&#10;RLyObKdJ/57lBMedGc2+KdaT7cTZ+NA6UvAwS0AYqpxuqVZw+Hy7X4AIEUlj58gouJgA6/L6qsBc&#10;u5F25ryPteASCjkqaGLscylD1RiLYeZ6Q+x9OW8x8ulrqT2OXG47mSZJJi22xB8a7M2mMdX3frAK&#10;sq0fxh1t7raH13f86Ov0+HI5KnV7Mz2vQEQzxb8w/OIzOpTMdHID6SA6BTwksrrM5iDYfpovH0Gc&#10;FKQpK7Is5P8B5Q8AAAD//wMAUEsBAi0AFAAGAAgAAAAhALaDOJL+AAAA4QEAABMAAAAAAAAAAAAA&#10;AAAAAAAAAFtDb250ZW50X1R5cGVzXS54bWxQSwECLQAUAAYACAAAACEAOP0h/9YAAACUAQAACwAA&#10;AAAAAAAAAAAAAAAvAQAAX3JlbHMvLnJlbHNQSwECLQAUAAYACAAAACEA3+wurD4CAAB+BAAADgAA&#10;AAAAAAAAAAAAAAAuAgAAZHJzL2Uyb0RvYy54bWxQSwECLQAUAAYACAAAACEAi3Naf94AAAAIAQAA&#10;DwAAAAAAAAAAAAAAAACYBAAAZHJzL2Rvd25yZXYueG1sUEsFBgAAAAAEAAQA8wAAAKMFAAAAAA==&#10;" stroked="f">
                <v:textbox inset="0,0,0,0">
                  <w:txbxContent>
                    <w:p w:rsidR="00DD16F0" w:rsidRPr="00DD16F0" w:rsidRDefault="00DD16F0" w:rsidP="00DD16F0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D16F0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DD16F0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DD16F0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DD16F0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15</w:t>
                      </w:r>
                      <w:r w:rsidRPr="00DD16F0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DD16F0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>–</w:t>
                      </w:r>
                      <w:r w:rsidRPr="00DD16F0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>Preenchimento de</w:t>
                      </w:r>
                      <w:r w:rsidRPr="00DD16F0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valores faltantes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54AD"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>Para o preenchimento da idade (age) e preço do bilhete (fare), optamos por calcular o valor da mediana para ter uma precisão melhor, já no local de embarque (embarked) adicionamos com o valor de maior frequência.</w:t>
      </w:r>
    </w:p>
    <w:p w:rsidR="00E854AD" w:rsidRDefault="00E854AD" w:rsidP="000112E9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</w:pPr>
    </w:p>
    <w:p w:rsidR="00DD16F0" w:rsidRPr="00E854AD" w:rsidRDefault="00DD16F0" w:rsidP="00DD16F0">
      <w:pPr>
        <w:pStyle w:val="Ttulo2"/>
      </w:pPr>
      <w:bookmarkStart w:id="22" w:name="_Toc43278037"/>
      <w:r>
        <w:rPr>
          <w:rFonts w:ascii="Arial" w:hAnsi="Arial" w:cs="Arial"/>
        </w:rPr>
        <w:lastRenderedPageBreak/>
        <w:t>Preparar features para o modelo de Machine Learning</w:t>
      </w:r>
      <w:bookmarkEnd w:id="22"/>
    </w:p>
    <w:p w:rsidR="00DD16F0" w:rsidRPr="00F55321" w:rsidRDefault="00920250" w:rsidP="0005783B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 xml:space="preserve">Convertemos a feature embarked para </w:t>
      </w:r>
      <w:proofErr w:type="spellStart"/>
      <w:r w:rsidRPr="0005783B"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  <w:t>dummies</w:t>
      </w:r>
      <w:proofErr w:type="spellEnd"/>
      <w:r w:rsidR="0005783B"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 xml:space="preserve">, depois utilizamos o comando </w:t>
      </w:r>
      <w:proofErr w:type="spellStart"/>
      <w:r w:rsidR="0005783B" w:rsidRPr="0005783B"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  <w:t>get_dummies</w:t>
      </w:r>
      <w:proofErr w:type="spellEnd"/>
      <w:r w:rsidR="0005783B"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  <w:t xml:space="preserve"> que realiza a</w:t>
      </w:r>
      <w:r w:rsidR="0005783B"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 xml:space="preserve"> analise dos dados contidos e criar o número apropriado de features, como resultado obtivemos: </w:t>
      </w:r>
      <w:proofErr w:type="spellStart"/>
      <w:r w:rsidR="0005783B" w:rsidRPr="00F55321"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  <w:t>Embarked_C</w:t>
      </w:r>
      <w:proofErr w:type="spellEnd"/>
      <w:r w:rsidR="0005783B" w:rsidRPr="00F55321"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05783B" w:rsidRPr="00F55321"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  <w:t>Embarked_Q</w:t>
      </w:r>
      <w:proofErr w:type="spellEnd"/>
      <w:r w:rsidR="0005783B" w:rsidRPr="00F55321"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  <w:t xml:space="preserve"> e </w:t>
      </w:r>
      <w:proofErr w:type="spellStart"/>
      <w:r w:rsidR="0005783B" w:rsidRPr="00F55321"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  <w:t>Embarked_S</w:t>
      </w:r>
      <w:proofErr w:type="spellEnd"/>
      <w:r w:rsidR="0005783B" w:rsidRPr="00F55321"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  <w:t>.</w:t>
      </w:r>
    </w:p>
    <w:p w:rsidR="0005783B" w:rsidRDefault="00F55321" w:rsidP="0005783B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 xml:space="preserve">A feature </w:t>
      </w:r>
      <w:r w:rsidRPr="00F55321"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  <w:t>sex</w:t>
      </w:r>
      <w:r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 xml:space="preserve"> será utilizada de forma binária, sendo (1) mulher e (0) homem.</w:t>
      </w:r>
    </w:p>
    <w:p w:rsidR="00DD16F0" w:rsidRDefault="00DD16F0" w:rsidP="000112E9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noProof/>
          <w:color w:val="auto"/>
          <w:spacing w:val="-1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5CDFA2" wp14:editId="03FC1203">
                <wp:simplePos x="0" y="0"/>
                <wp:positionH relativeFrom="margin">
                  <wp:align>center</wp:align>
                </wp:positionH>
                <wp:positionV relativeFrom="paragraph">
                  <wp:posOffset>3152775</wp:posOffset>
                </wp:positionV>
                <wp:extent cx="5353050" cy="180975"/>
                <wp:effectExtent l="0" t="0" r="0" b="9525"/>
                <wp:wrapTopAndBottom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2727C1" w:rsidRDefault="00DD16F0" w:rsidP="00DD16F0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DD16F0" w:rsidRPr="00AC5595" w:rsidRDefault="00DD16F0" w:rsidP="00DD16F0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DFA2" id="Caixa de texto 53" o:spid="_x0000_s1056" type="#_x0000_t202" style="position:absolute;left:0;text-align:left;margin-left:0;margin-top:248.25pt;width:421.5pt;height:14.25pt;z-index:251748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TAOwIAAH4EAAAOAAAAZHJzL2Uyb0RvYy54bWysVMFu2zAMvQ/YPwi6L3YaZGuNOEWWIsOA&#10;oC2QDj0rshQLkEVNUmJnXz9KtpOt22nYRaFI6tF8fMzivms0OQnnFZiSTic5JcJwqJQ5lPTby+bD&#10;LSU+MFMxDUaU9Cw8vV++f7dobSFuoAZdCUcQxPiitSWtQ7BFlnlei4b5CVhhMCjBNSzg1R2yyrEW&#10;0Rud3eT5x6wFV1kHXHiP3oc+SJcJX0rBw5OUXgSiS4rfFtLp0rmPZ7ZcsOLgmK0VHz6D/cNXNEwZ&#10;LHqBemCBkaNTf0A1ijvwIMOEQ5OBlIqL1AN2M83fdLOrmRWpFyTH2wtN/v/B8sfTsyOqKul8Rolh&#10;Dc5ozVTHSCVIEF0AggFkqbW+wOSdxfTQfYYOpz36PTpj8510TfzFtgjGke/zhWOEIhyd89l8ls8x&#10;xDE2vc3vPs0jTHZ9bZ0PXwQ0JBoldTjDRC07bX3oU8eUWMyDVtVGaR0vMbDWjpwYzrutVRAD+G9Z&#10;2sRcA/FVD9h7RBLMUCU23DcWrdDtu0TTLGkmuvZQnZEMB72ovOUbheW3zIdn5lBF2CRuRnjCQ2po&#10;SwqDRUkN7sff/DEfh4tRSlpUZUn99yNzghL91eDYo4RHw43GfjTMsVkDNj7FnbM8mfjABT2a0kHz&#10;iguzilUwxAzHWiUNo7kO/W7gwnGxWqUkFKplYWt2lkfokeaX7pU5OwwpKuURRr2y4s2s+tye9NUx&#10;gFRpkFcWUQDxgiJPUhgWMm7Rr/eUdf3bWP4EAAD//wMAUEsDBBQABgAIAAAAIQD0ImBY3wAAAAgB&#10;AAAPAAAAZHJzL2Rvd25yZXYueG1sTI/BTsMwEETvSPyDtUhcEHUITdSmcSpo4VYOLVXPbrwkEfE6&#10;ip0m/XuWExxnZzXzJl9PthUX7H3jSMHTLAKBVDrTUKXg+Pn+uADhgyajW0eo4Ioe1sXtTa4z40ba&#10;4+UQKsEh5DOtoA6hy6T0ZY1W+5nrkNj7cr3VgWVfSdPrkcNtK+MoSqXVDXFDrTvc1Fh+HwarIN32&#10;w7inzcP2+LbTH10Vn16vJ6Xu76aXFYiAU/h7hl98RoeCmc5uIONFq4CHBAXzZZqAYHsxf+bLWUES&#10;JxHIIpf/BxQ/AAAA//8DAFBLAQItABQABgAIAAAAIQC2gziS/gAAAOEBAAATAAAAAAAAAAAAAAAA&#10;AAAAAABbQ29udGVudF9UeXBlc10ueG1sUEsBAi0AFAAGAAgAAAAhADj9If/WAAAAlAEAAAsAAAAA&#10;AAAAAAAAAAAALwEAAF9yZWxzLy5yZWxzUEsBAi0AFAAGAAgAAAAhAGPZBMA7AgAAfgQAAA4AAAAA&#10;AAAAAAAAAAAALgIAAGRycy9lMm9Eb2MueG1sUEsBAi0AFAAGAAgAAAAhAPQiYFjfAAAACAEAAA8A&#10;AAAAAAAAAAAAAAAAlQQAAGRycy9kb3ducmV2LnhtbFBLBQYAAAAABAAEAPMAAAChBQAAAAA=&#10;" stroked="f">
                <v:textbox inset="0,0,0,0">
                  <w:txbxContent>
                    <w:p w:rsidR="00DD16F0" w:rsidRPr="002727C1" w:rsidRDefault="00DD16F0" w:rsidP="00DD16F0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DD16F0" w:rsidRPr="00AC5595" w:rsidRDefault="00DD16F0" w:rsidP="00DD16F0">
                      <w:pPr>
                        <w:pStyle w:val="Legenda"/>
                        <w:rPr>
                          <w:rFonts w:ascii="Arial" w:hAnsi="Arial" w:cs="Arial"/>
                          <w:noProof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2F634F" wp14:editId="7301AC42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5353050" cy="133350"/>
                <wp:effectExtent l="0" t="0" r="0" b="0"/>
                <wp:wrapTopAndBottom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F0" w:rsidRPr="00E51B4D" w:rsidRDefault="00DD16F0" w:rsidP="00E51B4D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E51B4D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E51B4D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E51B4D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51B4D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16</w:t>
                            </w:r>
                            <w:r w:rsidRPr="00E51B4D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E51B4D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="00E51B4D" w:rsidRPr="00E51B4D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–</w:t>
                            </w:r>
                            <w:r w:rsidRPr="00E51B4D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="00E51B4D" w:rsidRPr="00E51B4D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Preparação </w:t>
                            </w:r>
                            <w:r w:rsidR="0005783B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das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634F" id="Caixa de texto 54" o:spid="_x0000_s1057" type="#_x0000_t202" style="position:absolute;left:0;text-align:left;margin-left:0;margin-top:26.25pt;width:421.5pt;height:10.5pt;z-index:2517504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WzOgIAAH4EAAAOAAAAZHJzL2Uyb0RvYy54bWysVMFu2zAMvQ/YPwi6L07qZRiMOEWWIsOA&#10;oC2QDj0rshQLkERNUmJnXz9KjtOu22nYRaFI6tF8fMzitjeanIQPCmxNZ5MpJcJyaJQ91PT70+bD&#10;Z0pCZLZhGqyo6VkEert8/27RuUrcQAu6EZ4giA1V52raxuiqogi8FYaFCThhMSjBGxbx6g9F41mH&#10;6EYXN9Ppp6ID3zgPXISA3rshSJcZX0rB44OUQUSia4rfFvPp87lPZ7FcsOrgmWsVv3wG+4evMExZ&#10;LHqFumORkaNXf0AZxT0EkHHCwRQgpeIi94DdzKZvutm1zIncC5IT3JWm8P9g+f3p0RPV1HT+kRLL&#10;DM5ozVTPSCNIFH0EggFkqXOhwuSdw/TYf4Eepz36AzpT8730Jv1iWwTjyPf5yjFCEY7OeTkvp3MM&#10;cYzNyrJEG+GLl9fOh/hVgCHJqKnHGWZq2Wkb4pA6pqRiAbRqNkrrdEmBtfbkxHDeXauiuID/lqVt&#10;yrWQXg2Ag0dkwVyqpIaHxpIV+32faSqvXe+hOSMZHgZRBcc3CstvWYiPzKOKsEncjPiAh9TQ1RQu&#10;FiUt+J9/86d8HC5GKelQlTUNP47MC0r0N4tjTxIeDT8a+9GwR7MGbHyGO+d4NvGBj3o0pQfzjAuz&#10;SlUwxCzHWjWNo7mOw27gwnGxWuUkFKpjcWt3jifokean/pl5dxlSUso9jHpl1ZtZDbkD6atjBKny&#10;IBOxA4sogHRBkWcpXBYybdHre856+dtY/gIAAP//AwBQSwMEFAAGAAgAAAAhANIbvjPdAAAABgEA&#10;AA8AAABkcnMvZG93bnJldi54bWxMj8FOwzAQRO9I/IO1SFwQdUhJqUI2FbRwK4eWqmc3XpKIeB3Z&#10;TpP+PeYEx50ZzbwtVpPpxJmcby0jPMwSEMSV1S3XCIfP9/slCB8Ua9VZJoQLeViV11eFyrUdeUfn&#10;fahFLGGfK4QmhD6X0lcNGeVntieO3pd1RoV4ulpqp8ZYbjqZJslCGtVyXGhUT+uGqu/9YBAWGzeM&#10;O17fbQ5vW/XR1+nx9XJEvL2ZXp5BBJrCXxh+8SM6lJHpZAfWXnQI8ZGAkKUZiOguH+dROCE8zTOQ&#10;ZSH/45c/AAAA//8DAFBLAQItABQABgAIAAAAIQC2gziS/gAAAOEBAAATAAAAAAAAAAAAAAAAAAAA&#10;AABbQ29udGVudF9UeXBlc10ueG1sUEsBAi0AFAAGAAgAAAAhADj9If/WAAAAlAEAAAsAAAAAAAAA&#10;AAAAAAAALwEAAF9yZWxzLy5yZWxzUEsBAi0AFAAGAAgAAAAhAI2ZJbM6AgAAfgQAAA4AAAAAAAAA&#10;AAAAAAAALgIAAGRycy9lMm9Eb2MueG1sUEsBAi0AFAAGAAgAAAAhANIbvjPdAAAABgEAAA8AAAAA&#10;AAAAAAAAAAAAlAQAAGRycy9kb3ducmV2LnhtbFBLBQYAAAAABAAEAPMAAACeBQAAAAA=&#10;" stroked="f">
                <v:textbox inset="0,0,0,0">
                  <w:txbxContent>
                    <w:p w:rsidR="00DD16F0" w:rsidRPr="00E51B4D" w:rsidRDefault="00DD16F0" w:rsidP="00E51B4D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</w:pPr>
                      <w:r w:rsidRPr="00E51B4D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E51B4D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E51B4D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E51B4D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16</w:t>
                      </w:r>
                      <w:r w:rsidRPr="00E51B4D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E51B4D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 w:rsidR="00E51B4D" w:rsidRPr="00E51B4D">
                        <w:rPr>
                          <w:rFonts w:ascii="Arial" w:hAnsi="Arial" w:cs="Arial"/>
                          <w:i w:val="0"/>
                          <w:color w:val="auto"/>
                        </w:rPr>
                        <w:t>–</w:t>
                      </w:r>
                      <w:r w:rsidRPr="00E51B4D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 w:rsidR="00E51B4D" w:rsidRPr="00E51B4D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Preparação </w:t>
                      </w:r>
                      <w:r w:rsidR="0005783B">
                        <w:rPr>
                          <w:rFonts w:ascii="Arial" w:hAnsi="Arial" w:cs="Arial"/>
                          <w:i w:val="0"/>
                          <w:color w:val="auto"/>
                        </w:rPr>
                        <w:t>das features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D16F0" w:rsidRDefault="00DD16F0" w:rsidP="000112E9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auto"/>
          <w:spacing w:val="-1"/>
          <w:sz w:val="24"/>
          <w:szCs w:val="24"/>
          <w:shd w:val="clear" w:color="auto" w:fill="FFFFFF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5353050" cy="2450901"/>
            <wp:effectExtent l="133350" t="133350" r="152400" b="159385"/>
            <wp:wrapTopAndBottom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509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F55321" w:rsidRPr="00E854AD" w:rsidRDefault="00F55321" w:rsidP="00F55321">
      <w:pPr>
        <w:pStyle w:val="Ttulo2"/>
      </w:pPr>
      <w:bookmarkStart w:id="23" w:name="_Toc43278038"/>
      <w:r>
        <w:rPr>
          <w:rFonts w:ascii="Arial" w:hAnsi="Arial" w:cs="Arial"/>
        </w:rPr>
        <w:t>Recuperar os conjuntos de dados (Treino e Teste)</w:t>
      </w:r>
      <w:bookmarkEnd w:id="23"/>
    </w:p>
    <w:p w:rsidR="00F55321" w:rsidRDefault="006A0667" w:rsidP="00F55321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AB55EA" wp14:editId="0A0BABB5">
                <wp:simplePos x="0" y="0"/>
                <wp:positionH relativeFrom="column">
                  <wp:posOffset>348615</wp:posOffset>
                </wp:positionH>
                <wp:positionV relativeFrom="paragraph">
                  <wp:posOffset>1343660</wp:posOffset>
                </wp:positionV>
                <wp:extent cx="5072380" cy="171450"/>
                <wp:effectExtent l="0" t="0" r="0" b="0"/>
                <wp:wrapTopAndBottom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38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5BBA" w:rsidRPr="002727C1" w:rsidRDefault="00555BBA" w:rsidP="00555BBA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F678ED" w:rsidRPr="001A05FC" w:rsidRDefault="00F678ED" w:rsidP="00F678ED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55EA" id="Caixa de texto 57" o:spid="_x0000_s1058" type="#_x0000_t202" style="position:absolute;left:0;text-align:left;margin-left:27.45pt;margin-top:105.8pt;width:399.4pt;height:13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n1PgIAAH4EAAAOAAAAZHJzL2Uyb0RvYy54bWysVN9v2jAQfp+0/8Hy+wjQMaqIUDEqpkmo&#10;rUSnPhvHJpZsn2cbEvbX7+wQunV7mvbinO/O9+P77rK464wmJ+GDAlvRyWhMibAcamUPFf32vPlw&#10;S0mIzNZMgxUVPYtA75bv3y1aV4opNKBr4QkGsaFsXUWbGF1ZFIE3wrAwAicsGiV4wyJe/aGoPWsx&#10;utHFdDz+VLTga+eBixBQe98b6TLHl1Lw+ChlEJHoimJtMZ8+n/t0FssFKw+euUbxSxnsH6owTFlM&#10;eg11zyIjR6/+CGUU9xBAxhEHU4CUiovcA3YzGb/pZtcwJ3IvCE5wV5jC/wvLH05Pnqi6orM5JZYZ&#10;5GjNVMdILUgUXQSCBkSpdaFE551D99h9hg7ZHvQBlan5TnqTvtgWQTvifb5ijKEIR+VsPJ/e3KKJ&#10;o20yn3ycZRKK19fOh/hFgCFJqKhHDjO07LQNEStB18ElJQugVb1RWqdLMqy1JyeGfLeNiiLViC9+&#10;89I2+VpIr3pzrxF5YC5ZUsN9Y0mK3b7LMN1Mh673UJ8RDA/9UAXHNwrTb1mIT8zjFGGTuBnxEQ+p&#10;oa0oXCRKGvA//qZP/kguWilpcSorGr4fmReU6K8WaU8jPAh+EPaDYI9mDdj4BHfO8SziAx/1IEoP&#10;5gUXZpWyoIlZjrkqGgdxHfvdwIXjYrXKTjiojsWt3TmeQg8wP3cvzLsLSWlSHmCYV1a+4ar37UFf&#10;HSNIlYlMwPYoIkfpgkOe2bosZNqiX+/Z6/W3sfwJAAD//wMAUEsDBBQABgAIAAAAIQAm+JiS4QAA&#10;AAoBAAAPAAAAZHJzL2Rvd25yZXYueG1sTI/LTsMwEEX3SPyDNUhsEHWS0jSEOBW0dAeLPtS1G5sk&#10;Ih5HttOkf8+wguXMHN05t1hNpmMX7XxrUUA8i4BprKxqsRZwPGwfM2A+SFSys6gFXLWHVXl7U8hc&#10;2RF3+rIPNaMQ9LkU0ITQ55z7qtFG+pntNdLtyzojA42u5srJkcJNx5MoSrmRLdKHRvZ63ejqez8Y&#10;AenGDeMO1w+b4/uH/Ozr5PR2PQlxfze9vgALegp/MPzqkzqU5HS2AyrPOgGLp2ciBSRxnAIjIFvM&#10;l8DOtJlnKfCy4P8rlD8AAAD//wMAUEsBAi0AFAAGAAgAAAAhALaDOJL+AAAA4QEAABMAAAAAAAAA&#10;AAAAAAAAAAAAAFtDb250ZW50X1R5cGVzXS54bWxQSwECLQAUAAYACAAAACEAOP0h/9YAAACUAQAA&#10;CwAAAAAAAAAAAAAAAAAvAQAAX3JlbHMvLnJlbHNQSwECLQAUAAYACAAAACEAxQXp9T4CAAB+BAAA&#10;DgAAAAAAAAAAAAAAAAAuAgAAZHJzL2Uyb0RvYy54bWxQSwECLQAUAAYACAAAACEAJviYkuEAAAAK&#10;AQAADwAAAAAAAAAAAAAAAACYBAAAZHJzL2Rvd25yZXYueG1sUEsFBgAAAAAEAAQA8wAAAKYFAAAA&#10;AA==&#10;" stroked="f">
                <v:textbox inset="0,0,0,0">
                  <w:txbxContent>
                    <w:p w:rsidR="00555BBA" w:rsidRPr="002727C1" w:rsidRDefault="00555BBA" w:rsidP="00555BBA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F678ED" w:rsidRPr="001A05FC" w:rsidRDefault="00F678ED" w:rsidP="00F678ED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5BB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319E5E" wp14:editId="36954235">
                <wp:simplePos x="0" y="0"/>
                <wp:positionH relativeFrom="margin">
                  <wp:align>center</wp:align>
                </wp:positionH>
                <wp:positionV relativeFrom="paragraph">
                  <wp:posOffset>372110</wp:posOffset>
                </wp:positionV>
                <wp:extent cx="5072380" cy="123825"/>
                <wp:effectExtent l="0" t="0" r="0" b="9525"/>
                <wp:wrapTopAndBottom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380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78ED" w:rsidRPr="006A0667" w:rsidRDefault="00F678ED" w:rsidP="006A0667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A0667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6A0667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6A0667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6A0667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17</w:t>
                            </w:r>
                            <w:r w:rsidRPr="006A0667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="00555BBA" w:rsidRPr="006A0667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="006A0667" w:rsidRPr="006A0667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–</w:t>
                            </w:r>
                            <w:r w:rsidR="00555BBA" w:rsidRPr="006A0667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="006A0667" w:rsidRPr="006A0667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Linha de comando para recuperação dos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9E5E" id="Caixa de texto 56" o:spid="_x0000_s1059" type="#_x0000_t202" style="position:absolute;left:0;text-align:left;margin-left:0;margin-top:29.3pt;width:399.4pt;height:9.75pt;z-index:251753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PqOwIAAH4EAAAOAAAAZHJzL2Uyb0RvYy54bWysVE1v2zAMvQ/YfxB0X5wPpCuCOEWWIsOA&#10;oC2QDj0rshQLkERNUmJnv36UbKddt9Owi0KR1KP5+JjlXWs0OQsfFNiSTkZjSoTlUCl7LOn35+2n&#10;W0pCZLZiGqwo6UUEerf6+GHZuIWYQg26Ep4giA2LxpW0jtEtiiLwWhgWRuCExaAEb1jEqz8WlWcN&#10;ohtdTMfjm6IBXzkPXISA3vsuSFcZX0rB46OUQUSiS4rfFvPp83lIZ7FassXRM1cr3n8G+4evMExZ&#10;LHqFumeRkZNXf0AZxT0EkHHEwRQgpeIi94DdTMbvutnXzIncC5IT3JWm8P9g+cP5yRNVlXR+Q4ll&#10;Bme0YaplpBIkijYCwQCy1LiwwOS9w/TYfoEWpz34AzpT8630Jv1iWwTjyPflyjFCEY7O+fjzdHaL&#10;IY6xCZrTeYIpXl87H+JXAYYko6QeZ5ipZeddiF3qkJKKBdCq2iqt0yUFNtqTM8N5N7WKogf/LUvb&#10;lGshveoAO4/IgumrpIa7xpIV20ObaZrNhq4PUF2QDA+dqILjW4XldyzEJ+ZRRdgkbkZ8xENqaEoK&#10;vUVJDf7n3/wpH4eLUUoaVGVJw48T84IS/c3i2JOEB8MPxmEw7MlsABuf4M45nk184KMeTOnBvODC&#10;rFMVDDHLsVZJ42BuYrcbuHBcrNc5CYXqWNzZveMJeqD5uX1h3vVDSkp5gEGvbPFuVl1uR/r6FEGq&#10;PMhEbMciCiBdUORZCv1Cpi16e89Zr38bq18AAAD//wMAUEsDBBQABgAIAAAAIQCcg2FQ3QAAAAYB&#10;AAAPAAAAZHJzL2Rvd25yZXYueG1sTI/BTsMwEETvSPyDtUhcEHVaiRDSOBW0cKOHlqrnbewmEfE6&#10;sp0m/XuWE9xmNauZN8Vqsp24GB9aRwrmswSEocrplmoFh6+PxwxEiEgaO0dGwdUEWJW3NwXm2o20&#10;M5d9rAWHUMhRQRNjn0sZqsZYDDPXG2Lv7LzFyKevpfY4crjt5CJJUmmxJW5osDfrxlTf+8EqSDd+&#10;GHe0ftgc3j9x29eL49v1qNT93fS6BBHNFP+e4Ref0aFkppMbSAfRKeAhUcFTloJg9/kl4yEnFtkc&#10;ZFnI//jlDwAAAP//AwBQSwECLQAUAAYACAAAACEAtoM4kv4AAADhAQAAEwAAAAAAAAAAAAAAAAAA&#10;AAAAW0NvbnRlbnRfVHlwZXNdLnhtbFBLAQItABQABgAIAAAAIQA4/SH/1gAAAJQBAAALAAAAAAAA&#10;AAAAAAAAAC8BAABfcmVscy8ucmVsc1BLAQItABQABgAIAAAAIQAP/yPqOwIAAH4EAAAOAAAAAAAA&#10;AAAAAAAAAC4CAABkcnMvZTJvRG9jLnhtbFBLAQItABQABgAIAAAAIQCcg2FQ3QAAAAYBAAAPAAAA&#10;AAAAAAAAAAAAAJUEAABkcnMvZG93bnJldi54bWxQSwUGAAAAAAQABADzAAAAnwUAAAAA&#10;" stroked="f">
                <v:textbox inset="0,0,0,0">
                  <w:txbxContent>
                    <w:p w:rsidR="00F678ED" w:rsidRPr="006A0667" w:rsidRDefault="00F678ED" w:rsidP="006A0667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A0667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6A0667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6A0667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6A0667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17</w:t>
                      </w:r>
                      <w:r w:rsidRPr="006A0667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="00555BBA" w:rsidRPr="006A0667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 w:rsidR="006A0667" w:rsidRPr="006A0667">
                        <w:rPr>
                          <w:rFonts w:ascii="Arial" w:hAnsi="Arial" w:cs="Arial"/>
                          <w:i w:val="0"/>
                          <w:color w:val="auto"/>
                        </w:rPr>
                        <w:t>–</w:t>
                      </w:r>
                      <w:r w:rsidR="00555BBA" w:rsidRPr="006A0667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 w:rsidR="006A0667" w:rsidRPr="006A0667">
                        <w:rPr>
                          <w:rFonts w:ascii="Arial" w:hAnsi="Arial" w:cs="Arial"/>
                          <w:i w:val="0"/>
                          <w:color w:val="auto"/>
                        </w:rPr>
                        <w:t>Linha de comando para recuperação dos datasets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55321" w:rsidRPr="000112E9" w:rsidRDefault="00F55321" w:rsidP="00F55321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noProof/>
          <w:color w:val="auto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605E5D09" wp14:editId="1F241A15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5072380" cy="551815"/>
            <wp:effectExtent l="133350" t="114300" r="128270" b="172085"/>
            <wp:wrapTopAndBottom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551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047EE2" w:rsidRDefault="00047EE2" w:rsidP="00F70E0B">
      <w:pPr>
        <w:spacing w:after="187" w:line="240" w:lineRule="auto"/>
        <w:ind w:left="0" w:right="0" w:firstLine="0"/>
        <w:jc w:val="center"/>
        <w:rPr>
          <w:rFonts w:ascii="Arial" w:hAnsi="Arial" w:cs="Arial"/>
        </w:rPr>
      </w:pPr>
    </w:p>
    <w:p w:rsidR="006A0667" w:rsidRDefault="006A0667" w:rsidP="00F70E0B">
      <w:pPr>
        <w:spacing w:after="187" w:line="240" w:lineRule="auto"/>
        <w:ind w:left="0" w:right="0" w:firstLine="0"/>
        <w:jc w:val="center"/>
        <w:rPr>
          <w:rFonts w:ascii="Arial" w:hAnsi="Arial" w:cs="Arial"/>
        </w:rPr>
      </w:pPr>
    </w:p>
    <w:p w:rsidR="006A0667" w:rsidRDefault="006A0667" w:rsidP="00F70E0B">
      <w:pPr>
        <w:spacing w:after="187" w:line="240" w:lineRule="auto"/>
        <w:ind w:left="0" w:right="0" w:firstLine="0"/>
        <w:jc w:val="center"/>
        <w:rPr>
          <w:rFonts w:ascii="Arial" w:hAnsi="Arial" w:cs="Arial"/>
        </w:rPr>
      </w:pPr>
    </w:p>
    <w:p w:rsidR="00212C8D" w:rsidRDefault="00212C8D" w:rsidP="00212C8D">
      <w:pPr>
        <w:pStyle w:val="Ttulo1"/>
        <w:ind w:left="263" w:hanging="278"/>
        <w:rPr>
          <w:rFonts w:ascii="Arial" w:hAnsi="Arial" w:cs="Arial"/>
        </w:rPr>
      </w:pPr>
      <w:bookmarkStart w:id="24" w:name="_Toc43278039"/>
      <w:r>
        <w:rPr>
          <w:rFonts w:ascii="Arial" w:hAnsi="Arial" w:cs="Arial"/>
        </w:rPr>
        <w:lastRenderedPageBreak/>
        <w:t>Modelagem &amp; Avaliação</w:t>
      </w:r>
      <w:bookmarkEnd w:id="24"/>
    </w:p>
    <w:p w:rsidR="00C30166" w:rsidRPr="00C30166" w:rsidRDefault="00C30166" w:rsidP="00C30166"/>
    <w:bookmarkStart w:id="25" w:name="_Toc43278040"/>
    <w:p w:rsidR="006A0667" w:rsidRPr="006A0667" w:rsidRDefault="0039474C" w:rsidP="006A0667">
      <w:pPr>
        <w:pStyle w:val="Ttulo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CD6298" wp14:editId="684C2973">
                <wp:simplePos x="0" y="0"/>
                <wp:positionH relativeFrom="margin">
                  <wp:align>center</wp:align>
                </wp:positionH>
                <wp:positionV relativeFrom="paragraph">
                  <wp:posOffset>537210</wp:posOffset>
                </wp:positionV>
                <wp:extent cx="4352925" cy="190500"/>
                <wp:effectExtent l="0" t="0" r="9525" b="0"/>
                <wp:wrapTopAndBottom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74C" w:rsidRPr="0039474C" w:rsidRDefault="0039474C" w:rsidP="0039474C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2"/>
                              </w:rPr>
                            </w:pPr>
                            <w:r w:rsidRPr="0039474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39474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9474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9474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18</w:t>
                            </w:r>
                            <w:r w:rsidRPr="0039474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9474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– Importação da biblioteca de Regressão Logística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6298" id="Caixa de texto 63" o:spid="_x0000_s1060" type="#_x0000_t202" style="position:absolute;left:0;text-align:left;margin-left:0;margin-top:42.3pt;width:342.75pt;height:15pt;z-index:251763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SvPwIAAH4EAAAOAAAAZHJzL2Uyb0RvYy54bWysVEtv2zAMvg/YfxB0X5xHU6xGnCJLkWFA&#10;0RZIh54VWYoFSKImKbGzXz9KjtOu22nYRaZIio/vI7247YwmR+GDAlvRyWhMibAcamX3Ff3+vPn0&#10;mZIQma2ZBisqehKB3i4/fli0rhRTaEDXwhMMYkPZuoo2MbqyKAJvhGFhBE5YNErwhkW8+n1Re9Zi&#10;dKOL6Xh8XbTga+eBixBQe9cb6TLHl1Lw+ChlEJHoimJtMZ8+n7t0FssFK/eeuUbxcxnsH6owTFlM&#10;egl1xyIjB6/+CGUU9xBAxhEHU4CUiovcA3YzGb/rZtswJ3IvCE5wF5jC/wvLH45Pnqi6otczSiwz&#10;yNGaqY6RWpAouggEDYhS60KJzluH7rH7Ah2yPegDKlPznfQmfbEtgnbE+3TBGEMRjsqr2Xx6M51T&#10;wtE2uRnPx5mE4vW18yF+FWBIEirqkcMMLTveh4iVoOvgkpIF0KreKK3TJRnW2pMjQ77bRkWRasQX&#10;v3lpm3wtpFe9udeIPDDnLKnhvrEkxW7XZZhmV0PXO6hPCIaHfqiC4xuF6e9ZiE/M4xRh/7gZ8REP&#10;qaGtKJwlShrwP/+mT/5ILlopaXEqKxp+HJgXlOhvFmlPIzwIfhB2g2APZg3Y+AR3zvEs4gMf9SBK&#10;D+YFF2aVsqCJWY65KhoHcR373cCF42K1yk44qI7Fe7t1PIUeYH7uXph3Z5LSpDzAMK+sfMdV79uD&#10;vjpEkCoTmYDtUUSO0gWHPLN1Xsi0RW/v2ev1t7H8BQAA//8DAFBLAwQUAAYACAAAACEAH6AQZ90A&#10;AAAHAQAADwAAAGRycy9kb3ducmV2LnhtbEyPwU7DMBBE70j8g7VIXBB1WtEoCnEqaOFWDi1Vz9vY&#10;JBHxOrKdJv17tid6nJ3RzNtiNdlOnI0PrSMF81kCwlDldEu1gsP353MGIkQkjZ0jo+BiAqzK+7sC&#10;c+1G2pnzPtaCSyjkqKCJsc+lDFVjLIaZ6w2x9+O8xcjS11J7HLncdnKRJKm02BIvNNibdWOq3/1g&#10;FaQbP4w7Wj9tDh9b/OrrxfH9clTq8WF6ewURzRT/w3DFZ3QomenkBtJBdAr4kagge0lBsJtmyyWI&#10;E8fmfJFlIW/5yz8AAAD//wMAUEsBAi0AFAAGAAgAAAAhALaDOJL+AAAA4QEAABMAAAAAAAAAAAAA&#10;AAAAAAAAAFtDb250ZW50X1R5cGVzXS54bWxQSwECLQAUAAYACAAAACEAOP0h/9YAAACUAQAACwAA&#10;AAAAAAAAAAAAAAAvAQAAX3JlbHMvLnJlbHNQSwECLQAUAAYACAAAACEApaykrz8CAAB+BAAADgAA&#10;AAAAAAAAAAAAAAAuAgAAZHJzL2Uyb0RvYy54bWxQSwECLQAUAAYACAAAACEAH6AQZ90AAAAHAQAA&#10;DwAAAAAAAAAAAAAAAACZBAAAZHJzL2Rvd25yZXYueG1sUEsFBgAAAAAEAAQA8wAAAKMFAAAAAA==&#10;" stroked="f">
                <v:textbox inset="0,0,0,0">
                  <w:txbxContent>
                    <w:p w:rsidR="0039474C" w:rsidRPr="0039474C" w:rsidRDefault="0039474C" w:rsidP="0039474C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2"/>
                        </w:rPr>
                      </w:pPr>
                      <w:r w:rsidRPr="0039474C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39474C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39474C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39474C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18</w:t>
                      </w:r>
                      <w:r w:rsidRPr="0039474C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39474C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– Importação da biblioteca de Regressão Logística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5CA84D" wp14:editId="3EB1710F">
                <wp:simplePos x="0" y="0"/>
                <wp:positionH relativeFrom="margin">
                  <wp:align>center</wp:align>
                </wp:positionH>
                <wp:positionV relativeFrom="paragraph">
                  <wp:posOffset>1251585</wp:posOffset>
                </wp:positionV>
                <wp:extent cx="4352925" cy="171450"/>
                <wp:effectExtent l="0" t="0" r="9525" b="0"/>
                <wp:wrapTopAndBottom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74C" w:rsidRPr="002727C1" w:rsidRDefault="0039474C" w:rsidP="0039474C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39474C" w:rsidRPr="00BA5E37" w:rsidRDefault="0039474C" w:rsidP="0039474C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A84D" id="Caixa de texto 62" o:spid="_x0000_s1061" type="#_x0000_t202" style="position:absolute;left:0;text-align:left;margin-left:0;margin-top:98.55pt;width:342.75pt;height:13.5pt;z-index:2517616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0ZQAIAAH4EAAAOAAAAZHJzL2Uyb0RvYy54bWysVE1v2zAMvQ/YfxB0X5ykTdcZcYosRYYB&#10;QVsgHXpWZCkWIImapMTOfv0oOU63bqdhF5kiKX68R3p+1xlNjsIHBbaik9GYEmE51MruK/rtef3h&#10;lpIQma2ZBisqehKB3i3ev5u3rhRTaEDXwhMMYkPZuoo2MbqyKAJvhGFhBE5YNErwhkW8+n1Re9Zi&#10;dKOL6Xh8U7Tga+eBixBQe98b6SLHl1Lw+ChlEJHoimJtMZ8+n7t0Fos5K/eeuUbxcxnsH6owTFlM&#10;egl1zyIjB6/+CGUU9xBAxhEHU4CUiovcA3YzGb/pZtswJ3IvCE5wF5jC/wvLH45Pnqi6ojdTSiwz&#10;yNGKqY6RWpAouggEDYhS60KJzluH7rH7DB2yPegDKlPznfQmfbEtgnbE+3TBGEMRjsrrq9n003RG&#10;CUfb5OPkepZJKF5fOx/iFwGGJKGiHjnM0LLjJkSsBF0Hl5QsgFb1WmmdLsmw0p4cGfLdNiqKVCO+&#10;+M1L2+RrIb3qzb1G5IE5Z0kN940lKXa7LsN0NRu63kF9QjA89EMVHF8rTL9hIT4xj1OE/eNmxEc8&#10;pIa2onCWKGnA//ibPvkjuWilpMWprGj4fmBeUKK/WqQ9jfAg+EHYDYI9mBVg4xPcOceziA981IMo&#10;PZgXXJhlyoImZjnmqmgcxFXsdwMXjovlMjvhoDoWN3breAo9wPzcvTDvziSlSXmAYV5Z+Yar3rcH&#10;fXmIIFUmMgHbo4gcpQsOeWbrvJBpi369Z6/X38biJwAAAP//AwBQSwMEFAAGAAgAAAAhANCiux3f&#10;AAAACAEAAA8AAABkcnMvZG93bnJldi54bWxMj81OwzAQhO9IvIO1SFwQdRLR0IY4FbRwK4f+qOdt&#10;vCQR8TqKnSZ9e8wJjrOzmvkmX02mFRfqXWNZQTyLQBCXVjdcKTgePh4XIJxH1thaJgVXcrAqbm9y&#10;zLQdeUeXva9ECGGXoYLa+y6T0pU1GXQz2xEH78v2Bn2QfSV1j2MIN61MoiiVBhsODTV2tK6p/N4P&#10;RkG66Ydxx+uHzfF9i59dlZzeriel7u+m1xcQnib/9wy/+AEdisB0tgNrJ1oFYYgP1+VzDCLY6WI+&#10;B3FWkCRPMcgil/8HFD8AAAD//wMAUEsBAi0AFAAGAAgAAAAhALaDOJL+AAAA4QEAABMAAAAAAAAA&#10;AAAAAAAAAAAAAFtDb250ZW50X1R5cGVzXS54bWxQSwECLQAUAAYACAAAACEAOP0h/9YAAACUAQAA&#10;CwAAAAAAAAAAAAAAAAAvAQAAX3JlbHMvLnJlbHNQSwECLQAUAAYACAAAACEAWrQdGUACAAB+BAAA&#10;DgAAAAAAAAAAAAAAAAAuAgAAZHJzL2Uyb0RvYy54bWxQSwECLQAUAAYACAAAACEA0KK7Hd8AAAAI&#10;AQAADwAAAAAAAAAAAAAAAACaBAAAZHJzL2Rvd25yZXYueG1sUEsFBgAAAAAEAAQA8wAAAKYFAAAA&#10;AA==&#10;" stroked="f">
                <v:textbox inset="0,0,0,0">
                  <w:txbxContent>
                    <w:p w:rsidR="0039474C" w:rsidRPr="002727C1" w:rsidRDefault="0039474C" w:rsidP="0039474C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39474C" w:rsidRPr="00BA5E37" w:rsidRDefault="0039474C" w:rsidP="0039474C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4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384B132F" wp14:editId="332BB789">
            <wp:simplePos x="0" y="0"/>
            <wp:positionH relativeFrom="margin">
              <wp:align>center</wp:align>
            </wp:positionH>
            <wp:positionV relativeFrom="paragraph">
              <wp:posOffset>803910</wp:posOffset>
            </wp:positionV>
            <wp:extent cx="4352925" cy="342900"/>
            <wp:effectExtent l="133350" t="133350" r="142875" b="171450"/>
            <wp:wrapTopAndBottom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0667">
        <w:rPr>
          <w:rFonts w:ascii="Arial" w:hAnsi="Arial" w:cs="Arial"/>
        </w:rPr>
        <w:t>Importar biblioteca do modelo de Machine Learning (Regressão Logística)</w:t>
      </w:r>
      <w:bookmarkEnd w:id="25"/>
    </w:p>
    <w:p w:rsidR="006A0667" w:rsidRDefault="006A0667" w:rsidP="006A0667"/>
    <w:p w:rsidR="00C30166" w:rsidRPr="006A0667" w:rsidRDefault="00C30166" w:rsidP="006A0667"/>
    <w:p w:rsidR="006A0667" w:rsidRDefault="00C30166" w:rsidP="006A0667">
      <w:pPr>
        <w:pStyle w:val="Ttulo2"/>
        <w:rPr>
          <w:rFonts w:ascii="Arial" w:hAnsi="Arial" w:cs="Arial"/>
        </w:rPr>
      </w:pPr>
      <w:bookmarkStart w:id="26" w:name="_Toc43278041"/>
      <w:r>
        <w:rPr>
          <w:rFonts w:ascii="Arial" w:hAnsi="Arial" w:cs="Arial"/>
        </w:rPr>
        <w:t>Avaliação do modelo utilizando a Regressão Logística</w:t>
      </w:r>
      <w:bookmarkEnd w:id="26"/>
    </w:p>
    <w:p w:rsidR="00923283" w:rsidRDefault="00923283" w:rsidP="00923283"/>
    <w:p w:rsidR="00923283" w:rsidRPr="00F55321" w:rsidRDefault="00923283" w:rsidP="00923283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>Utilizando a regressão logística, obtivemos uma acurácia de 80.13%</w:t>
      </w:r>
    </w:p>
    <w:p w:rsidR="00923283" w:rsidRPr="00923283" w:rsidRDefault="00923283" w:rsidP="00923283">
      <w:pPr>
        <w:ind w:left="0" w:firstLine="333"/>
      </w:pPr>
    </w:p>
    <w:p w:rsidR="0039474C" w:rsidRPr="0039474C" w:rsidRDefault="0039474C" w:rsidP="0039474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DD501A" wp14:editId="2956C732">
                <wp:simplePos x="0" y="0"/>
                <wp:positionH relativeFrom="margin">
                  <wp:align>center</wp:align>
                </wp:positionH>
                <wp:positionV relativeFrom="paragraph">
                  <wp:posOffset>1937385</wp:posOffset>
                </wp:positionV>
                <wp:extent cx="5362575" cy="228600"/>
                <wp:effectExtent l="0" t="0" r="9525" b="0"/>
                <wp:wrapTopAndBottom/>
                <wp:docPr id="4035" name="Caixa de texto 4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74C" w:rsidRPr="002727C1" w:rsidRDefault="0039474C" w:rsidP="0039474C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39474C" w:rsidRPr="00733DC0" w:rsidRDefault="0039474C" w:rsidP="0039474C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501A" id="Caixa de texto 4035" o:spid="_x0000_s1062" type="#_x0000_t202" style="position:absolute;left:0;text-align:left;margin-left:0;margin-top:152.55pt;width:422.25pt;height:18pt;z-index:2517678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cqPwIAAIIEAAAOAAAAZHJzL2Uyb0RvYy54bWysVE2P2jAQvVfqf7B8LwlQ6CoirCgrqkpo&#10;dyW22rNxbGLJ8bi2IaG/vmOHQLvtqerFGc+n572ZLO67RpOTcF6BKel4lFMiDIdKmUNJv71sPtxR&#10;4gMzFdNgREnPwtP75ft3i9YWYgI16Eo4gkmML1pb0joEW2SZ57VomB+BFQaNElzDAl7dIascazF7&#10;o7NJns+zFlxlHXDhPWofeiNdpvxSCh6epPQiEF1SfFtIp0vnPp7ZcsGKg2O2VvzyDPYPr2iYMlj0&#10;muqBBUaOTv2RqlHcgQcZRhyaDKRUXKQesJtx/qabXc2sSL0gON5eYfL/Ly1/PD07oqqSfsynM0oM&#10;a5ClNVMdI5UgQXQBSDIhUq31BQbsLIaE7jN0yHhEMOo9KiMAnXRN/GJrBO2I+fmKMyYjHJWz6Xwy&#10;+4TVONomk7t5nojIbtHW+fBFQEOiUFKHPCZ42WnrA1ZE18ElFvOgVbVRWsdLNKy1IyeGnLe1CiK+&#10;ESN+89Im+hqIUb2514g0NJcqt8aiFLp9l6Cazoeu91CdEQwH/WB5yzcKy2+ZD8/M4SRh/7gd4QkP&#10;qaEtKVwkSmpwP/6mj/5IMFopaXEyS+q/H5kTlOivBqmPYzwIbhD2g2COzRqw8THuneVJxAAX9CBK&#10;B80rLs0qVkETMxxrlTQM4jr0+4FLx8VqlZxwWC0LW7OzPKYeYH7pXpmzF5LirDzCMLOseMNV79uD&#10;vjoGkCoRGYHtUUSO4gUHPbF1Wcq4Sb/ek9ft17H8CQAA//8DAFBLAwQUAAYACAAAACEAyu9zPt4A&#10;AAAIAQAADwAAAGRycy9kb3ducmV2LnhtbEyPwU7DMBBE70j8g7VIXBB1UtKqCnEqaOEGh5aqZzde&#10;koh4HdlOk/49y4keZ2c186ZYT7YTZ/ShdaQgnSUgkCpnWqoVHL7eH1cgQtRkdOcIFVwwwLq8vSl0&#10;btxIOzzvYy04hEKuFTQx9rmUoWrQ6jBzPRJ7385bHVn6WhqvRw63nZwnyVJa3RI3NLrHTYPVz36w&#10;CpZbP4w72jxsD28f+rOv58fXy1Gp+7vp5RlExCn+P8MfPqNDyUwnN5AJolPAQ6KCp2SRgmB7lWUL&#10;ECe+ZGkKsizk9YDyFwAA//8DAFBLAQItABQABgAIAAAAIQC2gziS/gAAAOEBAAATAAAAAAAAAAAA&#10;AAAAAAAAAABbQ29udGVudF9UeXBlc10ueG1sUEsBAi0AFAAGAAgAAAAhADj9If/WAAAAlAEAAAsA&#10;AAAAAAAAAAAAAAAALwEAAF9yZWxzLy5yZWxzUEsBAi0AFAAGAAgAAAAhANaD5yo/AgAAggQAAA4A&#10;AAAAAAAAAAAAAAAALgIAAGRycy9lMm9Eb2MueG1sUEsBAi0AFAAGAAgAAAAhAMrvcz7eAAAACAEA&#10;AA8AAAAAAAAAAAAAAAAAmQQAAGRycy9kb3ducmV2LnhtbFBLBQYAAAAABAAEAPMAAACkBQAAAAA=&#10;" stroked="f">
                <v:textbox inset="0,0,0,0">
                  <w:txbxContent>
                    <w:p w:rsidR="0039474C" w:rsidRPr="002727C1" w:rsidRDefault="0039474C" w:rsidP="0039474C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39474C" w:rsidRPr="00733DC0" w:rsidRDefault="0039474C" w:rsidP="0039474C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595A33" wp14:editId="5DE65887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5362575" cy="161925"/>
                <wp:effectExtent l="0" t="0" r="9525" b="9525"/>
                <wp:wrapTopAndBottom/>
                <wp:docPr id="4034" name="Caixa de texto 4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74C" w:rsidRPr="0039474C" w:rsidRDefault="0039474C" w:rsidP="0039474C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39474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39474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9474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9474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C30166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19</w:t>
                            </w:r>
                            <w:r w:rsidRPr="0039474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9474C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- Avaliação do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5A33" id="Caixa de texto 4034" o:spid="_x0000_s1063" type="#_x0000_t202" style="position:absolute;left:0;text-align:left;margin-left:0;margin-top:22.05pt;width:422.25pt;height:12.75pt;z-index:2517657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s6QAIAAIIEAAAOAAAAZHJzL2Uyb0RvYy54bWysVE1v2zAMvQ/YfxB0X5yPJt2MOEWWIsOA&#10;oi2QDj0rshQLkEVNUmJnv36UbCdbt9Owi0KR1KP5+JjlXVtrchLOKzAFnYzGlAjDoVTmUNBvL9sP&#10;HynxgZmSaTCioGfh6d3q/btlY3MxhQp0KRxBEOPzxha0CsHmWeZ5JWrmR2CFwaAEV7OAV3fISsca&#10;RK91Nh2PF1kDrrQOuPAevfddkK4SvpSChycpvQhEFxS/LaTTpXMfz2y1ZPnBMVsp3n8G+4evqJky&#10;WPQCdc8CI0en/oCqFXfgQYYRhzoDKRUXqQfsZjJ+082uYlakXpAcby80+f8Hyx9Pz46osqA349kN&#10;JYbVOKUNUy0jpSBBtAFICiFTjfU5PthZfBLaz9DixCOD0e/RGQlopavjL7ZGMI6cny88Ixjh6JzP&#10;FtP57ZwSjrHJYvJpOo8w2fW1dT58EVCTaBTU4RwTvez04EOXOqTEYh60KrdK63iJgY125MRw5k2l&#10;gujBf8vSJuYaiK86wM4jkmj6KtfGohXafZuomt0OXe+hPCMZDjphecu3Css/MB+emUMlYf+4HeEJ&#10;D6mhKSj0FiUVuB9/88d8HDBGKWlQmQX134/MCUr0V4OjjzIeDDcY+8Ewx3oD2PgE987yZOIDF/Rg&#10;Sgf1Ky7NOlbBEDMcaxU0DOYmdPuBS8fFep2SUKyWhQezszxCDzS/tK/M2X5IUSuPMGiW5W9m1eV2&#10;pK+PAaRKg4zEdiyiAOIFhZ6k0C9l3KRf7ynr+tex+gkAAP//AwBQSwMEFAAGAAgAAAAhADnm+VLd&#10;AAAABgEAAA8AAABkcnMvZG93bnJldi54bWxMj8FOwzAQRO9I/IO1SFwQdVqFqE3jVNDCDQ4tVc9u&#10;vCQR8TqynSb9e5YTHFczevO22Ey2Exf0oXWkYD5LQCBVzrRUKzh+vj0uQYSoyejOESq4YoBNeXtT&#10;6Ny4kfZ4OcRaMIRCrhU0Mfa5lKFq0Oowcz0SZ1/OWx359LU0Xo8Mt51cJEkmrW6JFxrd47bB6vsw&#10;WAXZzg/jnrYPu+Pru/7o68Xp5XpS6v5uel6DiDjFvzL86rM6lOx0dgOZIDoF/EhUkKZzEJwu0/QJ&#10;xJnRqwxkWcj/+uUPAAAA//8DAFBLAQItABQABgAIAAAAIQC2gziS/gAAAOEBAAATAAAAAAAAAAAA&#10;AAAAAAAAAABbQ29udGVudF9UeXBlc10ueG1sUEsBAi0AFAAGAAgAAAAhADj9If/WAAAAlAEAAAsA&#10;AAAAAAAAAAAAAAAALwEAAF9yZWxzLy5yZWxzUEsBAi0AFAAGAAgAAAAhAJLqmzpAAgAAggQAAA4A&#10;AAAAAAAAAAAAAAAALgIAAGRycy9lMm9Eb2MueG1sUEsBAi0AFAAGAAgAAAAhADnm+VLdAAAABgEA&#10;AA8AAAAAAAAAAAAAAAAAmgQAAGRycy9kb3ducmV2LnhtbFBLBQYAAAAABAAEAPMAAACkBQAAAAA=&#10;" stroked="f">
                <v:textbox inset="0,0,0,0">
                  <w:txbxContent>
                    <w:p w:rsidR="0039474C" w:rsidRPr="0039474C" w:rsidRDefault="0039474C" w:rsidP="0039474C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</w:pPr>
                      <w:r w:rsidRPr="0039474C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39474C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39474C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39474C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="00C30166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19</w:t>
                      </w:r>
                      <w:r w:rsidRPr="0039474C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39474C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- Avaliação do modelo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131329BA" wp14:editId="61348DEC">
            <wp:simplePos x="0" y="0"/>
            <wp:positionH relativeFrom="margin">
              <wp:align>center</wp:align>
            </wp:positionH>
            <wp:positionV relativeFrom="paragraph">
              <wp:posOffset>532130</wp:posOffset>
            </wp:positionV>
            <wp:extent cx="5362575" cy="1269616"/>
            <wp:effectExtent l="133350" t="133350" r="142875" b="159385"/>
            <wp:wrapTopAndBottom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2696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6A0667" w:rsidRDefault="006A0667" w:rsidP="006A0667"/>
    <w:p w:rsidR="006A0667" w:rsidRDefault="006A0667" w:rsidP="006A0667"/>
    <w:p w:rsidR="006A0667" w:rsidRDefault="006A0667" w:rsidP="006A0667">
      <w:pPr>
        <w:pStyle w:val="Ttulo2"/>
        <w:rPr>
          <w:rFonts w:ascii="Arial" w:hAnsi="Arial" w:cs="Arial"/>
        </w:rPr>
      </w:pPr>
      <w:bookmarkStart w:id="27" w:name="_Toc43278042"/>
      <w:r>
        <w:rPr>
          <w:rFonts w:ascii="Arial" w:hAnsi="Arial" w:cs="Arial"/>
        </w:rPr>
        <w:t>Importar biblioteca do modelo de Machine Learning (Árvore de Decisão)</w:t>
      </w:r>
      <w:bookmarkEnd w:id="27"/>
    </w:p>
    <w:p w:rsidR="006A0667" w:rsidRPr="006A0667" w:rsidRDefault="00C30166" w:rsidP="006A066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41911C" wp14:editId="6C68A348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3943350" cy="171450"/>
                <wp:effectExtent l="0" t="0" r="0" b="0"/>
                <wp:wrapTopAndBottom/>
                <wp:docPr id="4037" name="Caixa de texto 4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0166" w:rsidRPr="00C30166" w:rsidRDefault="00C30166" w:rsidP="00923283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C3016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C3016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C3016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C3016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20</w:t>
                            </w:r>
                            <w:r w:rsidRPr="00C3016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C3016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– Importação da biblioteca de Árvore de Decisão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911C" id="Caixa de texto 4037" o:spid="_x0000_s1064" type="#_x0000_t202" style="position:absolute;left:0;text-align:left;margin-left:0;margin-top:18.95pt;width:310.5pt;height:13.5pt;z-index:251771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4fPgIAAIIEAAAOAAAAZHJzL2Uyb0RvYy54bWysVMFuGjEQvVfqP1i+l4VAmxSxRJSIqlKU&#10;RCJVzsZrs5Zsj2sbdunXd+zdhTTtqerFjGfGb3bevGFx2xpNjsIHBbakk9GYEmE5VMruS/r9efPh&#10;hpIQma2YBitKehKB3i7fv1s0bi6uoAZdCU8QxIZ540pax+jmRRF4LQwLI3DCYlCCNyzi1e+LyrMG&#10;0Y0ursbjT0UDvnIeuAgBvXddkC4zvpSCx0cpg4hElxS/LebT53OXzmK5YPO9Z65WvP8M9g9fYZiy&#10;WPQMdcciIwev/oAyinsIIOOIgylASsVF7gG7mYzfdLOtmRO5FyQnuDNN4f/B8ofjkyeqKulsPL2m&#10;xDKDU1oz1TJSCRJFG4HkEDLVuDDHB1uHT2L7BVqceGIw+QM6EwGt9Cb9YmsE48j56cwzghGOzunn&#10;2XT6EUMcY5PryQxthCkur50P8asAQ5JRUo9zzPSy432IXeqQkooF0KraKK3TJQXW2pMjw5k3tYqi&#10;B/8tS9uUayG96gA7j8ii6atcGktWbHdtpmp6M3S9g+qEZHjohBUc3ygsf89CfGIelYRN4nbERzyk&#10;hqak0FuU1OB//s2f8nHAGKWkQWWWNPw4MC8o0d8sjj7JeDD8YOwGwx7MGrDxCe6d49nEBz7qwZQe&#10;zAsuzSpVwRCzHGuVNA7mOnb7gUvHxWqVk1CsjsV7u3U8QQ80P7cvzLt+SEkrDzBols3fzKrL7Uhf&#10;HSJIlQeZiO1YRAGkCwo9S6FfyrRJr+856/LXsfwFAAD//wMAUEsDBBQABgAIAAAAIQD9+FSz3QAA&#10;AAYBAAAPAAAAZHJzL2Rvd25yZXYueG1sTI9BT8MwDIXvSPyHyEhcEEtXUNm6phNscIPDxrRz1pi2&#10;onGqJF27f485wc3Pz3rvc7GebCfO6EPrSMF8loBAqpxpqVZw+Hy7X4AIUZPRnSNUcMEA6/L6qtC5&#10;cSPt8LyPteAQCrlW0MTY51KGqkGrw8z1SOx9OW91ZOlrabweOdx2Mk2STFrdEjc0usdNg9X3frAK&#10;sq0fxh1t7raH13f90dfp8eVyVOr2ZnpegYg4xb9j+MVndCiZ6eQGMkF0CviRqODhaQmC3Syd8+LE&#10;w+MSZFnI//jlDwAAAP//AwBQSwECLQAUAAYACAAAACEAtoM4kv4AAADhAQAAEwAAAAAAAAAAAAAA&#10;AAAAAAAAW0NvbnRlbnRfVHlwZXNdLnhtbFBLAQItABQABgAIAAAAIQA4/SH/1gAAAJQBAAALAAAA&#10;AAAAAAAAAAAAAC8BAABfcmVscy8ucmVsc1BLAQItABQABgAIAAAAIQAfWt4fPgIAAIIEAAAOAAAA&#10;AAAAAAAAAAAAAC4CAABkcnMvZTJvRG9jLnhtbFBLAQItABQABgAIAAAAIQD9+FSz3QAAAAYBAAAP&#10;AAAAAAAAAAAAAAAAAJgEAABkcnMvZG93bnJldi54bWxQSwUGAAAAAAQABADzAAAAogUAAAAA&#10;" stroked="f">
                <v:textbox inset="0,0,0,0">
                  <w:txbxContent>
                    <w:p w:rsidR="00C30166" w:rsidRPr="00C30166" w:rsidRDefault="00C30166" w:rsidP="00923283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</w:pPr>
                      <w:r w:rsidRPr="00C30166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C30166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C30166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C30166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20</w:t>
                      </w:r>
                      <w:r w:rsidRPr="00C30166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Pr="00C30166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– Importação da biblioteca de Árvore de Decisão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D668CD" wp14:editId="167F55D2">
                <wp:simplePos x="0" y="0"/>
                <wp:positionH relativeFrom="margin">
                  <wp:align>center</wp:align>
                </wp:positionH>
                <wp:positionV relativeFrom="paragraph">
                  <wp:posOffset>983615</wp:posOffset>
                </wp:positionV>
                <wp:extent cx="3943350" cy="200025"/>
                <wp:effectExtent l="0" t="0" r="0" b="9525"/>
                <wp:wrapTopAndBottom/>
                <wp:docPr id="4036" name="Caixa de texto 4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0166" w:rsidRPr="002727C1" w:rsidRDefault="00C30166" w:rsidP="00C30166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C30166" w:rsidRPr="00257FCE" w:rsidRDefault="00C30166" w:rsidP="00C30166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68CD" id="Caixa de texto 4036" o:spid="_x0000_s1065" type="#_x0000_t202" style="position:absolute;left:0;text-align:left;margin-left:0;margin-top:77.45pt;width:310.5pt;height:15.75pt;z-index:251769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wIPgIAAIIEAAAOAAAAZHJzL2Uyb0RvYy54bWysVMFu2zAMvQ/YPwi6L3aStliNOEWWIsOA&#10;oi2QDj0rshwLkERNUmJnXz9KtpOu22nYRaFI6tF8fMzirtOKHIXzEkxJp5OcEmE4VNLsS/r9ZfPp&#10;MyU+MFMxBUaU9CQ8vVt+/LBobSFm0ICqhCMIYnzR2pI2IdgiyzxvhGZ+AlYYDNbgNAt4dfuscqxF&#10;dK2yWZ7fZC24yjrgwnv03vdBukz4dS14eKprLwJRJcVvC+l06dzFM1suWLF3zDaSD5/B/uErNJMG&#10;i56h7llg5ODkH1Bacgce6jDhoDOoa8lF6gG7mebvutk2zIrUC5Lj7Zkm//9g+ePx2RFZlfQqn99Q&#10;YpjGKa2Z7BipBAmiC0BSCJlqrS/wwdbik9B9gQ4nHhmMfo/OSEBXOx1/sTWCceT8dOYZwQhH5/z2&#10;aj6/xhDHGE4xn11HmOzy2jofvgrQJBoldTjHRC87PvjQp44psZgHJauNVCpeYmCtHDkynHnbyCAG&#10;8N+ylIm5BuKrHrD3iCSaocqlsWiFbtclqua3Y9c7qE5IhoNeWN7yjcTyD8yHZ+ZQSdgkbkd4wqNW&#10;0JYUBouSBtzPv/ljPg4Yo5S0qMyS+h8H5gQl6pvB0UcZj4Ybjd1omINeAzY+xb2zPJn4wAU1mrUD&#10;/YpLs4pVMMQMx1olDaO5Dv1+4NJxsVqlJBSrZeHBbC2P0CPNL90rc3YYUtTKI4yaZcW7WfW5Pemr&#10;Q4BapkFGYnsWUQDxgkJPUhiWMm7S23vKuvx1LH8BAAD//wMAUEsDBBQABgAIAAAAIQBzncpo3QAA&#10;AAgBAAAPAAAAZHJzL2Rvd25yZXYueG1sTI/BTsMwEETvSPyDtUhcEHUalahN41TQwg0OLVXP29gk&#10;EfE6sp0m/XuWExz3zWh2pthMthMX40PrSMF8loAwVDndUq3g+Pn2uAQRIpLGzpFRcDUBNuXtTYG5&#10;diPtzeUQa8EhFHJU0MTY51KGqjEWw8z1hlj7ct5i5NPXUnscOdx2Mk2STFpsiT802JttY6rvw2AV&#10;ZDs/jHvaPuyOr+/40dfp6eV6Uur+bnpeg4hmin9m+K3P1aHkTmc3kA6iU8BDItOnxQoEy1k6Z3Jm&#10;sswWIMtC/h9Q/gAAAP//AwBQSwECLQAUAAYACAAAACEAtoM4kv4AAADhAQAAEwAAAAAAAAAAAAAA&#10;AAAAAAAAW0NvbnRlbnRfVHlwZXNdLnhtbFBLAQItABQABgAIAAAAIQA4/SH/1gAAAJQBAAALAAAA&#10;AAAAAAAAAAAAAC8BAABfcmVscy8ucmVsc1BLAQItABQABgAIAAAAIQA41vwIPgIAAIIEAAAOAAAA&#10;AAAAAAAAAAAAAC4CAABkcnMvZTJvRG9jLnhtbFBLAQItABQABgAIAAAAIQBzncpo3QAAAAgBAAAP&#10;AAAAAAAAAAAAAAAAAJgEAABkcnMvZG93bnJldi54bWxQSwUGAAAAAAQABADzAAAAogUAAAAA&#10;" stroked="f">
                <v:textbox inset="0,0,0,0">
                  <w:txbxContent>
                    <w:p w:rsidR="00C30166" w:rsidRPr="002727C1" w:rsidRDefault="00C30166" w:rsidP="00C30166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C30166" w:rsidRPr="00257FCE" w:rsidRDefault="00C30166" w:rsidP="00C30166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2E2B5BDF" wp14:editId="50704277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3943350" cy="314325"/>
            <wp:effectExtent l="133350" t="114300" r="133350" b="161925"/>
            <wp:wrapTopAndBottom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4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C30166" w:rsidRDefault="00C30166" w:rsidP="00923283">
      <w:pPr>
        <w:ind w:left="0" w:firstLine="0"/>
      </w:pPr>
    </w:p>
    <w:p w:rsidR="006A0667" w:rsidRPr="00C30166" w:rsidRDefault="00C30166" w:rsidP="006A0667">
      <w:pPr>
        <w:pStyle w:val="Ttulo2"/>
        <w:rPr>
          <w:rFonts w:ascii="Arial" w:hAnsi="Arial" w:cs="Arial"/>
        </w:rPr>
      </w:pPr>
      <w:bookmarkStart w:id="28" w:name="_Toc43278043"/>
      <w:r>
        <w:rPr>
          <w:rFonts w:ascii="Arial" w:hAnsi="Arial" w:cs="Arial"/>
        </w:rPr>
        <w:lastRenderedPageBreak/>
        <w:t>Avaliação do modelo utilizando Árvore de Decisão</w:t>
      </w:r>
      <w:bookmarkEnd w:id="28"/>
    </w:p>
    <w:p w:rsidR="00923283" w:rsidRDefault="00923283" w:rsidP="00212C8D"/>
    <w:p w:rsidR="00923283" w:rsidRPr="00F55321" w:rsidRDefault="00923283" w:rsidP="00923283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i/>
          <w:color w:val="auto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>Utilizando o modelo de árvore de decisão, obtivemos uma acurácia de 82.72%</w:t>
      </w:r>
    </w:p>
    <w:p w:rsidR="006A0667" w:rsidRDefault="00923283" w:rsidP="00212C8D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C02490" wp14:editId="204767B4">
                <wp:simplePos x="0" y="0"/>
                <wp:positionH relativeFrom="margin">
                  <wp:align>center</wp:align>
                </wp:positionH>
                <wp:positionV relativeFrom="paragraph">
                  <wp:posOffset>2380615</wp:posOffset>
                </wp:positionV>
                <wp:extent cx="5676900" cy="190500"/>
                <wp:effectExtent l="0" t="0" r="0" b="0"/>
                <wp:wrapTopAndBottom/>
                <wp:docPr id="4039" name="Caixa de texto 4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0166" w:rsidRPr="002727C1" w:rsidRDefault="00C30166" w:rsidP="00C30166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27C1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Fonte: Desenvolvido pelos autores.</w:t>
                            </w:r>
                          </w:p>
                          <w:p w:rsidR="00C30166" w:rsidRPr="00C905FB" w:rsidRDefault="00C30166" w:rsidP="00C30166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2490" id="Caixa de texto 4039" o:spid="_x0000_s1066" type="#_x0000_t202" style="position:absolute;left:0;text-align:left;margin-left:0;margin-top:187.45pt;width:447pt;height:15pt;z-index:2517760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F4PAIAAIIEAAAOAAAAZHJzL2Uyb0RvYy54bWysVMFu2zAMvQ/YPwi6L3a6NVuMOEWWIsOA&#10;oC2QDj0rshQLkEVNUmJnXz9KtpOt22nYRaFI6tF8fMzirms0OQnnFZiSTic5JcJwqJQ5lPTb8+bd&#10;J0p8YKZiGowo6Vl4erd8+2bR2kLcQA26Eo4giPFFa0tah2CLLPO8Fg3zE7DCYFCCa1jAqztklWMt&#10;ojc6u8nzWdaCq6wDLrxH730fpMuEL6Xg4VFKLwLRJcVvC+l06dzHM1suWHFwzNaKD5/B/uErGqYM&#10;Fr1A3bPAyNGpP6AaxR14kGHCoclASsVF6gG7meavutnVzIrUC5Lj7YUm//9g+cPpyRFVlfRD/n5O&#10;iWENTmnNVMdIJUgQXQCSQshUa32BD3YWn4TuM3Q48chg9Ht0RgI66Zr4i60RjCPn5wvPCEY4Om9n&#10;H2fzHEMcY9N5fos2wmTX19b58EVAQ6JRUodzTPSy09aHPnVMicU8aFVtlNbxEgNr7ciJ4czbWgUx&#10;gP+WpU3MNRBf9YC9RyTRDFWujUUrdPtuoGrseg/VGclw0AvLW75RWH7LfHhiDpWETeJ2hEc8pIa2&#10;pDBYlNTgfvzNH/NxwBilpEVlltR/PzInKNFfDY4+yng03GjsR8McmzVg41PcO8uTiQ9c0KMpHTQv&#10;uDSrWAVDzHCsVdIwmuvQ7wcuHRerVUpCsVoWtmZneYQeaX7uXpizw5CiVh5g1CwrXs2qz+1JXx0D&#10;SJUGGYntWUQBxAsKPUlhWMq4Sb/eU9b1r2P5EwAA//8DAFBLAwQUAAYACAAAACEAaQRv+t4AAAAI&#10;AQAADwAAAGRycy9kb3ducmV2LnhtbEyPzU7DMBCE70i8g7VIXBB1KFFp0zgVtHArh/6oZzdekoh4&#10;HdlOk749ywmOOzOa/SZfjbYVF/ShcaTgaZKAQCqdaahScDx8PM5BhKjJ6NYRKrhigFVxe5PrzLiB&#10;dnjZx0pwCYVMK6hj7DIpQ1mj1WHiOiT2vpy3OvLpK2m8HrjctnKaJDNpdUP8odYdrmssv/e9VTDb&#10;+H7Y0fphc3zf6s+ump7eriel7u/G1yWIiGP8C8MvPqNDwUxn15MJolXAQ6KC55d0AYLt+SJl5awg&#10;TViRRS7/Dyh+AAAA//8DAFBLAQItABQABgAIAAAAIQC2gziS/gAAAOEBAAATAAAAAAAAAAAAAAAA&#10;AAAAAABbQ29udGVudF9UeXBlc10ueG1sUEsBAi0AFAAGAAgAAAAhADj9If/WAAAAlAEAAAsAAAAA&#10;AAAAAAAAAAAALwEAAF9yZWxzLy5yZWxzUEsBAi0AFAAGAAgAAAAhAO4MAXg8AgAAggQAAA4AAAAA&#10;AAAAAAAAAAAALgIAAGRycy9lMm9Eb2MueG1sUEsBAi0AFAAGAAgAAAAhAGkEb/reAAAACAEAAA8A&#10;AAAAAAAAAAAAAAAAlgQAAGRycy9kb3ducmV2LnhtbFBLBQYAAAAABAAEAPMAAAChBQAAAAA=&#10;" stroked="f">
                <v:textbox inset="0,0,0,0">
                  <w:txbxContent>
                    <w:p w:rsidR="00C30166" w:rsidRPr="002727C1" w:rsidRDefault="00C30166" w:rsidP="00C30166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727C1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Fonte: Desenvolvido pelos autores.</w:t>
                      </w:r>
                    </w:p>
                    <w:p w:rsidR="00C30166" w:rsidRPr="00C905FB" w:rsidRDefault="00C30166" w:rsidP="00C30166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0" locked="0" layoutInCell="1" allowOverlap="1" wp14:anchorId="6B68B815" wp14:editId="2B6ADBBE">
            <wp:simplePos x="0" y="0"/>
            <wp:positionH relativeFrom="margin">
              <wp:align>center</wp:align>
            </wp:positionH>
            <wp:positionV relativeFrom="paragraph">
              <wp:posOffset>760095</wp:posOffset>
            </wp:positionV>
            <wp:extent cx="5600700" cy="1466850"/>
            <wp:effectExtent l="133350" t="114300" r="152400" b="171450"/>
            <wp:wrapTopAndBottom/>
            <wp:docPr id="4040" name="Imagem 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6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7CC0E5" wp14:editId="7600E5DB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5676900" cy="180975"/>
                <wp:effectExtent l="0" t="0" r="0" b="9525"/>
                <wp:wrapTopAndBottom/>
                <wp:docPr id="4038" name="Caixa de texto 4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0166" w:rsidRPr="00923283" w:rsidRDefault="00C30166" w:rsidP="00923283">
                            <w:pPr>
                              <w:pStyle w:val="Legenda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</w:pPr>
                            <w:r w:rsidRPr="0092328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92328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92328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2328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923283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</w:rPr>
                              <w:t>21</w:t>
                            </w:r>
                            <w:r w:rsidRPr="0092328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="00923283" w:rsidRPr="00923283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- Avaliação do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C0E5" id="Caixa de texto 4038" o:spid="_x0000_s1067" type="#_x0000_t202" style="position:absolute;left:0;text-align:left;margin-left:0;margin-top:42pt;width:447pt;height:14.25pt;z-index:251773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huPQIAAIIEAAAOAAAAZHJzL2Uyb0RvYy54bWysVMFu2zAMvQ/YPwi6L3a6NW2NOEWWIsOA&#10;oC2QDj0rshwLkERNUmJnXz9KtpOt22nYRaFI6tF8fMz8vtOKHIXzEkxJp5OcEmE4VNLsS/rtZf3h&#10;lhIfmKmYAiNKehKe3i/ev5u3thBX0ICqhCMIYnzR2pI2IdgiyzxvhGZ+AlYYDNbgNAt4dfuscqxF&#10;dK2yqzyfZS24yjrgwnv0PvRBukj4dS14eKprLwJRJcVvC+l06dzFM1vMWbF3zDaSD5/B/uErNJMG&#10;i56hHlhg5ODkH1Bacgce6jDhoDOoa8lF6gG7meZvutk2zIrUC5Lj7Zkm//9g+ePx2RFZlfRT/hFn&#10;ZZjGKa2Y7BipBAmiC0BSCJlqrS/wwdbik9B9hg4nHhmMfo/OSEBXOx1/sTWCceT8dOYZwQhH5/Xs&#10;ZnaXY4hjbHqb391cR5js8to6H74I0CQaJXU4x0QvO2586FPHlFjMg5LVWioVLzGwUo4cGc68bWQQ&#10;A/hvWcrEXAPxVQ/Ye0QSzVDl0li0QrfreqrOXe+gOiEZDnphecvXEstvmA/PzKGSsEncjvCER62g&#10;LSkMFiUNuB9/88d8HDBGKWlRmSX13w/MCUrUV4OjjzIeDTcau9EwB70CbHyKe2d5MvGBC2o0awf6&#10;FZdmGatgiBmOtUoaRnMV+v3ApeNiuUxJKFbLwsZsLY/QI80v3StzdhhS1MojjJplxZtZ9bk96ctD&#10;gFqmQUZiexZRAPGCQk9SGJYybtKv95R1+etY/AQAAP//AwBQSwMEFAAGAAgAAAAhAIjCzf3cAAAA&#10;BwEAAA8AAABkcnMvZG93bnJldi54bWxMj0FPwzAMhe9I/IfISFwQS1fBVErTCTZ2G4eNaWevCW1F&#10;41RJunb/Hu8EJ9t6T8/fK5aT7cTZ+NA6UjCfJSAMVU63VCs4fG0eMxAhImnsHBkFFxNgWd7eFJhr&#10;N9LOnPexFhxCIUcFTYx9LmWoGmMxzFxviLVv5y1GPn0ttceRw20n0yRZSIst8YcGe7NqTPWzH6yC&#10;xdoP445WD+vDxxY/+zo9vl+OSt3fTW+vIKKZ4p8ZrviMDiUzndxAOohOAReJCrInnqxmL9flxLZ5&#10;+gyyLOR//vIXAAD//wMAUEsBAi0AFAAGAAgAAAAhALaDOJL+AAAA4QEAABMAAAAAAAAAAAAAAAAA&#10;AAAAAFtDb250ZW50X1R5cGVzXS54bWxQSwECLQAUAAYACAAAACEAOP0h/9YAAACUAQAACwAAAAAA&#10;AAAAAAAAAAAvAQAAX3JlbHMvLnJlbHNQSwECLQAUAAYACAAAACEAQXUYbj0CAACCBAAADgAAAAAA&#10;AAAAAAAAAAAuAgAAZHJzL2Uyb0RvYy54bWxQSwECLQAUAAYACAAAACEAiMLN/dwAAAAHAQAADwAA&#10;AAAAAAAAAAAAAACXBAAAZHJzL2Rvd25yZXYueG1sUEsFBgAAAAAEAAQA8wAAAKAFAAAAAA==&#10;" stroked="f">
                <v:textbox inset="0,0,0,0">
                  <w:txbxContent>
                    <w:p w:rsidR="00C30166" w:rsidRPr="00923283" w:rsidRDefault="00C30166" w:rsidP="00923283">
                      <w:pPr>
                        <w:pStyle w:val="Legenda"/>
                        <w:ind w:left="0" w:firstLine="0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</w:pPr>
                      <w:r w:rsidRPr="00923283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Figura </w:t>
                      </w:r>
                      <w:r w:rsidRPr="00923283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begin"/>
                      </w:r>
                      <w:r w:rsidRPr="00923283">
                        <w:rPr>
                          <w:rFonts w:ascii="Arial" w:hAnsi="Arial" w:cs="Arial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923283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separate"/>
                      </w:r>
                      <w:r w:rsidRPr="00923283">
                        <w:rPr>
                          <w:rFonts w:ascii="Arial" w:hAnsi="Arial" w:cs="Arial"/>
                          <w:i w:val="0"/>
                          <w:noProof/>
                          <w:color w:val="auto"/>
                        </w:rPr>
                        <w:t>21</w:t>
                      </w:r>
                      <w:r w:rsidRPr="00923283">
                        <w:rPr>
                          <w:rFonts w:ascii="Arial" w:hAnsi="Arial" w:cs="Arial"/>
                          <w:i w:val="0"/>
                          <w:color w:val="auto"/>
                        </w:rPr>
                        <w:fldChar w:fldCharType="end"/>
                      </w:r>
                      <w:r w:rsidR="00923283" w:rsidRPr="00923283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- </w:t>
                      </w:r>
                      <w:r w:rsidR="00923283" w:rsidRPr="00923283">
                        <w:rPr>
                          <w:rFonts w:ascii="Arial" w:hAnsi="Arial" w:cs="Arial"/>
                          <w:i w:val="0"/>
                          <w:color w:val="auto"/>
                        </w:rPr>
                        <w:t>Avaliação do modelo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A0667" w:rsidRPr="001D2E6E" w:rsidRDefault="006A0667" w:rsidP="00923283">
      <w:pPr>
        <w:ind w:left="0" w:firstLine="0"/>
        <w:rPr>
          <w:u w:val="single"/>
        </w:rPr>
      </w:pPr>
    </w:p>
    <w:p w:rsidR="00212C8D" w:rsidRPr="00F678ED" w:rsidRDefault="00212C8D" w:rsidP="00F678ED">
      <w:pPr>
        <w:pStyle w:val="Ttulo1"/>
        <w:ind w:left="263" w:hanging="278"/>
        <w:rPr>
          <w:rFonts w:ascii="Arial" w:hAnsi="Arial" w:cs="Arial"/>
        </w:rPr>
      </w:pPr>
      <w:bookmarkStart w:id="29" w:name="_Toc43278044"/>
      <w:r>
        <w:rPr>
          <w:rFonts w:ascii="Arial" w:hAnsi="Arial" w:cs="Arial"/>
        </w:rPr>
        <w:t>Conclusão</w:t>
      </w:r>
      <w:bookmarkEnd w:id="29"/>
    </w:p>
    <w:p w:rsidR="001D2E6E" w:rsidRDefault="00F678ED" w:rsidP="001D2E6E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sz w:val="24"/>
          <w:szCs w:val="24"/>
        </w:rPr>
      </w:pPr>
      <w:r w:rsidRPr="001D2E6E">
        <w:rPr>
          <w:rFonts w:ascii="Arial" w:hAnsi="Arial" w:cs="Arial"/>
          <w:color w:val="auto"/>
          <w:spacing w:val="-1"/>
          <w:sz w:val="24"/>
          <w:szCs w:val="24"/>
          <w:shd w:val="clear" w:color="auto" w:fill="FFFFFF"/>
        </w:rPr>
        <w:t xml:space="preserve">Podemos concluir </w:t>
      </w:r>
      <w:r w:rsidR="001D2E6E" w:rsidRPr="001D2E6E">
        <w:rPr>
          <w:rFonts w:ascii="Arial" w:hAnsi="Arial" w:cs="Arial"/>
          <w:sz w:val="24"/>
          <w:szCs w:val="24"/>
        </w:rPr>
        <w:t xml:space="preserve">que o </w:t>
      </w:r>
      <w:r w:rsidR="001D2E6E">
        <w:rPr>
          <w:rFonts w:ascii="Arial" w:hAnsi="Arial" w:cs="Arial"/>
          <w:sz w:val="24"/>
          <w:szCs w:val="24"/>
        </w:rPr>
        <w:t>projeto</w:t>
      </w:r>
      <w:r w:rsidR="001D2E6E" w:rsidRPr="001D2E6E">
        <w:rPr>
          <w:rFonts w:ascii="Arial" w:hAnsi="Arial" w:cs="Arial"/>
          <w:sz w:val="24"/>
          <w:szCs w:val="24"/>
        </w:rPr>
        <w:t xml:space="preserve"> alcançou o seu objetivo. </w:t>
      </w:r>
    </w:p>
    <w:p w:rsidR="001D2E6E" w:rsidRPr="00B67F32" w:rsidRDefault="001043A4" w:rsidP="001D2E6E">
      <w:pPr>
        <w:shd w:val="clear" w:color="auto" w:fill="FFFFFE"/>
        <w:spacing w:before="240" w:after="0" w:line="360" w:lineRule="auto"/>
        <w:ind w:left="343" w:right="0" w:firstLine="708"/>
        <w:jc w:val="both"/>
        <w:rPr>
          <w:rFonts w:ascii="Arial" w:hAnsi="Arial" w:cs="Arial"/>
          <w:i/>
          <w:color w:val="auto"/>
          <w:spacing w:val="-1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Todo o</w:t>
      </w:r>
      <w:r w:rsidR="001D2E6E" w:rsidRPr="001D2E6E">
        <w:rPr>
          <w:rFonts w:ascii="Arial" w:hAnsi="Arial" w:cs="Arial"/>
          <w:sz w:val="24"/>
          <w:szCs w:val="24"/>
        </w:rPr>
        <w:t xml:space="preserve"> </w:t>
      </w:r>
      <w:r w:rsidR="001D2E6E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 xml:space="preserve"> </w:t>
      </w:r>
      <w:r w:rsidR="001D2E6E">
        <w:rPr>
          <w:rFonts w:ascii="Arial" w:hAnsi="Arial" w:cs="Arial"/>
          <w:sz w:val="24"/>
          <w:szCs w:val="24"/>
        </w:rPr>
        <w:t>ocorreu como</w:t>
      </w:r>
      <w:r>
        <w:rPr>
          <w:rFonts w:ascii="Arial" w:hAnsi="Arial" w:cs="Arial"/>
          <w:sz w:val="24"/>
          <w:szCs w:val="24"/>
        </w:rPr>
        <w:t xml:space="preserve"> o</w:t>
      </w:r>
      <w:r w:rsidR="001D2E6E">
        <w:rPr>
          <w:rFonts w:ascii="Arial" w:hAnsi="Arial" w:cs="Arial"/>
          <w:sz w:val="24"/>
          <w:szCs w:val="24"/>
        </w:rPr>
        <w:t xml:space="preserve"> esperado, esse Desafio do dataset </w:t>
      </w:r>
      <w:r w:rsidR="001D2E6E" w:rsidRPr="001D2E6E">
        <w:rPr>
          <w:rFonts w:ascii="Arial" w:hAnsi="Arial" w:cs="Arial"/>
          <w:sz w:val="24"/>
          <w:szCs w:val="24"/>
        </w:rPr>
        <w:t xml:space="preserve">Titanic </w:t>
      </w:r>
      <w:r w:rsidR="001D2E6E">
        <w:rPr>
          <w:rFonts w:ascii="Arial" w:hAnsi="Arial" w:cs="Arial"/>
          <w:sz w:val="24"/>
          <w:szCs w:val="24"/>
        </w:rPr>
        <w:t>nos deu uma</w:t>
      </w:r>
      <w:r w:rsidR="000A05A9">
        <w:rPr>
          <w:rFonts w:ascii="Arial" w:hAnsi="Arial" w:cs="Arial"/>
          <w:sz w:val="24"/>
          <w:szCs w:val="24"/>
        </w:rPr>
        <w:t xml:space="preserve"> excelente oportunidade de testar na pratica, os conhecimentos adquiridos em sala de aula. S</w:t>
      </w:r>
      <w:r w:rsidR="001D2E6E" w:rsidRPr="001D2E6E">
        <w:rPr>
          <w:rFonts w:ascii="Arial" w:hAnsi="Arial" w:cs="Arial"/>
          <w:sz w:val="24"/>
          <w:szCs w:val="24"/>
        </w:rPr>
        <w:t>u</w:t>
      </w:r>
      <w:r w:rsidR="000A05A9">
        <w:rPr>
          <w:rFonts w:ascii="Arial" w:hAnsi="Arial" w:cs="Arial"/>
          <w:sz w:val="24"/>
          <w:szCs w:val="24"/>
        </w:rPr>
        <w:t>a</w:t>
      </w:r>
      <w:r w:rsidR="001D2E6E" w:rsidRPr="001D2E6E">
        <w:rPr>
          <w:rFonts w:ascii="Arial" w:hAnsi="Arial" w:cs="Arial"/>
          <w:sz w:val="24"/>
          <w:szCs w:val="24"/>
        </w:rPr>
        <w:t xml:space="preserve">s </w:t>
      </w:r>
      <w:r w:rsidR="000A05A9" w:rsidRPr="001D2E6E">
        <w:rPr>
          <w:rFonts w:ascii="Arial" w:hAnsi="Arial" w:cs="Arial"/>
          <w:sz w:val="24"/>
          <w:szCs w:val="24"/>
        </w:rPr>
        <w:t>amostras</w:t>
      </w:r>
      <w:r w:rsidR="001D2E6E" w:rsidRPr="001D2E6E">
        <w:rPr>
          <w:rFonts w:ascii="Arial" w:hAnsi="Arial" w:cs="Arial"/>
          <w:sz w:val="24"/>
          <w:szCs w:val="24"/>
        </w:rPr>
        <w:t xml:space="preserve"> são </w:t>
      </w:r>
      <w:r w:rsidR="000A05A9" w:rsidRPr="001D2E6E">
        <w:rPr>
          <w:rFonts w:ascii="Arial" w:hAnsi="Arial" w:cs="Arial"/>
          <w:sz w:val="24"/>
          <w:szCs w:val="24"/>
        </w:rPr>
        <w:t>confirmados</w:t>
      </w:r>
      <w:r w:rsidR="001D2E6E" w:rsidRPr="001D2E6E">
        <w:rPr>
          <w:rFonts w:ascii="Arial" w:hAnsi="Arial" w:cs="Arial"/>
          <w:sz w:val="24"/>
          <w:szCs w:val="24"/>
        </w:rPr>
        <w:t xml:space="preserve"> pela própria história </w:t>
      </w:r>
      <w:r w:rsidR="000A05A9">
        <w:rPr>
          <w:rFonts w:ascii="Arial" w:hAnsi="Arial" w:cs="Arial"/>
          <w:sz w:val="24"/>
          <w:szCs w:val="24"/>
        </w:rPr>
        <w:t>do ocorrido</w:t>
      </w:r>
      <w:r w:rsidR="001D2E6E" w:rsidRPr="001D2E6E">
        <w:rPr>
          <w:rFonts w:ascii="Arial" w:hAnsi="Arial" w:cs="Arial"/>
          <w:sz w:val="24"/>
          <w:szCs w:val="24"/>
        </w:rPr>
        <w:t>, e sua acurácia s</w:t>
      </w:r>
      <w:r w:rsidR="000A05A9">
        <w:rPr>
          <w:rFonts w:ascii="Arial" w:hAnsi="Arial" w:cs="Arial"/>
          <w:sz w:val="24"/>
          <w:szCs w:val="24"/>
        </w:rPr>
        <w:t>e mostrou na média entre diverso</w:t>
      </w:r>
      <w:r w:rsidR="001D2E6E" w:rsidRPr="001D2E6E">
        <w:rPr>
          <w:rFonts w:ascii="Arial" w:hAnsi="Arial" w:cs="Arial"/>
          <w:sz w:val="24"/>
          <w:szCs w:val="24"/>
        </w:rPr>
        <w:t xml:space="preserve">s </w:t>
      </w:r>
      <w:r w:rsidR="000A05A9">
        <w:rPr>
          <w:rFonts w:ascii="Arial" w:hAnsi="Arial" w:cs="Arial"/>
          <w:sz w:val="24"/>
          <w:szCs w:val="24"/>
        </w:rPr>
        <w:t>projetos avaliados na competição da Kaggle</w:t>
      </w:r>
      <w:r w:rsidR="001D2E6E" w:rsidRPr="001D2E6E">
        <w:rPr>
          <w:rFonts w:ascii="Arial" w:hAnsi="Arial" w:cs="Arial"/>
          <w:sz w:val="24"/>
          <w:szCs w:val="24"/>
        </w:rPr>
        <w:t xml:space="preserve">. </w:t>
      </w:r>
      <w:r w:rsidR="00CA5377">
        <w:rPr>
          <w:rFonts w:ascii="Arial" w:hAnsi="Arial" w:cs="Arial"/>
          <w:sz w:val="24"/>
          <w:szCs w:val="24"/>
        </w:rPr>
        <w:t>Evidentemente</w:t>
      </w:r>
      <w:r w:rsidR="001D2E6E" w:rsidRPr="001D2E6E">
        <w:rPr>
          <w:rFonts w:ascii="Arial" w:hAnsi="Arial" w:cs="Arial"/>
          <w:sz w:val="24"/>
          <w:szCs w:val="24"/>
        </w:rPr>
        <w:t xml:space="preserve">, para que se obtenha um modelo </w:t>
      </w:r>
      <w:r w:rsidR="00CA5377">
        <w:rPr>
          <w:rFonts w:ascii="Arial" w:hAnsi="Arial" w:cs="Arial"/>
          <w:sz w:val="24"/>
          <w:szCs w:val="24"/>
        </w:rPr>
        <w:t>com uma acurácia maior</w:t>
      </w:r>
      <w:r w:rsidR="001D2E6E" w:rsidRPr="001D2E6E">
        <w:rPr>
          <w:rFonts w:ascii="Arial" w:hAnsi="Arial" w:cs="Arial"/>
          <w:sz w:val="24"/>
          <w:szCs w:val="24"/>
        </w:rPr>
        <w:t xml:space="preserve">, </w:t>
      </w:r>
      <w:r w:rsidR="00CA5377">
        <w:rPr>
          <w:rFonts w:ascii="Arial" w:hAnsi="Arial" w:cs="Arial"/>
          <w:sz w:val="24"/>
          <w:szCs w:val="24"/>
        </w:rPr>
        <w:t>aconselha-se</w:t>
      </w:r>
      <w:r w:rsidR="001D2E6E" w:rsidRPr="001D2E6E">
        <w:rPr>
          <w:rFonts w:ascii="Arial" w:hAnsi="Arial" w:cs="Arial"/>
          <w:sz w:val="24"/>
          <w:szCs w:val="24"/>
        </w:rPr>
        <w:t xml:space="preserve"> </w:t>
      </w:r>
      <w:r w:rsidR="00CA5377">
        <w:rPr>
          <w:rFonts w:ascii="Arial" w:hAnsi="Arial" w:cs="Arial"/>
          <w:sz w:val="24"/>
          <w:szCs w:val="24"/>
        </w:rPr>
        <w:t xml:space="preserve">analisar melhor os dados e </w:t>
      </w:r>
      <w:r w:rsidR="001D2E6E" w:rsidRPr="001D2E6E">
        <w:rPr>
          <w:rFonts w:ascii="Arial" w:hAnsi="Arial" w:cs="Arial"/>
          <w:sz w:val="24"/>
          <w:szCs w:val="24"/>
        </w:rPr>
        <w:t xml:space="preserve">realizar </w:t>
      </w:r>
      <w:r w:rsidR="00CA5377">
        <w:rPr>
          <w:rFonts w:ascii="Arial" w:hAnsi="Arial" w:cs="Arial"/>
          <w:sz w:val="24"/>
          <w:szCs w:val="24"/>
        </w:rPr>
        <w:t>mais testes com outras bibliotecas de Machine Learning</w:t>
      </w:r>
      <w:r w:rsidR="001D2E6E" w:rsidRPr="001D2E6E">
        <w:rPr>
          <w:rFonts w:ascii="Arial" w:hAnsi="Arial" w:cs="Arial"/>
          <w:sz w:val="24"/>
          <w:szCs w:val="24"/>
        </w:rPr>
        <w:t xml:space="preserve">. Para este </w:t>
      </w:r>
      <w:r w:rsidR="00CA5377">
        <w:rPr>
          <w:rFonts w:ascii="Arial" w:hAnsi="Arial" w:cs="Arial"/>
          <w:sz w:val="24"/>
          <w:szCs w:val="24"/>
        </w:rPr>
        <w:t>projeto</w:t>
      </w:r>
      <w:r w:rsidR="001D2E6E" w:rsidRPr="001D2E6E">
        <w:rPr>
          <w:rFonts w:ascii="Arial" w:hAnsi="Arial" w:cs="Arial"/>
          <w:sz w:val="24"/>
          <w:szCs w:val="24"/>
        </w:rPr>
        <w:t xml:space="preserve">, </w:t>
      </w:r>
      <w:r w:rsidR="00002AAA">
        <w:rPr>
          <w:rFonts w:ascii="Arial" w:hAnsi="Arial" w:cs="Arial"/>
          <w:sz w:val="24"/>
          <w:szCs w:val="24"/>
        </w:rPr>
        <w:t>o algoritmo de Árvore</w:t>
      </w:r>
      <w:r w:rsidR="001D2E6E" w:rsidRPr="001D2E6E">
        <w:rPr>
          <w:rFonts w:ascii="Arial" w:hAnsi="Arial" w:cs="Arial"/>
          <w:sz w:val="24"/>
          <w:szCs w:val="24"/>
        </w:rPr>
        <w:t xml:space="preserve"> de Decisão </w:t>
      </w:r>
      <w:r w:rsidR="0091545D">
        <w:rPr>
          <w:rFonts w:ascii="Arial" w:hAnsi="Arial" w:cs="Arial"/>
          <w:sz w:val="24"/>
          <w:szCs w:val="24"/>
        </w:rPr>
        <w:t xml:space="preserve">foi o </w:t>
      </w:r>
      <w:r w:rsidR="00002AAA">
        <w:rPr>
          <w:rFonts w:ascii="Arial" w:hAnsi="Arial" w:cs="Arial"/>
          <w:sz w:val="24"/>
          <w:szCs w:val="24"/>
        </w:rPr>
        <w:t>mais eficaz, retornando um bom resultado</w:t>
      </w:r>
      <w:r w:rsidR="001D2E6E" w:rsidRPr="001D2E6E">
        <w:rPr>
          <w:rFonts w:ascii="Arial" w:hAnsi="Arial" w:cs="Arial"/>
          <w:sz w:val="24"/>
          <w:szCs w:val="24"/>
        </w:rPr>
        <w:t>. Para</w:t>
      </w:r>
      <w:r w:rsidR="00002AAA">
        <w:rPr>
          <w:rFonts w:ascii="Arial" w:hAnsi="Arial" w:cs="Arial"/>
          <w:sz w:val="24"/>
          <w:szCs w:val="24"/>
        </w:rPr>
        <w:t xml:space="preserve"> projetos</w:t>
      </w:r>
      <w:r w:rsidR="001D2E6E" w:rsidRPr="001D2E6E">
        <w:rPr>
          <w:rFonts w:ascii="Arial" w:hAnsi="Arial" w:cs="Arial"/>
          <w:sz w:val="24"/>
          <w:szCs w:val="24"/>
        </w:rPr>
        <w:t xml:space="preserve"> </w:t>
      </w:r>
      <w:r w:rsidRPr="001D2E6E">
        <w:rPr>
          <w:rFonts w:ascii="Arial" w:hAnsi="Arial" w:cs="Arial"/>
          <w:sz w:val="24"/>
          <w:szCs w:val="24"/>
        </w:rPr>
        <w:t>posteriores</w:t>
      </w:r>
      <w:r>
        <w:rPr>
          <w:rFonts w:ascii="Arial" w:hAnsi="Arial" w:cs="Arial"/>
          <w:sz w:val="24"/>
          <w:szCs w:val="24"/>
        </w:rPr>
        <w:t xml:space="preserve">, </w:t>
      </w:r>
      <w:r w:rsidR="0091545D">
        <w:rPr>
          <w:rFonts w:ascii="Arial" w:hAnsi="Arial" w:cs="Arial"/>
          <w:sz w:val="24"/>
          <w:szCs w:val="24"/>
        </w:rPr>
        <w:t xml:space="preserve">será essencial </w:t>
      </w:r>
      <w:r>
        <w:rPr>
          <w:rFonts w:ascii="Arial" w:hAnsi="Arial" w:cs="Arial"/>
          <w:sz w:val="24"/>
          <w:szCs w:val="24"/>
        </w:rPr>
        <w:t>o</w:t>
      </w:r>
      <w:r w:rsidR="001D2E6E" w:rsidRPr="001D2E6E">
        <w:rPr>
          <w:rFonts w:ascii="Arial" w:hAnsi="Arial" w:cs="Arial"/>
          <w:sz w:val="24"/>
          <w:szCs w:val="24"/>
        </w:rPr>
        <w:t xml:space="preserve"> estudo mais </w:t>
      </w:r>
      <w:r>
        <w:rPr>
          <w:rFonts w:ascii="Arial" w:hAnsi="Arial" w:cs="Arial"/>
          <w:sz w:val="24"/>
          <w:szCs w:val="24"/>
        </w:rPr>
        <w:t>aprofundado</w:t>
      </w:r>
      <w:r w:rsidR="0094234B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 xml:space="preserve"> exploração e preparação dos dados, assim como </w:t>
      </w:r>
      <w:r w:rsidR="0091545D">
        <w:rPr>
          <w:rFonts w:ascii="Arial" w:hAnsi="Arial" w:cs="Arial"/>
          <w:sz w:val="24"/>
          <w:szCs w:val="24"/>
        </w:rPr>
        <w:t>de outras bibliotecas</w:t>
      </w:r>
      <w:r>
        <w:rPr>
          <w:rFonts w:ascii="Arial" w:hAnsi="Arial" w:cs="Arial"/>
          <w:sz w:val="24"/>
          <w:szCs w:val="24"/>
        </w:rPr>
        <w:t xml:space="preserve"> de Machine Learning</w:t>
      </w:r>
      <w:r w:rsidR="0091545D">
        <w:rPr>
          <w:rFonts w:ascii="Arial" w:hAnsi="Arial" w:cs="Arial"/>
          <w:sz w:val="24"/>
          <w:szCs w:val="24"/>
        </w:rPr>
        <w:t xml:space="preserve">, </w:t>
      </w:r>
      <w:r w:rsidR="001D2E6E" w:rsidRPr="001D2E6E">
        <w:rPr>
          <w:rFonts w:ascii="Arial" w:hAnsi="Arial" w:cs="Arial"/>
          <w:sz w:val="24"/>
          <w:szCs w:val="24"/>
        </w:rPr>
        <w:t xml:space="preserve">a fim </w:t>
      </w:r>
      <w:r w:rsidR="00B67F32">
        <w:rPr>
          <w:rFonts w:ascii="Arial" w:hAnsi="Arial" w:cs="Arial"/>
          <w:sz w:val="24"/>
          <w:szCs w:val="24"/>
        </w:rPr>
        <w:t xml:space="preserve">conseguir melhores resultados </w:t>
      </w:r>
      <w:r w:rsidR="001D2E6E" w:rsidRPr="001D2E6E">
        <w:rPr>
          <w:rFonts w:ascii="Arial" w:hAnsi="Arial" w:cs="Arial"/>
          <w:sz w:val="24"/>
          <w:szCs w:val="24"/>
        </w:rPr>
        <w:t xml:space="preserve">do que </w:t>
      </w:r>
      <w:r w:rsidR="00B67F32">
        <w:rPr>
          <w:rFonts w:ascii="Arial" w:hAnsi="Arial" w:cs="Arial"/>
          <w:sz w:val="24"/>
          <w:szCs w:val="24"/>
        </w:rPr>
        <w:t>os obtidos neste</w:t>
      </w:r>
      <w:r w:rsidR="001D2E6E" w:rsidRPr="001D2E6E">
        <w:rPr>
          <w:rFonts w:ascii="Arial" w:hAnsi="Arial" w:cs="Arial"/>
          <w:sz w:val="24"/>
          <w:szCs w:val="24"/>
        </w:rPr>
        <w:t xml:space="preserve"> </w:t>
      </w:r>
      <w:r w:rsidR="00B67F32">
        <w:rPr>
          <w:rFonts w:ascii="Arial" w:hAnsi="Arial" w:cs="Arial"/>
          <w:sz w:val="24"/>
          <w:szCs w:val="24"/>
        </w:rPr>
        <w:t>projeto</w:t>
      </w:r>
      <w:r w:rsidR="001D2E6E" w:rsidRPr="001D2E6E">
        <w:rPr>
          <w:rFonts w:ascii="Arial" w:hAnsi="Arial" w:cs="Arial"/>
          <w:sz w:val="24"/>
          <w:szCs w:val="24"/>
        </w:rPr>
        <w:t>.</w:t>
      </w:r>
    </w:p>
    <w:p w:rsidR="00212C8D" w:rsidRPr="001D2E6E" w:rsidRDefault="00212C8D" w:rsidP="001D2E6E">
      <w:pPr>
        <w:spacing w:after="187" w:line="240" w:lineRule="auto"/>
        <w:ind w:left="0" w:right="0" w:firstLine="0"/>
        <w:jc w:val="both"/>
        <w:rPr>
          <w:rFonts w:ascii="Arial" w:hAnsi="Arial" w:cs="Arial"/>
          <w:sz w:val="24"/>
          <w:szCs w:val="24"/>
        </w:rPr>
      </w:pPr>
    </w:p>
    <w:sectPr w:rsidR="00212C8D" w:rsidRPr="001D2E6E" w:rsidSect="00F70E0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B36C4"/>
    <w:multiLevelType w:val="multilevel"/>
    <w:tmpl w:val="5EA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1259D"/>
    <w:multiLevelType w:val="hybridMultilevel"/>
    <w:tmpl w:val="5DB2DE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D6E424E"/>
    <w:multiLevelType w:val="multilevel"/>
    <w:tmpl w:val="3F0E4586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Calibri" w:hAnsi="Arial" w:cs="Arial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26"/>
      </w:pPr>
      <w:rPr>
        <w:rFonts w:ascii="Arial" w:eastAsia="Calibri" w:hAnsi="Arial" w:cs="Arial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268"/>
      </w:pPr>
      <w:rPr>
        <w:rFonts w:ascii="Arial" w:eastAsia="Calibri" w:hAnsi="Arial" w:cs="Arial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4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6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8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0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2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4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3C548A0"/>
    <w:multiLevelType w:val="multilevel"/>
    <w:tmpl w:val="AA8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F321CB"/>
    <w:multiLevelType w:val="hybridMultilevel"/>
    <w:tmpl w:val="1E68EA6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02"/>
    <w:rsid w:val="000019FC"/>
    <w:rsid w:val="00002AAA"/>
    <w:rsid w:val="000112E9"/>
    <w:rsid w:val="00026463"/>
    <w:rsid w:val="0004639D"/>
    <w:rsid w:val="00047EE2"/>
    <w:rsid w:val="0005783B"/>
    <w:rsid w:val="00082463"/>
    <w:rsid w:val="000831A2"/>
    <w:rsid w:val="000A05A9"/>
    <w:rsid w:val="000D3502"/>
    <w:rsid w:val="001043A4"/>
    <w:rsid w:val="001218F7"/>
    <w:rsid w:val="00136873"/>
    <w:rsid w:val="00180D10"/>
    <w:rsid w:val="001A607E"/>
    <w:rsid w:val="001D2E6E"/>
    <w:rsid w:val="00212C8D"/>
    <w:rsid w:val="00235824"/>
    <w:rsid w:val="00241C7B"/>
    <w:rsid w:val="002727C1"/>
    <w:rsid w:val="002A0AD9"/>
    <w:rsid w:val="002B3221"/>
    <w:rsid w:val="002F423B"/>
    <w:rsid w:val="00313E18"/>
    <w:rsid w:val="00333C18"/>
    <w:rsid w:val="00354786"/>
    <w:rsid w:val="003775AB"/>
    <w:rsid w:val="0038489A"/>
    <w:rsid w:val="0039474C"/>
    <w:rsid w:val="003A1971"/>
    <w:rsid w:val="004B4DB1"/>
    <w:rsid w:val="004E4883"/>
    <w:rsid w:val="004F645B"/>
    <w:rsid w:val="005075E4"/>
    <w:rsid w:val="00555BBA"/>
    <w:rsid w:val="00570D75"/>
    <w:rsid w:val="005818B4"/>
    <w:rsid w:val="0066376B"/>
    <w:rsid w:val="00675A4C"/>
    <w:rsid w:val="00677C4F"/>
    <w:rsid w:val="006A0667"/>
    <w:rsid w:val="006D02DF"/>
    <w:rsid w:val="00710441"/>
    <w:rsid w:val="00744056"/>
    <w:rsid w:val="00756A21"/>
    <w:rsid w:val="00757A52"/>
    <w:rsid w:val="00772BAD"/>
    <w:rsid w:val="007B43D5"/>
    <w:rsid w:val="0082188E"/>
    <w:rsid w:val="00824854"/>
    <w:rsid w:val="0084715A"/>
    <w:rsid w:val="00870394"/>
    <w:rsid w:val="008B3F1C"/>
    <w:rsid w:val="008C5CD1"/>
    <w:rsid w:val="0091545D"/>
    <w:rsid w:val="00920250"/>
    <w:rsid w:val="00923283"/>
    <w:rsid w:val="0094234B"/>
    <w:rsid w:val="00946569"/>
    <w:rsid w:val="00980FF3"/>
    <w:rsid w:val="0099187E"/>
    <w:rsid w:val="009A3C59"/>
    <w:rsid w:val="009B62BA"/>
    <w:rsid w:val="009F280E"/>
    <w:rsid w:val="00A169AC"/>
    <w:rsid w:val="00A33B10"/>
    <w:rsid w:val="00A7269C"/>
    <w:rsid w:val="00AD6A3D"/>
    <w:rsid w:val="00AF70EF"/>
    <w:rsid w:val="00B40AC2"/>
    <w:rsid w:val="00B51303"/>
    <w:rsid w:val="00B67F32"/>
    <w:rsid w:val="00BE4BDF"/>
    <w:rsid w:val="00C30166"/>
    <w:rsid w:val="00C839B6"/>
    <w:rsid w:val="00CA5377"/>
    <w:rsid w:val="00D065D5"/>
    <w:rsid w:val="00D1455B"/>
    <w:rsid w:val="00D4380C"/>
    <w:rsid w:val="00D55ADD"/>
    <w:rsid w:val="00D62054"/>
    <w:rsid w:val="00DC55CC"/>
    <w:rsid w:val="00DC656B"/>
    <w:rsid w:val="00DD16F0"/>
    <w:rsid w:val="00E23D86"/>
    <w:rsid w:val="00E45319"/>
    <w:rsid w:val="00E51B4D"/>
    <w:rsid w:val="00E854AD"/>
    <w:rsid w:val="00EA513B"/>
    <w:rsid w:val="00EB46F0"/>
    <w:rsid w:val="00EB47F9"/>
    <w:rsid w:val="00F15E71"/>
    <w:rsid w:val="00F540ED"/>
    <w:rsid w:val="00F55321"/>
    <w:rsid w:val="00F678ED"/>
    <w:rsid w:val="00F709BE"/>
    <w:rsid w:val="00F70E0B"/>
    <w:rsid w:val="00FB675C"/>
    <w:rsid w:val="00FC6E4B"/>
    <w:rsid w:val="00F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93C86-6921-466A-9374-59CD0628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5CC"/>
    <w:pPr>
      <w:spacing w:after="272" w:line="281" w:lineRule="auto"/>
      <w:ind w:left="-15" w:right="4" w:firstLine="348"/>
    </w:pPr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unhideWhenUsed/>
    <w:qFormat/>
    <w:rsid w:val="00946569"/>
    <w:pPr>
      <w:keepNext/>
      <w:keepLines/>
      <w:numPr>
        <w:numId w:val="1"/>
      </w:numPr>
      <w:spacing w:after="86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946569"/>
    <w:pPr>
      <w:keepNext/>
      <w:keepLines/>
      <w:numPr>
        <w:ilvl w:val="1"/>
        <w:numId w:val="1"/>
      </w:numPr>
      <w:spacing w:after="77" w:line="240" w:lineRule="auto"/>
      <w:ind w:left="353" w:right="-15" w:hanging="10"/>
      <w:outlineLvl w:val="1"/>
    </w:pPr>
    <w:rPr>
      <w:rFonts w:ascii="Calibri" w:eastAsia="Calibri" w:hAnsi="Calibri" w:cs="Calibri"/>
      <w:b/>
      <w:color w:val="000000"/>
      <w:sz w:val="24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946569"/>
    <w:pPr>
      <w:keepNext/>
      <w:keepLines/>
      <w:numPr>
        <w:ilvl w:val="2"/>
        <w:numId w:val="1"/>
      </w:numPr>
      <w:spacing w:after="77" w:line="240" w:lineRule="auto"/>
      <w:ind w:left="353" w:right="-15" w:hanging="10"/>
      <w:outlineLvl w:val="2"/>
    </w:pPr>
    <w:rPr>
      <w:rFonts w:ascii="Calibri" w:eastAsia="Calibri" w:hAnsi="Calibri" w:cs="Calibri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6569"/>
    <w:rPr>
      <w:rFonts w:ascii="Calibri" w:eastAsia="Calibri" w:hAnsi="Calibri" w:cs="Calibri"/>
      <w:b/>
      <w:color w:val="000000"/>
      <w:sz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46569"/>
    <w:rPr>
      <w:rFonts w:ascii="Calibri" w:eastAsia="Calibri" w:hAnsi="Calibri" w:cs="Calibri"/>
      <w:b/>
      <w:color w:val="000000"/>
      <w:sz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46569"/>
    <w:rPr>
      <w:rFonts w:ascii="Calibri" w:eastAsia="Calibri" w:hAnsi="Calibri" w:cs="Calibri"/>
      <w:b/>
      <w:color w:val="000000"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6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569"/>
    <w:rPr>
      <w:rFonts w:ascii="Segoe UI" w:eastAsia="Calibri" w:hAnsi="Segoe UI" w:cs="Segoe UI"/>
      <w:color w:val="000000"/>
      <w:sz w:val="18"/>
      <w:szCs w:val="1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3B10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D02DF"/>
    <w:pPr>
      <w:tabs>
        <w:tab w:val="left" w:pos="880"/>
        <w:tab w:val="right" w:leader="dot" w:pos="9061"/>
      </w:tabs>
      <w:spacing w:after="100"/>
      <w:ind w:left="0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A33B1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33B1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A33B1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B62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280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831A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44056"/>
    <w:rPr>
      <w:color w:val="808080"/>
    </w:rPr>
  </w:style>
  <w:style w:type="character" w:customStyle="1" w:styleId="caps">
    <w:name w:val="caps"/>
    <w:basedOn w:val="Fontepargpadro"/>
    <w:rsid w:val="004E488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2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2BA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47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c/titanic/data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tmp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DD56-D359-4552-B101-302C816A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4696</TotalTime>
  <Pages>15</Pages>
  <Words>1749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2020-06-10T23:41:00Z</dcterms:created>
  <dcterms:modified xsi:type="dcterms:W3CDTF">2020-06-17T12:26:00Z</dcterms:modified>
</cp:coreProperties>
</file>