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6469EC" w14:textId="77777777" w:rsidR="00BC1654" w:rsidRPr="00D0612E" w:rsidRDefault="00BC1654" w:rsidP="00BC1654">
      <w:pPr>
        <w:pStyle w:val="PargrafodaLista"/>
        <w:spacing w:line="257" w:lineRule="auto"/>
        <w:rPr>
          <w:rFonts w:eastAsiaTheme="minorEastAsia"/>
          <w:b/>
          <w:bCs/>
          <w:sz w:val="28"/>
          <w:szCs w:val="28"/>
        </w:rPr>
      </w:pPr>
      <w:r w:rsidRPr="74750988">
        <w:rPr>
          <w:rFonts w:ascii="Calibri" w:eastAsia="Calibri" w:hAnsi="Calibri" w:cs="Calibri"/>
          <w:b/>
          <w:bCs/>
          <w:sz w:val="28"/>
          <w:szCs w:val="28"/>
        </w:rPr>
        <w:t>Casos de Uso:</w:t>
      </w:r>
    </w:p>
    <w:p w14:paraId="284073E1" w14:textId="77777777" w:rsidR="00BC1654" w:rsidRPr="00D0612E" w:rsidRDefault="00BC1654" w:rsidP="00BC1654">
      <w:pPr>
        <w:pStyle w:val="PargrafodaLista"/>
        <w:spacing w:line="257" w:lineRule="auto"/>
        <w:rPr>
          <w:rFonts w:eastAsiaTheme="minorEastAsia"/>
          <w:b/>
          <w:bCs/>
          <w:sz w:val="28"/>
          <w:szCs w:val="28"/>
        </w:rPr>
      </w:pPr>
    </w:p>
    <w:p w14:paraId="4BAA3D01" w14:textId="42DA5EC7" w:rsidR="00BC1654" w:rsidRPr="00DA25D2" w:rsidRDefault="00BC1654" w:rsidP="00BC1654">
      <w:pPr>
        <w:pStyle w:val="PargrafodaLista"/>
        <w:numPr>
          <w:ilvl w:val="0"/>
          <w:numId w:val="1"/>
        </w:numPr>
        <w:spacing w:line="360" w:lineRule="auto"/>
        <w:rPr>
          <w:highlight w:val="green"/>
        </w:rPr>
      </w:pPr>
      <w:r w:rsidRPr="00DA25D2">
        <w:rPr>
          <w:highlight w:val="green"/>
        </w:rPr>
        <w:t>Atualização da informação sobre o lugar de estacionamento (Funcionário)</w:t>
      </w:r>
    </w:p>
    <w:p w14:paraId="5CF32707" w14:textId="274764C4" w:rsidR="00BC1654" w:rsidRPr="00DA25D2" w:rsidRDefault="00BC1654" w:rsidP="00BC1654">
      <w:pPr>
        <w:pStyle w:val="PargrafodaLista"/>
        <w:numPr>
          <w:ilvl w:val="0"/>
          <w:numId w:val="1"/>
        </w:numPr>
        <w:spacing w:line="360" w:lineRule="auto"/>
        <w:rPr>
          <w:highlight w:val="green"/>
        </w:rPr>
      </w:pPr>
      <w:r w:rsidRPr="00DA25D2">
        <w:rPr>
          <w:highlight w:val="green"/>
        </w:rPr>
        <w:t>Criação de um lugar de estacionamento (Funcionário)</w:t>
      </w:r>
    </w:p>
    <w:p w14:paraId="19FD4BE0" w14:textId="2A050B09" w:rsidR="00BC1654" w:rsidRPr="00DA25D2" w:rsidRDefault="00BC1654" w:rsidP="00402EC9">
      <w:pPr>
        <w:pStyle w:val="PargrafodaLista"/>
        <w:numPr>
          <w:ilvl w:val="0"/>
          <w:numId w:val="1"/>
        </w:numPr>
        <w:spacing w:line="360" w:lineRule="auto"/>
        <w:rPr>
          <w:highlight w:val="green"/>
        </w:rPr>
      </w:pPr>
      <w:r w:rsidRPr="00DA25D2">
        <w:rPr>
          <w:highlight w:val="green"/>
        </w:rPr>
        <w:t xml:space="preserve">Eliminação de um lugar de estacionamento (Funcionário) </w:t>
      </w:r>
    </w:p>
    <w:p w14:paraId="255493BD" w14:textId="7200D025" w:rsidR="00BC1654" w:rsidRPr="00DA25D2" w:rsidRDefault="00BC1654" w:rsidP="00BC1654">
      <w:pPr>
        <w:pStyle w:val="PargrafodaLista"/>
        <w:numPr>
          <w:ilvl w:val="0"/>
          <w:numId w:val="1"/>
        </w:numPr>
        <w:spacing w:line="360" w:lineRule="auto"/>
        <w:rPr>
          <w:highlight w:val="green"/>
        </w:rPr>
      </w:pPr>
      <w:r w:rsidRPr="00DA25D2">
        <w:rPr>
          <w:highlight w:val="green"/>
        </w:rPr>
        <w:t>Obter disponibilidade do parque (Aplicação central para API Parque)</w:t>
      </w:r>
    </w:p>
    <w:p w14:paraId="38B47873" w14:textId="353CB5B8" w:rsidR="00BC1654" w:rsidRPr="00DA25D2" w:rsidRDefault="00BC1654" w:rsidP="00BC1654">
      <w:pPr>
        <w:pStyle w:val="PargrafodaLista"/>
        <w:numPr>
          <w:ilvl w:val="0"/>
          <w:numId w:val="1"/>
        </w:numPr>
        <w:spacing w:line="360" w:lineRule="auto"/>
        <w:rPr>
          <w:highlight w:val="green"/>
        </w:rPr>
      </w:pPr>
      <w:bookmarkStart w:id="0" w:name="_Hlk62737224"/>
      <w:r w:rsidRPr="00DA25D2">
        <w:rPr>
          <w:highlight w:val="green"/>
        </w:rPr>
        <w:t xml:space="preserve">Reservar lugar de estacionamento para determinado período </w:t>
      </w:r>
      <w:bookmarkEnd w:id="0"/>
      <w:r w:rsidRPr="00DA25D2">
        <w:rPr>
          <w:highlight w:val="green"/>
        </w:rPr>
        <w:t>(Aplicação central para API Parque)</w:t>
      </w:r>
    </w:p>
    <w:p w14:paraId="0B8BFE41" w14:textId="6F7257E0" w:rsidR="00402EC9" w:rsidRPr="00DA25D2" w:rsidRDefault="00402EC9" w:rsidP="00BC1654">
      <w:pPr>
        <w:pStyle w:val="PargrafodaLista"/>
        <w:numPr>
          <w:ilvl w:val="0"/>
          <w:numId w:val="1"/>
        </w:numPr>
        <w:spacing w:line="360" w:lineRule="auto"/>
        <w:rPr>
          <w:highlight w:val="green"/>
        </w:rPr>
      </w:pPr>
      <w:bookmarkStart w:id="1" w:name="_Hlk62737879"/>
      <w:r w:rsidRPr="00DA25D2">
        <w:rPr>
          <w:highlight w:val="green"/>
        </w:rPr>
        <w:t xml:space="preserve">Cancelamento de uma reserva de um lugar de estacionamento </w:t>
      </w:r>
      <w:bookmarkEnd w:id="1"/>
      <w:r w:rsidRPr="00DA25D2">
        <w:rPr>
          <w:highlight w:val="green"/>
        </w:rPr>
        <w:t>(Aplicação central)</w:t>
      </w:r>
    </w:p>
    <w:p w14:paraId="10A21C79" w14:textId="11567A48" w:rsidR="00DA25D2" w:rsidRDefault="00DA25D2" w:rsidP="00BC1654">
      <w:pPr>
        <w:pStyle w:val="PargrafodaLista"/>
        <w:numPr>
          <w:ilvl w:val="0"/>
          <w:numId w:val="1"/>
        </w:numPr>
        <w:spacing w:line="360" w:lineRule="auto"/>
      </w:pPr>
      <w:r>
        <w:t>Realizar pedido de cancelamento de reserva (utilizador para API central)</w:t>
      </w:r>
    </w:p>
    <w:p w14:paraId="3D9DC97D" w14:textId="50C992B4" w:rsidR="00DA25D2" w:rsidRDefault="00DA25D2" w:rsidP="00BC1654">
      <w:pPr>
        <w:pStyle w:val="PargrafodaLista"/>
        <w:numPr>
          <w:ilvl w:val="0"/>
          <w:numId w:val="1"/>
        </w:numPr>
        <w:spacing w:line="360" w:lineRule="auto"/>
      </w:pPr>
      <w:r>
        <w:t>Disponibilizar reserva para subaluguer (utilizador para API central)</w:t>
      </w:r>
    </w:p>
    <w:p w14:paraId="4890B2B9" w14:textId="4B5FA439" w:rsidR="00DA25D2" w:rsidRPr="00402EC9" w:rsidRDefault="00DA25D2" w:rsidP="00BC1654">
      <w:pPr>
        <w:pStyle w:val="PargrafodaLista"/>
        <w:numPr>
          <w:ilvl w:val="0"/>
          <w:numId w:val="1"/>
        </w:numPr>
        <w:spacing w:line="360" w:lineRule="auto"/>
      </w:pPr>
      <w:r>
        <w:t>Realizar pedido da disponibilidade de lugar (utilizador para API central)</w:t>
      </w:r>
    </w:p>
    <w:p w14:paraId="7E7DB5DB" w14:textId="02D8F650" w:rsidR="00BC1654" w:rsidRDefault="000F4271" w:rsidP="00BC1654">
      <w:pPr>
        <w:pStyle w:val="PargrafodaLista"/>
        <w:numPr>
          <w:ilvl w:val="0"/>
          <w:numId w:val="1"/>
        </w:numPr>
        <w:spacing w:line="360" w:lineRule="auto"/>
      </w:pPr>
      <w:r>
        <w:t>Realizar pedido para</w:t>
      </w:r>
      <w:r w:rsidR="00BC1654">
        <w:t xml:space="preserve"> valor a pagar de certo lugar</w:t>
      </w:r>
      <w:r>
        <w:t xml:space="preserve"> de estacionamento</w:t>
      </w:r>
      <w:r w:rsidR="00BC1654">
        <w:t xml:space="preserve"> (utilizador) </w:t>
      </w:r>
    </w:p>
    <w:p w14:paraId="3F07CB55" w14:textId="49DAEB86" w:rsidR="00DA25D2" w:rsidRPr="00CF7B65" w:rsidRDefault="00DA25D2" w:rsidP="00BC1654">
      <w:pPr>
        <w:pStyle w:val="PargrafodaLista"/>
        <w:numPr>
          <w:ilvl w:val="0"/>
          <w:numId w:val="1"/>
        </w:numPr>
        <w:spacing w:line="360" w:lineRule="auto"/>
      </w:pPr>
      <w:r>
        <w:t>Realizar pedido de reserva de determinado lugar (utilizador para API central)</w:t>
      </w:r>
    </w:p>
    <w:p w14:paraId="37B689D8" w14:textId="77777777" w:rsidR="00BC1654" w:rsidRDefault="00BC1654" w:rsidP="00BC1654">
      <w:pPr>
        <w:pStyle w:val="PargrafodaLista"/>
        <w:numPr>
          <w:ilvl w:val="0"/>
          <w:numId w:val="1"/>
        </w:numPr>
        <w:spacing w:line="360" w:lineRule="auto"/>
      </w:pPr>
      <w:r>
        <w:t>Pagar reserva de lugar de estacionamento</w:t>
      </w:r>
    </w:p>
    <w:p w14:paraId="70D303E6" w14:textId="0B04CA7D" w:rsidR="00BC1654" w:rsidRDefault="00BC1654" w:rsidP="00BC1654">
      <w:pPr>
        <w:pStyle w:val="PargrafodaLista"/>
        <w:numPr>
          <w:ilvl w:val="0"/>
          <w:numId w:val="1"/>
        </w:numPr>
        <w:spacing w:line="360" w:lineRule="auto"/>
      </w:pPr>
      <w:r>
        <w:t>Registar utilizador (utilizador não registado)</w:t>
      </w:r>
    </w:p>
    <w:p w14:paraId="6A4985FD" w14:textId="51D8D395" w:rsidR="00BC1654" w:rsidRDefault="00BC1654" w:rsidP="00BC1654">
      <w:pPr>
        <w:pStyle w:val="PargrafodaLista"/>
        <w:numPr>
          <w:ilvl w:val="0"/>
          <w:numId w:val="1"/>
        </w:numPr>
        <w:spacing w:line="360" w:lineRule="auto"/>
      </w:pPr>
      <w:r>
        <w:t>Atualização da informação sobre o utilizador (utilizador registado)</w:t>
      </w:r>
    </w:p>
    <w:p w14:paraId="420E5F2E" w14:textId="77777777" w:rsidR="00F66C8E" w:rsidRDefault="00F66C8E"/>
    <w:sectPr w:rsidR="00F66C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DE34429"/>
    <w:multiLevelType w:val="hybridMultilevel"/>
    <w:tmpl w:val="4AC841CE"/>
    <w:lvl w:ilvl="0" w:tplc="E6B2C74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654"/>
    <w:rsid w:val="00080E1C"/>
    <w:rsid w:val="000F4271"/>
    <w:rsid w:val="00146738"/>
    <w:rsid w:val="00402EC9"/>
    <w:rsid w:val="007860E0"/>
    <w:rsid w:val="00BC1654"/>
    <w:rsid w:val="00DA25D2"/>
    <w:rsid w:val="00F66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2D2412"/>
  <w15:chartTrackingRefBased/>
  <w15:docId w15:val="{7418B804-DA59-427F-B31F-487FECBA2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C16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3707</TotalTime>
  <Pages>1</Pages>
  <Words>151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Alves</dc:creator>
  <cp:keywords/>
  <dc:description/>
  <cp:lastModifiedBy>Tiago Alves</cp:lastModifiedBy>
  <cp:revision>5</cp:revision>
  <dcterms:created xsi:type="dcterms:W3CDTF">2021-01-25T14:32:00Z</dcterms:created>
  <dcterms:modified xsi:type="dcterms:W3CDTF">2021-02-01T15:19:00Z</dcterms:modified>
</cp:coreProperties>
</file>