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6E5F" w14:textId="77777777" w:rsidR="00C46545" w:rsidRDefault="00C46545">
      <w:pPr>
        <w:spacing w:line="257" w:lineRule="auto"/>
        <w:jc w:val="center"/>
        <w:rPr>
          <w:rFonts w:ascii="Calibri" w:eastAsia="Calibri" w:hAnsi="Calibri" w:cs="Calibri"/>
          <w:b/>
          <w:sz w:val="28"/>
        </w:rPr>
      </w:pPr>
    </w:p>
    <w:p w14:paraId="4EC8193D" w14:textId="70543D30" w:rsidR="00C46545" w:rsidRDefault="00FF714A">
      <w:pPr>
        <w:spacing w:line="257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UC </w:t>
      </w:r>
      <w:r w:rsidR="00565448">
        <w:rPr>
          <w:rFonts w:ascii="Calibri" w:eastAsia="Calibri" w:hAnsi="Calibri" w:cs="Calibri"/>
          <w:b/>
          <w:sz w:val="28"/>
        </w:rPr>
        <w:t>1</w:t>
      </w:r>
      <w:r>
        <w:rPr>
          <w:rFonts w:ascii="Calibri" w:eastAsia="Calibri" w:hAnsi="Calibri" w:cs="Calibri"/>
          <w:b/>
          <w:sz w:val="28"/>
        </w:rPr>
        <w:t xml:space="preserve">7 </w:t>
      </w:r>
      <w:r w:rsidR="00565448">
        <w:rPr>
          <w:rFonts w:ascii="Calibri" w:eastAsia="Calibri" w:hAnsi="Calibri" w:cs="Calibri"/>
          <w:b/>
          <w:sz w:val="28"/>
        </w:rPr>
        <w:t>–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565448">
        <w:rPr>
          <w:rFonts w:ascii="Calibri" w:eastAsia="Calibri" w:hAnsi="Calibri" w:cs="Calibri"/>
          <w:b/>
          <w:sz w:val="28"/>
        </w:rPr>
        <w:t>Atribuição de Role a um Utilizador</w:t>
      </w:r>
      <w:r>
        <w:rPr>
          <w:rFonts w:ascii="Calibri" w:eastAsia="Calibri" w:hAnsi="Calibri" w:cs="Calibri"/>
          <w:b/>
          <w:sz w:val="28"/>
        </w:rPr>
        <w:t xml:space="preserve"> (</w:t>
      </w:r>
      <w:r w:rsidR="00565448">
        <w:rPr>
          <w:rFonts w:ascii="Calibri" w:eastAsia="Calibri" w:hAnsi="Calibri" w:cs="Calibri"/>
          <w:b/>
          <w:sz w:val="28"/>
        </w:rPr>
        <w:t>Administrador</w:t>
      </w:r>
      <w:r>
        <w:rPr>
          <w:rFonts w:ascii="Calibri" w:eastAsia="Calibri" w:hAnsi="Calibri" w:cs="Calibri"/>
          <w:b/>
          <w:sz w:val="28"/>
        </w:rPr>
        <w:t>)</w:t>
      </w:r>
    </w:p>
    <w:p w14:paraId="6D7D1432" w14:textId="77777777" w:rsidR="00C46545" w:rsidRDefault="00C46545">
      <w:pPr>
        <w:spacing w:line="257" w:lineRule="auto"/>
        <w:jc w:val="center"/>
        <w:rPr>
          <w:rFonts w:ascii="Calibri" w:eastAsia="Calibri" w:hAnsi="Calibri" w:cs="Calibri"/>
        </w:rPr>
      </w:pPr>
    </w:p>
    <w:p w14:paraId="727CB69A" w14:textId="77777777" w:rsidR="00C46545" w:rsidRDefault="00FF714A">
      <w:pPr>
        <w:spacing w:line="257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Formato breve:</w:t>
      </w:r>
    </w:p>
    <w:p w14:paraId="35761646" w14:textId="463463A8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</w:t>
      </w:r>
      <w:r w:rsidR="00565448">
        <w:rPr>
          <w:rFonts w:ascii="Calibri" w:eastAsia="Calibri" w:hAnsi="Calibri" w:cs="Calibri"/>
        </w:rPr>
        <w:t>utilizador com o Role de Administrador</w:t>
      </w:r>
      <w:r>
        <w:rPr>
          <w:rFonts w:ascii="Calibri" w:eastAsia="Calibri" w:hAnsi="Calibri" w:cs="Calibri"/>
        </w:rPr>
        <w:t xml:space="preserve"> inicia o pedido </w:t>
      </w:r>
      <w:r w:rsidR="00565448">
        <w:rPr>
          <w:rFonts w:ascii="Calibri" w:eastAsia="Calibri" w:hAnsi="Calibri" w:cs="Calibri"/>
        </w:rPr>
        <w:t>para atribuição de Role a um utilizador registado</w:t>
      </w:r>
      <w:r>
        <w:rPr>
          <w:rFonts w:ascii="Calibri" w:eastAsia="Calibri" w:hAnsi="Calibri" w:cs="Calibri"/>
        </w:rPr>
        <w:t>.</w:t>
      </w:r>
      <w:r w:rsidR="00565448">
        <w:rPr>
          <w:rFonts w:ascii="Calibri" w:eastAsia="Calibri" w:hAnsi="Calibri" w:cs="Calibri"/>
        </w:rPr>
        <w:t xml:space="preserve"> O sistema apresenta a lista de todos os utilizadores e pede ao Administrador para selecionar um. O administrador seleciona o utilizador pretendido. O sistema pede qual o Role a atribuir a esse utilizador. Administrativo seleciona o Role pretendido. O sistema regista o novo Role do utilizador.</w:t>
      </w:r>
    </w:p>
    <w:p w14:paraId="62E009DB" w14:textId="05628967" w:rsidR="0066073B" w:rsidRDefault="0066073B">
      <w:pPr>
        <w:spacing w:line="257" w:lineRule="auto"/>
        <w:rPr>
          <w:rFonts w:ascii="Calibri" w:eastAsia="Calibri" w:hAnsi="Calibri" w:cs="Calibri"/>
        </w:rPr>
      </w:pPr>
    </w:p>
    <w:p w14:paraId="303DE5CC" w14:textId="51A5917C" w:rsidR="0066073B" w:rsidRDefault="0066073B">
      <w:pPr>
        <w:spacing w:line="257" w:lineRule="auto"/>
        <w:rPr>
          <w:rFonts w:ascii="Calibri" w:eastAsia="Calibri" w:hAnsi="Calibri" w:cs="Calibri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0E415DAA" w14:textId="005A724A" w:rsidR="00C46545" w:rsidRDefault="0066073B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37601" wp14:editId="096B420F">
            <wp:simplePos x="0" y="0"/>
            <wp:positionH relativeFrom="column">
              <wp:posOffset>111390</wp:posOffset>
            </wp:positionH>
            <wp:positionV relativeFrom="paragraph">
              <wp:posOffset>445799</wp:posOffset>
            </wp:positionV>
            <wp:extent cx="540004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2FB40" w14:textId="7A1B3202" w:rsidR="00C46545" w:rsidRDefault="00C46545">
      <w:pPr>
        <w:spacing w:line="240" w:lineRule="auto"/>
        <w:rPr>
          <w:rFonts w:ascii="Calibri" w:eastAsia="Calibri" w:hAnsi="Calibri" w:cs="Calibri"/>
        </w:rPr>
      </w:pPr>
    </w:p>
    <w:p w14:paraId="795DC4CD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1D53E4BC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367AC84E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Formato completo:</w:t>
      </w:r>
    </w:p>
    <w:p w14:paraId="1F63212B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Ator primário:</w:t>
      </w:r>
    </w:p>
    <w:p w14:paraId="38FC3761" w14:textId="2F35D63D" w:rsidR="00C46545" w:rsidRDefault="00565448">
      <w:pPr>
        <w:numPr>
          <w:ilvl w:val="0"/>
          <w:numId w:val="1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Utilizador com Role de Administrador</w:t>
      </w:r>
    </w:p>
    <w:p w14:paraId="3EE54607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7CBC4073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>Partes interessadas e seus interesses:</w:t>
      </w:r>
    </w:p>
    <w:p w14:paraId="5D0167AC" w14:textId="6A97F9AC" w:rsidR="00C46545" w:rsidRDefault="00FF714A">
      <w:pPr>
        <w:numPr>
          <w:ilvl w:val="0"/>
          <w:numId w:val="2"/>
        </w:numPr>
        <w:spacing w:line="257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Utilizador</w:t>
      </w:r>
      <w:r w:rsidR="00565448">
        <w:rPr>
          <w:rFonts w:ascii="Calibri" w:eastAsia="Calibri" w:hAnsi="Calibri" w:cs="Calibri"/>
          <w:sz w:val="24"/>
        </w:rPr>
        <w:t xml:space="preserve"> sem Role: pretende que o seu Role na aplicação seja alterável.</w:t>
      </w:r>
    </w:p>
    <w:p w14:paraId="63523158" w14:textId="3BFEF34D" w:rsidR="00565448" w:rsidRDefault="00565448">
      <w:pPr>
        <w:numPr>
          <w:ilvl w:val="0"/>
          <w:numId w:val="2"/>
        </w:numPr>
        <w:spacing w:line="257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Utilizador com Role de Administrador</w:t>
      </w:r>
      <w:r w:rsidR="008935E7">
        <w:rPr>
          <w:rFonts w:ascii="Calibri" w:eastAsia="Calibri" w:hAnsi="Calibri" w:cs="Calibri"/>
          <w:sz w:val="24"/>
        </w:rPr>
        <w:t xml:space="preserve">: pretende </w:t>
      </w:r>
      <w:proofErr w:type="gramStart"/>
      <w:r w:rsidR="008935E7">
        <w:rPr>
          <w:rFonts w:ascii="Calibri" w:eastAsia="Calibri" w:hAnsi="Calibri" w:cs="Calibri"/>
          <w:sz w:val="24"/>
        </w:rPr>
        <w:t>atribuir Roles</w:t>
      </w:r>
      <w:proofErr w:type="gramEnd"/>
      <w:r w:rsidR="008935E7">
        <w:rPr>
          <w:rFonts w:ascii="Calibri" w:eastAsia="Calibri" w:hAnsi="Calibri" w:cs="Calibri"/>
          <w:sz w:val="24"/>
        </w:rPr>
        <w:t xml:space="preserve"> a utilizadores.</w:t>
      </w:r>
    </w:p>
    <w:p w14:paraId="19F320E8" w14:textId="77777777" w:rsidR="00C46545" w:rsidRDefault="00C46545">
      <w:pPr>
        <w:spacing w:line="257" w:lineRule="auto"/>
        <w:rPr>
          <w:rFonts w:ascii="Calibri" w:eastAsia="Calibri" w:hAnsi="Calibri" w:cs="Calibri"/>
          <w:sz w:val="24"/>
        </w:rPr>
      </w:pPr>
    </w:p>
    <w:p w14:paraId="1F421B95" w14:textId="77777777" w:rsidR="00C46545" w:rsidRDefault="00FF714A">
      <w:pPr>
        <w:spacing w:line="257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Pré-condições:</w:t>
      </w:r>
    </w:p>
    <w:p w14:paraId="4628D88D" w14:textId="77A13A54" w:rsidR="00C46545" w:rsidRDefault="00FF714A">
      <w:pPr>
        <w:numPr>
          <w:ilvl w:val="0"/>
          <w:numId w:val="3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Utilizador registado no sistema</w:t>
      </w:r>
      <w:r w:rsidR="008935E7">
        <w:rPr>
          <w:rFonts w:ascii="Calibri" w:eastAsia="Calibri" w:hAnsi="Calibri" w:cs="Calibri"/>
          <w:sz w:val="24"/>
        </w:rPr>
        <w:t xml:space="preserve"> com role de Administrador</w:t>
      </w:r>
      <w:r>
        <w:rPr>
          <w:rFonts w:ascii="Calibri" w:eastAsia="Calibri" w:hAnsi="Calibri" w:cs="Calibri"/>
          <w:sz w:val="24"/>
        </w:rPr>
        <w:t>.</w:t>
      </w:r>
    </w:p>
    <w:p w14:paraId="2808869F" w14:textId="538E7313" w:rsidR="00C46545" w:rsidRDefault="00FF714A">
      <w:pPr>
        <w:numPr>
          <w:ilvl w:val="0"/>
          <w:numId w:val="3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Existência de pelo menos um</w:t>
      </w:r>
      <w:r w:rsidR="008935E7">
        <w:rPr>
          <w:rFonts w:ascii="Calibri" w:eastAsia="Calibri" w:hAnsi="Calibri" w:cs="Calibri"/>
          <w:sz w:val="24"/>
        </w:rPr>
        <w:t xml:space="preserve"> utilizador registado no sistema sem Role </w:t>
      </w:r>
      <w:proofErr w:type="spellStart"/>
      <w:r w:rsidR="008935E7">
        <w:rPr>
          <w:rFonts w:ascii="Calibri" w:eastAsia="Calibri" w:hAnsi="Calibri" w:cs="Calibri"/>
          <w:sz w:val="24"/>
        </w:rPr>
        <w:t>atribuido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A213CBA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823A9E7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Pós-condições:</w:t>
      </w:r>
    </w:p>
    <w:p w14:paraId="2B39BFD6" w14:textId="0982867D" w:rsidR="00C46545" w:rsidRDefault="008935E7">
      <w:pPr>
        <w:numPr>
          <w:ilvl w:val="0"/>
          <w:numId w:val="4"/>
        </w:numPr>
        <w:spacing w:line="257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utilizador registado passa a ter um Role atribuído.</w:t>
      </w:r>
    </w:p>
    <w:p w14:paraId="61814211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36D07166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Cenário de sucesso principal (ou de fluxo básico):</w:t>
      </w:r>
    </w:p>
    <w:p w14:paraId="5D1EDAA6" w14:textId="05199044" w:rsidR="00C46545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 utilizador com o Role de Administrador inicia o pedido para atribuição de Role a um utilizador registado</w:t>
      </w:r>
      <w:r>
        <w:rPr>
          <w:rFonts w:ascii="Calibri" w:eastAsia="Calibri" w:hAnsi="Calibri" w:cs="Calibri"/>
        </w:rPr>
        <w:t xml:space="preserve"> </w:t>
      </w:r>
      <w:r w:rsidR="00FF714A">
        <w:rPr>
          <w:rFonts w:ascii="Calibri" w:eastAsia="Calibri" w:hAnsi="Calibri" w:cs="Calibri"/>
        </w:rPr>
        <w:t>O sistema devolve as reservas d</w:t>
      </w:r>
      <w:r w:rsidR="00FF714A">
        <w:rPr>
          <w:rFonts w:ascii="Calibri" w:eastAsia="Calibri" w:hAnsi="Calibri" w:cs="Calibri"/>
        </w:rPr>
        <w:t xml:space="preserve">o utilizador. </w:t>
      </w:r>
    </w:p>
    <w:p w14:paraId="03B6EACD" w14:textId="51C4AFA2" w:rsidR="00C46545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 sistema apresenta a lista de todos os utilizadores e pede ao Administrador para selecionar um</w:t>
      </w:r>
      <w:r w:rsidR="00FF714A">
        <w:rPr>
          <w:rFonts w:ascii="Calibri" w:eastAsia="Calibri" w:hAnsi="Calibri" w:cs="Calibri"/>
        </w:rPr>
        <w:t>.</w:t>
      </w:r>
    </w:p>
    <w:p w14:paraId="1B5A5B72" w14:textId="450CE840" w:rsidR="00C46545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administrador seleciona o utilizador pretendido. O sistema pede qual o Role a atribuir a esse utilizador</w:t>
      </w:r>
      <w:r w:rsidR="00FF714A">
        <w:rPr>
          <w:rFonts w:ascii="Calibri" w:eastAsia="Calibri" w:hAnsi="Calibri" w:cs="Calibri"/>
        </w:rPr>
        <w:t>.</w:t>
      </w:r>
    </w:p>
    <w:p w14:paraId="7472D4E4" w14:textId="4806A95D" w:rsidR="00C46545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pede qual o Role a atribuir a esse utilizador</w:t>
      </w:r>
      <w:r w:rsidR="00FF714A">
        <w:rPr>
          <w:rFonts w:ascii="Calibri" w:eastAsia="Calibri" w:hAnsi="Calibri" w:cs="Calibri"/>
        </w:rPr>
        <w:t>.</w:t>
      </w:r>
    </w:p>
    <w:p w14:paraId="745E1CAC" w14:textId="4086216B" w:rsidR="00C46545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Administrativo seleciona o Role pretendido</w:t>
      </w:r>
      <w:r w:rsidR="00FF714A">
        <w:rPr>
          <w:rFonts w:ascii="Calibri" w:eastAsia="Calibri" w:hAnsi="Calibri" w:cs="Calibri"/>
        </w:rPr>
        <w:t>.</w:t>
      </w:r>
    </w:p>
    <w:p w14:paraId="74BCD00C" w14:textId="533FC20E" w:rsidR="008935E7" w:rsidRDefault="008935E7">
      <w:pPr>
        <w:numPr>
          <w:ilvl w:val="0"/>
          <w:numId w:val="5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regista o novo Role do utilizador</w:t>
      </w:r>
      <w:r>
        <w:rPr>
          <w:rFonts w:ascii="Calibri" w:eastAsia="Calibri" w:hAnsi="Calibri" w:cs="Calibri"/>
        </w:rPr>
        <w:t>.</w:t>
      </w:r>
    </w:p>
    <w:p w14:paraId="597ED769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21ACAC2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Extensões:</w:t>
      </w:r>
    </w:p>
    <w:p w14:paraId="08E158BC" w14:textId="0480EBA2" w:rsidR="00C46545" w:rsidRDefault="00FF714A">
      <w:pPr>
        <w:numPr>
          <w:ilvl w:val="0"/>
          <w:numId w:val="6"/>
        </w:numPr>
        <w:spacing w:line="360" w:lineRule="auto"/>
        <w:ind w:left="732" w:hanging="360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 xml:space="preserve">O </w:t>
      </w:r>
      <w:r w:rsidR="00FB2CA0">
        <w:rPr>
          <w:rFonts w:ascii="Arial" w:eastAsia="Arial" w:hAnsi="Arial" w:cs="Arial"/>
          <w:color w:val="000000"/>
        </w:rPr>
        <w:t>administrador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solicita o cancelamento da operação</w:t>
      </w:r>
      <w:r>
        <w:rPr>
          <w:rFonts w:ascii="Arial" w:eastAsia="Arial" w:hAnsi="Arial" w:cs="Arial"/>
          <w:color w:val="000000"/>
        </w:rPr>
        <w:t>. O caso de uso termina.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4815D945" w14:textId="77777777" w:rsidR="00C46545" w:rsidRDefault="00C46545">
      <w:pPr>
        <w:spacing w:line="360" w:lineRule="auto"/>
        <w:jc w:val="both"/>
        <w:rPr>
          <w:rFonts w:ascii="Calibri" w:eastAsia="Calibri" w:hAnsi="Calibri" w:cs="Calibri"/>
        </w:rPr>
      </w:pPr>
    </w:p>
    <w:p w14:paraId="093D1605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Requisitos especiais:</w:t>
      </w:r>
    </w:p>
    <w:p w14:paraId="07826B27" w14:textId="77777777" w:rsidR="00C46545" w:rsidRDefault="00FF714A">
      <w:pPr>
        <w:spacing w:line="257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</w:p>
    <w:p w14:paraId="31556686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344AF4BA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Variações em tecnologias e dados:</w:t>
      </w:r>
    </w:p>
    <w:p w14:paraId="3A9B5970" w14:textId="77777777" w:rsidR="00C46545" w:rsidRDefault="00FF714A">
      <w:pPr>
        <w:spacing w:line="257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</w:p>
    <w:p w14:paraId="74C2FDAB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778A7D1B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Frequência de ocorrência:</w:t>
      </w:r>
    </w:p>
    <w:p w14:paraId="16EE7BE8" w14:textId="77777777" w:rsidR="00C46545" w:rsidRDefault="00FF714A">
      <w:pPr>
        <w:numPr>
          <w:ilvl w:val="0"/>
          <w:numId w:val="7"/>
        </w:numPr>
        <w:spacing w:line="257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Ocasionalmente</w:t>
      </w:r>
    </w:p>
    <w:p w14:paraId="561439F0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60FF910A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Questões em aberto:</w:t>
      </w:r>
    </w:p>
    <w:p w14:paraId="476C1934" w14:textId="77777777" w:rsidR="00C46545" w:rsidRDefault="00FF714A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190FC14D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0C775F8C" w14:textId="00806F5B" w:rsidR="00C46545" w:rsidRDefault="00590374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0CAEEC" wp14:editId="4049AE78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858635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14A">
        <w:rPr>
          <w:rFonts w:ascii="Calibri" w:eastAsia="Calibri" w:hAnsi="Calibri" w:cs="Calibri"/>
          <w:b/>
          <w:sz w:val="24"/>
        </w:rPr>
        <w:t>Diagrama de Sequência:</w:t>
      </w:r>
    </w:p>
    <w:p w14:paraId="5A9936A7" w14:textId="125C7851" w:rsidR="00C46545" w:rsidRDefault="00C46545">
      <w:pPr>
        <w:spacing w:line="240" w:lineRule="auto"/>
        <w:rPr>
          <w:rFonts w:ascii="Calibri" w:eastAsia="Calibri" w:hAnsi="Calibri" w:cs="Calibri"/>
        </w:rPr>
      </w:pPr>
    </w:p>
    <w:p w14:paraId="42D298BB" w14:textId="77DCAF3A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4C21A26B" w14:textId="77777777" w:rsidR="00590374" w:rsidRPr="00D062E1" w:rsidRDefault="00590374" w:rsidP="00590374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D062E1">
        <w:rPr>
          <w:rFonts w:ascii="Calibri" w:eastAsia="Calibri" w:hAnsi="Calibri" w:cs="Calibri"/>
          <w:b/>
          <w:bCs/>
          <w:sz w:val="24"/>
          <w:szCs w:val="24"/>
        </w:rPr>
        <w:t>Sistematização:</w:t>
      </w:r>
    </w:p>
    <w:p w14:paraId="4160B12C" w14:textId="77777777" w:rsidR="00590374" w:rsidRDefault="00590374" w:rsidP="00590374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racional resulta que as classes concetuais promovidas a classes de software são:</w:t>
      </w:r>
    </w:p>
    <w:p w14:paraId="3579CEB6" w14:textId="77777777" w:rsidR="00590374" w:rsidRDefault="00590374" w:rsidP="00590374">
      <w:pPr>
        <w:pStyle w:val="PargrafodaLista"/>
        <w:numPr>
          <w:ilvl w:val="0"/>
          <w:numId w:val="8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Central</w:t>
      </w:r>
    </w:p>
    <w:p w14:paraId="1CFBDAE9" w14:textId="77777777" w:rsidR="00590374" w:rsidRDefault="00590374" w:rsidP="00590374">
      <w:pPr>
        <w:pStyle w:val="PargrafodaLista"/>
        <w:numPr>
          <w:ilvl w:val="0"/>
          <w:numId w:val="8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Utilizador</w:t>
      </w:r>
    </w:p>
    <w:p w14:paraId="65BE38B5" w14:textId="77777777" w:rsidR="00590374" w:rsidRDefault="00590374" w:rsidP="00590374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Outras classes de software (i.e. </w:t>
      </w:r>
      <w:proofErr w:type="spellStart"/>
      <w:r>
        <w:rPr>
          <w:rFonts w:ascii="Calibri" w:eastAsia="Calibri" w:hAnsi="Calibri" w:cs="Calibri"/>
        </w:rPr>
        <w:t>Pure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Fabrication</w:t>
      </w:r>
      <w:proofErr w:type="spellEnd"/>
      <w:r>
        <w:rPr>
          <w:rFonts w:ascii="Calibri" w:eastAsia="Calibri" w:hAnsi="Calibri" w:cs="Calibri"/>
        </w:rPr>
        <w:t>) identificadas:</w:t>
      </w:r>
    </w:p>
    <w:p w14:paraId="4D925830" w14:textId="1A29A0E7" w:rsidR="00590374" w:rsidRDefault="00305217" w:rsidP="00590374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RoleUI</w:t>
      </w:r>
      <w:proofErr w:type="spellEnd"/>
    </w:p>
    <w:p w14:paraId="024DFA84" w14:textId="3689052C" w:rsidR="00590374" w:rsidRDefault="00305217" w:rsidP="00590374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</w:t>
      </w:r>
      <w:r w:rsidR="00590374">
        <w:rPr>
          <w:rFonts w:ascii="Calibri" w:eastAsia="Calibri" w:hAnsi="Calibri" w:cs="Calibri"/>
        </w:rPr>
        <w:t>Controller</w:t>
      </w:r>
      <w:proofErr w:type="spellEnd"/>
    </w:p>
    <w:p w14:paraId="41983C9B" w14:textId="73D93A9B" w:rsidR="00305217" w:rsidRDefault="00305217" w:rsidP="00590374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RoleService</w:t>
      </w:r>
      <w:proofErr w:type="spellEnd"/>
    </w:p>
    <w:p w14:paraId="6FAA3FEC" w14:textId="74C939E4" w:rsidR="00305217" w:rsidRDefault="00305217" w:rsidP="00590374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RoleRepository</w:t>
      </w:r>
      <w:proofErr w:type="spellEnd"/>
    </w:p>
    <w:p w14:paraId="66BEE5B9" w14:textId="069C2704" w:rsidR="00305217" w:rsidRPr="00D062E1" w:rsidRDefault="00305217" w:rsidP="00590374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ParqueCentralDb</w:t>
      </w:r>
      <w:proofErr w:type="spellEnd"/>
    </w:p>
    <w:p w14:paraId="04903B9A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C4B256B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9E73341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5A63AD1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52B18D4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16439A3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D03D3AA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6DC1C78" w14:textId="77777777" w:rsidR="00590374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53CE26A" w14:textId="77777777" w:rsidR="00590374" w:rsidRPr="00D062E1" w:rsidRDefault="00590374" w:rsidP="00590374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BC6C689" w14:textId="77777777" w:rsidR="00590374" w:rsidRDefault="00590374" w:rsidP="00590374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Design – Racional:</w:t>
      </w:r>
    </w:p>
    <w:p w14:paraId="73BB614A" w14:textId="77777777" w:rsidR="00590374" w:rsidRPr="00D062E1" w:rsidRDefault="00590374" w:rsidP="00590374">
      <w:pPr>
        <w:tabs>
          <w:tab w:val="left" w:pos="3578"/>
        </w:tabs>
      </w:pPr>
      <w:r>
        <w:tab/>
      </w:r>
    </w:p>
    <w:tbl>
      <w:tblPr>
        <w:tblStyle w:val="TabeladeGrelha5Escura-Destaque2"/>
        <w:tblW w:w="8978" w:type="dxa"/>
        <w:tblLayout w:type="fixed"/>
        <w:tblLook w:val="04A0" w:firstRow="1" w:lastRow="0" w:firstColumn="1" w:lastColumn="0" w:noHBand="0" w:noVBand="1"/>
      </w:tblPr>
      <w:tblGrid>
        <w:gridCol w:w="1982"/>
        <w:gridCol w:w="2328"/>
        <w:gridCol w:w="156"/>
        <w:gridCol w:w="2173"/>
        <w:gridCol w:w="287"/>
        <w:gridCol w:w="2042"/>
        <w:gridCol w:w="10"/>
      </w:tblGrid>
      <w:tr w:rsidR="00590374" w14:paraId="5D87B1DF" w14:textId="77777777" w:rsidTr="006D711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769046D2" w14:textId="77777777" w:rsidR="00590374" w:rsidRDefault="00590374" w:rsidP="006D711E">
            <w:pPr>
              <w:jc w:val="center"/>
            </w:pPr>
            <w:r>
              <w:t>FLUXO PRINCIPAL</w:t>
            </w:r>
          </w:p>
        </w:tc>
        <w:tc>
          <w:tcPr>
            <w:tcW w:w="2484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9D8B5" w14:textId="77777777" w:rsidR="00590374" w:rsidRDefault="00590374" w:rsidP="006D7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66FB5950" w14:textId="77777777" w:rsidR="00590374" w:rsidRPr="008A2FD8" w:rsidRDefault="00590374" w:rsidP="006D7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9E4FCB" w14:textId="77777777" w:rsidR="00590374" w:rsidRDefault="00590374" w:rsidP="006D7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2" w:type="dxa"/>
            <w:tcBorders>
              <w:left w:val="single" w:sz="4" w:space="0" w:color="FFFFFF" w:themeColor="background1"/>
            </w:tcBorders>
          </w:tcPr>
          <w:p w14:paraId="7B67F0A4" w14:textId="77777777" w:rsidR="00590374" w:rsidRDefault="00590374" w:rsidP="006D7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590374" w:rsidRPr="008A2FD8" w14:paraId="4BB041DC" w14:textId="77777777" w:rsidTr="006D711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39BFA03D" w14:textId="0479FBC1" w:rsidR="00590374" w:rsidRPr="00B6577E" w:rsidRDefault="00590374" w:rsidP="006D711E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1 – O utilizador inicia o pedido </w:t>
            </w:r>
            <w:r w:rsidR="00305217">
              <w:rPr>
                <w:lang w:val="pt-PT"/>
              </w:rPr>
              <w:t>para atribuição de Role a um utilizador</w:t>
            </w:r>
          </w:p>
        </w:tc>
        <w:tc>
          <w:tcPr>
            <w:tcW w:w="2484" w:type="dxa"/>
            <w:gridSpan w:val="2"/>
          </w:tcPr>
          <w:p w14:paraId="0773110A" w14:textId="404D8B76" w:rsidR="00590374" w:rsidRPr="008A2FD8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 w:rsidR="00305217">
              <w:t>administrador</w:t>
            </w:r>
            <w:proofErr w:type="spellEnd"/>
            <w:r>
              <w:t>?</w:t>
            </w:r>
          </w:p>
        </w:tc>
        <w:tc>
          <w:tcPr>
            <w:tcW w:w="2460" w:type="dxa"/>
            <w:gridSpan w:val="2"/>
          </w:tcPr>
          <w:p w14:paraId="64616E0B" w14:textId="4F82FB81" w:rsidR="00590374" w:rsidRPr="008A2FD8" w:rsidRDefault="00305217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RoleUI</w:t>
            </w:r>
            <w:proofErr w:type="spellEnd"/>
          </w:p>
        </w:tc>
        <w:tc>
          <w:tcPr>
            <w:tcW w:w="2042" w:type="dxa"/>
          </w:tcPr>
          <w:p w14:paraId="08C78BCB" w14:textId="77777777" w:rsidR="00590374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6A4A9E85" w14:textId="77777777" w:rsidR="00590374" w:rsidRPr="008A2FD8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590374" w:rsidRPr="008A2FD8" w14:paraId="399ACC6E" w14:textId="77777777" w:rsidTr="006D711E">
        <w:trPr>
          <w:gridAfter w:val="1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3DB8431" w14:textId="77777777" w:rsidR="00590374" w:rsidRDefault="00590374" w:rsidP="006D711E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  <w:gridSpan w:val="2"/>
            <w:shd w:val="clear" w:color="auto" w:fill="F7CAAC" w:themeFill="accent2" w:themeFillTint="66"/>
          </w:tcPr>
          <w:p w14:paraId="576B1B86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gridSpan w:val="2"/>
            <w:shd w:val="clear" w:color="auto" w:fill="F7CAAC" w:themeFill="accent2" w:themeFillTint="66"/>
          </w:tcPr>
          <w:p w14:paraId="430BC7B6" w14:textId="214AAF23" w:rsidR="00590374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Role</w:t>
            </w:r>
            <w:r w:rsidR="00590374">
              <w:rPr>
                <w:lang w:val="pt-PT"/>
              </w:rPr>
              <w:t>Controller</w:t>
            </w:r>
            <w:proofErr w:type="spellEnd"/>
          </w:p>
        </w:tc>
        <w:tc>
          <w:tcPr>
            <w:tcW w:w="2042" w:type="dxa"/>
            <w:shd w:val="clear" w:color="auto" w:fill="F7CAAC" w:themeFill="accent2" w:themeFillTint="66"/>
          </w:tcPr>
          <w:p w14:paraId="35F95767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590374" w:rsidRPr="008A2FD8" w14:paraId="6CA8BE2E" w14:textId="77777777" w:rsidTr="006D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2A172C7" w14:textId="7F292C1E" w:rsidR="00590374" w:rsidRPr="0056396E" w:rsidRDefault="00590374" w:rsidP="006D711E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>2 –</w:t>
            </w:r>
            <w:r w:rsidR="00305217">
              <w:rPr>
                <w:lang w:val="pt-PT"/>
              </w:rPr>
              <w:t xml:space="preserve"> Devolve a lista de todos os utilizadores e pede para selecionar um</w:t>
            </w:r>
          </w:p>
        </w:tc>
        <w:tc>
          <w:tcPr>
            <w:tcW w:w="6996" w:type="dxa"/>
            <w:gridSpan w:val="6"/>
          </w:tcPr>
          <w:p w14:paraId="06BCF578" w14:textId="77777777" w:rsidR="00590374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A21A06A" w14:textId="77777777" w:rsidR="00590374" w:rsidRDefault="00590374" w:rsidP="006D7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713C63D" w14:textId="77777777" w:rsidR="00590374" w:rsidRPr="008A2FD8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590374" w:rsidRPr="008A2FD8" w14:paraId="5E1F6748" w14:textId="77777777" w:rsidTr="006D711E">
        <w:trPr>
          <w:gridAfter w:val="1"/>
          <w:wAfter w:w="10" w:type="dxa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094CCC2" w14:textId="07653CF7" w:rsidR="00590374" w:rsidRPr="0056396E" w:rsidRDefault="00590374" w:rsidP="006D711E">
            <w:pPr>
              <w:jc w:val="center"/>
              <w:rPr>
                <w:lang w:val="pt-PT"/>
              </w:rPr>
            </w:pPr>
            <w:bookmarkStart w:id="0" w:name="_Hlk56610307"/>
            <w:r w:rsidRPr="0056396E">
              <w:rPr>
                <w:lang w:val="pt-PT"/>
              </w:rPr>
              <w:t xml:space="preserve">3 – </w:t>
            </w:r>
            <w:r w:rsidR="00305217">
              <w:rPr>
                <w:lang w:val="pt-PT"/>
              </w:rPr>
              <w:t>Administrador seleciona o utilizador pretendido</w:t>
            </w:r>
          </w:p>
        </w:tc>
        <w:tc>
          <w:tcPr>
            <w:tcW w:w="2484" w:type="dxa"/>
            <w:gridSpan w:val="2"/>
          </w:tcPr>
          <w:p w14:paraId="077FE8D9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114936A" w14:textId="77777777" w:rsidR="00590374" w:rsidRPr="008A2FD8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  <w:gridSpan w:val="2"/>
          </w:tcPr>
          <w:p w14:paraId="1D682765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FBC1805" w14:textId="50B92F7D" w:rsidR="00590374" w:rsidRPr="006F74B8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Role</w:t>
            </w:r>
          </w:p>
        </w:tc>
        <w:tc>
          <w:tcPr>
            <w:tcW w:w="2042" w:type="dxa"/>
          </w:tcPr>
          <w:p w14:paraId="2DF258DA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45475F4A" w14:textId="77777777" w:rsidR="00590374" w:rsidRPr="008A2FD8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bookmarkEnd w:id="0"/>
      <w:tr w:rsidR="00590374" w:rsidRPr="002E3A16" w14:paraId="1F345897" w14:textId="77777777" w:rsidTr="006D711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75CA2758" w14:textId="24584AA8" w:rsidR="00590374" w:rsidRPr="002E3A16" w:rsidRDefault="00590374" w:rsidP="006D711E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4 – </w:t>
            </w:r>
            <w:r w:rsidR="00305217">
              <w:rPr>
                <w:lang w:val="pt-PT"/>
              </w:rPr>
              <w:t>Pede para selecionar qual o Role a atribuir a esse utilizador</w:t>
            </w:r>
          </w:p>
        </w:tc>
        <w:tc>
          <w:tcPr>
            <w:tcW w:w="2484" w:type="dxa"/>
            <w:gridSpan w:val="2"/>
          </w:tcPr>
          <w:p w14:paraId="67545447" w14:textId="4F3E57D4" w:rsidR="00590374" w:rsidRPr="002463D9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>... valida os dados d</w:t>
            </w:r>
            <w:r>
              <w:rPr>
                <w:lang w:val="pt-PT"/>
              </w:rPr>
              <w:t>e</w:t>
            </w:r>
            <w:r w:rsidRPr="002463D9">
              <w:rPr>
                <w:lang w:val="pt-PT"/>
              </w:rPr>
              <w:t xml:space="preserve"> </w:t>
            </w:r>
            <w:r w:rsidR="00305217">
              <w:rPr>
                <w:lang w:val="pt-PT"/>
              </w:rPr>
              <w:t>Role</w:t>
            </w:r>
            <w:r w:rsidRPr="002463D9">
              <w:rPr>
                <w:lang w:val="pt-PT"/>
              </w:rPr>
              <w:t xml:space="preserve"> (validação local)</w:t>
            </w:r>
          </w:p>
        </w:tc>
        <w:tc>
          <w:tcPr>
            <w:tcW w:w="2460" w:type="dxa"/>
            <w:gridSpan w:val="2"/>
          </w:tcPr>
          <w:p w14:paraId="293204A1" w14:textId="77777777" w:rsidR="00590374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EE87059" w14:textId="75A1FBA5" w:rsidR="00590374" w:rsidRPr="008A2FD8" w:rsidRDefault="00305217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Role</w:t>
            </w:r>
          </w:p>
        </w:tc>
        <w:tc>
          <w:tcPr>
            <w:tcW w:w="2042" w:type="dxa"/>
          </w:tcPr>
          <w:p w14:paraId="362AFAB2" w14:textId="77777777" w:rsidR="00590374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9E05BF4" w14:textId="77777777" w:rsidR="00590374" w:rsidRPr="008A2FD8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590374" w:rsidRPr="002E3A16" w14:paraId="2286EFBB" w14:textId="77777777" w:rsidTr="00305217">
        <w:trPr>
          <w:gridAfter w:val="1"/>
          <w:wAfter w:w="10" w:type="dxa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36374E21" w14:textId="77777777" w:rsidR="00590374" w:rsidRPr="002E3A16" w:rsidRDefault="00590374" w:rsidP="006D711E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  <w:gridSpan w:val="2"/>
          </w:tcPr>
          <w:p w14:paraId="02BD2773" w14:textId="16A09F27" w:rsidR="00590374" w:rsidRPr="000B21C8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>... valida os dados d</w:t>
            </w:r>
            <w:r>
              <w:rPr>
                <w:lang w:val="pt-PT"/>
              </w:rPr>
              <w:t>e</w:t>
            </w:r>
            <w:r w:rsidRPr="000B21C8">
              <w:rPr>
                <w:lang w:val="pt-PT"/>
              </w:rPr>
              <w:t xml:space="preserve"> </w:t>
            </w:r>
            <w:r w:rsidR="00305217">
              <w:rPr>
                <w:lang w:val="pt-PT"/>
              </w:rPr>
              <w:t>Role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460" w:type="dxa"/>
            <w:gridSpan w:val="2"/>
          </w:tcPr>
          <w:p w14:paraId="2D9F29FD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4E1AA621" w14:textId="35D93EF9" w:rsidR="00590374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Role</w:t>
            </w:r>
          </w:p>
        </w:tc>
        <w:tc>
          <w:tcPr>
            <w:tcW w:w="2042" w:type="dxa"/>
          </w:tcPr>
          <w:p w14:paraId="6F641AF3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6E6AC9BF" w14:textId="77777777" w:rsidR="00590374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11CA8CC4" w14:textId="77777777" w:rsidR="00590374" w:rsidRPr="000B21C8" w:rsidRDefault="00590374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590374" w:rsidRPr="008A2FD8" w14:paraId="7410F3EA" w14:textId="77777777" w:rsidTr="006D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DA79913" w14:textId="1CD06238" w:rsidR="00590374" w:rsidRPr="00305217" w:rsidRDefault="00590374" w:rsidP="006D711E">
            <w:pPr>
              <w:jc w:val="center"/>
              <w:rPr>
                <w:lang w:val="pt-PT"/>
              </w:rPr>
            </w:pPr>
            <w:r w:rsidRPr="00305217">
              <w:rPr>
                <w:lang w:val="pt-PT"/>
              </w:rPr>
              <w:t xml:space="preserve">5 – </w:t>
            </w:r>
            <w:r w:rsidR="00305217" w:rsidRPr="00305217">
              <w:rPr>
                <w:lang w:val="pt-PT"/>
              </w:rPr>
              <w:t>Seleciona o Role pretendido d</w:t>
            </w:r>
            <w:r w:rsidR="00305217">
              <w:rPr>
                <w:lang w:val="pt-PT"/>
              </w:rPr>
              <w:t>a lista apresentada</w:t>
            </w:r>
          </w:p>
        </w:tc>
        <w:tc>
          <w:tcPr>
            <w:tcW w:w="6996" w:type="dxa"/>
            <w:gridSpan w:val="6"/>
          </w:tcPr>
          <w:p w14:paraId="11A833F7" w14:textId="77777777" w:rsidR="00590374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CDE37D5" w14:textId="77777777" w:rsidR="00590374" w:rsidRPr="008A2FD8" w:rsidRDefault="00590374" w:rsidP="006D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305217" w:rsidRPr="008A2FD8" w14:paraId="27B05291" w14:textId="77777777" w:rsidTr="005D5E77">
        <w:trPr>
          <w:gridAfter w:val="1"/>
          <w:wAfter w:w="10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96A5CDB" w14:textId="0CAF4877" w:rsidR="00305217" w:rsidRPr="0056396E" w:rsidRDefault="00305217" w:rsidP="006D711E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6 – </w:t>
            </w:r>
            <w:r>
              <w:rPr>
                <w:lang w:val="pt-PT"/>
              </w:rPr>
              <w:t xml:space="preserve">Operação </w:t>
            </w:r>
            <w:proofErr w:type="gramStart"/>
            <w:r>
              <w:rPr>
                <w:lang w:val="pt-PT"/>
              </w:rPr>
              <w:t>bem sucedida</w:t>
            </w:r>
            <w:proofErr w:type="gramEnd"/>
          </w:p>
        </w:tc>
        <w:tc>
          <w:tcPr>
            <w:tcW w:w="2328" w:type="dxa"/>
          </w:tcPr>
          <w:p w14:paraId="10791959" w14:textId="77777777" w:rsidR="00305217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0A400860" w14:textId="49A1F303" w:rsidR="00305217" w:rsidRPr="008A2FD8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Guarda os dados criados?</w:t>
            </w:r>
          </w:p>
        </w:tc>
        <w:tc>
          <w:tcPr>
            <w:tcW w:w="2329" w:type="dxa"/>
            <w:gridSpan w:val="2"/>
          </w:tcPr>
          <w:p w14:paraId="65E3AFC6" w14:textId="77777777" w:rsidR="00305217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8BCECA" w14:textId="278C6D5A" w:rsidR="00FF714A" w:rsidRDefault="00FF714A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329" w:type="dxa"/>
            <w:gridSpan w:val="2"/>
          </w:tcPr>
          <w:p w14:paraId="63D60A21" w14:textId="77777777" w:rsidR="00305217" w:rsidRDefault="00305217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9A485DE" w14:textId="448454A0" w:rsidR="00FF714A" w:rsidRPr="003461D7" w:rsidRDefault="00FF714A" w:rsidP="006D7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325C5201" w14:textId="77777777" w:rsidR="00590374" w:rsidRDefault="00590374" w:rsidP="00590374">
      <w:pPr>
        <w:tabs>
          <w:tab w:val="left" w:pos="3578"/>
        </w:tabs>
      </w:pPr>
    </w:p>
    <w:p w14:paraId="243A25A3" w14:textId="77777777" w:rsidR="00C46545" w:rsidRDefault="00C46545">
      <w:pPr>
        <w:spacing w:line="257" w:lineRule="auto"/>
        <w:rPr>
          <w:rFonts w:ascii="Calibri" w:eastAsia="Calibri" w:hAnsi="Calibri" w:cs="Calibri"/>
        </w:rPr>
      </w:pPr>
    </w:p>
    <w:p w14:paraId="65C2A0AD" w14:textId="77777777" w:rsidR="00C46545" w:rsidRDefault="00FF71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ab/>
      </w:r>
    </w:p>
    <w:p w14:paraId="769AEB1B" w14:textId="77777777" w:rsidR="00C46545" w:rsidRDefault="00C46545">
      <w:pPr>
        <w:spacing w:line="360" w:lineRule="auto"/>
        <w:jc w:val="both"/>
        <w:rPr>
          <w:rFonts w:ascii="Calibri" w:eastAsia="Calibri" w:hAnsi="Calibri" w:cs="Calibri"/>
        </w:rPr>
      </w:pPr>
    </w:p>
    <w:sectPr w:rsidR="00C46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8A8"/>
    <w:multiLevelType w:val="multilevel"/>
    <w:tmpl w:val="A4EA1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CD756C"/>
    <w:multiLevelType w:val="hybridMultilevel"/>
    <w:tmpl w:val="E528D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1774"/>
    <w:multiLevelType w:val="multilevel"/>
    <w:tmpl w:val="C0889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9741A2"/>
    <w:multiLevelType w:val="multilevel"/>
    <w:tmpl w:val="5B74D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B34797"/>
    <w:multiLevelType w:val="multilevel"/>
    <w:tmpl w:val="7EC605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030CF4"/>
    <w:multiLevelType w:val="multilevel"/>
    <w:tmpl w:val="37B2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9825B4"/>
    <w:multiLevelType w:val="hybridMultilevel"/>
    <w:tmpl w:val="2F60DC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9003A"/>
    <w:multiLevelType w:val="multilevel"/>
    <w:tmpl w:val="BF500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9A161D"/>
    <w:multiLevelType w:val="multilevel"/>
    <w:tmpl w:val="34F40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45"/>
    <w:rsid w:val="00305217"/>
    <w:rsid w:val="00565448"/>
    <w:rsid w:val="00590374"/>
    <w:rsid w:val="0066073B"/>
    <w:rsid w:val="008935E7"/>
    <w:rsid w:val="00B4546D"/>
    <w:rsid w:val="00C12FB9"/>
    <w:rsid w:val="00C46545"/>
    <w:rsid w:val="00FB2CA0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810B"/>
  <w15:docId w15:val="{8F2F747E-43CC-429F-8AE2-1714D063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374"/>
    <w:pPr>
      <w:ind w:left="720"/>
      <w:contextualSpacing/>
    </w:pPr>
    <w:rPr>
      <w:rFonts w:eastAsiaTheme="minorHAnsi"/>
      <w:lang w:eastAsia="en-US"/>
    </w:rPr>
  </w:style>
  <w:style w:type="table" w:styleId="TabeladeGrelha5Escura-Destaque2">
    <w:name w:val="Grid Table 5 Dark Accent 2"/>
    <w:basedOn w:val="Tabelanormal"/>
    <w:uiPriority w:val="50"/>
    <w:rsid w:val="00590374"/>
    <w:pPr>
      <w:spacing w:after="0" w:line="240" w:lineRule="auto"/>
    </w:pPr>
    <w:rPr>
      <w:rFonts w:eastAsiaTheme="minorHAnsi"/>
      <w:lang w:val="en-CA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Alves</dc:creator>
  <cp:lastModifiedBy>Tiago Alves</cp:lastModifiedBy>
  <cp:revision>3</cp:revision>
  <dcterms:created xsi:type="dcterms:W3CDTF">2021-02-24T15:17:00Z</dcterms:created>
  <dcterms:modified xsi:type="dcterms:W3CDTF">2021-02-25T16:33:00Z</dcterms:modified>
</cp:coreProperties>
</file>