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D3F6" w14:textId="352D7F30" w:rsidR="00AC7AD6" w:rsidRDefault="00AC7AD6" w:rsidP="00AC7AD6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Aplicação Central 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Pr="00AC7AD6">
        <w:rPr>
          <w:rFonts w:ascii="Calibri" w:eastAsia="Calibri" w:hAnsi="Calibri" w:cs="Calibri"/>
          <w:b/>
          <w:bCs/>
          <w:sz w:val="28"/>
          <w:szCs w:val="28"/>
        </w:rPr>
        <w:t>Reservar lugar de estacionamento para determinado período</w:t>
      </w:r>
    </w:p>
    <w:p w14:paraId="5832682C" w14:textId="77777777" w:rsidR="00AC7AD6" w:rsidRDefault="00AC7AD6" w:rsidP="00AC7AD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0D337BA" w14:textId="4C017D03" w:rsidR="00AC7AD6" w:rsidRDefault="00AC7AD6" w:rsidP="00AC7AD6">
      <w:pPr>
        <w:spacing w:line="257" w:lineRule="auto"/>
      </w:pPr>
      <w:r>
        <w:tab/>
        <w:t>O Sistema Central inicia a reserva de um lugar de estacionamento. O sistema API requisita os dados necessários (Data de Inicio, Data de Fim, Lugar) para a reserva. O Sistema Central fornece os dados necessários. O sistema API reserva um lugar de estacionamento no parque.</w:t>
      </w:r>
    </w:p>
    <w:p w14:paraId="620DA8F2" w14:textId="77777777" w:rsidR="00AC7AD6" w:rsidRDefault="00AC7AD6" w:rsidP="00AC7AD6">
      <w:pPr>
        <w:spacing w:line="257" w:lineRule="auto"/>
      </w:pPr>
    </w:p>
    <w:p w14:paraId="4117259A" w14:textId="34A15F2C" w:rsidR="00AC7AD6" w:rsidRDefault="00AC7AD6" w:rsidP="00AC7AD6">
      <w:pPr>
        <w:spacing w:line="257" w:lineRule="auto"/>
      </w:pPr>
      <w:r>
        <w:rPr>
          <w:noProof/>
        </w:rPr>
        <w:drawing>
          <wp:inline distT="0" distB="0" distL="0" distR="0" wp14:anchorId="015098BB" wp14:editId="39A096DB">
            <wp:extent cx="5400040" cy="1904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F0C" w14:textId="77777777" w:rsidR="00AC7AD6" w:rsidRDefault="00AC7AD6" w:rsidP="00AC7AD6">
      <w:pPr>
        <w:spacing w:line="257" w:lineRule="auto"/>
      </w:pPr>
    </w:p>
    <w:p w14:paraId="1B52DAA1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9A1FF7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37C91987" w14:textId="77777777" w:rsidR="00AC7AD6" w:rsidRDefault="00AC7AD6" w:rsidP="00AC7AD6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Sistema Central</w:t>
      </w:r>
    </w:p>
    <w:p w14:paraId="38E51EDE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8DE07C9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08DD7B65" w14:textId="687924F8" w:rsidR="00AC7AD6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Central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>
        <w:rPr>
          <w:rFonts w:ascii="Calibri" w:eastAsia="Calibri" w:hAnsi="Calibri" w:cs="Calibri"/>
          <w:sz w:val="24"/>
          <w:szCs w:val="24"/>
        </w:rPr>
        <w:t xml:space="preserve">reservar um lugar de estacionamento para determinado </w:t>
      </w:r>
      <w:proofErr w:type="gramStart"/>
      <w:r>
        <w:rPr>
          <w:rFonts w:ascii="Calibri" w:eastAsia="Calibri" w:hAnsi="Calibri" w:cs="Calibri"/>
          <w:sz w:val="24"/>
          <w:szCs w:val="24"/>
        </w:rPr>
        <w:t>período de tempo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33D38F35" w14:textId="56666B73" w:rsidR="00AC7AD6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API: pretende permitir a reserva de lugares de estacionamento.</w:t>
      </w:r>
    </w:p>
    <w:p w14:paraId="5629C2F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1B2947FD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9BB689D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5A90F4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01BAD748" w14:textId="77777777" w:rsidR="00AC7AD6" w:rsidRPr="00674F1D" w:rsidRDefault="00AC7AD6" w:rsidP="00AC7AD6">
      <w:pPr>
        <w:spacing w:line="257" w:lineRule="auto"/>
        <w:rPr>
          <w:b/>
          <w:bCs/>
        </w:rPr>
      </w:pPr>
      <w:r w:rsidRPr="00674F1D">
        <w:rPr>
          <w:b/>
          <w:bCs/>
        </w:rPr>
        <w:t>-</w:t>
      </w:r>
    </w:p>
    <w:p w14:paraId="77E18E24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11DA53D3" w14:textId="77777777" w:rsidR="00AC7AD6" w:rsidRP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Central inicia a reserva de um lugar de estacionamento.</w:t>
      </w:r>
    </w:p>
    <w:p w14:paraId="2ACE0F03" w14:textId="77777777" w:rsidR="00AC7AD6" w:rsidRP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API requisita os dados necessários (Data de Inicio, Data de Fim, Lugar)</w:t>
      </w:r>
    </w:p>
    <w:p w14:paraId="2316E2A2" w14:textId="3618131D" w:rsidR="00AC7AD6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lastRenderedPageBreak/>
        <w:t xml:space="preserve">O Sistema Central fornece os dados necessários. </w:t>
      </w:r>
    </w:p>
    <w:p w14:paraId="40012C74" w14:textId="304DE21B" w:rsidR="00AC7AD6" w:rsidRPr="00674F1D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API </w:t>
      </w:r>
      <w:r w:rsidR="00F33D8E">
        <w:t>reserva um lugar no parque</w:t>
      </w:r>
      <w:r>
        <w:t>.</w:t>
      </w:r>
    </w:p>
    <w:p w14:paraId="0813428C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5ECB79E" w14:textId="77777777" w:rsidR="00AC7AD6" w:rsidRPr="00674F1D" w:rsidRDefault="00AC7AD6" w:rsidP="00AC7AD6">
      <w:pPr>
        <w:rPr>
          <w:b/>
          <w:bCs/>
        </w:rPr>
      </w:pPr>
      <w:r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</w:p>
    <w:p w14:paraId="454D22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3B32981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F019EA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1C2FF63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70445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79EC7826" w14:textId="77777777" w:rsidR="00AC7AD6" w:rsidRPr="00674F1D" w:rsidRDefault="00AC7AD6" w:rsidP="00AC7AD6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FCA52D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4859B25D" w14:textId="341C793F" w:rsidR="000578A6" w:rsidRDefault="000578A6" w:rsidP="00AC7AD6"/>
    <w:p w14:paraId="43642919" w14:textId="74897B4C" w:rsidR="000578A6" w:rsidRDefault="000578A6" w:rsidP="00AC7AD6"/>
    <w:p w14:paraId="594BFCEE" w14:textId="77777777" w:rsidR="000578A6" w:rsidRDefault="000578A6" w:rsidP="00AC7AD6"/>
    <w:p w14:paraId="62E813D1" w14:textId="77777777" w:rsidR="000578A6" w:rsidRDefault="000578A6" w:rsidP="000578A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Análise OO:</w:t>
      </w:r>
    </w:p>
    <w:p w14:paraId="7C4D2A70" w14:textId="224F6022" w:rsidR="000578A6" w:rsidRDefault="000578A6" w:rsidP="000578A6">
      <w:pPr>
        <w:spacing w:line="257" w:lineRule="auto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5A87E6" wp14:editId="44F3DF79">
            <wp:simplePos x="0" y="0"/>
            <wp:positionH relativeFrom="column">
              <wp:posOffset>741094</wp:posOffset>
            </wp:positionH>
            <wp:positionV relativeFrom="paragraph">
              <wp:posOffset>258884</wp:posOffset>
            </wp:positionV>
            <wp:extent cx="3439795" cy="1273175"/>
            <wp:effectExtent l="0" t="0" r="8255" b="3175"/>
            <wp:wrapTight wrapText="bothSides">
              <wp:wrapPolygon edited="0">
                <wp:start x="0" y="0"/>
                <wp:lineTo x="0" y="21331"/>
                <wp:lineTo x="21532" y="21331"/>
                <wp:lineTo x="2153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4014">
        <w:rPr>
          <w:rFonts w:ascii="Calibri" w:eastAsia="Calibri" w:hAnsi="Calibri" w:cs="Calibri"/>
          <w:b/>
          <w:bCs/>
        </w:rPr>
        <w:t>Excerto Modelo Domínio</w:t>
      </w:r>
    </w:p>
    <w:p w14:paraId="45833ECB" w14:textId="4EDA2878" w:rsidR="002B18ED" w:rsidRDefault="002B18ED"/>
    <w:p w14:paraId="40F000DB" w14:textId="5A27B857" w:rsidR="000578A6" w:rsidRDefault="000578A6"/>
    <w:p w14:paraId="40D7C017" w14:textId="4F135DA5" w:rsidR="000578A6" w:rsidRDefault="000578A6"/>
    <w:p w14:paraId="34FC69BE" w14:textId="52717FF4" w:rsidR="000578A6" w:rsidRDefault="000578A6"/>
    <w:p w14:paraId="67469CFD" w14:textId="1B017E96" w:rsidR="000578A6" w:rsidRDefault="000578A6"/>
    <w:p w14:paraId="236210D1" w14:textId="042BF0FB" w:rsidR="000578A6" w:rsidRDefault="000578A6"/>
    <w:p w14:paraId="24C87280" w14:textId="77777777" w:rsidR="000578A6" w:rsidRDefault="000578A6"/>
    <w:p w14:paraId="2FA2B9A1" w14:textId="77777777" w:rsidR="000578A6" w:rsidRPr="00D062E1" w:rsidRDefault="000578A6" w:rsidP="000578A6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D062E1">
        <w:rPr>
          <w:rFonts w:ascii="Calibri" w:eastAsia="Calibri" w:hAnsi="Calibri" w:cs="Calibri"/>
          <w:b/>
          <w:bCs/>
          <w:sz w:val="24"/>
          <w:szCs w:val="24"/>
        </w:rPr>
        <w:t>Sistematização:</w:t>
      </w:r>
    </w:p>
    <w:p w14:paraId="10B81B40" w14:textId="77777777" w:rsidR="000578A6" w:rsidRDefault="000578A6" w:rsidP="000578A6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racional resulta que as classes concetuais promovidas a classes de software são:</w:t>
      </w:r>
    </w:p>
    <w:p w14:paraId="7357DF20" w14:textId="2FB8B513" w:rsidR="000578A6" w:rsidRDefault="000578A6" w:rsidP="00D1158C">
      <w:pPr>
        <w:pStyle w:val="PargrafodaLista"/>
        <w:numPr>
          <w:ilvl w:val="0"/>
          <w:numId w:val="3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Central</w:t>
      </w:r>
    </w:p>
    <w:p w14:paraId="0D17D1E8" w14:textId="77777777" w:rsidR="000578A6" w:rsidRDefault="000578A6" w:rsidP="000578A6">
      <w:pPr>
        <w:pStyle w:val="PargrafodaLista"/>
        <w:numPr>
          <w:ilvl w:val="0"/>
          <w:numId w:val="3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Parques</w:t>
      </w:r>
    </w:p>
    <w:p w14:paraId="65DC5E76" w14:textId="77777777" w:rsidR="000578A6" w:rsidRDefault="000578A6" w:rsidP="000578A6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Outras classes de software (i.e. </w:t>
      </w:r>
      <w:proofErr w:type="spellStart"/>
      <w:r>
        <w:rPr>
          <w:rFonts w:ascii="Calibri" w:eastAsia="Calibri" w:hAnsi="Calibri" w:cs="Calibri"/>
        </w:rPr>
        <w:t>Pure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Fabrication</w:t>
      </w:r>
      <w:proofErr w:type="spellEnd"/>
      <w:r>
        <w:rPr>
          <w:rFonts w:ascii="Calibri" w:eastAsia="Calibri" w:hAnsi="Calibri" w:cs="Calibri"/>
        </w:rPr>
        <w:t>) identificadas:</w:t>
      </w:r>
    </w:p>
    <w:p w14:paraId="5220C303" w14:textId="77777777" w:rsidR="000578A6" w:rsidRDefault="000578A6" w:rsidP="000578A6">
      <w:pPr>
        <w:pStyle w:val="PargrafodaLista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UIApiCentral</w:t>
      </w:r>
      <w:proofErr w:type="spellEnd"/>
    </w:p>
    <w:p w14:paraId="4DE62461" w14:textId="77777777" w:rsidR="000578A6" w:rsidRPr="00D062E1" w:rsidRDefault="000578A6" w:rsidP="000578A6">
      <w:pPr>
        <w:pStyle w:val="PargrafodaLista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ApiCentralController</w:t>
      </w:r>
      <w:proofErr w:type="spellEnd"/>
    </w:p>
    <w:p w14:paraId="110E725C" w14:textId="77777777" w:rsidR="000578A6" w:rsidRDefault="000578A6" w:rsidP="000578A6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801A1F5" w14:textId="77777777" w:rsidR="000578A6" w:rsidRDefault="000578A6" w:rsidP="000578A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Design – Racional:</w:t>
      </w:r>
    </w:p>
    <w:p w14:paraId="61AF08AC" w14:textId="77777777" w:rsidR="000578A6" w:rsidRPr="00D062E1" w:rsidRDefault="000578A6" w:rsidP="000578A6">
      <w:pPr>
        <w:tabs>
          <w:tab w:val="left" w:pos="3578"/>
        </w:tabs>
      </w:pPr>
      <w:r>
        <w:tab/>
      </w:r>
    </w:p>
    <w:tbl>
      <w:tblPr>
        <w:tblStyle w:val="TabeladeGrelha5Escura-Destaque2"/>
        <w:tblW w:w="8978" w:type="dxa"/>
        <w:tblLayout w:type="fixed"/>
        <w:tblLook w:val="04A0" w:firstRow="1" w:lastRow="0" w:firstColumn="1" w:lastColumn="0" w:noHBand="0" w:noVBand="1"/>
      </w:tblPr>
      <w:tblGrid>
        <w:gridCol w:w="1982"/>
        <w:gridCol w:w="2484"/>
        <w:gridCol w:w="2460"/>
        <w:gridCol w:w="2042"/>
        <w:gridCol w:w="10"/>
      </w:tblGrid>
      <w:tr w:rsidR="000578A6" w14:paraId="15CB17C2" w14:textId="77777777" w:rsidTr="00A376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12EC9211" w14:textId="77777777" w:rsidR="000578A6" w:rsidRDefault="000578A6" w:rsidP="00A37659">
            <w:pPr>
              <w:jc w:val="center"/>
            </w:pPr>
            <w:r>
              <w:t>FLUXO PRINCIPAL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AC5904" w14:textId="77777777" w:rsidR="000578A6" w:rsidRDefault="000578A6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26DFA2D4" w14:textId="77777777" w:rsidR="000578A6" w:rsidRPr="008A2FD8" w:rsidRDefault="000578A6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4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767794" w14:textId="77777777" w:rsidR="000578A6" w:rsidRDefault="000578A6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042" w:type="dxa"/>
            <w:tcBorders>
              <w:left w:val="single" w:sz="4" w:space="0" w:color="FFFFFF" w:themeColor="background1"/>
            </w:tcBorders>
          </w:tcPr>
          <w:p w14:paraId="17D65D6F" w14:textId="77777777" w:rsidR="000578A6" w:rsidRDefault="000578A6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8E59BC" w:rsidRPr="008A2FD8" w14:paraId="00920BC0" w14:textId="77777777" w:rsidTr="00A376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2B5B3C4D" w14:textId="33B69435" w:rsidR="008E59BC" w:rsidRPr="00B6577E" w:rsidRDefault="008E59BC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1 – </w:t>
            </w:r>
            <w:r>
              <w:rPr>
                <w:lang w:val="pt-PT"/>
              </w:rPr>
              <w:t>O sistema central inicia a reserva de um lugar de estacionamento</w:t>
            </w:r>
          </w:p>
        </w:tc>
        <w:tc>
          <w:tcPr>
            <w:tcW w:w="2484" w:type="dxa"/>
          </w:tcPr>
          <w:p w14:paraId="6625331B" w14:textId="77777777" w:rsidR="008E59BC" w:rsidRPr="008A2FD8" w:rsidRDefault="008E59BC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3C268A8B" w14:textId="47A97473" w:rsidR="008E59BC" w:rsidRPr="008A2FD8" w:rsidRDefault="008E59BC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042" w:type="dxa"/>
          </w:tcPr>
          <w:p w14:paraId="1BCF7396" w14:textId="77777777" w:rsidR="008E59BC" w:rsidRPr="008A2FD8" w:rsidRDefault="008E59BC" w:rsidP="00057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E59BC" w:rsidRPr="008A2FD8" w14:paraId="4B036F35" w14:textId="77777777" w:rsidTr="00A37659">
        <w:trPr>
          <w:gridAfter w:val="1"/>
          <w:wAfter w:w="10" w:type="dxa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7DD97872" w14:textId="77777777" w:rsidR="008E59BC" w:rsidRDefault="008E59BC" w:rsidP="00A37659">
            <w:pPr>
              <w:jc w:val="center"/>
              <w:rPr>
                <w:lang w:val="pt-PT"/>
              </w:rPr>
            </w:pPr>
          </w:p>
        </w:tc>
        <w:tc>
          <w:tcPr>
            <w:tcW w:w="2484" w:type="dxa"/>
            <w:shd w:val="clear" w:color="auto" w:fill="F7CAAC" w:themeFill="accent2" w:themeFillTint="66"/>
          </w:tcPr>
          <w:p w14:paraId="1AEEBA5C" w14:textId="77777777" w:rsidR="008E59BC" w:rsidRDefault="008E59BC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460" w:type="dxa"/>
            <w:shd w:val="clear" w:color="auto" w:fill="F7CAAC" w:themeFill="accent2" w:themeFillTint="66"/>
          </w:tcPr>
          <w:p w14:paraId="53700DB3" w14:textId="32F39B41" w:rsidR="008E59BC" w:rsidRDefault="008E59BC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Api</w:t>
            </w:r>
            <w:r>
              <w:rPr>
                <w:lang w:val="pt-PT"/>
              </w:rPr>
              <w:t>Parques</w:t>
            </w:r>
            <w:r>
              <w:rPr>
                <w:lang w:val="pt-PT"/>
              </w:rPr>
              <w:t>Controller</w:t>
            </w:r>
            <w:proofErr w:type="spellEnd"/>
          </w:p>
        </w:tc>
        <w:tc>
          <w:tcPr>
            <w:tcW w:w="2042" w:type="dxa"/>
            <w:shd w:val="clear" w:color="auto" w:fill="F7CAAC" w:themeFill="accent2" w:themeFillTint="66"/>
          </w:tcPr>
          <w:p w14:paraId="0CCA614D" w14:textId="77777777" w:rsidR="008E59BC" w:rsidRDefault="008E59BC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8E59BC" w:rsidRPr="008A2FD8" w14:paraId="35FC7F3D" w14:textId="77777777" w:rsidTr="00A376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16467199" w14:textId="77777777" w:rsidR="008E59BC" w:rsidRDefault="008E59BC" w:rsidP="00A37659">
            <w:pPr>
              <w:jc w:val="center"/>
            </w:pPr>
          </w:p>
        </w:tc>
        <w:tc>
          <w:tcPr>
            <w:tcW w:w="2484" w:type="dxa"/>
          </w:tcPr>
          <w:p w14:paraId="2780C7AF" w14:textId="2ED24266" w:rsidR="008E59BC" w:rsidRDefault="008E59BC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…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instâncias</w:t>
            </w:r>
            <w:proofErr w:type="spellEnd"/>
            <w:r>
              <w:t xml:space="preserve"> de </w:t>
            </w:r>
            <w:proofErr w:type="spellStart"/>
            <w:r>
              <w:t>Reserva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12795AE5" w14:textId="75D13E50" w:rsidR="008E59BC" w:rsidRDefault="008E59BC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ApiParques</w:t>
            </w:r>
            <w:proofErr w:type="spellEnd"/>
          </w:p>
        </w:tc>
        <w:tc>
          <w:tcPr>
            <w:tcW w:w="2042" w:type="dxa"/>
          </w:tcPr>
          <w:p w14:paraId="54A0C042" w14:textId="53020551" w:rsidR="008E59BC" w:rsidRDefault="008E59BC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Creator</w:t>
            </w:r>
          </w:p>
        </w:tc>
      </w:tr>
      <w:tr w:rsidR="000578A6" w:rsidRPr="008A2FD8" w14:paraId="5EBF9180" w14:textId="77777777" w:rsidTr="00A3765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DCE32D9" w14:textId="3939DE99" w:rsidR="000578A6" w:rsidRPr="0056396E" w:rsidRDefault="000578A6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2 – </w:t>
            </w:r>
            <w:r>
              <w:rPr>
                <w:lang w:val="pt-PT"/>
              </w:rPr>
              <w:t>O sistema API requisita os dados necessários (</w:t>
            </w:r>
            <w:proofErr w:type="spellStart"/>
            <w:r>
              <w:rPr>
                <w:lang w:val="pt-PT"/>
              </w:rPr>
              <w:t>DataInicio</w:t>
            </w:r>
            <w:proofErr w:type="spellEnd"/>
            <w:r>
              <w:rPr>
                <w:lang w:val="pt-PT"/>
              </w:rPr>
              <w:t xml:space="preserve">, </w:t>
            </w:r>
            <w:proofErr w:type="spellStart"/>
            <w:r>
              <w:rPr>
                <w:lang w:val="pt-PT"/>
              </w:rPr>
              <w:t>DataFim</w:t>
            </w:r>
            <w:proofErr w:type="spellEnd"/>
            <w:r>
              <w:rPr>
                <w:lang w:val="pt-PT"/>
              </w:rPr>
              <w:t>, Lugar)</w:t>
            </w:r>
          </w:p>
        </w:tc>
        <w:tc>
          <w:tcPr>
            <w:tcW w:w="6996" w:type="dxa"/>
            <w:gridSpan w:val="4"/>
          </w:tcPr>
          <w:p w14:paraId="4A818C91" w14:textId="77777777" w:rsidR="000578A6" w:rsidRDefault="000578A6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66FA796E" w14:textId="77777777" w:rsidR="000578A6" w:rsidRDefault="000578A6" w:rsidP="00A3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2115A3D" w14:textId="77777777" w:rsidR="000578A6" w:rsidRPr="008A2FD8" w:rsidRDefault="000578A6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0578A6" w:rsidRPr="008A2FD8" w14:paraId="4633A299" w14:textId="77777777" w:rsidTr="00A376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63DD64E" w14:textId="36331E5D" w:rsidR="000578A6" w:rsidRPr="0056396E" w:rsidRDefault="000578A6" w:rsidP="00A37659">
            <w:pPr>
              <w:jc w:val="center"/>
              <w:rPr>
                <w:lang w:val="pt-PT"/>
              </w:rPr>
            </w:pPr>
            <w:bookmarkStart w:id="0" w:name="_Hlk56610307"/>
            <w:r w:rsidRPr="0056396E">
              <w:rPr>
                <w:lang w:val="pt-PT"/>
              </w:rPr>
              <w:t xml:space="preserve">3 – </w:t>
            </w:r>
            <w:r>
              <w:rPr>
                <w:lang w:val="pt-PT"/>
              </w:rPr>
              <w:t>O sistema central fornece os dados necessários</w:t>
            </w:r>
          </w:p>
        </w:tc>
        <w:tc>
          <w:tcPr>
            <w:tcW w:w="2484" w:type="dxa"/>
          </w:tcPr>
          <w:p w14:paraId="3D536360" w14:textId="77777777" w:rsidR="000578A6" w:rsidRDefault="000578A6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3182939" w14:textId="77777777" w:rsidR="000578A6" w:rsidRPr="008A2FD8" w:rsidRDefault="000578A6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460" w:type="dxa"/>
          </w:tcPr>
          <w:p w14:paraId="10F25743" w14:textId="77777777" w:rsidR="000578A6" w:rsidRDefault="000578A6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C0A59DD" w14:textId="315F2362" w:rsidR="000578A6" w:rsidRPr="006F74B8" w:rsidRDefault="000578A6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Reserva</w:t>
            </w:r>
          </w:p>
        </w:tc>
        <w:tc>
          <w:tcPr>
            <w:tcW w:w="2042" w:type="dxa"/>
          </w:tcPr>
          <w:p w14:paraId="742659C9" w14:textId="77777777" w:rsidR="000578A6" w:rsidRDefault="000578A6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E4F6070" w14:textId="77777777" w:rsidR="000578A6" w:rsidRPr="008A2FD8" w:rsidRDefault="000578A6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bookmarkEnd w:id="0"/>
      <w:tr w:rsidR="008E59BC" w:rsidRPr="002E3A16" w14:paraId="5D3E4698" w14:textId="77777777" w:rsidTr="008E59BC">
        <w:trPr>
          <w:gridAfter w:val="1"/>
          <w:wAfter w:w="10" w:type="dxa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5F18F70" w14:textId="58367300" w:rsidR="008E59BC" w:rsidRPr="002E3A16" w:rsidRDefault="008E59BC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4 – </w:t>
            </w:r>
            <w:r>
              <w:rPr>
                <w:lang w:val="pt-PT"/>
              </w:rPr>
              <w:t>O sistema API reserva o lugar de estacionamento</w:t>
            </w:r>
          </w:p>
        </w:tc>
        <w:tc>
          <w:tcPr>
            <w:tcW w:w="2484" w:type="dxa"/>
            <w:vAlign w:val="center"/>
          </w:tcPr>
          <w:p w14:paraId="5F189CF1" w14:textId="7E038370" w:rsidR="008E59BC" w:rsidRPr="002463D9" w:rsidRDefault="008E59BC" w:rsidP="008E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 xml:space="preserve">... </w:t>
            </w:r>
            <w:r>
              <w:rPr>
                <w:lang w:val="pt-PT"/>
              </w:rPr>
              <w:t>guarda a Reserva criada?</w:t>
            </w:r>
          </w:p>
        </w:tc>
        <w:tc>
          <w:tcPr>
            <w:tcW w:w="2460" w:type="dxa"/>
            <w:vAlign w:val="center"/>
          </w:tcPr>
          <w:p w14:paraId="4E49C0E9" w14:textId="77777777" w:rsidR="008E59BC" w:rsidRDefault="008E59BC" w:rsidP="008E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7E7A920B" w14:textId="15FED496" w:rsidR="008E59BC" w:rsidRPr="008A2FD8" w:rsidRDefault="008E59BC" w:rsidP="008E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ApiCentral</w:t>
            </w:r>
            <w:proofErr w:type="spellEnd"/>
          </w:p>
        </w:tc>
        <w:tc>
          <w:tcPr>
            <w:tcW w:w="2042" w:type="dxa"/>
            <w:vAlign w:val="center"/>
          </w:tcPr>
          <w:p w14:paraId="3F41A350" w14:textId="77777777" w:rsidR="008E59BC" w:rsidRDefault="008E59BC" w:rsidP="008E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5422FC84" w14:textId="77777777" w:rsidR="008E59BC" w:rsidRPr="008A2FD8" w:rsidRDefault="008E59BC" w:rsidP="008E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520D7C43" w14:textId="77777777" w:rsidR="000578A6" w:rsidRDefault="000578A6" w:rsidP="000578A6">
      <w:pPr>
        <w:tabs>
          <w:tab w:val="left" w:pos="3578"/>
        </w:tabs>
      </w:pPr>
    </w:p>
    <w:p w14:paraId="6A64F5F2" w14:textId="77777777" w:rsidR="000578A6" w:rsidRDefault="000578A6" w:rsidP="000578A6">
      <w:pPr>
        <w:tabs>
          <w:tab w:val="left" w:pos="3578"/>
        </w:tabs>
      </w:pPr>
    </w:p>
    <w:p w14:paraId="3E3C47E4" w14:textId="77777777" w:rsidR="000578A6" w:rsidRDefault="000578A6" w:rsidP="000578A6">
      <w:pPr>
        <w:tabs>
          <w:tab w:val="left" w:pos="3578"/>
        </w:tabs>
      </w:pPr>
    </w:p>
    <w:p w14:paraId="299EBCC9" w14:textId="77777777" w:rsidR="000578A6" w:rsidRDefault="000578A6" w:rsidP="000578A6">
      <w:pPr>
        <w:tabs>
          <w:tab w:val="left" w:pos="3578"/>
        </w:tabs>
      </w:pPr>
    </w:p>
    <w:p w14:paraId="49BD4562" w14:textId="77777777" w:rsidR="000578A6" w:rsidRDefault="000578A6" w:rsidP="000578A6">
      <w:pPr>
        <w:tabs>
          <w:tab w:val="left" w:pos="3578"/>
        </w:tabs>
      </w:pPr>
    </w:p>
    <w:p w14:paraId="7D1B9CAF" w14:textId="77777777" w:rsidR="000578A6" w:rsidRDefault="000578A6" w:rsidP="000578A6">
      <w:pPr>
        <w:tabs>
          <w:tab w:val="left" w:pos="3578"/>
        </w:tabs>
      </w:pPr>
    </w:p>
    <w:p w14:paraId="2756EED8" w14:textId="77777777" w:rsidR="000578A6" w:rsidRDefault="000578A6" w:rsidP="000578A6">
      <w:pPr>
        <w:tabs>
          <w:tab w:val="left" w:pos="3578"/>
        </w:tabs>
      </w:pPr>
    </w:p>
    <w:p w14:paraId="4D15A551" w14:textId="77777777" w:rsidR="000578A6" w:rsidRDefault="000578A6" w:rsidP="000578A6">
      <w:pPr>
        <w:tabs>
          <w:tab w:val="left" w:pos="3578"/>
        </w:tabs>
      </w:pPr>
    </w:p>
    <w:p w14:paraId="5273EDE4" w14:textId="77777777" w:rsidR="000578A6" w:rsidRDefault="000578A6" w:rsidP="000578A6">
      <w:pPr>
        <w:tabs>
          <w:tab w:val="left" w:pos="3578"/>
        </w:tabs>
      </w:pPr>
    </w:p>
    <w:p w14:paraId="447A1906" w14:textId="4DA2D090" w:rsidR="000578A6" w:rsidRDefault="000578A6" w:rsidP="000578A6">
      <w:pPr>
        <w:tabs>
          <w:tab w:val="left" w:pos="3578"/>
        </w:tabs>
      </w:pPr>
    </w:p>
    <w:p w14:paraId="7A27F78E" w14:textId="6A50FB38" w:rsidR="00D1158C" w:rsidRDefault="00D1158C" w:rsidP="000578A6">
      <w:pPr>
        <w:tabs>
          <w:tab w:val="left" w:pos="3578"/>
        </w:tabs>
      </w:pPr>
    </w:p>
    <w:p w14:paraId="3FC27E44" w14:textId="2372D843" w:rsidR="00D1158C" w:rsidRDefault="00D1158C" w:rsidP="000578A6">
      <w:pPr>
        <w:tabs>
          <w:tab w:val="left" w:pos="3578"/>
        </w:tabs>
      </w:pPr>
    </w:p>
    <w:p w14:paraId="07DF48DA" w14:textId="1BFA83C0" w:rsidR="00D1158C" w:rsidRDefault="00D1158C" w:rsidP="000578A6">
      <w:pPr>
        <w:tabs>
          <w:tab w:val="left" w:pos="3578"/>
        </w:tabs>
      </w:pPr>
    </w:p>
    <w:p w14:paraId="749D2B32" w14:textId="4C8F242F" w:rsidR="00D1158C" w:rsidRDefault="00D1158C" w:rsidP="000578A6">
      <w:pPr>
        <w:tabs>
          <w:tab w:val="left" w:pos="3578"/>
        </w:tabs>
      </w:pPr>
    </w:p>
    <w:p w14:paraId="2A6C0534" w14:textId="77777777" w:rsidR="00D1158C" w:rsidRDefault="00D1158C" w:rsidP="000578A6">
      <w:pPr>
        <w:tabs>
          <w:tab w:val="left" w:pos="3578"/>
        </w:tabs>
      </w:pPr>
    </w:p>
    <w:p w14:paraId="1B1EC2D0" w14:textId="77777777" w:rsidR="000578A6" w:rsidRPr="00D062E1" w:rsidRDefault="000578A6" w:rsidP="000578A6">
      <w:pPr>
        <w:tabs>
          <w:tab w:val="left" w:pos="3578"/>
        </w:tabs>
      </w:pPr>
    </w:p>
    <w:p w14:paraId="062471EB" w14:textId="443B291C" w:rsidR="000578A6" w:rsidRDefault="000578A6" w:rsidP="000578A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b/>
          <w:bCs/>
          <w:sz w:val="28"/>
          <w:szCs w:val="28"/>
        </w:rPr>
        <w:t>Diagrama de Sequência:</w:t>
      </w:r>
    </w:p>
    <w:p w14:paraId="6D1DE9E4" w14:textId="2CA50146" w:rsidR="000578A6" w:rsidRDefault="000578A6">
      <w:r w:rsidRPr="000578A6">
        <w:rPr>
          <w:noProof/>
        </w:rPr>
        <w:drawing>
          <wp:anchor distT="0" distB="0" distL="114300" distR="114300" simplePos="0" relativeHeight="251659264" behindDoc="1" locked="0" layoutInCell="1" allowOverlap="1" wp14:anchorId="31D08047" wp14:editId="5C15144D">
            <wp:simplePos x="0" y="0"/>
            <wp:positionH relativeFrom="margin">
              <wp:align>center</wp:align>
            </wp:positionH>
            <wp:positionV relativeFrom="paragraph">
              <wp:posOffset>243107</wp:posOffset>
            </wp:positionV>
            <wp:extent cx="6606713" cy="2222696"/>
            <wp:effectExtent l="0" t="0" r="3810" b="6350"/>
            <wp:wrapTight wrapText="bothSides">
              <wp:wrapPolygon edited="0">
                <wp:start x="0" y="0"/>
                <wp:lineTo x="0" y="21477"/>
                <wp:lineTo x="21550" y="21477"/>
                <wp:lineTo x="2155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13" cy="22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3FD92" w14:textId="77777777" w:rsidR="00A0659C" w:rsidRDefault="00A0659C" w:rsidP="000578A6">
      <w:pPr>
        <w:spacing w:after="0" w:line="240" w:lineRule="auto"/>
      </w:pPr>
      <w:r>
        <w:separator/>
      </w:r>
    </w:p>
  </w:endnote>
  <w:endnote w:type="continuationSeparator" w:id="0">
    <w:p w14:paraId="23D42B25" w14:textId="77777777" w:rsidR="00A0659C" w:rsidRDefault="00A0659C" w:rsidP="0005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B0DB" w14:textId="77777777" w:rsidR="00A0659C" w:rsidRDefault="00A0659C" w:rsidP="000578A6">
      <w:pPr>
        <w:spacing w:after="0" w:line="240" w:lineRule="auto"/>
      </w:pPr>
      <w:r>
        <w:separator/>
      </w:r>
    </w:p>
  </w:footnote>
  <w:footnote w:type="continuationSeparator" w:id="0">
    <w:p w14:paraId="4BD42563" w14:textId="77777777" w:rsidR="00A0659C" w:rsidRDefault="00A0659C" w:rsidP="0005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D756C"/>
    <w:multiLevelType w:val="hybridMultilevel"/>
    <w:tmpl w:val="E528D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825B4"/>
    <w:multiLevelType w:val="hybridMultilevel"/>
    <w:tmpl w:val="2F60DC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0578A6"/>
    <w:rsid w:val="002B18ED"/>
    <w:rsid w:val="008E59BC"/>
    <w:rsid w:val="00A0659C"/>
    <w:rsid w:val="00AC7AD6"/>
    <w:rsid w:val="00D1158C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D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57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78A6"/>
  </w:style>
  <w:style w:type="paragraph" w:styleId="Rodap">
    <w:name w:val="footer"/>
    <w:basedOn w:val="Normal"/>
    <w:link w:val="RodapCarter"/>
    <w:uiPriority w:val="99"/>
    <w:unhideWhenUsed/>
    <w:rsid w:val="00057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78A6"/>
  </w:style>
  <w:style w:type="table" w:styleId="TabeladeGrelha5Escura-Destaque2">
    <w:name w:val="Grid Table 5 Dark Accent 2"/>
    <w:basedOn w:val="Tabelanormal"/>
    <w:uiPriority w:val="50"/>
    <w:rsid w:val="000578A6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2</cp:revision>
  <dcterms:created xsi:type="dcterms:W3CDTF">2021-02-04T11:05:00Z</dcterms:created>
  <dcterms:modified xsi:type="dcterms:W3CDTF">2021-02-04T11:05:00Z</dcterms:modified>
</cp:coreProperties>
</file>