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5D" w:rsidRDefault="00371AB7">
      <w:r>
        <w:rPr>
          <w:b/>
        </w:rPr>
        <w:t xml:space="preserve">Projeto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  <w:r w:rsidRPr="00371AB7">
        <w:t>identificação das rotas de menor custo em uma cidade</w:t>
      </w:r>
      <w:r>
        <w:t>.</w:t>
      </w:r>
    </w:p>
    <w:p w:rsidR="00371AB7" w:rsidRDefault="00371AB7">
      <w:r>
        <w:rPr>
          <w:b/>
        </w:rPr>
        <w:t xml:space="preserve">Aluno: </w:t>
      </w:r>
      <w:r>
        <w:t>Paulo Victor de Aguiar</w:t>
      </w:r>
    </w:p>
    <w:p w:rsidR="00371AB7" w:rsidRDefault="00371AB7">
      <w:r>
        <w:t>TEG 2015/1</w:t>
      </w:r>
    </w:p>
    <w:p w:rsidR="00371AB7" w:rsidRDefault="00371AB7"/>
    <w:p w:rsidR="00371AB7" w:rsidRDefault="00371AB7">
      <w:pPr>
        <w:rPr>
          <w:b/>
        </w:rPr>
      </w:pPr>
      <w:r w:rsidRPr="00371AB7">
        <w:rPr>
          <w:b/>
        </w:rPr>
        <w:t>Introdução:</w:t>
      </w:r>
    </w:p>
    <w:p w:rsidR="00371AB7" w:rsidRDefault="00371AB7">
      <w:r>
        <w:tab/>
        <w:t>O projeto tem como objetivo determinar a menor distancia e tempo de uma cidade representada por um grafo de um ponto para o outro. Para execução foi criada uma matriz IJ onde a coordenada guarda os valores de tempo e dista</w:t>
      </w:r>
      <w:r w:rsidR="00AF75B1">
        <w:t>ncia da linha I para a coluna J e para calcular a menor distancia e tempo foi utilizado o algoritmo de</w:t>
      </w:r>
      <w:r>
        <w:t xml:space="preserve"> </w:t>
      </w:r>
      <w:r w:rsidR="00AF75B1">
        <w:t>Floyd-</w:t>
      </w:r>
      <w:proofErr w:type="spellStart"/>
      <w:r w:rsidR="00AF75B1">
        <w:t>Wharshall</w:t>
      </w:r>
      <w:proofErr w:type="spellEnd"/>
      <w:r w:rsidR="00BB4FCB">
        <w:t xml:space="preserve"> para poder trabalhar com várias </w:t>
      </w:r>
      <w:proofErr w:type="gramStart"/>
      <w:r w:rsidR="00BB4FCB">
        <w:t>distancias</w:t>
      </w:r>
      <w:proofErr w:type="gramEnd"/>
      <w:r w:rsidR="00BB4FCB">
        <w:t xml:space="preserve"> ao mesmo tempo</w:t>
      </w:r>
      <w:r w:rsidR="00AF75B1">
        <w:t>.</w:t>
      </w:r>
      <w:r w:rsidR="00990A37">
        <w:t xml:space="preserve"> As linhas e colunas representam as esquinas (vértices) da cidade.</w:t>
      </w:r>
      <w:r w:rsidR="00AF75B1">
        <w:t xml:space="preserve"> </w:t>
      </w:r>
      <w:r>
        <w:t>O código foi divido em três parte</w:t>
      </w:r>
      <w:r w:rsidR="00990A37">
        <w:t>s</w:t>
      </w:r>
      <w:r>
        <w:t xml:space="preserve">: </w:t>
      </w:r>
      <w:proofErr w:type="spellStart"/>
      <w:proofErr w:type="gramStart"/>
      <w:r>
        <w:t>Descritor.</w:t>
      </w:r>
      <w:proofErr w:type="gramEnd"/>
      <w:r>
        <w:t>h</w:t>
      </w:r>
      <w:proofErr w:type="spellEnd"/>
      <w:r>
        <w:t xml:space="preserve">, </w:t>
      </w:r>
      <w:proofErr w:type="spellStart"/>
      <w:r w:rsidR="00AF75B1">
        <w:t>Floyd.c</w:t>
      </w:r>
      <w:proofErr w:type="spellEnd"/>
      <w:r w:rsidR="00AF75B1">
        <w:t xml:space="preserve"> e </w:t>
      </w:r>
      <w:proofErr w:type="spellStart"/>
      <w:r w:rsidR="00AF75B1">
        <w:t>Programa.c</w:t>
      </w:r>
      <w:proofErr w:type="spellEnd"/>
      <w:r w:rsidR="00AF75B1">
        <w:t>.</w:t>
      </w:r>
    </w:p>
    <w:p w:rsidR="00AF75B1" w:rsidRDefault="00AF75B1"/>
    <w:p w:rsidR="00AF75B1" w:rsidRDefault="00AF75B1">
      <w:pPr>
        <w:rPr>
          <w:b/>
        </w:rPr>
      </w:pPr>
      <w:proofErr w:type="spellStart"/>
      <w:proofErr w:type="gramStart"/>
      <w:r w:rsidRPr="00AF75B1">
        <w:rPr>
          <w:b/>
        </w:rPr>
        <w:t>Descritor</w:t>
      </w:r>
      <w:r>
        <w:rPr>
          <w:b/>
        </w:rPr>
        <w:t>.</w:t>
      </w:r>
      <w:proofErr w:type="gramEnd"/>
      <w:r>
        <w:rPr>
          <w:b/>
        </w:rPr>
        <w:t>h</w:t>
      </w:r>
      <w:proofErr w:type="spellEnd"/>
    </w:p>
    <w:p w:rsidR="00AF75B1" w:rsidRDefault="00AF75B1">
      <w:r>
        <w:tab/>
        <w:t xml:space="preserve">A parte inicial do código e a mais simples. Declara o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Rua para armazenar os valores </w:t>
      </w:r>
      <w:proofErr w:type="spellStart"/>
      <w:r>
        <w:t>int</w:t>
      </w:r>
      <w:proofErr w:type="spellEnd"/>
      <w:r>
        <w:t xml:space="preserve"> tempo e </w:t>
      </w:r>
      <w:proofErr w:type="spellStart"/>
      <w:r>
        <w:t>int</w:t>
      </w:r>
      <w:proofErr w:type="spellEnd"/>
      <w:r>
        <w:t xml:space="preserve"> distancia que serão utilizados na matriz.</w:t>
      </w:r>
    </w:p>
    <w:p w:rsidR="00AF75B1" w:rsidRDefault="00AF75B1"/>
    <w:p w:rsidR="00AF75B1" w:rsidRDefault="00AF75B1">
      <w:pPr>
        <w:rPr>
          <w:b/>
        </w:rPr>
      </w:pPr>
      <w:proofErr w:type="spellStart"/>
      <w:proofErr w:type="gramStart"/>
      <w:r w:rsidRPr="00AF75B1">
        <w:rPr>
          <w:b/>
        </w:rPr>
        <w:t>Floyd.</w:t>
      </w:r>
      <w:proofErr w:type="gramEnd"/>
      <w:r w:rsidRPr="00AF75B1">
        <w:rPr>
          <w:b/>
        </w:rPr>
        <w:t>c</w:t>
      </w:r>
      <w:proofErr w:type="spellEnd"/>
    </w:p>
    <w:p w:rsidR="00990A37" w:rsidRDefault="00AF75B1" w:rsidP="00990A37">
      <w:r>
        <w:rPr>
          <w:b/>
        </w:rPr>
        <w:tab/>
      </w:r>
      <w:r w:rsidR="002A253E">
        <w:t>Conté</w:t>
      </w:r>
      <w:r>
        <w:t>m o algoritmo de Floyd-</w:t>
      </w:r>
      <w:proofErr w:type="spellStart"/>
      <w:r>
        <w:t>Wharshall</w:t>
      </w:r>
      <w:proofErr w:type="spellEnd"/>
      <w:r>
        <w:t xml:space="preserve"> para calcular a menor distancia e tempo e recebe como parâmetros uma matriz bidimensional e o numero de vértices. A primeira parte do código é criar uma matriz tridimensional KIJ e é alocada conforme o numero de vértices</w:t>
      </w:r>
      <w:r w:rsidR="00990A37">
        <w:t>, ou seja, é um conjunto de matrizes bidimensionais do tamanho do numero de vértices. A primeira matriz desse conjunto é criada em base da original com a aplicação do algoritmo de Floyd-</w:t>
      </w:r>
      <w:proofErr w:type="spellStart"/>
      <w:r w:rsidR="00990A37">
        <w:t>Wharshall</w:t>
      </w:r>
      <w:proofErr w:type="spellEnd"/>
      <w:r w:rsidR="00990A37">
        <w:t>. Com a primeira criada, o processo se repete com as demais e por fim a mat</w:t>
      </w:r>
      <w:r w:rsidR="002A253E">
        <w:t>riz original é atualizada com a ú</w:t>
      </w:r>
      <w:r w:rsidR="00990A37">
        <w:t>ltima matriz gerada pelo algoritmo.</w:t>
      </w:r>
    </w:p>
    <w:p w:rsidR="00990A37" w:rsidRDefault="00990A37" w:rsidP="00990A37"/>
    <w:p w:rsidR="00AF75B1" w:rsidRDefault="002A253E">
      <w:pPr>
        <w:rPr>
          <w:b/>
        </w:rPr>
      </w:pPr>
      <w:proofErr w:type="spellStart"/>
      <w:proofErr w:type="gramStart"/>
      <w:r>
        <w:rPr>
          <w:b/>
        </w:rPr>
        <w:t>Programa.</w:t>
      </w:r>
      <w:proofErr w:type="gramEnd"/>
      <w:r>
        <w:rPr>
          <w:b/>
        </w:rPr>
        <w:t>c</w:t>
      </w:r>
      <w:proofErr w:type="spellEnd"/>
    </w:p>
    <w:p w:rsidR="002A253E" w:rsidRDefault="002A253E">
      <w:r>
        <w:tab/>
        <w:t>Possui a função principal que executa o programa. Inicialmente cria uma matriz do tipo Rua alocada conforme o numero de esquinas recebidas e é inicializada com o tempo e distancia igual a 1000 (infinito). Em seguida recebe a esquina inicial, a esquina final e o numero de ruas. Com base do numero de ruas são feitas linhas de leitura para receber a esquinas e formam a rua e o tempo e distancia entre elas.</w:t>
      </w:r>
      <w:r w:rsidR="0064432E">
        <w:t xml:space="preserve"> Por fim imprime a matriz do grafo gerado e as matrizes do algoritmo de Floyd-</w:t>
      </w:r>
      <w:proofErr w:type="spellStart"/>
      <w:r w:rsidR="0064432E">
        <w:t>Wharshall</w:t>
      </w:r>
      <w:proofErr w:type="spellEnd"/>
      <w:r w:rsidR="0064432E">
        <w:t>, no final mostra o menor tempo e distancia total em base da ultima matriz gerada.</w:t>
      </w:r>
    </w:p>
    <w:p w:rsidR="0064432E" w:rsidRDefault="0064432E"/>
    <w:p w:rsidR="0064432E" w:rsidRDefault="0064432E"/>
    <w:p w:rsidR="0064432E" w:rsidRDefault="0064432E">
      <w:pPr>
        <w:rPr>
          <w:b/>
        </w:rPr>
      </w:pPr>
      <w:r>
        <w:rPr>
          <w:b/>
        </w:rPr>
        <w:lastRenderedPageBreak/>
        <w:t>Grafos:</w:t>
      </w:r>
    </w:p>
    <w:p w:rsidR="0064432E" w:rsidRDefault="0064432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452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2E" w:rsidRDefault="00E233FA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5382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4" w:rsidRDefault="00874534">
      <w:pPr>
        <w:rPr>
          <w:b/>
        </w:rPr>
      </w:pPr>
    </w:p>
    <w:p w:rsidR="00874534" w:rsidRDefault="00874534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276725" cy="2200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4" w:rsidRDefault="00874534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5970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4" w:rsidRDefault="00874534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337560" cy="23501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91" cy="23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534" w:rsidRPr="0064432E" w:rsidRDefault="00874534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6148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534" w:rsidRPr="00644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B7"/>
    <w:rsid w:val="0019545D"/>
    <w:rsid w:val="002A253E"/>
    <w:rsid w:val="00371AB7"/>
    <w:rsid w:val="0064432E"/>
    <w:rsid w:val="00874534"/>
    <w:rsid w:val="00990A37"/>
    <w:rsid w:val="00AF75B1"/>
    <w:rsid w:val="00BB4FCB"/>
    <w:rsid w:val="00E2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3</cp:revision>
  <dcterms:created xsi:type="dcterms:W3CDTF">2015-05-31T02:14:00Z</dcterms:created>
  <dcterms:modified xsi:type="dcterms:W3CDTF">2015-05-31T04:09:00Z</dcterms:modified>
</cp:coreProperties>
</file>