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9AD3" w14:textId="09503549" w:rsidR="005905B1" w:rsidRPr="00C40098" w:rsidRDefault="00E650F9" w:rsidP="00E650F9">
      <w:pPr>
        <w:rPr>
          <w:b/>
          <w:bCs/>
          <w:u w:val="single"/>
        </w:rPr>
      </w:pPr>
      <w:r w:rsidRPr="00C40098">
        <w:rPr>
          <w:b/>
          <w:bCs/>
        </w:rPr>
        <w:t>Projeto Lista de Amigos</w:t>
      </w:r>
    </w:p>
    <w:p w14:paraId="1FE3EE27" w14:textId="77777777" w:rsidR="00E650F9" w:rsidRDefault="00E650F9" w:rsidP="00E650F9">
      <w:r>
        <w:t>Primeiro criamos o banco de dados</w:t>
      </w:r>
    </w:p>
    <w:p w14:paraId="6D756170" w14:textId="08FE91D4" w:rsidR="00E650F9" w:rsidRDefault="00E650F9" w:rsidP="00E650F9">
      <w:r>
        <w:t>com id, nome, apelido e e-mail</w:t>
      </w:r>
    </w:p>
    <w:p w14:paraId="583A9BCD" w14:textId="292D299D" w:rsidR="00E650F9" w:rsidRDefault="00E650F9" w:rsidP="00E650F9">
      <w:r>
        <w:t>na sequência, temos que criar vários arquivos: para inserir, excluir, atualizar e deletar!!</w:t>
      </w:r>
    </w:p>
    <w:p w14:paraId="20F76CA4" w14:textId="44A23D55" w:rsidR="00E650F9" w:rsidRDefault="00E650F9" w:rsidP="00E650F9">
      <w:r>
        <w:t>primeiro criamos o index.php, e vamos criar dois links para a realização das ações relacionadas ao banco de dados.</w:t>
      </w:r>
    </w:p>
    <w:p w14:paraId="2564F0BF" w14:textId="1F17C2CB" w:rsidR="00E650F9" w:rsidRDefault="00E650F9" w:rsidP="00E650F9">
      <w:r>
        <w:t xml:space="preserve">os dois links criados nos encaminham para dois diferentes arquivos: </w:t>
      </w:r>
      <w:proofErr w:type="spellStart"/>
      <w:r>
        <w:t>cadastro.php</w:t>
      </w:r>
      <w:proofErr w:type="spellEnd"/>
      <w:r>
        <w:t xml:space="preserve"> e </w:t>
      </w:r>
      <w:proofErr w:type="spellStart"/>
      <w:r>
        <w:t>listar.php</w:t>
      </w:r>
      <w:proofErr w:type="spellEnd"/>
    </w:p>
    <w:p w14:paraId="0E6277BA" w14:textId="6D98A236" w:rsidR="00E650F9" w:rsidRDefault="00E650F9" w:rsidP="00E650F9">
      <w:r>
        <w:t>no arquivo cadastro.php criamos um formulário para id, nome, apelido e e-mail.</w:t>
      </w:r>
    </w:p>
    <w:p w14:paraId="43DF9E82" w14:textId="1393E1DD" w:rsidR="00E650F9" w:rsidRDefault="00E650F9" w:rsidP="00E650F9">
      <w:r>
        <w:t xml:space="preserve">para interagir com o banco de dados criamos o </w:t>
      </w:r>
      <w:proofErr w:type="spellStart"/>
      <w:r>
        <w:t>cadastroAction</w:t>
      </w:r>
      <w:proofErr w:type="spellEnd"/>
      <w:r>
        <w:t>.</w:t>
      </w:r>
    </w:p>
    <w:p w14:paraId="04DF2149" w14:textId="2B4C92A9" w:rsidR="00E650F9" w:rsidRDefault="00E650F9" w:rsidP="00E650F9">
      <w:r>
        <w:t>Com esse arquivo conseguimos inserir dados na tabela, e usando estrutura condicional conseguimos verificar sucesso ou falha na ação.</w:t>
      </w:r>
    </w:p>
    <w:p w14:paraId="6C62EABD" w14:textId="77777777" w:rsidR="00C40098" w:rsidRDefault="00E650F9" w:rsidP="00E650F9">
      <w:r>
        <w:t>no arquivo listar.php criamos uma tabela com seis campos id, nome, apelido, e-mail, remover amigo e atualizar amigo</w:t>
      </w:r>
    </w:p>
    <w:p w14:paraId="4DC65848" w14:textId="29D45131" w:rsidR="00E650F9" w:rsidRDefault="00E650F9" w:rsidP="00E650F9">
      <w:r>
        <w:t xml:space="preserve">Remover amigo e atualizar amigo serão links que vão direcionar para páginas de exclusão e atualização de amigos </w:t>
      </w:r>
    </w:p>
    <w:p w14:paraId="1EFB9CCD" w14:textId="513B9A71" w:rsidR="00E650F9" w:rsidRDefault="00E650F9" w:rsidP="00E650F9">
      <w:r>
        <w:t xml:space="preserve">Na sequência criaremos os arquivos, excluir e excluir </w:t>
      </w:r>
      <w:proofErr w:type="spellStart"/>
      <w:r>
        <w:t>action</w:t>
      </w:r>
      <w:proofErr w:type="spellEnd"/>
    </w:p>
    <w:p w14:paraId="7108B986" w14:textId="12B805C4" w:rsidR="00E650F9" w:rsidRDefault="00E650F9" w:rsidP="00E650F9">
      <w:r>
        <w:t>Para o arquivo excluir criaremos um formulário com os campos, nome apelido e e-mail (todos desabilitados) um botão para confirmar a exclusão e um link para cancelar a exclusão.</w:t>
      </w:r>
    </w:p>
    <w:p w14:paraId="2C8A0382" w14:textId="022891CD" w:rsidR="00E650F9" w:rsidRDefault="00E650F9" w:rsidP="00E650F9">
      <w:r>
        <w:t xml:space="preserve">para o arquivo excluiraction devemos criar a sentença delete, executar a sentença verificando se </w:t>
      </w:r>
      <w:r w:rsidR="00C65765">
        <w:t>ela</w:t>
      </w:r>
      <w:r>
        <w:t xml:space="preserve"> obteve sucesso, e gerar mensagens de sucesso e falha com link para o arquivo </w:t>
      </w:r>
      <w:proofErr w:type="spellStart"/>
      <w:r>
        <w:t>listar.php</w:t>
      </w:r>
      <w:proofErr w:type="spellEnd"/>
    </w:p>
    <w:p w14:paraId="58B55FBD" w14:textId="2735473C" w:rsidR="00E650F9" w:rsidRDefault="00E650F9" w:rsidP="00E650F9">
      <w:r>
        <w:t xml:space="preserve">E então vamos criar mais dois arquivos: atualizar.php e </w:t>
      </w:r>
      <w:proofErr w:type="gramStart"/>
      <w:r>
        <w:t xml:space="preserve">atualizarAction </w:t>
      </w:r>
      <w:r w:rsidR="00C40098">
        <w:t>.</w:t>
      </w:r>
      <w:proofErr w:type="gramEnd"/>
    </w:p>
    <w:p w14:paraId="06D0D487" w14:textId="1DFDA87B" w:rsidR="00E650F9" w:rsidRDefault="00E650F9" w:rsidP="00E650F9">
      <w:r>
        <w:t>criamos um formulário no atualizar.php com os campos (input) nome apelido e e-mail</w:t>
      </w:r>
      <w:r w:rsidR="00C40098">
        <w:t>.</w:t>
      </w:r>
    </w:p>
    <w:p w14:paraId="0930E929" w14:textId="1AFBE78A" w:rsidR="00E650F9" w:rsidRDefault="00E650F9" w:rsidP="00E650F9">
      <w:r>
        <w:t xml:space="preserve">no atualizarAction, criamos a sentença update executamos, e geramos mensagens de sucesso e falhara com link para o arquivo </w:t>
      </w:r>
      <w:proofErr w:type="spellStart"/>
      <w:r>
        <w:t>listar.php</w:t>
      </w:r>
      <w:proofErr w:type="spellEnd"/>
    </w:p>
    <w:p w14:paraId="66BA5F54" w14:textId="6D8838F3" w:rsidR="00E650F9" w:rsidRDefault="00E650F9" w:rsidP="00E650F9">
      <w:r>
        <w:t>então voltamos ao banco de dados para criar a tabela usuário, para restringir os dados de acesso</w:t>
      </w:r>
      <w:r w:rsidR="00C40098">
        <w:t>.</w:t>
      </w:r>
    </w:p>
    <w:p w14:paraId="5FC829AE" w14:textId="6FE92CB7" w:rsidR="00E650F9" w:rsidRDefault="00E650F9" w:rsidP="00E650F9">
      <w:r>
        <w:t>Na sequência, voltamos ao index.php para criar a página de login.</w:t>
      </w:r>
    </w:p>
    <w:p w14:paraId="533252D9" w14:textId="5F656AEE" w:rsidR="00E650F9" w:rsidRDefault="00E650F9" w:rsidP="00E650F9">
      <w:r>
        <w:t xml:space="preserve">E então criamos o loginAction, onde </w:t>
      </w:r>
      <w:r w:rsidR="00C65765">
        <w:t>será</w:t>
      </w:r>
      <w:r>
        <w:t xml:space="preserve"> realizada a </w:t>
      </w:r>
      <w:r w:rsidR="00C65765">
        <w:t>conexão</w:t>
      </w:r>
      <w:r>
        <w:t xml:space="preserve"> com o banco de dados, a criação e execução da sentença </w:t>
      </w:r>
      <w:proofErr w:type="spellStart"/>
      <w:r>
        <w:t>select</w:t>
      </w:r>
      <w:proofErr w:type="spellEnd"/>
      <w:r>
        <w:t>.</w:t>
      </w:r>
    </w:p>
    <w:p w14:paraId="4CA12CCB" w14:textId="35D5EB37" w:rsidR="00E650F9" w:rsidRDefault="00E650F9" w:rsidP="00E650F9">
      <w:r>
        <w:t>para facilitar a importação de arquivos, (include ou require) criamos uma importação em todas as páginas usando apenas uma única linha:</w:t>
      </w:r>
    </w:p>
    <w:p w14:paraId="60D937E8" w14:textId="50C40F71" w:rsidR="00E650F9" w:rsidRDefault="00E650F9" w:rsidP="00E650F9">
      <w:r>
        <w:t xml:space="preserve">“require_once ‘conexaoBD.php’ </w:t>
      </w:r>
    </w:p>
    <w:p w14:paraId="3B6D099D" w14:textId="4418A457" w:rsidR="00E650F9" w:rsidRDefault="00E650F9" w:rsidP="00E650F9">
      <w:r>
        <w:t>depois incluímos a função session_</w:t>
      </w:r>
      <w:proofErr w:type="gramStart"/>
      <w:r>
        <w:t>start(</w:t>
      </w:r>
      <w:proofErr w:type="gramEnd"/>
      <w:r>
        <w:t>) no loginAction para realizar o armazenamento de informações do usuário</w:t>
      </w:r>
      <w:r w:rsidR="00C40098">
        <w:t>.</w:t>
      </w:r>
      <w:r w:rsidR="00C40098">
        <w:br/>
      </w:r>
      <w:r>
        <w:t xml:space="preserve">criamos um arquivo chamado verificarAcesso, que sempre vai verificar se há uma sessão aberta, caso ela não esteja, redirecionaremos para o outro arquivo chamado acessoNegado, </w:t>
      </w:r>
      <w:r w:rsidR="00C40098">
        <w:lastRenderedPageBreak/>
        <w:t>q</w:t>
      </w:r>
      <w:r>
        <w:t>ue terá apenas uma mensagem de acesso negado, e um link para a página index, para realização de login</w:t>
      </w:r>
      <w:r w:rsidR="00C40098">
        <w:t>.</w:t>
      </w:r>
    </w:p>
    <w:p w14:paraId="135D08C0" w14:textId="01D83392" w:rsidR="000A0003" w:rsidRDefault="00E650F9" w:rsidP="00E650F9">
      <w:r>
        <w:t>Por fim, criamos o logoutAction.php que vai remover a variável de sessão, e redirecionar para página inicial, index.php, para realizar o login novamente.</w:t>
      </w:r>
    </w:p>
    <w:sectPr w:rsidR="000A0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E6"/>
    <w:rsid w:val="000A0003"/>
    <w:rsid w:val="00247AE6"/>
    <w:rsid w:val="005905B1"/>
    <w:rsid w:val="008A4B9D"/>
    <w:rsid w:val="00C40098"/>
    <w:rsid w:val="00C65765"/>
    <w:rsid w:val="00E6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1A04"/>
  <w15:chartTrackingRefBased/>
  <w15:docId w15:val="{24399EC5-4F98-48F6-A7E8-AA0136B6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COLOMBO</dc:creator>
  <cp:keywords/>
  <dc:description/>
  <cp:lastModifiedBy>PAULO COLOMBO</cp:lastModifiedBy>
  <cp:revision>7</cp:revision>
  <dcterms:created xsi:type="dcterms:W3CDTF">2023-04-06T23:49:00Z</dcterms:created>
  <dcterms:modified xsi:type="dcterms:W3CDTF">2023-04-07T00:57:00Z</dcterms:modified>
</cp:coreProperties>
</file>