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23B8FEEF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9F2B94">
        <w:rPr>
          <w:rFonts w:ascii="Arial" w:hAnsi="Arial" w:cs="Arial"/>
        </w:rPr>
        <w:t>faculdade Estácio</w:t>
      </w:r>
      <w:r w:rsidR="00615522">
        <w:rPr>
          <w:rFonts w:ascii="Arial" w:hAnsi="Arial" w:cs="Arial"/>
        </w:rPr>
        <w:t xml:space="preserve"> listado na tabela </w:t>
      </w:r>
      <w:r w:rsidR="009F2B94">
        <w:rPr>
          <w:rFonts w:ascii="Arial" w:hAnsi="Arial" w:cs="Arial"/>
        </w:rPr>
        <w:t>ao</w:t>
      </w:r>
      <w:r w:rsidR="00615522">
        <w:rPr>
          <w:rFonts w:ascii="Arial" w:hAnsi="Arial" w:cs="Arial"/>
        </w:rPr>
        <w:t xml:space="preserve">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9F2B94" w:rsidRPr="009F2B94">
        <w:rPr>
          <w:rFonts w:ascii="Arial" w:hAnsi="Arial" w:cs="Arial"/>
        </w:rPr>
        <w:t>Programação Orientada a Objetos em 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9F2B94">
        <w:rPr>
          <w:rFonts w:ascii="Arial" w:hAnsi="Arial" w:cs="Arial"/>
        </w:rPr>
        <w:t>Almir Macedo</w:t>
      </w:r>
      <w:r w:rsidR="00AA4A8A">
        <w:rPr>
          <w:rFonts w:ascii="Arial" w:hAnsi="Arial" w:cs="Arial"/>
        </w:rPr>
        <w:t>.</w:t>
      </w:r>
    </w:p>
    <w:p w14:paraId="1FF7D6CB" w14:textId="15A735A4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>, a</w:t>
      </w:r>
      <w:r w:rsidR="009F2B94">
        <w:rPr>
          <w:rFonts w:ascii="Arial" w:hAnsi="Arial" w:cs="Arial"/>
        </w:rPr>
        <w:t xml:space="preserve"> Estácio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14AEA63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9F2B94">
        <w:rPr>
          <w:rFonts w:ascii="Arial" w:hAnsi="Arial" w:cs="Arial"/>
        </w:rPr>
        <w:t>criação de um cardápio digital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3A28576A" w:rsidR="00D75B19" w:rsidRDefault="00D75B19" w:rsidP="00D81017">
      <w:pPr>
        <w:pStyle w:val="PargrafodaLista"/>
        <w:numPr>
          <w:ilvl w:val="0"/>
          <w:numId w:val="1"/>
        </w:numPr>
        <w:spacing w:after="0" w:line="360" w:lineRule="auto"/>
        <w:ind w:right="-143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D81017">
        <w:rPr>
          <w:rFonts w:ascii="Arial" w:hAnsi="Arial" w:cs="Arial"/>
          <w:shd w:val="clear" w:color="auto" w:fill="FFFFFF"/>
        </w:rPr>
        <w:t>Estácio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1214B26F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</w:t>
      </w:r>
      <w:r w:rsidR="00D81017">
        <w:rPr>
          <w:rFonts w:ascii="Arial" w:hAnsi="Arial" w:cs="Arial"/>
          <w:shd w:val="clear" w:color="auto" w:fill="FFFFFF"/>
        </w:rPr>
        <w:t xml:space="preserve"> Estácio</w:t>
      </w:r>
      <w:r w:rsidR="006A0BF8">
        <w:rPr>
          <w:rFonts w:ascii="Arial" w:hAnsi="Arial" w:cs="Arial"/>
          <w:shd w:val="clear" w:color="auto" w:fill="FFFFFF"/>
        </w:rPr>
        <w:t>, disciplina</w:t>
      </w:r>
      <w:r w:rsidR="00D81017">
        <w:rPr>
          <w:rFonts w:ascii="Arial" w:hAnsi="Arial" w:cs="Arial"/>
          <w:shd w:val="clear" w:color="auto" w:fill="FFFFFF"/>
        </w:rPr>
        <w:t xml:space="preserve"> </w:t>
      </w:r>
      <w:r w:rsidR="00D81017" w:rsidRPr="009F2B94">
        <w:rPr>
          <w:rFonts w:ascii="Arial" w:hAnsi="Arial" w:cs="Arial"/>
        </w:rPr>
        <w:t>Programação Orientada a Objetos em Java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636123E3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D81017">
        <w:rPr>
          <w:rFonts w:ascii="Arial" w:hAnsi="Arial" w:cs="Arial"/>
          <w:shd w:val="clear" w:color="auto" w:fill="FFFFFF"/>
        </w:rPr>
        <w:t>Estácio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7A8458D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o(s) aluno(s) poderá(ão)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14:paraId="5EFE42BB" w14:textId="77777777" w:rsidR="00D81017" w:rsidRDefault="00AB4963" w:rsidP="00D81017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6E684651" w14:textId="77777777" w:rsidR="00D81017" w:rsidRDefault="00D81017" w:rsidP="00D81017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bookmarkStart w:id="0" w:name="_Hlk176773239"/>
      <w:r w:rsidRPr="00D81017">
        <w:rPr>
          <w:rFonts w:ascii="Arial" w:hAnsi="Arial" w:cs="Arial"/>
          <w:color w:val="222222"/>
          <w:shd w:val="clear" w:color="auto" w:fill="FFFFFF"/>
        </w:rPr>
        <w:t>Clayton Zordan Costa</w:t>
      </w:r>
      <w:r>
        <w:rPr>
          <w:rFonts w:ascii="Arial" w:hAnsi="Arial" w:cs="Arial"/>
          <w:color w:val="222222"/>
          <w:shd w:val="clear" w:color="auto" w:fill="FFFFFF"/>
        </w:rPr>
        <w:t xml:space="preserve"> contato: 61991520330</w:t>
      </w:r>
    </w:p>
    <w:p w14:paraId="7B2CACCB" w14:textId="2F21E48C" w:rsidR="00D81017" w:rsidRDefault="00D81017" w:rsidP="00D81017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D81017">
        <w:rPr>
          <w:rFonts w:ascii="Arial" w:hAnsi="Arial" w:cs="Arial"/>
          <w:color w:val="222222"/>
          <w:shd w:val="clear" w:color="auto" w:fill="FFFFFF"/>
        </w:rPr>
        <w:t>Paulo Henrique da Si</w:t>
      </w:r>
      <w:r w:rsidR="00580D3E">
        <w:rPr>
          <w:rFonts w:ascii="Arial" w:hAnsi="Arial" w:cs="Arial"/>
          <w:color w:val="222222"/>
          <w:shd w:val="clear" w:color="auto" w:fill="FFFFFF"/>
        </w:rPr>
        <w:t>l</w:t>
      </w:r>
      <w:r w:rsidRPr="00D81017">
        <w:rPr>
          <w:rFonts w:ascii="Arial" w:hAnsi="Arial" w:cs="Arial"/>
          <w:color w:val="222222"/>
          <w:shd w:val="clear" w:color="auto" w:fill="FFFFFF"/>
        </w:rPr>
        <w:t xml:space="preserve">va </w:t>
      </w:r>
      <w:r>
        <w:rPr>
          <w:rFonts w:ascii="Arial" w:hAnsi="Arial" w:cs="Arial"/>
          <w:color w:val="222222"/>
          <w:shd w:val="clear" w:color="auto" w:fill="FFFFFF"/>
        </w:rPr>
        <w:t>contato: 61999255649</w:t>
      </w:r>
    </w:p>
    <w:p w14:paraId="03AE2550" w14:textId="3B273028" w:rsidR="00D81017" w:rsidRDefault="00D81017" w:rsidP="00D81017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D81017">
        <w:rPr>
          <w:rFonts w:ascii="Arial" w:hAnsi="Arial" w:cs="Arial"/>
          <w:color w:val="222222"/>
          <w:shd w:val="clear" w:color="auto" w:fill="FFFFFF"/>
        </w:rPr>
        <w:t>Stanley Wendel Porto Dos Santos</w:t>
      </w:r>
      <w:r w:rsidR="008E09E6">
        <w:rPr>
          <w:rFonts w:ascii="Arial" w:hAnsi="Arial" w:cs="Arial"/>
          <w:color w:val="222222"/>
          <w:shd w:val="clear" w:color="auto" w:fill="FFFFFF"/>
        </w:rPr>
        <w:t xml:space="preserve"> contato:</w:t>
      </w:r>
      <w:r w:rsidRPr="00D8101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61982049133</w:t>
      </w:r>
    </w:p>
    <w:p w14:paraId="29275855" w14:textId="2563E0A7" w:rsidR="00AB4963" w:rsidRDefault="00D81017" w:rsidP="00D81017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D81017">
        <w:rPr>
          <w:rFonts w:ascii="Arial" w:hAnsi="Arial" w:cs="Arial"/>
          <w:color w:val="222222"/>
          <w:shd w:val="clear" w:color="auto" w:fill="FFFFFF"/>
        </w:rPr>
        <w:t xml:space="preserve">William John Ferreira Rodrigues da Silva </w:t>
      </w:r>
      <w:r>
        <w:rPr>
          <w:rFonts w:ascii="Arial" w:hAnsi="Arial" w:cs="Arial"/>
          <w:color w:val="222222"/>
          <w:shd w:val="clear" w:color="auto" w:fill="FFFFFF"/>
        </w:rPr>
        <w:t>contato: 61981945799</w:t>
      </w:r>
    </w:p>
    <w:p w14:paraId="560948FA" w14:textId="4C6FE96D" w:rsidR="008E09E6" w:rsidRPr="008E09E6" w:rsidRDefault="008E09E6" w:rsidP="008E09E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r w:rsidRPr="008E09E6">
        <w:rPr>
          <w:rFonts w:ascii="Arial" w:hAnsi="Arial" w:cs="Arial"/>
          <w:color w:val="222222"/>
          <w:shd w:val="clear" w:color="auto" w:fill="FFFFFF"/>
        </w:rPr>
        <w:t>Mário Heberth Barbosa Leal</w:t>
      </w:r>
      <w:r>
        <w:rPr>
          <w:rFonts w:ascii="Arial" w:hAnsi="Arial" w:cs="Arial"/>
          <w:color w:val="222222"/>
          <w:shd w:val="clear" w:color="auto" w:fill="FFFFFF"/>
        </w:rPr>
        <w:t xml:space="preserve"> contato: 61995595836</w:t>
      </w:r>
    </w:p>
    <w:p w14:paraId="7B3E28A1" w14:textId="6E5D1D94" w:rsidR="00B757FF" w:rsidRPr="00B757FF" w:rsidRDefault="00B757FF" w:rsidP="00B757F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r w:rsidRPr="00B757FF">
        <w:rPr>
          <w:rFonts w:ascii="Arial" w:hAnsi="Arial" w:cs="Arial"/>
          <w:color w:val="222222"/>
          <w:shd w:val="clear" w:color="auto" w:fill="FFFFFF"/>
        </w:rPr>
        <w:t>Pedro Guilherme costa</w:t>
      </w:r>
      <w:r>
        <w:rPr>
          <w:rFonts w:ascii="Arial" w:hAnsi="Arial" w:cs="Arial"/>
          <w:color w:val="222222"/>
          <w:shd w:val="clear" w:color="auto" w:fill="FFFFFF"/>
        </w:rPr>
        <w:t xml:space="preserve"> contanto: </w:t>
      </w:r>
      <w:r w:rsidRPr="00B757FF">
        <w:rPr>
          <w:rFonts w:ascii="Arial" w:hAnsi="Arial" w:cs="Arial"/>
          <w:color w:val="222222"/>
          <w:shd w:val="clear" w:color="auto" w:fill="FFFFFF"/>
        </w:rPr>
        <w:t>6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B757FF">
        <w:rPr>
          <w:rFonts w:ascii="Arial" w:hAnsi="Arial" w:cs="Arial"/>
          <w:color w:val="222222"/>
          <w:shd w:val="clear" w:color="auto" w:fill="FFFFFF"/>
        </w:rPr>
        <w:t>92045626</w:t>
      </w:r>
    </w:p>
    <w:p w14:paraId="585A467F" w14:textId="77777777" w:rsidR="008E09E6" w:rsidRPr="00360256" w:rsidRDefault="008E09E6" w:rsidP="00D81017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bookmarkEnd w:id="0"/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8502" w:type="dxa"/>
        <w:tblInd w:w="-5" w:type="dxa"/>
        <w:tblLook w:val="04A0" w:firstRow="1" w:lastRow="0" w:firstColumn="1" w:lastColumn="0" w:noHBand="0" w:noVBand="1"/>
      </w:tblPr>
      <w:tblGrid>
        <w:gridCol w:w="6153"/>
        <w:gridCol w:w="2349"/>
      </w:tblGrid>
      <w:tr w:rsidR="009278AE" w14:paraId="77B06DE8" w14:textId="77777777" w:rsidTr="000704D3">
        <w:tc>
          <w:tcPr>
            <w:tcW w:w="8502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0704D3">
        <w:tc>
          <w:tcPr>
            <w:tcW w:w="8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6F20B77B" w:rsidR="00976F48" w:rsidRDefault="000704D3" w:rsidP="00356776">
            <w:pPr>
              <w:spacing w:after="0" w:line="240" w:lineRule="auto"/>
              <w:jc w:val="center"/>
            </w:pPr>
            <w:r>
              <w:t>Paulo Henrique da Silva</w:t>
            </w:r>
          </w:p>
          <w:p w14:paraId="5C1C008A" w14:textId="48EF8050" w:rsidR="00976F48" w:rsidRDefault="00976F48" w:rsidP="00356776">
            <w:pPr>
              <w:spacing w:after="0"/>
              <w:jc w:val="center"/>
            </w:pPr>
            <w:r>
              <w:t>Matrícula:</w:t>
            </w:r>
            <w:r w:rsidR="000704D3">
              <w:t xml:space="preserve"> 202302294308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0704D3">
        <w:trPr>
          <w:trHeight w:val="484"/>
        </w:trPr>
        <w:tc>
          <w:tcPr>
            <w:tcW w:w="8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35DBDBCF" w:rsidR="00356776" w:rsidRDefault="000704D3" w:rsidP="00356776">
            <w:pPr>
              <w:spacing w:after="0" w:line="240" w:lineRule="auto"/>
              <w:jc w:val="center"/>
            </w:pPr>
            <w:r w:rsidRPr="000704D3">
              <w:t>Clayton Zordan Costa</w:t>
            </w:r>
          </w:p>
          <w:p w14:paraId="386C517F" w14:textId="63D79B2C" w:rsidR="00976F48" w:rsidRDefault="00356776" w:rsidP="00356776">
            <w:pPr>
              <w:jc w:val="center"/>
            </w:pPr>
            <w:r>
              <w:t xml:space="preserve">Matrícula: </w:t>
            </w:r>
            <w:r w:rsidR="000704D3" w:rsidRPr="000704D3">
              <w:t>202402431579</w:t>
            </w:r>
          </w:p>
        </w:tc>
      </w:tr>
      <w:tr w:rsidR="00976F48" w14:paraId="23BD3E46" w14:textId="77777777" w:rsidTr="000704D3">
        <w:tc>
          <w:tcPr>
            <w:tcW w:w="8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6D64F5F2" w:rsidR="00356776" w:rsidRDefault="000704D3" w:rsidP="00356776">
            <w:pPr>
              <w:spacing w:after="0" w:line="240" w:lineRule="auto"/>
              <w:jc w:val="center"/>
            </w:pPr>
            <w:r w:rsidRPr="000704D3">
              <w:t>Stanley Wendel Porto Dos Santos</w:t>
            </w:r>
          </w:p>
          <w:p w14:paraId="644AC6E5" w14:textId="0FDAF46F" w:rsidR="00976F48" w:rsidRDefault="00356776" w:rsidP="00356776">
            <w:pPr>
              <w:jc w:val="center"/>
            </w:pPr>
            <w:r>
              <w:t xml:space="preserve">Matrícula: </w:t>
            </w:r>
            <w:r w:rsidR="000704D3" w:rsidRPr="000704D3">
              <w:t>202403239442</w:t>
            </w:r>
          </w:p>
        </w:tc>
      </w:tr>
      <w:tr w:rsidR="00976F48" w14:paraId="6C73AFD0" w14:textId="77777777" w:rsidTr="008E09E6">
        <w:trPr>
          <w:trHeight w:val="1049"/>
        </w:trPr>
        <w:tc>
          <w:tcPr>
            <w:tcW w:w="8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00B1644B" w:rsidR="00356776" w:rsidRDefault="000704D3" w:rsidP="00356776">
            <w:pPr>
              <w:spacing w:after="0" w:line="240" w:lineRule="auto"/>
              <w:jc w:val="center"/>
            </w:pPr>
            <w:r w:rsidRPr="000704D3">
              <w:t>William John Ferreira Rodrigues da Silva</w:t>
            </w:r>
          </w:p>
          <w:p w14:paraId="2E0AB94E" w14:textId="1781CDB1" w:rsidR="00976F48" w:rsidRDefault="00356776" w:rsidP="00356776">
            <w:pPr>
              <w:jc w:val="center"/>
            </w:pPr>
            <w:r>
              <w:t>Matrícula:</w:t>
            </w:r>
            <w:r w:rsidR="000704D3">
              <w:t xml:space="preserve"> </w:t>
            </w:r>
            <w:r w:rsidR="000704D3" w:rsidRPr="000704D3">
              <w:t>202309362597</w:t>
            </w:r>
          </w:p>
        </w:tc>
      </w:tr>
      <w:tr w:rsidR="008E09E6" w14:paraId="635D1055" w14:textId="77777777" w:rsidTr="008E09E6">
        <w:trPr>
          <w:trHeight w:val="1384"/>
        </w:trPr>
        <w:tc>
          <w:tcPr>
            <w:tcW w:w="8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64307" w14:textId="77777777" w:rsidR="008E09E6" w:rsidRDefault="008E09E6" w:rsidP="00356776">
            <w:pPr>
              <w:spacing w:after="0" w:line="240" w:lineRule="auto"/>
              <w:jc w:val="center"/>
            </w:pPr>
            <w:r w:rsidRPr="008E09E6">
              <w:t>Mário Heber</w:t>
            </w:r>
            <w:r>
              <w:t>th</w:t>
            </w:r>
            <w:r w:rsidRPr="008E09E6">
              <w:t xml:space="preserve"> </w:t>
            </w:r>
            <w:r>
              <w:t>B</w:t>
            </w:r>
            <w:r w:rsidRPr="008E09E6">
              <w:t>arbosa</w:t>
            </w:r>
            <w:r>
              <w:t xml:space="preserve"> Leal </w:t>
            </w:r>
          </w:p>
          <w:p w14:paraId="6D4DF92C" w14:textId="503E1D16" w:rsidR="008E09E6" w:rsidRPr="00BC1F58" w:rsidRDefault="008E09E6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t>Matricula: 2023042121198</w:t>
            </w:r>
            <w:r>
              <w:br/>
            </w:r>
          </w:p>
        </w:tc>
      </w:tr>
      <w:tr w:rsidR="008E09E6" w14:paraId="04EAB5BE" w14:textId="77777777" w:rsidTr="008E09E6">
        <w:trPr>
          <w:trHeight w:val="1384"/>
        </w:trPr>
        <w:tc>
          <w:tcPr>
            <w:tcW w:w="8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FF53" w14:textId="12AE8A93" w:rsidR="008E09E6" w:rsidRDefault="008E09E6" w:rsidP="00356776">
            <w:pPr>
              <w:spacing w:after="0" w:line="240" w:lineRule="auto"/>
              <w:jc w:val="center"/>
            </w:pPr>
            <w:r>
              <w:t xml:space="preserve">Pedro </w:t>
            </w:r>
            <w:r w:rsidR="00E15AB5">
              <w:t xml:space="preserve">Guilherme </w:t>
            </w:r>
            <w:r>
              <w:t>costa</w:t>
            </w:r>
          </w:p>
          <w:p w14:paraId="61EE100D" w14:textId="2F320887" w:rsidR="008E09E6" w:rsidRPr="008E09E6" w:rsidRDefault="008E09E6" w:rsidP="00356776">
            <w:pPr>
              <w:spacing w:after="0" w:line="240" w:lineRule="auto"/>
              <w:jc w:val="center"/>
            </w:pPr>
            <w:r>
              <w:t xml:space="preserve">Matricula: </w:t>
            </w:r>
            <w:r w:rsidR="00E15AB5">
              <w:t>202203908987</w:t>
            </w:r>
          </w:p>
        </w:tc>
      </w:tr>
      <w:tr w:rsidR="00B067CF" w14:paraId="256BBC5E" w14:textId="77777777" w:rsidTr="000704D3">
        <w:tc>
          <w:tcPr>
            <w:tcW w:w="85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706A5D7" w14:textId="77777777" w:rsidR="000704D3" w:rsidRDefault="000704D3" w:rsidP="006E7DD3">
            <w:pPr>
              <w:spacing w:after="0" w:line="240" w:lineRule="auto"/>
              <w:jc w:val="center"/>
            </w:pPr>
          </w:p>
          <w:p w14:paraId="73DC5B8A" w14:textId="77777777" w:rsidR="000704D3" w:rsidRDefault="000704D3" w:rsidP="006E7DD3">
            <w:pPr>
              <w:spacing w:after="0" w:line="240" w:lineRule="auto"/>
              <w:jc w:val="center"/>
            </w:pPr>
          </w:p>
          <w:p w14:paraId="7E8DE9C1" w14:textId="77777777" w:rsidR="000704D3" w:rsidRDefault="000704D3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0704D3">
        <w:tc>
          <w:tcPr>
            <w:tcW w:w="85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0704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49" w:type="dxa"/>
          <w:jc w:val="center"/>
        </w:trPr>
        <w:tc>
          <w:tcPr>
            <w:tcW w:w="6153" w:type="dxa"/>
          </w:tcPr>
          <w:p w14:paraId="72630FD0" w14:textId="2C3D4696" w:rsidR="006E7DD3" w:rsidRDefault="000704D3" w:rsidP="006E7DD3">
            <w:pPr>
              <w:ind w:firstLine="2268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5C9B43F" wp14:editId="563DFFB8">
                      <wp:simplePos x="0" y="0"/>
                      <wp:positionH relativeFrom="column">
                        <wp:posOffset>2034270</wp:posOffset>
                      </wp:positionH>
                      <wp:positionV relativeFrom="paragraph">
                        <wp:posOffset>-236375</wp:posOffset>
                      </wp:positionV>
                      <wp:extent cx="536760" cy="519120"/>
                      <wp:effectExtent l="38100" t="38100" r="34925" b="52705"/>
                      <wp:wrapNone/>
                      <wp:docPr id="52414393" name="Tinta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6760" cy="51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465315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5" o:spid="_x0000_s1026" type="#_x0000_t75" style="position:absolute;margin-left:159.7pt;margin-top:-19.1pt;width:43.25pt;height:4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Rq4N1AQAACQMAAA4AAABkcnMvZTJvRG9jLnhtbJxSy07DMBC8I/EP&#10;lu80SdsUiJr2QIXUA48DfIBx7MYi9kZrp0n/nk0ftAUhpF6stUeendnZ6byzFVsr9AZczpNBzJly&#10;EgrjVjl/f3u8uePMB+EKUYFTOd8oz+ez66tpW2dqCCVUhUJGJM5nbZ3zMoQ6iyIvS2WFH0CtHIEa&#10;0IpAV1xFBYqW2G0VDeN4ErWARY0glff0utiBfLbl11rJ8KK1V4FVOZ8kQ5IXDgVSMYpTzj6oGI9T&#10;Hs2mIluhqEsj95LEBYqsMI4EfFMtRBCsQfOLyhqJ4EGHgQQbgdZGqq0fcpbEP5wt3WfvKhnLBjMJ&#10;LigXXgWGw+y2wCUtbEUTaJ+goHREE4DvGWk8/4exE70A2VjSs0sEVSUCrYMvTe05w8wUOcdlkRz1&#10;u/XD0cErHn09nwOUSLS3/NeXTqPth01KWJdzCnjTn9ssVReYpMd0NLmdECIJSpP7fg1OmHcMhz4n&#10;o6XmZyGe3nthJxs8+wIAAP//AwBQSwMEFAAGAAgAAAAhAJ5X2trrBQAA4RIAABAAAABkcnMvaW5r&#10;L2luazEueG1stFhLj9s2EL4X6H8g1MNeljZFSrZsxJtTFyjQAkWTAu3RsZW1EVteyNpH/n1n5hvK&#10;lB89tUCWIjkz33zzICXnw8f3/c681u1xe2gWWT5ymamb1WG9bZ4W2Z+fH22VmWO3bNbL3aGpF9n3&#10;+ph9fPjxhw/b5tt+N6fREEJz5Nl+t8g2Xfc8H4/f3t5Gb2F0aJ/G3rkw/qX59tuv2YNareuv22bb&#10;kctj3Fodmq5+7xhsvl0vslX37np9wv50eGlXdS/mnXZ10uja5ap+PLT7ZdcjbpZNU+9Ms9wT778y&#10;031/psmW/DzVbWb2WwrY+lFeTIvq5xltLN8XWbJ+IYpHYrLPxtcx//4fMB8vMZlW8NPJNDNKaV2/&#10;Mqex5Hx+O/bf28Nz3Xbb+pRmJEUF380Ka8kPEtXWx8PuhWuTmdfl7oVSljtHbaG+8/GVhFziUW7+&#10;UzzKy028lNwwNRpemgdNWt9SsbTddl9To++f+x7rjgTM25+6Vo6Dd76wbkb/PudhXoZ5Xo1yVyWl&#10;0C6OmF/al+Omx/vSnvpVJH3WENnbdt1t+qS7kQtln/U059dsN/X2adP9q7EGLtZ971w5idJORiP5&#10;o/66yH6Sw2jEEhsSijPVJDe+KKfl/Z0v76wPd+4+K4rMBpe5e5t7kztDk3JiCk+T3OY0OsMjT8+2&#10;aC3iy1HM1FisUgiXoAIC0OoBW3AK1QBrYnfD3YkAYbASiMeF0LRpMPChDoOZsIk3gXFsnltfsCMW&#10;34Ma5pQSKHooVjawisJcw08hwF524B7Qao0tHdWMwYkJuygSu5g/FqRpSo11HwUSW/WD/GgyBgyC&#10;DQSYe5vzUzWiVYGc2HxqfMlqgkndJByYiSdaFRsGSiQQklJc8hnsgKeMJdiSH3aTCBBeJKQCTtEg&#10;mDOt23KWDNsEjuHyLE0DGCZGMYrnazSgDIlg0sEDzRk9QBBezoLhNEKso1hHKgKYNllpuBJ2Yhk9&#10;7VYyYw5nW+foAwpwOMjHNQ4azgldlZI0pN0JvOD1nHjixSmQi4bzN7SmlRZc8wLxgGdMxiAztxfI&#10;mbJjfEU+w2RJdMax9f550ScFWrwFXR3FO7q5RweISGjKIIavlNLkkMgeiXk1MX5KDzvVI0ZHnZNE&#10;lx6baMEVivWxU0FMh9V6vr4ULK05+LElWyVJuCQezRi/vyhPZgOMuOBndKss07AGaYtyNRHkS/uI&#10;HGEuCIAm3UXk2U+sXsOyVFsinxxM6wcyrELO7zeiTq+4iaaOPZEy06NpuhDGMCxskHNMN5QcvKmt&#10;5OSZkvlQvRyjxU5QsASSpid8AuHyUvFFQ7Rjcyd68TSdYMDv9siaZzfira0YMMvpTwyTO1tTClYg&#10;Qlsn5ZRDr8soerVLTJoOvLttIVdW2m0piHoSJuCjSOBWGHpHU3CUaZTNGykkvbADnyAnpafy0xz+&#10;4rziA1XYqZwzvLQgUgVnZhBVdJ7Eh/KlOXvskyOriZmwNp1Tx2v6uz5K/DScZ0zhYBehRTkN90rl&#10;E51BhaMPkfNAfCJuQm64lYBpBLLTK9FE3yAqTpAGOxdAlq4kMrYzfFCInAdmhQV9lksJ6YNBPjip&#10;rlwh6ABcA4wFELu0E1MK6e0S08be+KuJKnw/NXJg07bswxRWUqLUEujX/J3SEtnKDpIjLOHmzAG7&#10;UYEoTSxfIRixrx2Xtov6BzttI3g7+UQ3+5KOFh8NOhLiSfyllx8i0hhRBVBMw9akp7o55VDORmVw&#10;RFJb1ect9o465MSF+Vm62Yr0ftXiq1uJJwKgzPDL7cOu6BNL7tPokDFVIy2MOk+LS1tQFhqX3UFy&#10;btDIZ8rfI0wf33QoBCAog0BiBbhQf6pNUpgqAmurKR5wRdrA4dGGQnJZOmkCaKAMpMdA9AdUfqSm&#10;Mf5J7Ghoi3NClR9tRWVL+XIQlyCorSew2IkknSE7ckI/ehhFSXOQOg9QcNbj0w1HKuZFCIq2po1q&#10;zrYz/qjJfaCs0u0c6LjnOf2utKG0ZQjV4L9C+h+39Bv/4R8AAAD//wMAUEsDBBQABgAIAAAAIQDE&#10;ffJ33wAAAAoBAAAPAAAAZHJzL2Rvd25yZXYueG1sTI9Nb8IwDIbvk/YfIk/aDdIPQNA1RYA0aVfK&#10;pF3T1rTVGidqUij/ft5pu9nyo9fPm+9nM4gbjr63pCBeRiCQatv01Cr4vLwvtiB80NTowRIqeKCH&#10;ffH8lOussXc6460MreAQ8plW0IXgMil93aHRfmkdEt+udjQ68Dq2shn1ncPNIJMo2kije+IPnXZ4&#10;6rD+LiejoDolH+nZxQ8qr1+HKZXHZHZHpV5f5sMbiIBz+IPhV5/VoWCnyk7UeDEoSOPdilEFi3Sb&#10;gGBiFa13ICoe1huQRS7/V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pRq4N1AQAACQMAAA4AAAAAAAAAAAAAAAAAPAIAAGRycy9lMm9Eb2MueG1sUEsB&#10;Ai0AFAAGAAgAAAAhAJ5X2trrBQAA4RIAABAAAAAAAAAAAAAAAAAA3QMAAGRycy9pbmsvaW5rMS54&#10;bWxQSwECLQAUAAYACAAAACEAxH3yd98AAAAKAQAADwAAAAAAAAAAAAAAAAD2CQAAZHJzL2Rvd25y&#10;ZXYueG1sUEsBAi0AFAAGAAgAAAAhAHkYvJ2/AAAAIQEAABkAAAAAAAAAAAAAAAAAAgsAAGRycy9f&#10;cmVscy9lMm9Eb2MueG1sLnJlbHNQSwUGAAAAAAYABgB4AQAA+AsAAAAA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3CFB577" wp14:editId="145A52C9">
                      <wp:simplePos x="0" y="0"/>
                      <wp:positionH relativeFrom="column">
                        <wp:posOffset>1834470</wp:posOffset>
                      </wp:positionH>
                      <wp:positionV relativeFrom="paragraph">
                        <wp:posOffset>-186695</wp:posOffset>
                      </wp:positionV>
                      <wp:extent cx="200880" cy="440280"/>
                      <wp:effectExtent l="38100" t="38100" r="46990" b="36195"/>
                      <wp:wrapNone/>
                      <wp:docPr id="1046373103" name="Tinta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880" cy="44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57FE74" id="Tinta 4" o:spid="_x0000_s1026" type="#_x0000_t75" style="position:absolute;margin-left:143.95pt;margin-top:-15.2pt;width:16.8pt;height: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W1JtyAQAACQMAAA4AAABkcnMvZTJvRG9jLnhtbJxSy27CMBC8V+o/&#10;WL6XPEoRikg4FFXi0JZD+wGuYxOrsTdaGxL+vksCBVpVlbhE6x1ldmZnZ/PO1myr0BtwOU9GMWfK&#10;SSiNW+f8/e3pbsqZD8KVogancr5Tns+L25tZ22QqhQrqUiEjEueztsl5FUKTRZGXlbLCj6BRjkAN&#10;aEWgJ66jEkVL7LaO0jieRC1g2SBI5T11FwPIi55fayXDq9ZeBVbnfJKkJC8cC6Tifkydj7544FEx&#10;E9kaRVMZeZAkrlBkhXEk4JtqIYJgGzS/qKyRCB50GEmwEWhtpOr9kLMk/uFs6T73rpKx3GAmwQXl&#10;wkpgOO6uB64ZYWvaQPsMJaUjNgH4gZHW838Yg+gFyI0lPUMiqGoR6Bx8ZRrPGWamzDkuy+Sk320f&#10;Tw5WePL1cglQItHB8l+/dBrtftmkhHU5pzh3+2+fpeoCk9SkQ5lOCZEEjcdxSvUZ88BwnHO2Whp+&#10;EeL5ey/s7IKLLwAAAP//AwBQSwMEFAAGAAgAAAAhAB5Mwn66AgAANwcAABAAAABkcnMvaW5rL2lu&#10;azEueG1stFRLb9swDL4P2H8QtEMvUSzJVmwHdXpagQEbMLQdsB1dR02M+hHYSpP++1GU7DhousOw&#10;IYEefHwkP1K+vjnWFXnRXV+2TUbFnFOim6Jdl80moz8ebllCSW/yZp1XbaMz+qp7erP6+OG6bJ7r&#10;agkrAYSmt6e6yujWmN0yCA6Hw/wQzttuE0jOw+BL8/ztK115r7V+KpvSQMh+EBVtY/TRWLBluc5o&#10;YY58tAfs+3bfFXpUW0lXnCxMlxf6tu3q3IyI27xpdEWavIa8f1JiXndwKCHORneU1CUUzORcRHGU&#10;fE5BkB8zOrnvIcUeMqlpcBnz13/AvH2LadMKZbyIKfEprfWLzSlAzpfv1/69a3e6M6U+0exI8YpX&#10;Urg78uOI6nTfVnvbG0pe8moPlAnOYSx8bBFcIOQtHnDzT/GAl3fxpsmdU+PLm/LgSRtHamitKWsN&#10;g17vxhkzPQBb8b3p8DlILiPGU/g/iHCpwqWQ81imk1b4KR4wH7t9vx3xHrvTvKJmZM1VdijXZjuS&#10;zuc8VCPrU84v+W51udmaPzr7wtF7nJ0LLxHHifhK7vRTRj/hYyTo6QRYCieJTImMVKxmV4srfsVn&#10;lFMmKJ9xAr9hZQLPuOKZCdwEsaLhItgCboqzKLTSUBJpD4pJNEJAJpmVRQlT1piplKj4TI3GEuFl&#10;whYOKiVxBFYuKauzLs7I37wKvBEN/W0whW4LK+WYLXcqh+HWi4pJZQ77rNipizv7yiTBRDHI4OGo&#10;RJGz9QUM0V1ydv0bxYVELRSEsxpXrs/EswONQTpOEafleMczJoe0MVZIsHWSCLu7LjgD5+NmA9Rj&#10;EEVkAhcYBBgK2EPbd0wRxg8gkCC3hkiTFCRxY5GwNGWpdQHYoSg7UQRusFmhIsqVIiImZBrPQpYs&#10;mFIiPfvAjk8Gvhyr3wAAAP//AwBQSwMEFAAGAAgAAAAhAL7tXQLhAAAACgEAAA8AAABkcnMvZG93&#10;bnJldi54bWxMj01Lw0AQQO+C/2EZwYu0m6a1tjGbIgUPFkFSvXjbZicfmJ0N2W2T/HvHUz0O83jz&#10;Jt2NthUX7H3jSMFiHoFAKpxpqFLw9fk624DwQZPRrSNUMKGHXXZ7k+rEuIFyvBxDJVhCPtEK6hC6&#10;REpf1Gi1n7sOiXel660OPPaVNL0eWG5bGUfRWlrdEF+odYf7Gouf49kqiCc5vH0Hsy/tOi+nMfcf&#10;h4d3pe7vxpdnEAHHcIXhL5/TIeOmkzuT8aJlx+Zpy6iC2TJagWBiGS8eQZwUrKItyCyV/1/I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1tSbcgEAAAkD&#10;AAAOAAAAAAAAAAAAAAAAADwCAABkcnMvZTJvRG9jLnhtbFBLAQItABQABgAIAAAAIQAeTMJ+ugIA&#10;ADcHAAAQAAAAAAAAAAAAAAAAANoDAABkcnMvaW5rL2luazEueG1sUEsBAi0AFAAGAAgAAAAhAL7t&#10;XQLhAAAACgEAAA8AAAAAAAAAAAAAAAAAwgYAAGRycy9kb3ducmV2LnhtbFBLAQItABQABgAIAAAA&#10;IQB5GLydvwAAACEBAAAZAAAAAAAAAAAAAAAAANAHAABkcnMvX3JlbHMvZTJvRG9jLnhtbC5yZWxz&#10;UEsFBgAAAAAGAAYAeAEAAMYIAAAAAA==&#10;">
                      <v:imagedata r:id="rId11" o:title=""/>
                    </v:shape>
                  </w:pict>
                </mc:Fallback>
              </mc:AlternateContent>
            </w:r>
            <w:r w:rsidR="006E7DD3">
              <w:t>_______________________________________</w:t>
            </w:r>
          </w:p>
          <w:p w14:paraId="5D62A44F" w14:textId="0694782D" w:rsidR="006E7DD3" w:rsidRDefault="000704D3" w:rsidP="006E7DD3">
            <w:pPr>
              <w:spacing w:after="0" w:line="240" w:lineRule="auto"/>
              <w:ind w:firstLine="2268"/>
              <w:jc w:val="center"/>
            </w:pPr>
            <w:r>
              <w:t>Paulo Henrique da Silva</w:t>
            </w:r>
          </w:p>
          <w:p w14:paraId="2C464D62" w14:textId="1E42B6B4" w:rsidR="006E7DD3" w:rsidRDefault="000704D3" w:rsidP="000704D3">
            <w:pPr>
              <w:spacing w:after="0" w:line="240" w:lineRule="auto"/>
              <w:ind w:right="-1363"/>
              <w:jc w:val="center"/>
            </w:pPr>
            <w:r>
              <w:t xml:space="preserve">Almir Macedo - </w:t>
            </w:r>
            <w:bookmarkStart w:id="1" w:name="_Hlk176771833"/>
            <w:r w:rsidRPr="000704D3">
              <w:t>Programação Orientada a Objetos em Java</w:t>
            </w:r>
            <w:bookmarkEnd w:id="1"/>
          </w:p>
          <w:p w14:paraId="2013648C" w14:textId="181AE1D8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Semestre </w:t>
            </w:r>
            <w:r w:rsidR="000704D3">
              <w:t>4º 2024</w:t>
            </w:r>
          </w:p>
          <w:p w14:paraId="23050E53" w14:textId="6896C9B1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Matrícula: </w:t>
            </w:r>
            <w:r w:rsidR="000704D3">
              <w:t>202302294308</w:t>
            </w:r>
          </w:p>
        </w:tc>
      </w:tr>
    </w:tbl>
    <w:p w14:paraId="73A313D8" w14:textId="77777777" w:rsidR="00356776" w:rsidRDefault="00356776"/>
    <w:p w14:paraId="4E9582C2" w14:textId="727229EC" w:rsidR="009C3769" w:rsidRDefault="000704D3">
      <w:r>
        <w:t>Brasilia</w:t>
      </w:r>
      <w:r w:rsidR="00356776">
        <w:t xml:space="preserve">, </w:t>
      </w:r>
      <w:r>
        <w:t>09/09/2024</w:t>
      </w:r>
    </w:p>
    <w:sectPr w:rsidR="009C3769" w:rsidSect="00D81017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30CD7"/>
    <w:rsid w:val="00040565"/>
    <w:rsid w:val="000704D3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B49B3"/>
    <w:rsid w:val="001C6DF1"/>
    <w:rsid w:val="00267013"/>
    <w:rsid w:val="002A49FD"/>
    <w:rsid w:val="002E3A6D"/>
    <w:rsid w:val="00332CE5"/>
    <w:rsid w:val="00356776"/>
    <w:rsid w:val="00360E56"/>
    <w:rsid w:val="003A51D1"/>
    <w:rsid w:val="003D2F92"/>
    <w:rsid w:val="00457097"/>
    <w:rsid w:val="00487273"/>
    <w:rsid w:val="004B6307"/>
    <w:rsid w:val="004E2DDD"/>
    <w:rsid w:val="00542178"/>
    <w:rsid w:val="005506F2"/>
    <w:rsid w:val="00580D3E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09E6"/>
    <w:rsid w:val="008E2E38"/>
    <w:rsid w:val="009278AE"/>
    <w:rsid w:val="009562EB"/>
    <w:rsid w:val="00976F48"/>
    <w:rsid w:val="009C3769"/>
    <w:rsid w:val="009D6436"/>
    <w:rsid w:val="009F2B94"/>
    <w:rsid w:val="00A6008E"/>
    <w:rsid w:val="00AA4A8A"/>
    <w:rsid w:val="00AB4963"/>
    <w:rsid w:val="00AC6E12"/>
    <w:rsid w:val="00B067CF"/>
    <w:rsid w:val="00B258B0"/>
    <w:rsid w:val="00B3170B"/>
    <w:rsid w:val="00B757FF"/>
    <w:rsid w:val="00BB4403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81017"/>
    <w:rsid w:val="00DC504A"/>
    <w:rsid w:val="00E05CD2"/>
    <w:rsid w:val="00E1178C"/>
    <w:rsid w:val="00E15AB5"/>
    <w:rsid w:val="00E55740"/>
    <w:rsid w:val="00ED16E2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customXml" Target="ink/ink2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13:53:18.1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0 861 24575,'25'-23'0,"44"-30"0,-12 10 0,-56 42 0,1-1 0,0 1 0,-1 0 0,1-1 0,0 1 0,0 0 0,0 0 0,0 0 0,0 0 0,0 1 0,0-1 0,0 0 0,1 1 0,-1 0 0,0-1 0,0 1 0,0 0 0,1 0 0,-1 0 0,0 0 0,0 1 0,0-1 0,3 1 0,-2 1 0,0 0 0,0 0 0,0 0 0,0 0 0,0 0 0,-1 1 0,1-1 0,-1 1 0,1 0 0,-1-1 0,0 1 0,0 0 0,-1 0 0,3 6 0,12 30 0,-11-24 0,0-1 0,1 0 0,0-1 0,2 0 0,12 20 0,-18-31 0,-1 0 0,1-1 0,0 1 0,0 0 0,-1-1 0,1 0 0,0 1 0,0-1 0,0 0 0,1 0 0,-1 0 0,0 0 0,0 0 0,0-1 0,1 1 0,4 0 0,-4-1 0,0 0 0,0-1 0,0 0 0,0 1 0,0-1 0,0 0 0,0-1 0,0 1 0,0 0 0,0-1 0,-1 0 0,1 1 0,-1-1 0,1 0 0,-1 0 0,3-3 0,12-13 0,-1-1 0,-1 0 0,14-24 0,-17 25 0,1-1 0,1 2 0,0 0 0,20-18 0,-32 33 0,-1 1 0,1-1 0,0 1 0,0 0 0,0-1 0,0 1 0,0 0 0,0 0 0,0 0 0,5-1 0,-7 2 0,1 0 0,0 0 0,0 0 0,-1 0 0,1 0 0,0 1 0,-1-1 0,1 0 0,0 0 0,-1 0 0,1 1 0,-1-1 0,1 0 0,0 0 0,-1 1 0,1-1 0,-1 1 0,1-1 0,-1 0 0,1 1 0,-1-1 0,1 1 0,-1-1 0,1 2 0,2 3 0,-1 0 0,0 1 0,-1-1 0,1 1 0,-1 0 0,0-1 0,0 8 0,-1-9 0,0 0 0,1 0 0,-1 0 0,1 0 0,0 0 0,0 0 0,0 0 0,0-1 0,1 1 0,-1 0 0,1-1 0,0 1 0,5 5 0,-6-8 0,0-1 0,1 0 0,-1 1 0,0-1 0,1 0 0,-1 0 0,0 0 0,0 0 0,1 0 0,-1 0 0,0 0 0,1-1 0,-1 1 0,0 0 0,0-1 0,1 1 0,-1-1 0,0 1 0,0-1 0,0 0 0,0 0 0,0 1 0,0-1 0,0 0 0,1-1 0,32-31 0,-21 19 0,-12 13 0,0 0 0,0 0 0,0 0 0,1 0 0,-1 0 0,0 0 0,1 0 0,-1 0 0,1 1 0,-1-1 0,1 1 0,-1-1 0,1 1 0,-1-1 0,1 1 0,-1 0 0,1 0 0,0 0 0,-1 0 0,1 0 0,-1 0 0,1 0 0,0 0 0,1 1 0,-1 0 0,0 1 0,1-1 0,-1 0 0,0 1 0,0 0 0,0 0 0,0-1 0,0 1 0,-1 0 0,1 1 0,-1-1 0,1 0 0,1 4 0,5 11 0,-1 0 0,-1 1 0,6 27 0,-7-24 0,-4-19 0,3 14 0,1-1 0,0-1 0,1 1 0,1-1 0,8 14 0,-13-26 0,-1 1 0,0-1 0,1 0 0,0 0 0,-1 0 0,1 0 0,0 0 0,0 0 0,0-1 0,0 1 0,0-1 0,1 1 0,-1-1 0,0 0 0,1 0 0,-1 0 0,1 0 0,-1 0 0,1-1 0,-1 1 0,1-1 0,0 0 0,-1 1 0,1-1 0,-1 0 0,1-1 0,0 1 0,-1 0 0,1-1 0,-1 1 0,1-1 0,-1 0 0,1 0 0,-1 0 0,1 0 0,-1 0 0,0-1 0,4-2 0,26-20 0,-1-2 0,-1 0 0,-1-3 0,-1 0 0,-2-2 0,-1 0 0,-2-2 0,31-56 0,-42 66 0,-1 0 0,-2-1 0,0 0 0,-2-1 0,0 1 0,-2-2 0,4-38 0,-5-15 0,-7-88 0,0 52 0,3 106 0,0 1 0,-1-1 0,0 1 0,0 0 0,-1 0 0,0 0 0,-5-14 0,6 21 0,0-1 0,1 1 0,-1 0 0,0 0 0,0-1 0,0 1 0,0 0 0,0 0 0,0 0 0,0 0 0,0 0 0,0 0 0,0 1 0,-1-1 0,1 0 0,0 1 0,-1-1 0,1 0 0,0 1 0,-2-1 0,0 1 0,1 0 0,-1 1 0,1-1 0,-1 0 0,1 1 0,0-1 0,-1 1 0,1 0 0,0 0 0,0 0 0,-1 0 0,1 0 0,0 1 0,0-1 0,0 1 0,-2 1 0,-4 5 0,0-1 0,1 1 0,0 0 0,0 0 0,1 1 0,0 0 0,1 0 0,0 1 0,0 0 0,-4 12 0,-3 16 0,-12 56 0,11-37 0,0-3 0,3 0 0,2 1 0,3 0 0,2 89 0,4-77 0,-1 2 0,3 0 0,3 0 0,20 97 0,-18-132 0,-2 1 0,-2 0 0,-1 0 0,-1 0 0,-6 67 0,4-100 0,0 0 0,0 0 0,0 0 0,0 0 0,0-1 0,-1 1 0,1 0 0,0 0 0,-1 0 0,0 0 0,1 0 0,-1-1 0,0 1 0,0 0 0,0-1 0,0 1 0,0 0 0,0-1 0,0 1 0,-1-1 0,1 0 0,-1 1 0,1-1 0,-1 0 0,1 0 0,-1 0 0,0 0 0,1 0 0,-1 0 0,0-1 0,0 1 0,0 0 0,0-1 0,1 0 0,-1 1 0,0-1 0,0 0 0,0 0 0,0 0 0,0 0 0,0 0 0,0-1 0,0 1 0,0 0 0,-3-2 0,-9-3 0,1-1 0,-1 0 0,1-1 0,-24-16 0,18 10 0,12 9 0,1 0 0,0 0 0,-1-1 0,2 0 0,-1-1 0,1 1 0,0-1 0,0 0 0,0 0 0,1-1 0,0 1 0,0-1 0,0 0 0,-4-13 0,7 15 0,0 1 0,0-1 0,1 0 0,-1 0 0,1 1 0,0-1 0,0 0 0,0 0 0,1 1 0,0-1 0,0 0 0,0 1 0,0-1 0,1 0 0,0 1 0,0 0 0,0-1 0,0 1 0,1 0 0,-1 0 0,1 0 0,0 1 0,1-1 0,6-5 0,6-5 0,0 1 0,2 1 0,-1 1 0,1 0 0,1 1 0,0 1 0,0 1 0,1 1 0,0 1 0,0 0 0,1 2 0,25-4 0,-32 5 0,0 0 0,0-2 0,-1 0 0,0 0 0,0-1 0,0-1 0,-1 0 0,0-1 0,0 0 0,-1-1 0,0 0 0,0-1 0,14-17 0,-8 7 0,-1-1 0,-1 0 0,-1-1 0,-1 0 0,-1-1 0,15-41 0,-21 46 0,-1 0 0,-1-1 0,-1 0 0,0 1 0,-1-1 0,-2 0 0,0 0 0,-3-27 0,2 36 0,0-1 0,-1 1 0,0 0 0,-1 1 0,0-1 0,-1 0 0,0 1 0,0-1 0,-1 1 0,0 1 0,-1-1 0,0 1 0,0-1 0,-1 2 0,1-1 0,-17-12 0,-1 3 0,-2 1 0,1 1 0,-2 1 0,0 2 0,0 1 0,-1 0 0,-1 3 0,1 0 0,-1 2 0,-1 1 0,1 1 0,-1 1 0,1 2 0,-1 1 0,0 1 0,-34 7 0,50-5 0,1 2 0,0-1 0,-1 2 0,2 0 0,-1 0 0,1 1 0,0 1 0,0 0 0,-16 15 0,0 2 0,2 2 0,-34 42 0,48-54 0,1 1 0,1 0 0,0 1 0,1 0 0,1 0 0,1 1 0,-10 34 0,11-22 0,1 1 0,1-1 0,1 1 0,3 34 0,0-29 0,-1-13 0,2 1 0,0 0 0,1-1 0,2 1 0,11 41 0,9 27 123,-11-33-1611,-5-35-5338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9T13:53:12.7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0 829 24575,'6'0'0,"0"-1"0,0 0 0,0 0 0,0-1 0,0 1 0,0-1 0,-1-1 0,1 1 0,-1-1 0,11-6 0,50-43 0,-32 23 0,5-2 0,-1 0 0,-2-3 0,48-56 0,-59 57 0,-1 0 0,-2-2 0,-2-1 0,28-63 0,-39 74 0,0 0 0,-1 0 0,-2-1 0,-1 0 0,0 0 0,-2 0 0,-1-1 0,-2-35 0,0 60 0,0 1 0,0-1 0,-1 0 0,1 0 0,0 1 0,0-1 0,-1 0 0,1 1 0,-1-1 0,0 0 0,1 1 0,-1-1 0,0 1 0,0-1 0,0 1 0,-2-3 0,2 4 0,0-1 0,1 1 0,-1 0 0,0-1 0,0 1 0,1 0 0,-1 0 0,0 0 0,0 0 0,1 0 0,-1 0 0,0 0 0,0 0 0,1 0 0,-1 0 0,0 0 0,0 0 0,1 1 0,-1-1 0,0 0 0,1 0 0,-1 1 0,0-1 0,1 1 0,-2 0 0,-2 2 0,0 0 0,1 0 0,0 1 0,0-1 0,-1 1 0,2 0 0,-1-1 0,0 1 0,1 1 0,-3 6 0,-2 16 0,2-1 0,0 1 0,2 0 0,1-1 0,2 1 0,0 0 0,5 28 0,-2 32 0,-3-59 0,-1 29 0,2 0 0,2 0 0,3-1 0,21 87 0,-18-99-9,-3-1-1,-1 1 0,-2 0 1,-2 0-1,-5 50 0,1 14-1297,3-86-5519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Paulo Henrique da Silva</cp:lastModifiedBy>
  <cp:revision>7</cp:revision>
  <cp:lastPrinted>2024-09-09T14:14:00Z</cp:lastPrinted>
  <dcterms:created xsi:type="dcterms:W3CDTF">2024-09-09T14:12:00Z</dcterms:created>
  <dcterms:modified xsi:type="dcterms:W3CDTF">2024-11-11T14:16:00Z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