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1D214" w14:textId="77777777" w:rsidR="00DB478E" w:rsidRDefault="006B4154" w:rsidP="00444AEF">
      <w:pPr>
        <w:jc w:val="center"/>
        <w:rPr>
          <w:b/>
        </w:rPr>
      </w:pPr>
      <w:r w:rsidRPr="006B4154">
        <w:rPr>
          <w:b/>
        </w:rPr>
        <w:t>Documentazione test</w:t>
      </w:r>
    </w:p>
    <w:p w14:paraId="0C319A5C" w14:textId="77777777" w:rsidR="00C34E9C" w:rsidRDefault="00C34E9C" w:rsidP="00444AEF">
      <w:pPr>
        <w:jc w:val="both"/>
        <w:rPr>
          <w:b/>
        </w:rPr>
      </w:pPr>
    </w:p>
    <w:p w14:paraId="75B53C34" w14:textId="77777777" w:rsidR="006B4154" w:rsidRPr="00C34E9C" w:rsidRDefault="006B4154" w:rsidP="00444AEF">
      <w:pPr>
        <w:jc w:val="both"/>
        <w:rPr>
          <w:b/>
        </w:rPr>
      </w:pPr>
      <w:r w:rsidRPr="00C34E9C">
        <w:rPr>
          <w:b/>
        </w:rPr>
        <w:t>Test dell’adapter: ListObjectAdapter</w:t>
      </w:r>
    </w:p>
    <w:p w14:paraId="44D3894E" w14:textId="220B020F" w:rsidR="006B4154" w:rsidRDefault="006B4154" w:rsidP="00444AEF">
      <w:pPr>
        <w:jc w:val="both"/>
      </w:pPr>
      <w:r>
        <w:t>La suite Test</w:t>
      </w:r>
      <w:r w:rsidR="00EA0D07">
        <w:t>List</w:t>
      </w:r>
      <w:r>
        <w:t>ObjectAdapter contiene i test relativi all’adapter dell’adaptee List. Si crea un ListObjectAdapter come istanza di classe</w:t>
      </w:r>
      <w:r w:rsidR="00044D90">
        <w:t xml:space="preserve"> che inizializza internamente un vector di dimensione 10</w:t>
      </w:r>
      <w:r>
        <w:t xml:space="preserve">. </w:t>
      </w:r>
      <w:r w:rsidR="00EA0D07">
        <w:t xml:space="preserve">Prima di </w:t>
      </w:r>
      <w:r>
        <w:t>ogni test si porta l’adapter ad uno stato consistente per poi es</w:t>
      </w:r>
      <w:r w:rsidR="0083319A">
        <w:t>e</w:t>
      </w:r>
      <w:r>
        <w:t>guire i test.</w:t>
      </w:r>
    </w:p>
    <w:p w14:paraId="74EFAD59" w14:textId="77777777" w:rsidR="00812E91" w:rsidRDefault="00812E91" w:rsidP="00444AEF">
      <w:pPr>
        <w:jc w:val="both"/>
      </w:pPr>
    </w:p>
    <w:p w14:paraId="02475D44" w14:textId="353B33DA" w:rsidR="00044D90" w:rsidRDefault="00044D90" w:rsidP="00444AEF">
      <w:pPr>
        <w:jc w:val="both"/>
      </w:pPr>
      <w:r>
        <w:t xml:space="preserve">Variabili di ambiente: </w:t>
      </w:r>
    </w:p>
    <w:p w14:paraId="3B411028" w14:textId="5147F91D" w:rsidR="00812E91" w:rsidRDefault="00812E91" w:rsidP="00444AEF">
      <w:pPr>
        <w:jc w:val="both"/>
      </w:pPr>
      <w:r>
        <w:t>JUNI</w:t>
      </w:r>
      <w:r w:rsidR="00245E88">
        <w:t>T</w:t>
      </w:r>
      <w:r>
        <w:t>_HOME=/usr/share/java</w:t>
      </w:r>
    </w:p>
    <w:p w14:paraId="5CA9BAED" w14:textId="77CC5542" w:rsidR="00812E91" w:rsidRDefault="00812E91" w:rsidP="00444AEF">
      <w:pPr>
        <w:jc w:val="both"/>
      </w:pPr>
      <w:r>
        <w:t>CLASSPATH=$</w:t>
      </w:r>
      <w:proofErr w:type="gramStart"/>
      <w:r>
        <w:t>CLASSPATH:$</w:t>
      </w:r>
      <w:proofErr w:type="gramEnd"/>
      <w:r>
        <w:t>JUNIT_HOME/junit4.jar</w:t>
      </w:r>
    </w:p>
    <w:p w14:paraId="06D1AAB6" w14:textId="77777777" w:rsidR="006B4154" w:rsidRDefault="006B4154" w:rsidP="00444AEF">
      <w:pPr>
        <w:jc w:val="both"/>
      </w:pPr>
    </w:p>
    <w:p w14:paraId="348EB3A7" w14:textId="77777777" w:rsidR="006B4154" w:rsidRDefault="006B4154" w:rsidP="00444AEF">
      <w:pPr>
        <w:pStyle w:val="Paragrafoelenco"/>
        <w:numPr>
          <w:ilvl w:val="0"/>
          <w:numId w:val="1"/>
        </w:numPr>
        <w:jc w:val="both"/>
      </w:pPr>
      <w:r>
        <w:t xml:space="preserve">Test </w:t>
      </w:r>
      <w:proofErr w:type="gramStart"/>
      <w:r>
        <w:t>addIndex(</w:t>
      </w:r>
      <w:proofErr w:type="gramEnd"/>
      <w:r>
        <w:t>):</w:t>
      </w:r>
      <w:r w:rsidR="00044D90">
        <w:t xml:space="preserve"> verifica che gli elementi vengano inseriti nella lista in corrispondenza degli indici specificati.</w:t>
      </w:r>
    </w:p>
    <w:p w14:paraId="618EEC97" w14:textId="77777777" w:rsidR="006B4154" w:rsidRDefault="006B4154" w:rsidP="00444AEF">
      <w:pPr>
        <w:pStyle w:val="Paragrafoelenco"/>
        <w:ind w:left="360"/>
        <w:jc w:val="both"/>
      </w:pPr>
      <w:r>
        <w:t>Pre-condition: l’adapter è vuoto.</w:t>
      </w:r>
    </w:p>
    <w:p w14:paraId="43175321" w14:textId="77777777" w:rsidR="006B4154" w:rsidRDefault="006B4154" w:rsidP="00444AEF">
      <w:pPr>
        <w:pStyle w:val="Paragrafoelenco"/>
        <w:ind w:left="360"/>
        <w:jc w:val="both"/>
      </w:pPr>
      <w:r>
        <w:t>Test-cases:</w:t>
      </w:r>
    </w:p>
    <w:p w14:paraId="70DCFB4B" w14:textId="58796523" w:rsidR="006B4154" w:rsidRDefault="000B249C" w:rsidP="00444AEF">
      <w:pPr>
        <w:pStyle w:val="Paragrafoelenco"/>
        <w:numPr>
          <w:ilvl w:val="0"/>
          <w:numId w:val="2"/>
        </w:numPr>
        <w:ind w:left="720"/>
        <w:jc w:val="both"/>
      </w:pPr>
      <w:r>
        <w:t>S</w:t>
      </w:r>
      <w:r w:rsidR="006B4154">
        <w:t xml:space="preserve">i verifica che inserendo 10 valori denominati </w:t>
      </w:r>
      <w:r w:rsidR="003E573C">
        <w:t>“</w:t>
      </w:r>
      <w:r w:rsidR="006B4154">
        <w:t>stringai</w:t>
      </w:r>
      <w:r w:rsidR="003E573C">
        <w:t>”</w:t>
      </w:r>
      <w:r w:rsidR="006B4154">
        <w:t>, dove i è un numero incrementale appartenente all’intervallo [0,9], questi vengano inseriti partendo dall’indice 0. Al termine dell’inserimento si testa che gli elementi siano nella posizione assegnata.</w:t>
      </w:r>
    </w:p>
    <w:p w14:paraId="68A15212" w14:textId="77777777" w:rsidR="00044D90" w:rsidRDefault="00044D90" w:rsidP="00444AEF">
      <w:pPr>
        <w:pStyle w:val="Paragrafoelenco"/>
        <w:jc w:val="both"/>
      </w:pPr>
      <w:r>
        <w:t>Post-condition: l’adapter contiene 10 elementi.</w:t>
      </w:r>
    </w:p>
    <w:p w14:paraId="0FD6770D" w14:textId="77777777" w:rsidR="00044D90" w:rsidRDefault="00044D90" w:rsidP="00444AEF">
      <w:pPr>
        <w:pStyle w:val="Paragrafoelenco"/>
        <w:jc w:val="both"/>
      </w:pPr>
      <w:r>
        <w:t>Execution record: test superato se gli elementi sono nelle posizioni specificate.</w:t>
      </w:r>
    </w:p>
    <w:p w14:paraId="31A1E086" w14:textId="77777777" w:rsidR="006B4154" w:rsidRDefault="006B4154" w:rsidP="00444AEF">
      <w:pPr>
        <w:pStyle w:val="Paragrafoelenco"/>
        <w:numPr>
          <w:ilvl w:val="0"/>
          <w:numId w:val="2"/>
        </w:numPr>
        <w:ind w:left="720"/>
        <w:jc w:val="both"/>
      </w:pPr>
      <w:r>
        <w:t>Si verifica che tentando l’inserimento di un elemento all’indice 100, quindi non appartenente agli indici validi della lista, venga lanciata l’eccezione IndexOutOfBoundsException.</w:t>
      </w:r>
    </w:p>
    <w:p w14:paraId="2A2F545D" w14:textId="77777777" w:rsidR="00044D90" w:rsidRDefault="00044D90" w:rsidP="00444AEF">
      <w:pPr>
        <w:pStyle w:val="Paragrafoelenco"/>
        <w:jc w:val="both"/>
      </w:pPr>
      <w:r>
        <w:t>Post-condition: l’adapter è vuoto.</w:t>
      </w:r>
    </w:p>
    <w:p w14:paraId="74C44BE6" w14:textId="77777777" w:rsidR="00044D90" w:rsidRDefault="00044D90" w:rsidP="00444AEF">
      <w:pPr>
        <w:pStyle w:val="Paragrafoelenco"/>
        <w:jc w:val="both"/>
      </w:pPr>
      <w:r>
        <w:t>Execution record: test superato se viene lanciata l’eccezione IndexOutOfBoundsException.</w:t>
      </w:r>
    </w:p>
    <w:p w14:paraId="29A0A7C6" w14:textId="77777777" w:rsidR="00044D90" w:rsidRDefault="00044D90" w:rsidP="00444AEF">
      <w:pPr>
        <w:pStyle w:val="Paragrafoelenco"/>
        <w:numPr>
          <w:ilvl w:val="0"/>
          <w:numId w:val="2"/>
        </w:numPr>
        <w:ind w:left="720"/>
        <w:jc w:val="both"/>
      </w:pPr>
      <w:r>
        <w:t>Si verifica che tentando l’inserimento di un elemento di riferimento null venga lanciata l’eccezione NullPointerException.</w:t>
      </w:r>
    </w:p>
    <w:p w14:paraId="13511C17" w14:textId="77777777" w:rsidR="00044D90" w:rsidRDefault="00044D90" w:rsidP="00444AEF">
      <w:pPr>
        <w:pStyle w:val="Paragrafoelenco"/>
        <w:jc w:val="both"/>
      </w:pPr>
      <w:r>
        <w:t>Post-condition: l’adapter è vuoto.</w:t>
      </w:r>
    </w:p>
    <w:p w14:paraId="29AF6AEF" w14:textId="77777777" w:rsidR="0023177F" w:rsidRDefault="00044D90" w:rsidP="00444AEF">
      <w:pPr>
        <w:pStyle w:val="Paragrafoelenco"/>
        <w:jc w:val="both"/>
      </w:pPr>
      <w:r>
        <w:t>Execution record: test superato se viene lanciata l’eccezione NullPointerException</w:t>
      </w:r>
      <w:r w:rsidR="0023177F">
        <w:t>.</w:t>
      </w:r>
    </w:p>
    <w:p w14:paraId="49A61EBA" w14:textId="77777777" w:rsidR="0023177F" w:rsidRDefault="0023177F" w:rsidP="00444AEF">
      <w:pPr>
        <w:pStyle w:val="Paragrafoelenco"/>
        <w:jc w:val="both"/>
      </w:pPr>
    </w:p>
    <w:p w14:paraId="04F59F7D" w14:textId="77777777" w:rsidR="0023177F" w:rsidRDefault="0023177F" w:rsidP="00444AEF">
      <w:pPr>
        <w:pStyle w:val="Paragrafoelenco"/>
        <w:numPr>
          <w:ilvl w:val="0"/>
          <w:numId w:val="1"/>
        </w:numPr>
        <w:jc w:val="both"/>
      </w:pPr>
      <w:r>
        <w:t xml:space="preserve">Test </w:t>
      </w:r>
      <w:proofErr w:type="gramStart"/>
      <w:r>
        <w:t>add(</w:t>
      </w:r>
      <w:proofErr w:type="gramEnd"/>
      <w:r>
        <w:t>) e size(): verifica che l’inserimento degli elementi all’interno della lista vada a buon fine</w:t>
      </w:r>
      <w:r w:rsidR="00FB08ED">
        <w:t xml:space="preserve"> e che la dimensione della lista sia corretta</w:t>
      </w:r>
      <w:r>
        <w:t>.</w:t>
      </w:r>
    </w:p>
    <w:p w14:paraId="5DF430AF" w14:textId="1B5AAFAA" w:rsidR="0023177F" w:rsidRDefault="0023177F" w:rsidP="00444AEF">
      <w:pPr>
        <w:pStyle w:val="Paragrafoelenco"/>
        <w:ind w:left="360"/>
        <w:jc w:val="both"/>
      </w:pPr>
      <w:r>
        <w:t xml:space="preserve">Pre-condition: l’adapter viene inizializzato con 3 elementi denominati </w:t>
      </w:r>
      <w:r w:rsidR="003E573C">
        <w:t>“</w:t>
      </w:r>
      <w:r>
        <w:t>string</w:t>
      </w:r>
      <w:r w:rsidR="00EA0D07">
        <w:t>a</w:t>
      </w:r>
      <w:r>
        <w:t>0</w:t>
      </w:r>
      <w:r w:rsidR="003E573C">
        <w:t>”</w:t>
      </w:r>
      <w:r>
        <w:t xml:space="preserve">, </w:t>
      </w:r>
      <w:r w:rsidR="003E573C">
        <w:t>“</w:t>
      </w:r>
      <w:r>
        <w:t>stringa1</w:t>
      </w:r>
      <w:r w:rsidR="003E573C">
        <w:t>”</w:t>
      </w:r>
      <w:r>
        <w:t xml:space="preserve">, </w:t>
      </w:r>
      <w:r w:rsidR="003E573C">
        <w:t>“</w:t>
      </w:r>
      <w:r>
        <w:t>stringa2</w:t>
      </w:r>
      <w:r w:rsidR="003E573C">
        <w:t>”</w:t>
      </w:r>
      <w:r>
        <w:t>.</w:t>
      </w:r>
    </w:p>
    <w:p w14:paraId="7BFCA534" w14:textId="77777777" w:rsidR="0023177F" w:rsidRDefault="0023177F" w:rsidP="00444AEF">
      <w:pPr>
        <w:pStyle w:val="Paragrafoelenco"/>
        <w:ind w:left="360"/>
        <w:jc w:val="both"/>
      </w:pPr>
      <w:r>
        <w:t>Test-cases:</w:t>
      </w:r>
    </w:p>
    <w:p w14:paraId="265AB0DB" w14:textId="3E872F45" w:rsidR="0023177F" w:rsidRDefault="000B249C" w:rsidP="00444AEF">
      <w:pPr>
        <w:pStyle w:val="Paragrafoelenco"/>
        <w:numPr>
          <w:ilvl w:val="0"/>
          <w:numId w:val="2"/>
        </w:numPr>
        <w:ind w:left="720"/>
        <w:jc w:val="both"/>
      </w:pPr>
      <w:r>
        <w:t>S</w:t>
      </w:r>
      <w:r w:rsidR="0023177F">
        <w:t xml:space="preserve">i verifica che a seguito dell’inizializzazione la dimensione della lista sia 3. </w:t>
      </w:r>
    </w:p>
    <w:p w14:paraId="003F89DE" w14:textId="77777777" w:rsidR="0023177F" w:rsidRDefault="0023177F" w:rsidP="00444AEF">
      <w:pPr>
        <w:pStyle w:val="Paragrafoelenco"/>
        <w:jc w:val="both"/>
      </w:pPr>
      <w:r>
        <w:t>Post condition: la lista rimane invariata.</w:t>
      </w:r>
    </w:p>
    <w:p w14:paraId="2098C7FE" w14:textId="77777777" w:rsidR="0023177F" w:rsidRDefault="0023177F" w:rsidP="00444AEF">
      <w:pPr>
        <w:pStyle w:val="Paragrafoelenco"/>
        <w:jc w:val="both"/>
      </w:pPr>
      <w:r>
        <w:t>Execution record: test superato se la dimensione della lista è quella attesa ovvero 3.</w:t>
      </w:r>
    </w:p>
    <w:p w14:paraId="203D138C" w14:textId="208E64F8" w:rsidR="0023177F" w:rsidRDefault="0023177F" w:rsidP="00444AEF">
      <w:pPr>
        <w:pStyle w:val="Paragrafoelenco"/>
        <w:numPr>
          <w:ilvl w:val="0"/>
          <w:numId w:val="2"/>
        </w:numPr>
        <w:ind w:left="720"/>
        <w:jc w:val="both"/>
      </w:pPr>
      <w:r>
        <w:t>Si ver</w:t>
      </w:r>
      <w:r w:rsidR="00EA0D07">
        <w:t>ifica che ad ogni inserimento il</w:t>
      </w:r>
      <w:r>
        <w:t xml:space="preserve"> valore ritornato dal metodo </w:t>
      </w:r>
      <w:proofErr w:type="gramStart"/>
      <w:r>
        <w:t>add(</w:t>
      </w:r>
      <w:proofErr w:type="gramEnd"/>
      <w:r>
        <w:t xml:space="preserve">) </w:t>
      </w:r>
      <w:r w:rsidR="00FB08ED">
        <w:t xml:space="preserve">sia </w:t>
      </w:r>
      <w:r>
        <w:t>true.</w:t>
      </w:r>
    </w:p>
    <w:p w14:paraId="6223B388" w14:textId="77777777" w:rsidR="0023177F" w:rsidRDefault="0023177F" w:rsidP="00444AEF">
      <w:pPr>
        <w:pStyle w:val="Paragrafoelenco"/>
        <w:jc w:val="both"/>
      </w:pPr>
      <w:r>
        <w:t>Post-condition: la lista rimane invariata.</w:t>
      </w:r>
    </w:p>
    <w:p w14:paraId="0EAB41CD" w14:textId="77777777" w:rsidR="0023177F" w:rsidRDefault="0023177F" w:rsidP="00444AEF">
      <w:pPr>
        <w:pStyle w:val="Paragrafoelenco"/>
        <w:jc w:val="both"/>
      </w:pPr>
      <w:r>
        <w:t>Execution record: test superato se ad ogni inserimento il valore ritornato dal metodo è true.</w:t>
      </w:r>
    </w:p>
    <w:p w14:paraId="5B07FD55" w14:textId="77777777" w:rsidR="0023177F" w:rsidRDefault="0023177F" w:rsidP="00444AEF">
      <w:pPr>
        <w:pStyle w:val="Paragrafoelenco"/>
        <w:numPr>
          <w:ilvl w:val="0"/>
          <w:numId w:val="2"/>
        </w:numPr>
        <w:ind w:left="720"/>
        <w:jc w:val="both"/>
      </w:pPr>
      <w:r>
        <w:t>Si verifica che tentando l’inserimento di un elemento di riferimento null venga lanciata l’eccezione NullPointerException.</w:t>
      </w:r>
    </w:p>
    <w:p w14:paraId="5C8E97FE" w14:textId="77777777" w:rsidR="0023177F" w:rsidRDefault="0023177F" w:rsidP="00444AEF">
      <w:pPr>
        <w:pStyle w:val="Paragrafoelenco"/>
        <w:jc w:val="both"/>
      </w:pPr>
      <w:r>
        <w:t>Post-condition: la lista rimane invariata.</w:t>
      </w:r>
    </w:p>
    <w:p w14:paraId="6569DD9D" w14:textId="77777777" w:rsidR="0023177F" w:rsidRDefault="0023177F" w:rsidP="00444AEF">
      <w:pPr>
        <w:pStyle w:val="Paragrafoelenco"/>
        <w:jc w:val="both"/>
      </w:pPr>
      <w:r>
        <w:t>Execution record: test superato se viene lanciata l’eccezione NullPointerException.</w:t>
      </w:r>
    </w:p>
    <w:p w14:paraId="2967B0EB" w14:textId="77777777" w:rsidR="00FB08ED" w:rsidRDefault="00FB08ED" w:rsidP="00444AEF">
      <w:pPr>
        <w:pStyle w:val="Paragrafoelenco"/>
        <w:jc w:val="both"/>
      </w:pPr>
    </w:p>
    <w:p w14:paraId="09FAFBE5" w14:textId="77777777" w:rsidR="00FB08ED" w:rsidRDefault="00FB08ED" w:rsidP="00444AEF">
      <w:pPr>
        <w:pStyle w:val="Paragrafoelenco"/>
        <w:numPr>
          <w:ilvl w:val="0"/>
          <w:numId w:val="1"/>
        </w:numPr>
        <w:jc w:val="both"/>
      </w:pPr>
      <w:r>
        <w:t xml:space="preserve">Test </w:t>
      </w:r>
      <w:proofErr w:type="gramStart"/>
      <w:r>
        <w:t>clear(</w:t>
      </w:r>
      <w:proofErr w:type="gramEnd"/>
      <w:r>
        <w:t>): verifica che a seguito della cancellazione di tutti gli elementi della lista la dimensione di questa sia 0.</w:t>
      </w:r>
    </w:p>
    <w:p w14:paraId="7C9E2F78" w14:textId="2B58C709" w:rsidR="00FB08ED" w:rsidRDefault="00FB08ED" w:rsidP="00444AEF">
      <w:pPr>
        <w:pStyle w:val="Paragrafoelenco"/>
        <w:ind w:left="360"/>
        <w:jc w:val="both"/>
      </w:pPr>
      <w:r>
        <w:lastRenderedPageBreak/>
        <w:t xml:space="preserve">Pre-condition: l’adapter viene inizializzato con 10 elementi denominati </w:t>
      </w:r>
      <w:r w:rsidR="003E573C">
        <w:t>“</w:t>
      </w:r>
      <w:r>
        <w:t>stringa0</w:t>
      </w:r>
      <w:r w:rsidR="003E573C">
        <w:t>”</w:t>
      </w:r>
      <w:r>
        <w:t xml:space="preserve">, </w:t>
      </w:r>
      <w:r w:rsidR="003E573C">
        <w:t>“</w:t>
      </w:r>
      <w:r>
        <w:t>stringa</w:t>
      </w:r>
      <w:proofErr w:type="gramStart"/>
      <w:r>
        <w:t>1</w:t>
      </w:r>
      <w:r w:rsidR="003E573C">
        <w:t>”</w:t>
      </w:r>
      <w:r>
        <w:t>…</w:t>
      </w:r>
      <w:proofErr w:type="gramEnd"/>
      <w:r w:rsidR="003E573C">
        <w:t>”</w:t>
      </w:r>
      <w:r>
        <w:t>stringa9</w:t>
      </w:r>
      <w:r w:rsidR="003E573C">
        <w:t>”</w:t>
      </w:r>
      <w:r>
        <w:t>.</w:t>
      </w:r>
    </w:p>
    <w:p w14:paraId="5B900009" w14:textId="77777777" w:rsidR="00FB08ED" w:rsidRDefault="00FB08ED" w:rsidP="00444AEF">
      <w:pPr>
        <w:pStyle w:val="Paragrafoelenco"/>
        <w:ind w:left="360"/>
        <w:jc w:val="both"/>
      </w:pPr>
      <w:r>
        <w:t>Test-cases:</w:t>
      </w:r>
    </w:p>
    <w:p w14:paraId="3E5E3369" w14:textId="77777777" w:rsidR="00FB08ED" w:rsidRDefault="00FB08ED" w:rsidP="00444AEF">
      <w:pPr>
        <w:pStyle w:val="Paragrafoelenco"/>
        <w:numPr>
          <w:ilvl w:val="0"/>
          <w:numId w:val="2"/>
        </w:numPr>
        <w:ind w:left="720"/>
        <w:jc w:val="both"/>
      </w:pPr>
      <w:r>
        <w:t xml:space="preserve">Si invoca il metodo </w:t>
      </w:r>
      <w:proofErr w:type="gramStart"/>
      <w:r>
        <w:t>clear(</w:t>
      </w:r>
      <w:proofErr w:type="gramEnd"/>
      <w:r>
        <w:t>) e si testa che la dimensione della lista sia nulla.</w:t>
      </w:r>
    </w:p>
    <w:p w14:paraId="3EE70A54" w14:textId="77777777" w:rsidR="00FB08ED" w:rsidRDefault="00FB08ED" w:rsidP="00444AEF">
      <w:pPr>
        <w:pStyle w:val="Paragrafoelenco"/>
        <w:jc w:val="both"/>
      </w:pPr>
      <w:r>
        <w:t>Post condition: la lista non contiene elementi.</w:t>
      </w:r>
    </w:p>
    <w:p w14:paraId="4084016C" w14:textId="77777777" w:rsidR="00FB08ED" w:rsidRDefault="00FB08ED" w:rsidP="00444AEF">
      <w:pPr>
        <w:pStyle w:val="Paragrafoelenco"/>
        <w:jc w:val="both"/>
      </w:pPr>
      <w:r>
        <w:t>Execution record: test superato se tutti gli elementi sono stati rimossi.</w:t>
      </w:r>
    </w:p>
    <w:p w14:paraId="23375BF6" w14:textId="77777777" w:rsidR="00FB08ED" w:rsidRDefault="00FB08ED" w:rsidP="00444AEF">
      <w:pPr>
        <w:pStyle w:val="Paragrafoelenco"/>
        <w:numPr>
          <w:ilvl w:val="0"/>
          <w:numId w:val="1"/>
        </w:numPr>
        <w:jc w:val="both"/>
      </w:pPr>
      <w:r>
        <w:t xml:space="preserve">Test </w:t>
      </w:r>
      <w:proofErr w:type="gramStart"/>
      <w:r>
        <w:t>indexOf(</w:t>
      </w:r>
      <w:proofErr w:type="gramEnd"/>
      <w:r>
        <w:t xml:space="preserve">): verifica che l’elemento </w:t>
      </w:r>
      <w:r w:rsidR="00412068">
        <w:t>specificato sia nella posizione attesa</w:t>
      </w:r>
      <w:r>
        <w:t>.</w:t>
      </w:r>
    </w:p>
    <w:p w14:paraId="1DCFAA09" w14:textId="48971222" w:rsidR="00FB08ED" w:rsidRDefault="00FB08ED" w:rsidP="00444AEF">
      <w:pPr>
        <w:pStyle w:val="Paragrafoelenco"/>
        <w:ind w:left="360"/>
        <w:jc w:val="both"/>
      </w:pPr>
      <w:r>
        <w:t xml:space="preserve">Pre-condition: l’adapter viene inizializzato con 10 elementi denominati </w:t>
      </w:r>
      <w:r w:rsidR="003E573C">
        <w:t>“</w:t>
      </w:r>
      <w:r>
        <w:t>stringa0</w:t>
      </w:r>
      <w:r w:rsidR="003E573C">
        <w:t>”</w:t>
      </w:r>
      <w:r>
        <w:t xml:space="preserve">, </w:t>
      </w:r>
      <w:r w:rsidR="003E573C">
        <w:t>“</w:t>
      </w:r>
      <w:r>
        <w:t>stringa</w:t>
      </w:r>
      <w:proofErr w:type="gramStart"/>
      <w:r>
        <w:t>1</w:t>
      </w:r>
      <w:r w:rsidR="003E573C">
        <w:t>”</w:t>
      </w:r>
      <w:r>
        <w:t>…</w:t>
      </w:r>
      <w:proofErr w:type="gramEnd"/>
      <w:r w:rsidR="003E573C">
        <w:t>”</w:t>
      </w:r>
      <w:r>
        <w:t>stringa9</w:t>
      </w:r>
      <w:r w:rsidR="003E573C">
        <w:t>”</w:t>
      </w:r>
      <w:r>
        <w:t>.</w:t>
      </w:r>
    </w:p>
    <w:p w14:paraId="77A5EF80" w14:textId="03ECD70C" w:rsidR="00D52719" w:rsidRDefault="00FB08ED" w:rsidP="00444AEF">
      <w:pPr>
        <w:pStyle w:val="Paragrafoelenco"/>
        <w:ind w:left="360"/>
        <w:jc w:val="both"/>
      </w:pPr>
      <w:r>
        <w:t>Test-cases:</w:t>
      </w:r>
    </w:p>
    <w:p w14:paraId="166BC69A" w14:textId="3D9209BE" w:rsidR="00FB08ED" w:rsidRDefault="000B249C" w:rsidP="00444AEF">
      <w:pPr>
        <w:pStyle w:val="Paragrafoelenco"/>
        <w:numPr>
          <w:ilvl w:val="0"/>
          <w:numId w:val="2"/>
        </w:numPr>
        <w:ind w:left="720"/>
        <w:jc w:val="both"/>
      </w:pPr>
      <w:r>
        <w:t>S</w:t>
      </w:r>
      <w:r w:rsidR="00FB08ED">
        <w:t>i verifica che l’elemento</w:t>
      </w:r>
      <w:r w:rsidR="00412068">
        <w:t xml:space="preserve"> </w:t>
      </w:r>
      <w:r w:rsidR="003E573C">
        <w:t>“</w:t>
      </w:r>
      <w:r w:rsidR="00412068">
        <w:t>stringa2</w:t>
      </w:r>
      <w:r w:rsidR="003E573C">
        <w:t>”</w:t>
      </w:r>
      <w:r w:rsidR="00412068">
        <w:t xml:space="preserve"> corrisponda alla posizione 2 della lista</w:t>
      </w:r>
      <w:r w:rsidR="00FB08ED">
        <w:t>.</w:t>
      </w:r>
    </w:p>
    <w:p w14:paraId="3FAEB665" w14:textId="77777777" w:rsidR="00FB08ED" w:rsidRDefault="00FB08ED" w:rsidP="00444AEF">
      <w:pPr>
        <w:pStyle w:val="Paragrafoelenco"/>
        <w:jc w:val="both"/>
      </w:pPr>
      <w:r>
        <w:t>Post condirion: la lista rimane invariata.</w:t>
      </w:r>
    </w:p>
    <w:p w14:paraId="2D00FC88" w14:textId="268628EF" w:rsidR="00D52719" w:rsidRDefault="00FB08ED" w:rsidP="00444AEF">
      <w:pPr>
        <w:pStyle w:val="Paragrafoelenco"/>
        <w:ind w:left="708"/>
        <w:jc w:val="both"/>
      </w:pPr>
      <w:r>
        <w:t xml:space="preserve">Execution record: test superato se l’elemento </w:t>
      </w:r>
      <w:r w:rsidR="003E573C">
        <w:t>“</w:t>
      </w:r>
      <w:r w:rsidR="00412068">
        <w:t>stringa2</w:t>
      </w:r>
      <w:r w:rsidR="003E573C">
        <w:t>”</w:t>
      </w:r>
      <w:r w:rsidR="00412068">
        <w:t xml:space="preserve"> </w:t>
      </w:r>
      <w:r>
        <w:t>corrispon</w:t>
      </w:r>
      <w:r w:rsidR="00412068">
        <w:t>de alla posizione attesa</w:t>
      </w:r>
      <w:r>
        <w:t>.</w:t>
      </w:r>
    </w:p>
    <w:p w14:paraId="44490F47" w14:textId="11C433A2" w:rsidR="007E0DC7" w:rsidRDefault="000B249C" w:rsidP="00444AEF">
      <w:pPr>
        <w:pStyle w:val="Paragrafoelenco"/>
        <w:numPr>
          <w:ilvl w:val="0"/>
          <w:numId w:val="2"/>
        </w:numPr>
        <w:ind w:left="720"/>
        <w:jc w:val="both"/>
      </w:pPr>
      <w:r>
        <w:t>S</w:t>
      </w:r>
      <w:r w:rsidR="007E0DC7">
        <w:t xml:space="preserve">i verifica che l’elemento </w:t>
      </w:r>
      <w:r w:rsidR="003E573C">
        <w:t>“</w:t>
      </w:r>
      <w:r w:rsidR="007E0DC7">
        <w:t>stringa100</w:t>
      </w:r>
      <w:r w:rsidR="003E573C">
        <w:t>”</w:t>
      </w:r>
      <w:r w:rsidR="007E0DC7">
        <w:t xml:space="preserve"> corrisponda alla posizione -1</w:t>
      </w:r>
      <w:r w:rsidR="00EA0D07">
        <w:t>,</w:t>
      </w:r>
      <w:r w:rsidR="007E0DC7">
        <w:t xml:space="preserve"> poiché non è presente nella lista.</w:t>
      </w:r>
    </w:p>
    <w:p w14:paraId="41DC0038" w14:textId="77777777" w:rsidR="007E0DC7" w:rsidRDefault="007E0DC7" w:rsidP="00444AEF">
      <w:pPr>
        <w:pStyle w:val="Paragrafoelenco"/>
        <w:jc w:val="both"/>
      </w:pPr>
      <w:r>
        <w:t>Post condirion: la lista rimane invariata.</w:t>
      </w:r>
    </w:p>
    <w:p w14:paraId="7CCC4A3D" w14:textId="791CB53C" w:rsidR="007E0DC7" w:rsidRDefault="007E0DC7" w:rsidP="00444AEF">
      <w:pPr>
        <w:pStyle w:val="Paragrafoelenco"/>
        <w:ind w:left="708"/>
        <w:jc w:val="both"/>
      </w:pPr>
      <w:r>
        <w:t xml:space="preserve">Execution record: test superato se l’elemento </w:t>
      </w:r>
      <w:r w:rsidR="003E573C">
        <w:t>“</w:t>
      </w:r>
      <w:r>
        <w:t>stringa100</w:t>
      </w:r>
      <w:r w:rsidR="003E573C">
        <w:t>”</w:t>
      </w:r>
      <w:r>
        <w:t xml:space="preserve"> corrisponde alla posizione attesa.</w:t>
      </w:r>
    </w:p>
    <w:p w14:paraId="63191B3F" w14:textId="77777777" w:rsidR="00FB08ED" w:rsidRDefault="00FB08ED" w:rsidP="00444AEF">
      <w:pPr>
        <w:pStyle w:val="Paragrafoelenco"/>
        <w:numPr>
          <w:ilvl w:val="0"/>
          <w:numId w:val="2"/>
        </w:numPr>
        <w:ind w:left="720"/>
        <w:jc w:val="both"/>
      </w:pPr>
      <w:r>
        <w:t>Si verifica che tentando d’</w:t>
      </w:r>
      <w:r w:rsidR="00412068">
        <w:t>ottenere la posizione corrispondente</w:t>
      </w:r>
      <w:r>
        <w:t xml:space="preserve"> ad un elemento di riferimento null venga lanciata l’eccezione NullPointerException.</w:t>
      </w:r>
    </w:p>
    <w:p w14:paraId="55373958" w14:textId="77777777" w:rsidR="00FB08ED" w:rsidRDefault="00FB08ED" w:rsidP="00444AEF">
      <w:pPr>
        <w:pStyle w:val="Paragrafoelenco"/>
        <w:jc w:val="both"/>
      </w:pPr>
      <w:r>
        <w:t>Post-condition: la lista rimane invariata.</w:t>
      </w:r>
    </w:p>
    <w:p w14:paraId="429FCFAB" w14:textId="77777777" w:rsidR="00FB08ED" w:rsidRDefault="00FB08ED" w:rsidP="00444AEF">
      <w:pPr>
        <w:pStyle w:val="Paragrafoelenco"/>
        <w:jc w:val="both"/>
      </w:pPr>
      <w:r>
        <w:t>Execution record: test superato se viene lanciata l’eccezione NullPointerException.</w:t>
      </w:r>
    </w:p>
    <w:p w14:paraId="07EE9FC7" w14:textId="77777777" w:rsidR="0023177F" w:rsidRDefault="0023177F" w:rsidP="00444AEF">
      <w:pPr>
        <w:jc w:val="both"/>
      </w:pPr>
    </w:p>
    <w:p w14:paraId="39D38B58" w14:textId="065C1A4D" w:rsidR="001E2319" w:rsidRDefault="001E2319" w:rsidP="00444AEF">
      <w:pPr>
        <w:pStyle w:val="Paragrafoelenco"/>
        <w:numPr>
          <w:ilvl w:val="0"/>
          <w:numId w:val="1"/>
        </w:numPr>
        <w:jc w:val="both"/>
      </w:pPr>
      <w:r>
        <w:t xml:space="preserve">Test </w:t>
      </w:r>
      <w:proofErr w:type="gramStart"/>
      <w:r>
        <w:t>isEmpty(</w:t>
      </w:r>
      <w:proofErr w:type="gramEnd"/>
      <w:r>
        <w:t>): verifica che a seguito della rimozione di tutti gli elementi della lista questa sia vuota.</w:t>
      </w:r>
    </w:p>
    <w:p w14:paraId="03957E2C" w14:textId="00A812D7" w:rsidR="001E2319" w:rsidRDefault="001E2319" w:rsidP="00444AEF">
      <w:pPr>
        <w:pStyle w:val="Paragrafoelenco"/>
        <w:ind w:left="360"/>
        <w:jc w:val="both"/>
      </w:pPr>
      <w:r>
        <w:t xml:space="preserve">Pre-condition: l’adapter viene inizializzato con 10 elementi denominati </w:t>
      </w:r>
      <w:r w:rsidR="003E573C">
        <w:t>“</w:t>
      </w:r>
      <w:r>
        <w:t>stringa0</w:t>
      </w:r>
      <w:r w:rsidR="003E573C">
        <w:t>”</w:t>
      </w:r>
      <w:r>
        <w:t xml:space="preserve">, </w:t>
      </w:r>
      <w:r w:rsidR="003E573C">
        <w:t>“</w:t>
      </w:r>
      <w:r>
        <w:t>stringa</w:t>
      </w:r>
      <w:proofErr w:type="gramStart"/>
      <w:r>
        <w:t>1</w:t>
      </w:r>
      <w:r w:rsidR="003E573C">
        <w:t>”</w:t>
      </w:r>
      <w:r>
        <w:t>…</w:t>
      </w:r>
      <w:proofErr w:type="gramEnd"/>
      <w:r w:rsidR="003E573C">
        <w:t>”</w:t>
      </w:r>
      <w:r>
        <w:t>stringa9</w:t>
      </w:r>
      <w:r w:rsidR="003E573C">
        <w:t>”</w:t>
      </w:r>
      <w:r>
        <w:t>.</w:t>
      </w:r>
    </w:p>
    <w:p w14:paraId="1916113D" w14:textId="77777777" w:rsidR="001E2319" w:rsidRDefault="001E2319" w:rsidP="00444AEF">
      <w:pPr>
        <w:pStyle w:val="Paragrafoelenco"/>
        <w:ind w:left="360"/>
        <w:jc w:val="both"/>
      </w:pPr>
      <w:r>
        <w:t>Test-cases:</w:t>
      </w:r>
    </w:p>
    <w:p w14:paraId="7EA00DEC" w14:textId="129B7AC8" w:rsidR="001E2319" w:rsidRDefault="000B249C" w:rsidP="00444AEF">
      <w:pPr>
        <w:pStyle w:val="Paragrafoelenco"/>
        <w:numPr>
          <w:ilvl w:val="0"/>
          <w:numId w:val="2"/>
        </w:numPr>
        <w:ind w:left="720"/>
        <w:jc w:val="both"/>
      </w:pPr>
      <w:r>
        <w:t>S</w:t>
      </w:r>
      <w:r w:rsidR="001E2319">
        <w:t xml:space="preserve">i verifica che a seguito dell’invocazione del metodo </w:t>
      </w:r>
      <w:proofErr w:type="gramStart"/>
      <w:r w:rsidR="001E2319">
        <w:t>clear(</w:t>
      </w:r>
      <w:proofErr w:type="gramEnd"/>
      <w:r w:rsidR="001E2319">
        <w:t>) il valore ritorna</w:t>
      </w:r>
      <w:r w:rsidR="003E573C">
        <w:t>to dal metodo isEmpty() sia true</w:t>
      </w:r>
      <w:r w:rsidR="001E2319">
        <w:t xml:space="preserve">. </w:t>
      </w:r>
    </w:p>
    <w:p w14:paraId="5D4322D9" w14:textId="44A0FE18" w:rsidR="001E2319" w:rsidRDefault="001E2319" w:rsidP="00444AEF">
      <w:pPr>
        <w:pStyle w:val="Paragrafoelenco"/>
        <w:jc w:val="both"/>
      </w:pPr>
      <w:r>
        <w:t>Post condition: la lista è vuota.</w:t>
      </w:r>
    </w:p>
    <w:p w14:paraId="739CD272" w14:textId="36B2B183" w:rsidR="001E2319" w:rsidRDefault="001E2319" w:rsidP="00444AEF">
      <w:pPr>
        <w:pStyle w:val="Paragrafoelenco"/>
        <w:jc w:val="both"/>
      </w:pPr>
      <w:r>
        <w:t xml:space="preserve">Execution record: test superato se la lista risulta vuota e quindi il valore di ritorno è </w:t>
      </w:r>
      <w:r w:rsidR="00367CA9">
        <w:t>true</w:t>
      </w:r>
      <w:r>
        <w:t>.</w:t>
      </w:r>
    </w:p>
    <w:p w14:paraId="624243AB" w14:textId="631F4A0D" w:rsidR="001E2319" w:rsidRDefault="001E2319" w:rsidP="00444AEF">
      <w:pPr>
        <w:pStyle w:val="Paragrafoelenco"/>
        <w:numPr>
          <w:ilvl w:val="0"/>
          <w:numId w:val="2"/>
        </w:numPr>
        <w:ind w:left="720"/>
        <w:jc w:val="both"/>
      </w:pPr>
      <w:r>
        <w:t xml:space="preserve">Si verifica che dopo l’inizializzazione, senza l’invocazione del metodo </w:t>
      </w:r>
      <w:proofErr w:type="gramStart"/>
      <w:r>
        <w:t>clear(</w:t>
      </w:r>
      <w:proofErr w:type="gramEnd"/>
      <w:r>
        <w:t>), il valore ritornato dal metodo isEmpty() sia false e la dimenzione della lista sia quindi quella iniziale.</w:t>
      </w:r>
    </w:p>
    <w:p w14:paraId="232AD276" w14:textId="77777777" w:rsidR="001E2319" w:rsidRDefault="001E2319" w:rsidP="00444AEF">
      <w:pPr>
        <w:pStyle w:val="Paragrafoelenco"/>
        <w:jc w:val="both"/>
      </w:pPr>
      <w:r>
        <w:t>Post-condition: la lista rimane invariata.</w:t>
      </w:r>
    </w:p>
    <w:p w14:paraId="687441CC" w14:textId="29982E26" w:rsidR="00044D90" w:rsidRDefault="001E2319" w:rsidP="00444AEF">
      <w:pPr>
        <w:pStyle w:val="Paragrafoelenco"/>
        <w:jc w:val="both"/>
      </w:pPr>
      <w:r>
        <w:t>Execution record: test superato se il valore di ritorno del metodo è false e se la dimensione della lista rimane invariata.</w:t>
      </w:r>
    </w:p>
    <w:p w14:paraId="144B43EE" w14:textId="77777777" w:rsidR="002F3E9F" w:rsidRDefault="002F3E9F" w:rsidP="00444AEF">
      <w:pPr>
        <w:jc w:val="both"/>
      </w:pPr>
    </w:p>
    <w:p w14:paraId="7859B121" w14:textId="0340B8B4" w:rsidR="002F3E9F" w:rsidRDefault="002F3E9F" w:rsidP="00444AEF">
      <w:pPr>
        <w:pStyle w:val="Paragrafoelenco"/>
        <w:numPr>
          <w:ilvl w:val="0"/>
          <w:numId w:val="1"/>
        </w:numPr>
        <w:jc w:val="both"/>
      </w:pPr>
      <w:r>
        <w:t xml:space="preserve">Test </w:t>
      </w:r>
      <w:proofErr w:type="gramStart"/>
      <w:r>
        <w:t>contains(</w:t>
      </w:r>
      <w:proofErr w:type="gramEnd"/>
      <w:r>
        <w:t>): verifica che l’elemento specificato sia contenuto nella lista.</w:t>
      </w:r>
    </w:p>
    <w:p w14:paraId="23ED4902" w14:textId="51AFDEA6" w:rsidR="002F3E9F" w:rsidRDefault="002F3E9F" w:rsidP="00444AEF">
      <w:pPr>
        <w:pStyle w:val="Paragrafoelenco"/>
        <w:ind w:left="360"/>
        <w:jc w:val="both"/>
      </w:pPr>
      <w:r>
        <w:t xml:space="preserve">Pre-condition: l’adapter viene inizializzato con 10 elementi denominati </w:t>
      </w:r>
      <w:r w:rsidR="003E573C">
        <w:t>“</w:t>
      </w:r>
      <w:r>
        <w:t>stringa0</w:t>
      </w:r>
      <w:r w:rsidR="003E573C">
        <w:t>”</w:t>
      </w:r>
      <w:r>
        <w:t xml:space="preserve">, </w:t>
      </w:r>
      <w:r w:rsidR="003E573C">
        <w:t>“</w:t>
      </w:r>
      <w:r>
        <w:t>stringa</w:t>
      </w:r>
      <w:proofErr w:type="gramStart"/>
      <w:r>
        <w:t>1</w:t>
      </w:r>
      <w:r w:rsidR="003E573C">
        <w:t>”</w:t>
      </w:r>
      <w:r>
        <w:t>…</w:t>
      </w:r>
      <w:proofErr w:type="gramEnd"/>
      <w:r w:rsidR="003E573C">
        <w:t>”</w:t>
      </w:r>
      <w:r>
        <w:t>stringa</w:t>
      </w:r>
      <w:r w:rsidR="00EA0D07">
        <w:t>9</w:t>
      </w:r>
      <w:r w:rsidR="003E573C">
        <w:t>”</w:t>
      </w:r>
      <w:r>
        <w:t>.</w:t>
      </w:r>
    </w:p>
    <w:p w14:paraId="61169BAE" w14:textId="77777777" w:rsidR="002F3E9F" w:rsidRDefault="002F3E9F" w:rsidP="00444AEF">
      <w:pPr>
        <w:pStyle w:val="Paragrafoelenco"/>
        <w:ind w:left="360"/>
        <w:jc w:val="both"/>
      </w:pPr>
      <w:r>
        <w:t>Test-cases:</w:t>
      </w:r>
    </w:p>
    <w:p w14:paraId="3B5F46C4" w14:textId="4F2F9D7B" w:rsidR="002F3E9F" w:rsidRDefault="000B249C" w:rsidP="00444AEF">
      <w:pPr>
        <w:pStyle w:val="Paragrafoelenco"/>
        <w:numPr>
          <w:ilvl w:val="0"/>
          <w:numId w:val="2"/>
        </w:numPr>
        <w:ind w:left="720"/>
        <w:jc w:val="both"/>
      </w:pPr>
      <w:r>
        <w:t>S</w:t>
      </w:r>
      <w:r w:rsidR="002F3E9F">
        <w:t xml:space="preserve">i verifica che l’elemento </w:t>
      </w:r>
      <w:r w:rsidR="003E573C">
        <w:t>“</w:t>
      </w:r>
      <w:r w:rsidR="002F3E9F">
        <w:t>stringa7</w:t>
      </w:r>
      <w:r w:rsidR="003E573C">
        <w:t>”</w:t>
      </w:r>
      <w:r w:rsidR="002F3E9F">
        <w:t xml:space="preserve"> sia contenuto nella lista, quindi il valore di ritorno del metodo deve essere true.</w:t>
      </w:r>
    </w:p>
    <w:p w14:paraId="512A9DE6" w14:textId="77777777" w:rsidR="002F3E9F" w:rsidRDefault="002F3E9F" w:rsidP="00444AEF">
      <w:pPr>
        <w:pStyle w:val="Paragrafoelenco"/>
        <w:jc w:val="both"/>
      </w:pPr>
      <w:r>
        <w:t>Post condition: la lista rimane invariata.</w:t>
      </w:r>
    </w:p>
    <w:p w14:paraId="6AF87272" w14:textId="62FD5F3E" w:rsidR="002F3E9F" w:rsidRDefault="002F3E9F" w:rsidP="00444AEF">
      <w:pPr>
        <w:pStyle w:val="Paragrafoelenco"/>
        <w:jc w:val="both"/>
      </w:pPr>
      <w:r>
        <w:t xml:space="preserve">Execution record: test superato </w:t>
      </w:r>
      <w:r w:rsidR="00EA0D07">
        <w:t xml:space="preserve">se </w:t>
      </w:r>
      <w:r>
        <w:t>l’elemento è contenuto nella lista ed il valore ritornato è true.</w:t>
      </w:r>
    </w:p>
    <w:p w14:paraId="5E35DE27" w14:textId="221AE444" w:rsidR="002F3E9F" w:rsidRDefault="002F3E9F" w:rsidP="00444AEF">
      <w:pPr>
        <w:pStyle w:val="Paragrafoelenco"/>
        <w:jc w:val="both"/>
      </w:pPr>
      <w:r>
        <w:t xml:space="preserve">Si verifica che l’elemento </w:t>
      </w:r>
      <w:r w:rsidR="003E573C">
        <w:t>“</w:t>
      </w:r>
      <w:r>
        <w:t>stringa100</w:t>
      </w:r>
      <w:r w:rsidR="003E573C">
        <w:t>”</w:t>
      </w:r>
      <w:r>
        <w:t xml:space="preserve"> non sia contenuto nella lista e che quindi il valore ritornato dal metodo sia false.</w:t>
      </w:r>
    </w:p>
    <w:p w14:paraId="53985888" w14:textId="2D3BBEAB" w:rsidR="002F3E9F" w:rsidRDefault="002F3E9F" w:rsidP="00444AEF">
      <w:pPr>
        <w:pStyle w:val="Paragrafoelenco"/>
        <w:jc w:val="both"/>
      </w:pPr>
      <w:r>
        <w:lastRenderedPageBreak/>
        <w:t xml:space="preserve">Execution record: test superato </w:t>
      </w:r>
      <w:r w:rsidR="00EA0D07">
        <w:t xml:space="preserve">se </w:t>
      </w:r>
      <w:r>
        <w:t>il valore non è presente ed il valore ritornato è false.</w:t>
      </w:r>
    </w:p>
    <w:p w14:paraId="1689357F" w14:textId="27BD6867" w:rsidR="002F3E9F" w:rsidRDefault="002F3E9F" w:rsidP="00444AEF">
      <w:pPr>
        <w:pStyle w:val="Paragrafoelenco"/>
        <w:numPr>
          <w:ilvl w:val="0"/>
          <w:numId w:val="2"/>
        </w:numPr>
        <w:ind w:left="720"/>
        <w:jc w:val="both"/>
      </w:pPr>
      <w:r>
        <w:t>Si verifica che tentando la ricerca di un elemento di riferimento null venga lanciata l’eccezione NullPointerException.</w:t>
      </w:r>
    </w:p>
    <w:p w14:paraId="28D605AE" w14:textId="77777777" w:rsidR="002F3E9F" w:rsidRDefault="002F3E9F" w:rsidP="00444AEF">
      <w:pPr>
        <w:pStyle w:val="Paragrafoelenco"/>
        <w:jc w:val="both"/>
      </w:pPr>
      <w:r>
        <w:t>Post-condition: la lista rimane invariata.</w:t>
      </w:r>
    </w:p>
    <w:p w14:paraId="35A4B50F" w14:textId="77777777" w:rsidR="002F3E9F" w:rsidRDefault="002F3E9F" w:rsidP="00444AEF">
      <w:pPr>
        <w:pStyle w:val="Paragrafoelenco"/>
        <w:jc w:val="both"/>
      </w:pPr>
      <w:r>
        <w:t>Execution record: test superato se viene lanciata l’eccezione NullPointerException.</w:t>
      </w:r>
    </w:p>
    <w:p w14:paraId="21A2A9D2" w14:textId="77777777" w:rsidR="002F3E9F" w:rsidRDefault="002F3E9F" w:rsidP="00444AEF">
      <w:pPr>
        <w:jc w:val="both"/>
      </w:pPr>
    </w:p>
    <w:p w14:paraId="6A8B342B" w14:textId="700109E0" w:rsidR="00D52719" w:rsidRDefault="00D52719" w:rsidP="00444AEF">
      <w:pPr>
        <w:pStyle w:val="Paragrafoelenco"/>
        <w:numPr>
          <w:ilvl w:val="0"/>
          <w:numId w:val="1"/>
        </w:numPr>
        <w:jc w:val="both"/>
      </w:pPr>
      <w:r>
        <w:t xml:space="preserve">Test </w:t>
      </w:r>
      <w:proofErr w:type="gramStart"/>
      <w:r>
        <w:t>lastIndexOf(</w:t>
      </w:r>
      <w:proofErr w:type="gramEnd"/>
      <w:r>
        <w:t>): verifica che l’indice corrispondente all’ultima occorrenza dell’elemento specificato sia quella attesa.</w:t>
      </w:r>
    </w:p>
    <w:p w14:paraId="795D32E7" w14:textId="762D1636" w:rsidR="00D52719" w:rsidRDefault="00D52719" w:rsidP="00444AEF">
      <w:pPr>
        <w:pStyle w:val="Paragrafoelenco"/>
        <w:ind w:left="360"/>
        <w:jc w:val="both"/>
      </w:pPr>
      <w:r>
        <w:t xml:space="preserve">Pre-condition: l’adapter viene inizializzato con 5 elementi denominati </w:t>
      </w:r>
      <w:r w:rsidR="003E573C">
        <w:t>“</w:t>
      </w:r>
      <w:r>
        <w:t>stringa0</w:t>
      </w:r>
      <w:r w:rsidR="003E573C">
        <w:t>”</w:t>
      </w:r>
      <w:r>
        <w:t xml:space="preserve">, </w:t>
      </w:r>
      <w:r w:rsidR="003E573C">
        <w:t>“</w:t>
      </w:r>
      <w:r>
        <w:t>stringa1</w:t>
      </w:r>
      <w:r w:rsidR="003E573C">
        <w:t>”</w:t>
      </w:r>
      <w:r>
        <w:t xml:space="preserve">, </w:t>
      </w:r>
      <w:r w:rsidR="003E573C">
        <w:t>“</w:t>
      </w:r>
      <w:r>
        <w:t>stringa2</w:t>
      </w:r>
      <w:r w:rsidR="003E573C">
        <w:t>”</w:t>
      </w:r>
      <w:r>
        <w:t xml:space="preserve">, </w:t>
      </w:r>
      <w:r w:rsidR="003E573C">
        <w:t>“</w:t>
      </w:r>
      <w:r>
        <w:t>striga1</w:t>
      </w:r>
      <w:r w:rsidR="003E573C">
        <w:t>”</w:t>
      </w:r>
      <w:r>
        <w:t xml:space="preserve">, </w:t>
      </w:r>
      <w:r w:rsidR="003E573C">
        <w:t>“</w:t>
      </w:r>
      <w:r>
        <w:t>stringa2</w:t>
      </w:r>
      <w:r w:rsidR="003E573C">
        <w:t>”</w:t>
      </w:r>
      <w:r>
        <w:t>.</w:t>
      </w:r>
    </w:p>
    <w:p w14:paraId="0776CD98" w14:textId="77777777" w:rsidR="00D52719" w:rsidRDefault="00D52719" w:rsidP="00444AEF">
      <w:pPr>
        <w:pStyle w:val="Paragrafoelenco"/>
        <w:ind w:left="360"/>
        <w:jc w:val="both"/>
      </w:pPr>
      <w:r>
        <w:t>Test-cases:</w:t>
      </w:r>
    </w:p>
    <w:p w14:paraId="73B9F57D" w14:textId="41DDD424" w:rsidR="00D52719" w:rsidRDefault="000B249C" w:rsidP="00444AEF">
      <w:pPr>
        <w:pStyle w:val="Paragrafoelenco"/>
        <w:numPr>
          <w:ilvl w:val="0"/>
          <w:numId w:val="2"/>
        </w:numPr>
        <w:ind w:left="720"/>
        <w:jc w:val="both"/>
      </w:pPr>
      <w:r>
        <w:t>S</w:t>
      </w:r>
      <w:r w:rsidR="00D52719">
        <w:t xml:space="preserve">i verifica che l’utimo indice corrispondente al valore </w:t>
      </w:r>
      <w:r w:rsidR="003E573C">
        <w:t>“</w:t>
      </w:r>
      <w:r w:rsidR="00D52719">
        <w:t>stringa2</w:t>
      </w:r>
      <w:r w:rsidR="003E573C">
        <w:t>”</w:t>
      </w:r>
      <w:r w:rsidR="00D52719">
        <w:t xml:space="preserve"> sia 4. </w:t>
      </w:r>
    </w:p>
    <w:p w14:paraId="400BC23B" w14:textId="77777777" w:rsidR="00D52719" w:rsidRDefault="00D52719" w:rsidP="00444AEF">
      <w:pPr>
        <w:pStyle w:val="Paragrafoelenco"/>
        <w:jc w:val="both"/>
      </w:pPr>
      <w:r>
        <w:t>Post condition: la lista rimane invariata.</w:t>
      </w:r>
    </w:p>
    <w:p w14:paraId="1E273B29" w14:textId="7A27A0E4" w:rsidR="00D52719" w:rsidRDefault="00D52719" w:rsidP="00444AEF">
      <w:pPr>
        <w:pStyle w:val="Paragrafoelenco"/>
        <w:jc w:val="both"/>
      </w:pPr>
      <w:r>
        <w:t>Execution record: test superato se l’indice ritornato dal metodo corrisponde a quello atteso.</w:t>
      </w:r>
    </w:p>
    <w:p w14:paraId="621552AF" w14:textId="266261EF" w:rsidR="00D52719" w:rsidRDefault="00D52719" w:rsidP="00444AEF">
      <w:pPr>
        <w:pStyle w:val="Paragrafoelenco"/>
        <w:numPr>
          <w:ilvl w:val="0"/>
          <w:numId w:val="2"/>
        </w:numPr>
        <w:ind w:left="720"/>
        <w:jc w:val="both"/>
      </w:pPr>
      <w:r>
        <w:t>Si verifica che</w:t>
      </w:r>
      <w:r w:rsidR="007E0DC7">
        <w:t xml:space="preserve"> l’utimo indice corrispondente ell’elemento </w:t>
      </w:r>
      <w:r w:rsidR="003E573C">
        <w:t>“</w:t>
      </w:r>
      <w:r w:rsidR="007E0DC7">
        <w:t>stringa100</w:t>
      </w:r>
      <w:r w:rsidR="003E573C">
        <w:t>”</w:t>
      </w:r>
      <w:r w:rsidR="007E0DC7">
        <w:t>, che non appartiene alla lista, sia -1</w:t>
      </w:r>
      <w:r>
        <w:t>.</w:t>
      </w:r>
    </w:p>
    <w:p w14:paraId="6711E5A7" w14:textId="77777777" w:rsidR="00D52719" w:rsidRDefault="00D52719" w:rsidP="00444AEF">
      <w:pPr>
        <w:pStyle w:val="Paragrafoelenco"/>
        <w:jc w:val="both"/>
      </w:pPr>
      <w:r>
        <w:t>Post-condition: la lista rimane invariata.</w:t>
      </w:r>
    </w:p>
    <w:p w14:paraId="34A42EF4" w14:textId="0B2841E5" w:rsidR="00D52719" w:rsidRDefault="00D52719" w:rsidP="00444AEF">
      <w:pPr>
        <w:pStyle w:val="Paragrafoelenco"/>
        <w:jc w:val="both"/>
      </w:pPr>
      <w:r>
        <w:t>Execution record: test superato se</w:t>
      </w:r>
      <w:r w:rsidR="007E0DC7">
        <w:t xml:space="preserve"> la posizione ritornata è </w:t>
      </w:r>
      <w:r w:rsidR="00EA0D07">
        <w:t>-1</w:t>
      </w:r>
      <w:r>
        <w:t>.</w:t>
      </w:r>
    </w:p>
    <w:p w14:paraId="19AA2713" w14:textId="30286D70" w:rsidR="00D52719" w:rsidRDefault="00D52719" w:rsidP="00444AEF">
      <w:pPr>
        <w:pStyle w:val="Paragrafoelenco"/>
        <w:numPr>
          <w:ilvl w:val="0"/>
          <w:numId w:val="2"/>
        </w:numPr>
        <w:ind w:left="720"/>
        <w:jc w:val="both"/>
      </w:pPr>
      <w:r>
        <w:t xml:space="preserve">Si verifica che tentando </w:t>
      </w:r>
      <w:r w:rsidR="007E0DC7">
        <w:t>d’ottenere l’</w:t>
      </w:r>
      <w:r w:rsidR="00DC59AD">
        <w:t>ultimo</w:t>
      </w:r>
      <w:r w:rsidR="007E0DC7">
        <w:t xml:space="preserve"> indice</w:t>
      </w:r>
      <w:r>
        <w:t xml:space="preserve"> di un elemento di riferimento null venga lanciata l’eccezione NullPointerException.</w:t>
      </w:r>
    </w:p>
    <w:p w14:paraId="2FA9D4FA" w14:textId="77777777" w:rsidR="00D52719" w:rsidRDefault="00D52719" w:rsidP="00444AEF">
      <w:pPr>
        <w:pStyle w:val="Paragrafoelenco"/>
        <w:jc w:val="both"/>
      </w:pPr>
      <w:r>
        <w:t>Post-condition: la lista rimane invariata.</w:t>
      </w:r>
    </w:p>
    <w:p w14:paraId="215C42D4" w14:textId="77777777" w:rsidR="00D52719" w:rsidRDefault="00D52719" w:rsidP="00444AEF">
      <w:pPr>
        <w:pStyle w:val="Paragrafoelenco"/>
        <w:jc w:val="both"/>
      </w:pPr>
      <w:r>
        <w:t>Execution record: test superato se viene lanciata l’eccezione NullPointerException.</w:t>
      </w:r>
    </w:p>
    <w:p w14:paraId="4F0D2B44" w14:textId="77777777" w:rsidR="006B4154" w:rsidRDefault="006B4154" w:rsidP="00444AEF">
      <w:pPr>
        <w:jc w:val="both"/>
      </w:pPr>
    </w:p>
    <w:p w14:paraId="262B9D09" w14:textId="041FF9F8" w:rsidR="00D7763F" w:rsidRDefault="00D7763F" w:rsidP="00444AEF">
      <w:pPr>
        <w:pStyle w:val="Paragrafoelenco"/>
        <w:numPr>
          <w:ilvl w:val="0"/>
          <w:numId w:val="1"/>
        </w:numPr>
        <w:jc w:val="both"/>
      </w:pPr>
      <w:r>
        <w:t xml:space="preserve">Test </w:t>
      </w:r>
      <w:proofErr w:type="gramStart"/>
      <w:r>
        <w:t>remove(</w:t>
      </w:r>
      <w:proofErr w:type="gramEnd"/>
      <w:r>
        <w:t>) con indice: verifica che la rimozione di un elemento della lista, alla posizione specificata, vada a buon fine.</w:t>
      </w:r>
    </w:p>
    <w:p w14:paraId="72343A4F" w14:textId="6DE40061" w:rsidR="00D7763F" w:rsidRDefault="00D7763F" w:rsidP="00444AEF">
      <w:pPr>
        <w:pStyle w:val="Paragrafoelenco"/>
        <w:ind w:left="360"/>
        <w:jc w:val="both"/>
      </w:pPr>
      <w:r>
        <w:t xml:space="preserve">Pre-condition: l’adapter viene inizializzato con 10 elementi denominati </w:t>
      </w:r>
      <w:r w:rsidR="00DC59AD">
        <w:t>“</w:t>
      </w:r>
      <w:r>
        <w:t>stringa0</w:t>
      </w:r>
      <w:r w:rsidR="00DC59AD">
        <w:t>”</w:t>
      </w:r>
      <w:r>
        <w:t xml:space="preserve">, </w:t>
      </w:r>
      <w:r w:rsidR="00DC59AD">
        <w:t>“</w:t>
      </w:r>
      <w:r>
        <w:t>stringa</w:t>
      </w:r>
      <w:proofErr w:type="gramStart"/>
      <w:r>
        <w:t>1</w:t>
      </w:r>
      <w:r w:rsidR="00DC59AD">
        <w:t>”</w:t>
      </w:r>
      <w:r>
        <w:t>…</w:t>
      </w:r>
      <w:proofErr w:type="gramEnd"/>
      <w:r w:rsidR="00DC59AD">
        <w:t>”</w:t>
      </w:r>
      <w:r w:rsidR="00EA0D07">
        <w:t>stringa9</w:t>
      </w:r>
      <w:r w:rsidR="00DC59AD">
        <w:t>”</w:t>
      </w:r>
      <w:r>
        <w:t>.</w:t>
      </w:r>
    </w:p>
    <w:p w14:paraId="58ADD2F2" w14:textId="77777777" w:rsidR="00D7763F" w:rsidRDefault="00D7763F" w:rsidP="00444AEF">
      <w:pPr>
        <w:pStyle w:val="Paragrafoelenco"/>
        <w:ind w:left="360"/>
        <w:jc w:val="both"/>
      </w:pPr>
      <w:r>
        <w:t>Test-cases:</w:t>
      </w:r>
    </w:p>
    <w:p w14:paraId="1F827DA2" w14:textId="007D3CEE" w:rsidR="00D7763F" w:rsidRDefault="000B249C" w:rsidP="00444AEF">
      <w:pPr>
        <w:pStyle w:val="Paragrafoelenco"/>
        <w:numPr>
          <w:ilvl w:val="0"/>
          <w:numId w:val="2"/>
        </w:numPr>
        <w:ind w:left="720"/>
        <w:jc w:val="both"/>
      </w:pPr>
      <w:r>
        <w:t>S</w:t>
      </w:r>
      <w:r w:rsidR="00D7763F">
        <w:t xml:space="preserve">i verifica che la rimozione dell’elemento in posizione 5 ritorni il valore che si trova in quella posizione, ovvero </w:t>
      </w:r>
      <w:r w:rsidR="00DC59AD">
        <w:t>“</w:t>
      </w:r>
      <w:r w:rsidR="00D7763F">
        <w:t>stringa5</w:t>
      </w:r>
      <w:r w:rsidR="00DC59AD">
        <w:t>”</w:t>
      </w:r>
      <w:r w:rsidR="00D7763F">
        <w:t>.</w:t>
      </w:r>
      <w:r w:rsidR="003E573C">
        <w:t xml:space="preserve"> Inoltre la dimensione della lista deve diminuire di una unità.</w:t>
      </w:r>
    </w:p>
    <w:p w14:paraId="6C1A8305" w14:textId="0CBA80F6" w:rsidR="00D7763F" w:rsidRDefault="00D7763F" w:rsidP="00444AEF">
      <w:pPr>
        <w:pStyle w:val="Paragrafoelenco"/>
        <w:jc w:val="both"/>
      </w:pPr>
      <w:r>
        <w:t>Post condition: l’elemento</w:t>
      </w:r>
      <w:r w:rsidR="003E573C">
        <w:t xml:space="preserve"> in posizione 5 viene rimosso. L</w:t>
      </w:r>
      <w:r>
        <w:t>a lista viene compattata.</w:t>
      </w:r>
    </w:p>
    <w:p w14:paraId="51A231E2" w14:textId="5EEF7A01" w:rsidR="00D7763F" w:rsidRDefault="00D7763F" w:rsidP="00444AEF">
      <w:pPr>
        <w:pStyle w:val="Paragrafoelenco"/>
        <w:jc w:val="both"/>
      </w:pPr>
      <w:r>
        <w:t xml:space="preserve">Execution record: test superato </w:t>
      </w:r>
      <w:r w:rsidR="00EA0D07">
        <w:t xml:space="preserve">se </w:t>
      </w:r>
      <w:r>
        <w:t>l’elemento in posizione 5 viene rimosso.</w:t>
      </w:r>
    </w:p>
    <w:p w14:paraId="56607940" w14:textId="71B798ED" w:rsidR="00D7763F" w:rsidRDefault="00D7763F" w:rsidP="00444AEF">
      <w:pPr>
        <w:pStyle w:val="Paragrafoelenco"/>
        <w:numPr>
          <w:ilvl w:val="0"/>
          <w:numId w:val="2"/>
        </w:numPr>
        <w:ind w:left="720"/>
        <w:jc w:val="both"/>
      </w:pPr>
      <w:r>
        <w:t>Si verifica che tentando la rimozione di un elemento in posizione 5, ma all’interno di una lista vuota, venga lanciata l’eccezione IndexOutOfBoundsException.</w:t>
      </w:r>
    </w:p>
    <w:p w14:paraId="4E187766" w14:textId="77777777" w:rsidR="00D7763F" w:rsidRDefault="00D7763F" w:rsidP="00444AEF">
      <w:pPr>
        <w:pStyle w:val="Paragrafoelenco"/>
        <w:jc w:val="both"/>
      </w:pPr>
      <w:r>
        <w:t>Post-condition: la lista rimane invariata.</w:t>
      </w:r>
    </w:p>
    <w:p w14:paraId="1BA95428" w14:textId="5B8F00A8" w:rsidR="00D7763F" w:rsidRDefault="00D7763F" w:rsidP="00444AEF">
      <w:pPr>
        <w:pStyle w:val="Paragrafoelenco"/>
        <w:jc w:val="both"/>
      </w:pPr>
      <w:r>
        <w:t>Execution record: test sup</w:t>
      </w:r>
      <w:bookmarkStart w:id="0" w:name="_GoBack"/>
      <w:bookmarkEnd w:id="0"/>
      <w:r>
        <w:t>erato se viene lanciata l’eccezione IndexOutOfBoundsException.</w:t>
      </w:r>
    </w:p>
    <w:p w14:paraId="218EFD46" w14:textId="4D477485" w:rsidR="00D7763F" w:rsidRDefault="00D7763F" w:rsidP="00444AEF">
      <w:pPr>
        <w:pStyle w:val="Paragrafoelenco"/>
        <w:numPr>
          <w:ilvl w:val="0"/>
          <w:numId w:val="2"/>
        </w:numPr>
        <w:ind w:left="720"/>
        <w:jc w:val="both"/>
      </w:pPr>
      <w:r>
        <w:t xml:space="preserve">Si verifica che tentando la rimozione di un elemento </w:t>
      </w:r>
      <w:r w:rsidR="003E573C">
        <w:t>in posizione -1</w:t>
      </w:r>
      <w:r>
        <w:t xml:space="preserve">, </w:t>
      </w:r>
      <w:r w:rsidR="003E573C">
        <w:t>cioè fuori dagli indici validi della lista</w:t>
      </w:r>
      <w:r>
        <w:t>, venga lanciata l’eccezione IndexOutOfBoundsException.</w:t>
      </w:r>
    </w:p>
    <w:p w14:paraId="0597194F" w14:textId="77777777" w:rsidR="00D7763F" w:rsidRDefault="00D7763F" w:rsidP="00444AEF">
      <w:pPr>
        <w:pStyle w:val="Paragrafoelenco"/>
        <w:jc w:val="both"/>
      </w:pPr>
      <w:r>
        <w:t>Post-condition: la lista rimane invariata.</w:t>
      </w:r>
    </w:p>
    <w:p w14:paraId="10B2ABFE" w14:textId="77777777" w:rsidR="00D7763F" w:rsidRDefault="00D7763F" w:rsidP="00444AEF">
      <w:pPr>
        <w:pStyle w:val="Paragrafoelenco"/>
        <w:jc w:val="both"/>
      </w:pPr>
      <w:r>
        <w:t>Execution record: test superato se viene lanciata l’eccezione IndexOutOfBoundsException.</w:t>
      </w:r>
    </w:p>
    <w:p w14:paraId="2D33D35A" w14:textId="77777777" w:rsidR="003E573C" w:rsidRDefault="003E573C" w:rsidP="00444AEF">
      <w:pPr>
        <w:pStyle w:val="Paragrafoelenco"/>
        <w:jc w:val="both"/>
      </w:pPr>
    </w:p>
    <w:p w14:paraId="05F4B03A" w14:textId="6FEA74FB" w:rsidR="003E573C" w:rsidRDefault="003E573C" w:rsidP="00444AEF">
      <w:pPr>
        <w:pStyle w:val="Paragrafoelenco"/>
        <w:numPr>
          <w:ilvl w:val="0"/>
          <w:numId w:val="1"/>
        </w:numPr>
        <w:jc w:val="both"/>
      </w:pPr>
      <w:r>
        <w:t xml:space="preserve">Test </w:t>
      </w:r>
      <w:proofErr w:type="gramStart"/>
      <w:r>
        <w:t>remove(</w:t>
      </w:r>
      <w:proofErr w:type="gramEnd"/>
      <w:r>
        <w:t>) di un oggetto: verifica che la rimozione di un elemento della lista vada a buon fine.</w:t>
      </w:r>
    </w:p>
    <w:p w14:paraId="17195526" w14:textId="50721CA7" w:rsidR="003E573C" w:rsidRDefault="003E573C" w:rsidP="00444AEF">
      <w:pPr>
        <w:pStyle w:val="Paragrafoelenco"/>
        <w:ind w:left="360"/>
        <w:jc w:val="both"/>
      </w:pPr>
      <w:r>
        <w:t xml:space="preserve">Pre-condition: l’adapter viene inizializzato con 10 elementi denominati </w:t>
      </w:r>
      <w:r w:rsidR="00DC59AD">
        <w:t>“</w:t>
      </w:r>
      <w:r>
        <w:t>stringa0</w:t>
      </w:r>
      <w:r w:rsidR="00DC59AD">
        <w:t>”</w:t>
      </w:r>
      <w:r>
        <w:t xml:space="preserve">, </w:t>
      </w:r>
      <w:r w:rsidR="00DC59AD">
        <w:t>“</w:t>
      </w:r>
      <w:r>
        <w:t>stringa</w:t>
      </w:r>
      <w:proofErr w:type="gramStart"/>
      <w:r>
        <w:t>1</w:t>
      </w:r>
      <w:r w:rsidR="00DC59AD">
        <w:t>”</w:t>
      </w:r>
      <w:r>
        <w:t>…</w:t>
      </w:r>
      <w:proofErr w:type="gramEnd"/>
      <w:r w:rsidR="00DC59AD">
        <w:t>”</w:t>
      </w:r>
      <w:r w:rsidR="00984F72">
        <w:t>stringa9</w:t>
      </w:r>
      <w:r w:rsidR="00DC59AD">
        <w:t>”</w:t>
      </w:r>
      <w:r>
        <w:t>.</w:t>
      </w:r>
    </w:p>
    <w:p w14:paraId="41E44F7F" w14:textId="77777777" w:rsidR="003E573C" w:rsidRDefault="003E573C" w:rsidP="00444AEF">
      <w:pPr>
        <w:pStyle w:val="Paragrafoelenco"/>
        <w:ind w:left="360"/>
        <w:jc w:val="both"/>
      </w:pPr>
      <w:r>
        <w:t>Test-cases:</w:t>
      </w:r>
    </w:p>
    <w:p w14:paraId="6ECA99EB" w14:textId="0139195B" w:rsidR="003E573C" w:rsidRDefault="000B249C" w:rsidP="00444AEF">
      <w:pPr>
        <w:pStyle w:val="Paragrafoelenco"/>
        <w:numPr>
          <w:ilvl w:val="0"/>
          <w:numId w:val="2"/>
        </w:numPr>
        <w:ind w:left="720"/>
        <w:jc w:val="both"/>
      </w:pPr>
      <w:r>
        <w:t>S</w:t>
      </w:r>
      <w:r w:rsidR="003E573C">
        <w:t>i verifica che la rimozione dell’elemento</w:t>
      </w:r>
      <w:r w:rsidR="00367CA9">
        <w:t xml:space="preserve"> “stringa6”</w:t>
      </w:r>
      <w:r w:rsidR="003E573C">
        <w:t xml:space="preserve"> della lista </w:t>
      </w:r>
      <w:r w:rsidR="00C46B9D">
        <w:t>vada a buon fine</w:t>
      </w:r>
      <w:r w:rsidR="003E573C">
        <w:t>, quindi che il metodo ritorni il valore true. Inoltre la dimensione della lista deve diminuire di una unità.</w:t>
      </w:r>
    </w:p>
    <w:p w14:paraId="6D7FC3F4" w14:textId="26B351C4" w:rsidR="003E573C" w:rsidRDefault="003E573C" w:rsidP="00444AEF">
      <w:pPr>
        <w:pStyle w:val="Paragrafoelenco"/>
        <w:jc w:val="both"/>
      </w:pPr>
      <w:r>
        <w:lastRenderedPageBreak/>
        <w:t>Post condition: l’elemento specificato come parametro viene rimosso. La lista viene compattata.</w:t>
      </w:r>
    </w:p>
    <w:p w14:paraId="598D63F2" w14:textId="44C200BE" w:rsidR="003E573C" w:rsidRDefault="003E573C" w:rsidP="00444AEF">
      <w:pPr>
        <w:pStyle w:val="Paragrafoelenco"/>
        <w:jc w:val="both"/>
      </w:pPr>
      <w:r>
        <w:t xml:space="preserve">Execution record: test superato </w:t>
      </w:r>
      <w:r w:rsidR="00984F72">
        <w:t xml:space="preserve">se </w:t>
      </w:r>
      <w:r>
        <w:t xml:space="preserve">l’elemento </w:t>
      </w:r>
      <w:r w:rsidR="00367CA9">
        <w:t>“</w:t>
      </w:r>
      <w:r>
        <w:t>stringa6</w:t>
      </w:r>
      <w:r w:rsidR="00367CA9">
        <w:t>”</w:t>
      </w:r>
      <w:r>
        <w:t xml:space="preserve"> viene rimosso.</w:t>
      </w:r>
    </w:p>
    <w:p w14:paraId="204021F1" w14:textId="5ADD7690" w:rsidR="003E573C" w:rsidRDefault="003E573C" w:rsidP="00444AEF">
      <w:pPr>
        <w:pStyle w:val="Paragrafoelenco"/>
        <w:numPr>
          <w:ilvl w:val="0"/>
          <w:numId w:val="2"/>
        </w:numPr>
        <w:ind w:left="720"/>
        <w:jc w:val="both"/>
      </w:pPr>
      <w:r>
        <w:t xml:space="preserve">Si verifica che tentando la rimozione di un elemento non appartenete alla lista, </w:t>
      </w:r>
      <w:r w:rsidR="00DC59AD">
        <w:t>“</w:t>
      </w:r>
      <w:r>
        <w:t>stringa20</w:t>
      </w:r>
      <w:r w:rsidR="00DC59AD">
        <w:t>”</w:t>
      </w:r>
      <w:r>
        <w:t xml:space="preserve">, il valore di ritorno del metodo sia </w:t>
      </w:r>
      <w:r w:rsidR="00C528AD">
        <w:t>false</w:t>
      </w:r>
      <w:r>
        <w:t>.</w:t>
      </w:r>
    </w:p>
    <w:p w14:paraId="5762EB06" w14:textId="77777777" w:rsidR="003E573C" w:rsidRDefault="003E573C" w:rsidP="00444AEF">
      <w:pPr>
        <w:pStyle w:val="Paragrafoelenco"/>
        <w:jc w:val="both"/>
      </w:pPr>
      <w:r>
        <w:t>Post-condition: la lista rimane invariata.</w:t>
      </w:r>
    </w:p>
    <w:p w14:paraId="08DF222B" w14:textId="77777777" w:rsidR="003E573C" w:rsidRDefault="003E573C" w:rsidP="00444AEF">
      <w:pPr>
        <w:pStyle w:val="Paragrafoelenco"/>
        <w:jc w:val="both"/>
      </w:pPr>
      <w:r>
        <w:t>Execution record: test superato se viene lanciata l’eccezione IndexOutOfBoundsException.</w:t>
      </w:r>
    </w:p>
    <w:p w14:paraId="732E8F0E" w14:textId="03D375D7" w:rsidR="003E573C" w:rsidRDefault="003E573C" w:rsidP="00444AEF">
      <w:pPr>
        <w:pStyle w:val="Paragrafoelenco"/>
        <w:numPr>
          <w:ilvl w:val="0"/>
          <w:numId w:val="2"/>
        </w:numPr>
        <w:ind w:left="720"/>
        <w:jc w:val="both"/>
      </w:pPr>
      <w:r>
        <w:t>Si verifica che tentando la rimozione di un elemento di riferimento null venga lanciata l’eccezione NullPointerException.</w:t>
      </w:r>
    </w:p>
    <w:p w14:paraId="5C32F835" w14:textId="77777777" w:rsidR="003E573C" w:rsidRDefault="003E573C" w:rsidP="00444AEF">
      <w:pPr>
        <w:pStyle w:val="Paragrafoelenco"/>
        <w:jc w:val="both"/>
      </w:pPr>
      <w:r>
        <w:t>Post-condition: la lista rimane invariata.</w:t>
      </w:r>
    </w:p>
    <w:p w14:paraId="2A68E74A" w14:textId="0C8AFB27" w:rsidR="003E573C" w:rsidRDefault="003E573C" w:rsidP="00444AEF">
      <w:pPr>
        <w:pStyle w:val="Paragrafoelenco"/>
        <w:jc w:val="both"/>
      </w:pPr>
      <w:r>
        <w:t>Execution record: test superato se viene lanciata l’eccezione NullPointerException.</w:t>
      </w:r>
    </w:p>
    <w:p w14:paraId="34C1A061" w14:textId="77777777" w:rsidR="003E573C" w:rsidRDefault="003E573C" w:rsidP="00444AEF">
      <w:pPr>
        <w:jc w:val="both"/>
      </w:pPr>
    </w:p>
    <w:p w14:paraId="6AD1681B" w14:textId="3D9A19F2" w:rsidR="003E573C" w:rsidRDefault="003E573C" w:rsidP="00444AEF">
      <w:pPr>
        <w:pStyle w:val="Paragrafoelenco"/>
        <w:numPr>
          <w:ilvl w:val="0"/>
          <w:numId w:val="1"/>
        </w:numPr>
        <w:jc w:val="both"/>
      </w:pPr>
      <w:r>
        <w:t xml:space="preserve">Test </w:t>
      </w:r>
      <w:proofErr w:type="gramStart"/>
      <w:r>
        <w:t>set(</w:t>
      </w:r>
      <w:proofErr w:type="gramEnd"/>
      <w:r>
        <w:t>) : verifica che modificando un elemento in una posizione specificata le modifiche siano andate a buon fine.</w:t>
      </w:r>
    </w:p>
    <w:p w14:paraId="7E93D0EF" w14:textId="533B681C" w:rsidR="003E573C" w:rsidRDefault="003E573C" w:rsidP="00444AEF">
      <w:pPr>
        <w:pStyle w:val="Paragrafoelenco"/>
        <w:ind w:left="360"/>
        <w:jc w:val="both"/>
      </w:pPr>
      <w:r>
        <w:t xml:space="preserve">Pre-condition: l’adapter viene inizializzato con 10 elementi denominati </w:t>
      </w:r>
      <w:r w:rsidR="00DC59AD">
        <w:t>“</w:t>
      </w:r>
      <w:r>
        <w:t>stringa0</w:t>
      </w:r>
      <w:r w:rsidR="00DC59AD">
        <w:t>”</w:t>
      </w:r>
      <w:r>
        <w:t xml:space="preserve">, </w:t>
      </w:r>
      <w:r w:rsidR="00DC59AD">
        <w:t>“</w:t>
      </w:r>
      <w:r>
        <w:t>stringa</w:t>
      </w:r>
      <w:proofErr w:type="gramStart"/>
      <w:r>
        <w:t>1</w:t>
      </w:r>
      <w:r w:rsidR="00DC59AD">
        <w:t>”</w:t>
      </w:r>
      <w:r>
        <w:t>…</w:t>
      </w:r>
      <w:proofErr w:type="gramEnd"/>
      <w:r w:rsidR="00DC59AD">
        <w:t>”</w:t>
      </w:r>
      <w:r w:rsidR="00984F72">
        <w:t>stringa9</w:t>
      </w:r>
      <w:r w:rsidR="00DC59AD">
        <w:t>”</w:t>
      </w:r>
      <w:r>
        <w:t>.</w:t>
      </w:r>
    </w:p>
    <w:p w14:paraId="07C36E38" w14:textId="77777777" w:rsidR="003E573C" w:rsidRDefault="003E573C" w:rsidP="00444AEF">
      <w:pPr>
        <w:pStyle w:val="Paragrafoelenco"/>
        <w:ind w:left="360"/>
        <w:jc w:val="both"/>
      </w:pPr>
      <w:r>
        <w:t>Test-cases:</w:t>
      </w:r>
    </w:p>
    <w:p w14:paraId="6F680487" w14:textId="542BBAFF" w:rsidR="003E573C" w:rsidRDefault="000B249C" w:rsidP="00444AEF">
      <w:pPr>
        <w:pStyle w:val="Paragrafoelenco"/>
        <w:numPr>
          <w:ilvl w:val="0"/>
          <w:numId w:val="2"/>
        </w:numPr>
        <w:ind w:left="720"/>
        <w:jc w:val="both"/>
      </w:pPr>
      <w:r>
        <w:t>S</w:t>
      </w:r>
      <w:r w:rsidR="003E573C">
        <w:t xml:space="preserve">i verifica che dopo aver modificato il valore dell’elemento in posizione 8, che precedentemente era </w:t>
      </w:r>
      <w:r w:rsidR="00DC59AD">
        <w:t>“</w:t>
      </w:r>
      <w:r w:rsidR="003E573C">
        <w:t>stringa8</w:t>
      </w:r>
      <w:r w:rsidR="00DC59AD">
        <w:t>”</w:t>
      </w:r>
      <w:r w:rsidR="003E573C">
        <w:t xml:space="preserve"> e che ora è </w:t>
      </w:r>
      <w:r w:rsidR="00DC59AD">
        <w:t>“</w:t>
      </w:r>
      <w:r w:rsidR="003E573C">
        <w:t>nuova stringa</w:t>
      </w:r>
      <w:r w:rsidR="00DC59AD">
        <w:t>”, il valore ritornato dal metodo corrisponda al vecchio valore</w:t>
      </w:r>
      <w:r w:rsidR="003E573C">
        <w:t>.</w:t>
      </w:r>
      <w:r w:rsidR="00DC59AD">
        <w:t xml:space="preserve"> Si verifica poi che il nuovo valore in posizione 8 sia quello specificato.</w:t>
      </w:r>
    </w:p>
    <w:p w14:paraId="04829300" w14:textId="4CBAF517" w:rsidR="003E573C" w:rsidRDefault="003E573C" w:rsidP="00444AEF">
      <w:pPr>
        <w:pStyle w:val="Paragrafoelenco"/>
        <w:jc w:val="both"/>
      </w:pPr>
      <w:r>
        <w:t>Post condition: l’elemento</w:t>
      </w:r>
      <w:r w:rsidR="00DC59AD">
        <w:t xml:space="preserve"> in posizione 8</w:t>
      </w:r>
      <w:r>
        <w:t xml:space="preserve"> viene </w:t>
      </w:r>
      <w:r w:rsidR="00DC59AD">
        <w:t>modificato</w:t>
      </w:r>
      <w:r>
        <w:t>.</w:t>
      </w:r>
    </w:p>
    <w:p w14:paraId="204E2677" w14:textId="2915DA4E" w:rsidR="003E573C" w:rsidRDefault="003E573C" w:rsidP="00444AEF">
      <w:pPr>
        <w:pStyle w:val="Paragrafoelenco"/>
        <w:jc w:val="both"/>
      </w:pPr>
      <w:r>
        <w:t>Execution record: test superato</w:t>
      </w:r>
      <w:r w:rsidR="00984F72">
        <w:t xml:space="preserve"> se</w:t>
      </w:r>
      <w:r>
        <w:t xml:space="preserve"> l’elemento</w:t>
      </w:r>
      <w:r w:rsidR="00DC59AD">
        <w:t xml:space="preserve"> in posizione 8 risulta modificato</w:t>
      </w:r>
      <w:r>
        <w:t>.</w:t>
      </w:r>
    </w:p>
    <w:p w14:paraId="7126774C" w14:textId="5F893559" w:rsidR="003E573C" w:rsidRDefault="003E573C" w:rsidP="00444AEF">
      <w:pPr>
        <w:pStyle w:val="Paragrafoelenco"/>
        <w:numPr>
          <w:ilvl w:val="0"/>
          <w:numId w:val="2"/>
        </w:numPr>
        <w:ind w:left="720"/>
        <w:jc w:val="both"/>
      </w:pPr>
      <w:r>
        <w:t xml:space="preserve">Si verifica che tentando la </w:t>
      </w:r>
      <w:r w:rsidR="00DC59AD">
        <w:t>modifica</w:t>
      </w:r>
      <w:r>
        <w:t xml:space="preserve"> di un elemento </w:t>
      </w:r>
      <w:r w:rsidR="00DC59AD">
        <w:t>in posizione 100</w:t>
      </w:r>
      <w:r>
        <w:t xml:space="preserve">, </w:t>
      </w:r>
      <w:r w:rsidR="00DC59AD">
        <w:t>quindi non appartenente alla lista</w:t>
      </w:r>
      <w:r>
        <w:t>, venga lanciata l’eccezione IndexOutOfBoundsException.</w:t>
      </w:r>
    </w:p>
    <w:p w14:paraId="6BBB972B" w14:textId="77777777" w:rsidR="003E573C" w:rsidRDefault="003E573C" w:rsidP="00444AEF">
      <w:pPr>
        <w:pStyle w:val="Paragrafoelenco"/>
        <w:jc w:val="both"/>
      </w:pPr>
      <w:r>
        <w:t>Post-condition: la lista rimane invariata.</w:t>
      </w:r>
    </w:p>
    <w:p w14:paraId="16A33081" w14:textId="77777777" w:rsidR="003E573C" w:rsidRDefault="003E573C" w:rsidP="00444AEF">
      <w:pPr>
        <w:pStyle w:val="Paragrafoelenco"/>
        <w:jc w:val="both"/>
      </w:pPr>
      <w:r>
        <w:t>Execution record: test superato se viene lanciata l’eccezione IndexOutOfBoundsException.</w:t>
      </w:r>
    </w:p>
    <w:p w14:paraId="0D887D4A" w14:textId="3C6AFD4B" w:rsidR="003E573C" w:rsidRDefault="003E573C" w:rsidP="00444AEF">
      <w:pPr>
        <w:pStyle w:val="Paragrafoelenco"/>
        <w:numPr>
          <w:ilvl w:val="0"/>
          <w:numId w:val="2"/>
        </w:numPr>
        <w:ind w:left="720"/>
        <w:jc w:val="both"/>
      </w:pPr>
      <w:r>
        <w:t xml:space="preserve">Si verifica che tentando </w:t>
      </w:r>
      <w:r w:rsidR="00DC59AD">
        <w:t xml:space="preserve">di modificare un elemento in una posizione valida della lista, ma con un valore null, </w:t>
      </w:r>
      <w:r>
        <w:t>venga lanciata l’eccezione IndexOutOfBoundsException.</w:t>
      </w:r>
    </w:p>
    <w:p w14:paraId="483B2ABE" w14:textId="77777777" w:rsidR="003E573C" w:rsidRDefault="003E573C" w:rsidP="00444AEF">
      <w:pPr>
        <w:pStyle w:val="Paragrafoelenco"/>
        <w:jc w:val="both"/>
      </w:pPr>
      <w:r>
        <w:t>Post-condition: la lista rimane invariata.</w:t>
      </w:r>
    </w:p>
    <w:p w14:paraId="20E390F8" w14:textId="77777777" w:rsidR="003E573C" w:rsidRDefault="003E573C" w:rsidP="00444AEF">
      <w:pPr>
        <w:pStyle w:val="Paragrafoelenco"/>
        <w:jc w:val="both"/>
      </w:pPr>
      <w:r>
        <w:t>Execution record: test superato se viene lanciata l’eccezione IndexOutOfBoundsException.</w:t>
      </w:r>
    </w:p>
    <w:p w14:paraId="46B6B884" w14:textId="77777777" w:rsidR="003E573C" w:rsidRDefault="003E573C" w:rsidP="00444AEF">
      <w:pPr>
        <w:jc w:val="both"/>
      </w:pPr>
    </w:p>
    <w:p w14:paraId="467C3D0F" w14:textId="0140A466" w:rsidR="00643FF1" w:rsidRDefault="00643FF1" w:rsidP="00444AEF">
      <w:pPr>
        <w:pStyle w:val="Paragrafoelenco"/>
        <w:numPr>
          <w:ilvl w:val="0"/>
          <w:numId w:val="1"/>
        </w:numPr>
        <w:jc w:val="both"/>
      </w:pPr>
      <w:r>
        <w:t xml:space="preserve">Test </w:t>
      </w:r>
      <w:proofErr w:type="gramStart"/>
      <w:r>
        <w:t>toArray(</w:t>
      </w:r>
      <w:proofErr w:type="gramEnd"/>
      <w:r>
        <w:t xml:space="preserve">) : verifica che l’array ritornato dall’adapter contenga gli elementi nello stesso ordine in </w:t>
      </w:r>
      <w:r w:rsidR="00367CA9">
        <w:t>cui sono memorizzati nella lista</w:t>
      </w:r>
      <w:r>
        <w:t>.</w:t>
      </w:r>
    </w:p>
    <w:p w14:paraId="273F51E0" w14:textId="2EE1480D" w:rsidR="00643FF1" w:rsidRDefault="00643FF1" w:rsidP="00444AEF">
      <w:pPr>
        <w:pStyle w:val="Paragrafoelenco"/>
        <w:ind w:left="360"/>
        <w:jc w:val="both"/>
      </w:pPr>
      <w:r>
        <w:t xml:space="preserve">Pre-condition: l’adapter viene inizializzato con 10 elementi denominati </w:t>
      </w:r>
      <w:r w:rsidR="00367CA9">
        <w:t>“stringa0”, “stringa</w:t>
      </w:r>
      <w:proofErr w:type="gramStart"/>
      <w:r w:rsidR="00367CA9">
        <w:t>1”…</w:t>
      </w:r>
      <w:proofErr w:type="gramEnd"/>
      <w:r w:rsidR="00367CA9">
        <w:t>”stringa9</w:t>
      </w:r>
      <w:r>
        <w:t>”.</w:t>
      </w:r>
    </w:p>
    <w:p w14:paraId="4334C7A8" w14:textId="77777777" w:rsidR="00643FF1" w:rsidRDefault="00643FF1" w:rsidP="00444AEF">
      <w:pPr>
        <w:pStyle w:val="Paragrafoelenco"/>
        <w:ind w:left="360"/>
        <w:jc w:val="both"/>
      </w:pPr>
      <w:r>
        <w:t>Test-cases:</w:t>
      </w:r>
    </w:p>
    <w:p w14:paraId="5ADC443B" w14:textId="21D5F90C" w:rsidR="00643FF1" w:rsidRDefault="000B249C" w:rsidP="00444AEF">
      <w:pPr>
        <w:pStyle w:val="Paragrafoelenco"/>
        <w:numPr>
          <w:ilvl w:val="0"/>
          <w:numId w:val="2"/>
        </w:numPr>
        <w:ind w:left="720"/>
        <w:jc w:val="both"/>
      </w:pPr>
      <w:r>
        <w:t>S</w:t>
      </w:r>
      <w:r w:rsidR="00643FF1">
        <w:t xml:space="preserve">i verifica che gli elementi dell’array </w:t>
      </w:r>
      <w:r w:rsidR="00984F72">
        <w:t>siano</w:t>
      </w:r>
      <w:r w:rsidR="00643FF1">
        <w:t xml:space="preserve"> disposti nello stesso ordine posizionale con cui sono memorizzati nella lista</w:t>
      </w:r>
      <w:r w:rsidR="009F4B76">
        <w:t>.</w:t>
      </w:r>
    </w:p>
    <w:p w14:paraId="4F328138" w14:textId="005CCCA7" w:rsidR="00643FF1" w:rsidRDefault="00643FF1" w:rsidP="00444AEF">
      <w:pPr>
        <w:pStyle w:val="Paragrafoelenco"/>
        <w:jc w:val="both"/>
      </w:pPr>
      <w:r>
        <w:t>Post condition: la lista rimane invariata.</w:t>
      </w:r>
    </w:p>
    <w:p w14:paraId="5F942FDD" w14:textId="637B69E9" w:rsidR="00643FF1" w:rsidRDefault="00643FF1" w:rsidP="00444AEF">
      <w:pPr>
        <w:pStyle w:val="Paragrafoelenco"/>
        <w:jc w:val="both"/>
      </w:pPr>
      <w:r>
        <w:t>Execution record: test superato se le posizioni degli elementi dell’array corrispondono alle posizioni degli elementi della lista.</w:t>
      </w:r>
    </w:p>
    <w:p w14:paraId="52FD080D" w14:textId="6536A95E" w:rsidR="00643FF1" w:rsidRDefault="00643FF1" w:rsidP="00444AEF">
      <w:pPr>
        <w:pStyle w:val="Paragrafoelenco"/>
        <w:numPr>
          <w:ilvl w:val="0"/>
          <w:numId w:val="2"/>
        </w:numPr>
        <w:ind w:left="720"/>
        <w:jc w:val="both"/>
      </w:pPr>
      <w:r>
        <w:t>Si cancella il contenuto della lista. Si verifica che l’array corrispondente ad una lista vuota sia vuoto.</w:t>
      </w:r>
    </w:p>
    <w:p w14:paraId="502AC199" w14:textId="28C008B1" w:rsidR="00643FF1" w:rsidRDefault="00643FF1" w:rsidP="00444AEF">
      <w:pPr>
        <w:pStyle w:val="Paragrafoelenco"/>
        <w:jc w:val="both"/>
      </w:pPr>
      <w:r>
        <w:t>Post-condition: la</w:t>
      </w:r>
      <w:r w:rsidR="009F4B76">
        <w:t xml:space="preserve"> </w:t>
      </w:r>
      <w:r w:rsidR="00984F72">
        <w:t xml:space="preserve">lista </w:t>
      </w:r>
      <w:r w:rsidR="009F4B76">
        <w:t>risulta priva di elementi</w:t>
      </w:r>
      <w:r>
        <w:t>.</w:t>
      </w:r>
    </w:p>
    <w:p w14:paraId="1D2A0A78" w14:textId="637F0249" w:rsidR="00643FF1" w:rsidRDefault="00643FF1" w:rsidP="00444AEF">
      <w:pPr>
        <w:pStyle w:val="Paragrafoelenco"/>
        <w:jc w:val="both"/>
      </w:pPr>
      <w:r>
        <w:t>Execution record: test superato se l’array ritornato risulta vuoto</w:t>
      </w:r>
      <w:r w:rsidR="003C625D">
        <w:t>.</w:t>
      </w:r>
    </w:p>
    <w:p w14:paraId="18D190CE" w14:textId="77777777" w:rsidR="003C625D" w:rsidRDefault="003C625D" w:rsidP="00444AEF">
      <w:pPr>
        <w:jc w:val="both"/>
      </w:pPr>
    </w:p>
    <w:p w14:paraId="5E2A6F59" w14:textId="0CDB63ED" w:rsidR="003C625D" w:rsidRDefault="003C625D" w:rsidP="00444AEF">
      <w:pPr>
        <w:pStyle w:val="Paragrafoelenco"/>
        <w:numPr>
          <w:ilvl w:val="0"/>
          <w:numId w:val="1"/>
        </w:numPr>
        <w:jc w:val="both"/>
      </w:pPr>
      <w:r>
        <w:lastRenderedPageBreak/>
        <w:t xml:space="preserve">Test </w:t>
      </w:r>
      <w:proofErr w:type="gramStart"/>
      <w:r>
        <w:t>iterator(</w:t>
      </w:r>
      <w:proofErr w:type="gramEnd"/>
      <w:r>
        <w:t xml:space="preserve">) : verifica che l’iteratore ritornato dall’adapter ritorni gli </w:t>
      </w:r>
      <w:r w:rsidR="00984F72">
        <w:t xml:space="preserve">elementi nello stesso ordine con </w:t>
      </w:r>
      <w:r>
        <w:t xml:space="preserve">sui sono stati memorizzati nella lista. Si testano i metodi della sua interfaccia quindi: </w:t>
      </w:r>
      <w:proofErr w:type="gramStart"/>
      <w:r>
        <w:t>next(</w:t>
      </w:r>
      <w:proofErr w:type="gramEnd"/>
      <w:r>
        <w:t>) e hashNext().</w:t>
      </w:r>
    </w:p>
    <w:p w14:paraId="1CFE9981" w14:textId="79E404C8" w:rsidR="003C625D" w:rsidRDefault="003C625D" w:rsidP="00444AEF">
      <w:pPr>
        <w:pStyle w:val="Paragrafoelenco"/>
        <w:ind w:left="360"/>
        <w:jc w:val="both"/>
      </w:pPr>
      <w:r>
        <w:t xml:space="preserve">Pre-condition: l’adapter viene inizializzato con 10 elementi denominati </w:t>
      </w:r>
      <w:r w:rsidR="00367CA9">
        <w:t>“stringa0”, “stringa</w:t>
      </w:r>
      <w:proofErr w:type="gramStart"/>
      <w:r w:rsidR="00367CA9">
        <w:t>1”…</w:t>
      </w:r>
      <w:proofErr w:type="gramEnd"/>
      <w:r w:rsidR="00367CA9">
        <w:t>”stringa9</w:t>
      </w:r>
      <w:r>
        <w:t>”.</w:t>
      </w:r>
    </w:p>
    <w:p w14:paraId="6E539A1D" w14:textId="77777777" w:rsidR="003C625D" w:rsidRDefault="003C625D" w:rsidP="00444AEF">
      <w:pPr>
        <w:pStyle w:val="Paragrafoelenco"/>
        <w:ind w:left="360"/>
        <w:jc w:val="both"/>
      </w:pPr>
      <w:r>
        <w:t>Test-cases:</w:t>
      </w:r>
    </w:p>
    <w:p w14:paraId="184C49D7" w14:textId="17241F9D" w:rsidR="003C625D" w:rsidRDefault="003C625D" w:rsidP="00444AEF">
      <w:pPr>
        <w:pStyle w:val="Paragrafoelenco"/>
        <w:numPr>
          <w:ilvl w:val="0"/>
          <w:numId w:val="2"/>
        </w:numPr>
        <w:ind w:left="720"/>
        <w:jc w:val="both"/>
      </w:pPr>
      <w:r>
        <w:t>si verifica che gli elementi che vengono ritornati dall’iteratore siano ritornati nello stesso ordine posizionale corrispondente a quello con cui sono stati memorizzati nella lista.</w:t>
      </w:r>
    </w:p>
    <w:p w14:paraId="41B987F6" w14:textId="77777777" w:rsidR="003C625D" w:rsidRDefault="003C625D" w:rsidP="00444AEF">
      <w:pPr>
        <w:pStyle w:val="Paragrafoelenco"/>
        <w:jc w:val="both"/>
      </w:pPr>
      <w:r>
        <w:t>Post condition: la lista rimane invariata.</w:t>
      </w:r>
    </w:p>
    <w:p w14:paraId="3A515B5A" w14:textId="45D3E3A1" w:rsidR="003C625D" w:rsidRDefault="003C625D" w:rsidP="00444AEF">
      <w:pPr>
        <w:pStyle w:val="Paragrafoelenco"/>
        <w:jc w:val="both"/>
      </w:pPr>
      <w:r>
        <w:t>Execution record: test superato se le posizioni degli elementi ritornati dall’iteratore corrispondono alle posizioni degli elementi della lista.</w:t>
      </w:r>
    </w:p>
    <w:p w14:paraId="70E05809" w14:textId="77777777" w:rsidR="00643FF1" w:rsidRDefault="00643FF1" w:rsidP="00444AEF">
      <w:pPr>
        <w:jc w:val="both"/>
      </w:pPr>
    </w:p>
    <w:p w14:paraId="09D38B02" w14:textId="12CC3C32" w:rsidR="003C625D" w:rsidRDefault="003C625D" w:rsidP="00444AEF">
      <w:pPr>
        <w:pStyle w:val="Paragrafoelenco"/>
        <w:numPr>
          <w:ilvl w:val="0"/>
          <w:numId w:val="1"/>
        </w:numPr>
        <w:jc w:val="both"/>
      </w:pPr>
      <w:r>
        <w:t>Test</w:t>
      </w:r>
      <w:r w:rsidR="00984F72">
        <w:t xml:space="preserve"> </w:t>
      </w:r>
      <w:proofErr w:type="gramStart"/>
      <w:r w:rsidR="00984F72">
        <w:t>sublist(</w:t>
      </w:r>
      <w:proofErr w:type="gramEnd"/>
      <w:r w:rsidR="00984F72">
        <w:t>) : verifica i range degli</w:t>
      </w:r>
      <w:r>
        <w:t xml:space="preserve"> indici validi necessari alla creazione di una sottolista.</w:t>
      </w:r>
    </w:p>
    <w:p w14:paraId="13887132" w14:textId="5E775984" w:rsidR="003C625D" w:rsidRDefault="003C625D" w:rsidP="00444AEF">
      <w:pPr>
        <w:pStyle w:val="Paragrafoelenco"/>
        <w:ind w:left="360"/>
        <w:jc w:val="both"/>
      </w:pPr>
      <w:r>
        <w:t xml:space="preserve">Pre-condition: l’adapter viene inizializzato con 10 elementi denominati </w:t>
      </w:r>
      <w:r w:rsidR="00367CA9">
        <w:t>“stringa0”, “stringa</w:t>
      </w:r>
      <w:proofErr w:type="gramStart"/>
      <w:r w:rsidR="00367CA9">
        <w:t>1”…</w:t>
      </w:r>
      <w:proofErr w:type="gramEnd"/>
      <w:r w:rsidR="00367CA9">
        <w:t>”stringa9</w:t>
      </w:r>
      <w:r>
        <w:t>”.</w:t>
      </w:r>
    </w:p>
    <w:p w14:paraId="746B37BE" w14:textId="77777777" w:rsidR="003C625D" w:rsidRDefault="003C625D" w:rsidP="00444AEF">
      <w:pPr>
        <w:pStyle w:val="Paragrafoelenco"/>
        <w:ind w:left="360"/>
        <w:jc w:val="both"/>
      </w:pPr>
      <w:r>
        <w:t>Test-cases:</w:t>
      </w:r>
    </w:p>
    <w:p w14:paraId="50467726" w14:textId="465E7939" w:rsidR="003C625D" w:rsidRDefault="003C625D" w:rsidP="00444AEF">
      <w:pPr>
        <w:pStyle w:val="Paragrafoelenco"/>
        <w:numPr>
          <w:ilvl w:val="0"/>
          <w:numId w:val="2"/>
        </w:numPr>
        <w:ind w:left="720"/>
        <w:jc w:val="both"/>
      </w:pPr>
      <w:r>
        <w:t>Si verifica che definendo un indice di partenza negativo per la sottolista venga lanciata l’eccezione IndexOutOfBoundsException.</w:t>
      </w:r>
    </w:p>
    <w:p w14:paraId="15969E22" w14:textId="77777777" w:rsidR="003C625D" w:rsidRDefault="003C625D" w:rsidP="00444AEF">
      <w:pPr>
        <w:pStyle w:val="Paragrafoelenco"/>
        <w:jc w:val="both"/>
      </w:pPr>
      <w:r>
        <w:t>Post condition: la lista rimane invariata.</w:t>
      </w:r>
    </w:p>
    <w:p w14:paraId="06FA81E5" w14:textId="3181D22C" w:rsidR="003C625D" w:rsidRDefault="003C625D" w:rsidP="00444AEF">
      <w:pPr>
        <w:pStyle w:val="Paragrafoelenco"/>
        <w:jc w:val="both"/>
      </w:pPr>
      <w:r>
        <w:t>Execution record: test superato se viene lanciata l’eccezione IndexOutOfBoundsException.</w:t>
      </w:r>
    </w:p>
    <w:p w14:paraId="1FB826C5" w14:textId="332A75E4" w:rsidR="003C625D" w:rsidRDefault="003C625D" w:rsidP="00444AEF">
      <w:pPr>
        <w:pStyle w:val="Paragrafoelenco"/>
        <w:numPr>
          <w:ilvl w:val="0"/>
          <w:numId w:val="2"/>
        </w:numPr>
        <w:ind w:left="720"/>
        <w:jc w:val="both"/>
      </w:pPr>
      <w:r>
        <w:t>Si verifica che definendo un indice di arrivo troppo grande per la sottolista venga lanciata l’eccezione IndexOutOfBoundsException.</w:t>
      </w:r>
    </w:p>
    <w:p w14:paraId="1FF5F7D9" w14:textId="77777777" w:rsidR="003C625D" w:rsidRDefault="003C625D" w:rsidP="00444AEF">
      <w:pPr>
        <w:pStyle w:val="Paragrafoelenco"/>
        <w:jc w:val="both"/>
      </w:pPr>
      <w:r>
        <w:t>Post-condition: la lista rimane invariata.</w:t>
      </w:r>
    </w:p>
    <w:p w14:paraId="3A3206CA" w14:textId="77777777" w:rsidR="003C625D" w:rsidRDefault="003C625D" w:rsidP="00444AEF">
      <w:pPr>
        <w:pStyle w:val="Paragrafoelenco"/>
        <w:jc w:val="both"/>
      </w:pPr>
      <w:r>
        <w:t>Execution record: test superato se viene lanciata l’eccezione IndexOutOfBoundsException.</w:t>
      </w:r>
    </w:p>
    <w:p w14:paraId="06ACC2EF" w14:textId="031D9286" w:rsidR="003C625D" w:rsidRDefault="003C625D" w:rsidP="00444AEF">
      <w:pPr>
        <w:pStyle w:val="Paragrafoelenco"/>
        <w:numPr>
          <w:ilvl w:val="0"/>
          <w:numId w:val="2"/>
        </w:numPr>
        <w:ind w:left="720"/>
        <w:jc w:val="both"/>
      </w:pPr>
      <w:r>
        <w:t xml:space="preserve">Si verifica che definendo un indice di partenza </w:t>
      </w:r>
      <w:r w:rsidR="005D522F">
        <w:t>maggiore dell’indice di arrivo</w:t>
      </w:r>
      <w:r>
        <w:t xml:space="preserve"> per la sottolista venga lanciata l’eccezione IndexOutOfBoundsException.</w:t>
      </w:r>
    </w:p>
    <w:p w14:paraId="7A227478" w14:textId="77777777" w:rsidR="003C625D" w:rsidRDefault="003C625D" w:rsidP="00444AEF">
      <w:pPr>
        <w:pStyle w:val="Paragrafoelenco"/>
        <w:jc w:val="both"/>
      </w:pPr>
      <w:r>
        <w:t>Post-condition: la lista rimane invariata.</w:t>
      </w:r>
    </w:p>
    <w:p w14:paraId="16DB28DD" w14:textId="77777777" w:rsidR="003C625D" w:rsidRDefault="003C625D" w:rsidP="00444AEF">
      <w:pPr>
        <w:pStyle w:val="Paragrafoelenco"/>
        <w:jc w:val="both"/>
      </w:pPr>
      <w:r>
        <w:t>Execution record: test superato se viene lanciata l’eccezione IndexOutOfBoundsException.</w:t>
      </w:r>
    </w:p>
    <w:p w14:paraId="5B2433FD" w14:textId="77777777" w:rsidR="00073BC1" w:rsidRDefault="00073BC1" w:rsidP="00444AEF">
      <w:pPr>
        <w:jc w:val="both"/>
      </w:pPr>
    </w:p>
    <w:p w14:paraId="5FB95CA7" w14:textId="4128BA13" w:rsidR="00D70315" w:rsidRDefault="00D70315" w:rsidP="00444AEF">
      <w:pPr>
        <w:jc w:val="both"/>
      </w:pPr>
      <w:r>
        <w:t>Per la verifica del funzionament</w:t>
      </w:r>
      <w:r w:rsidR="00984F72">
        <w:t>o di Sublist si rimanda alla</w:t>
      </w:r>
      <w:r>
        <w:t xml:space="preserve"> suite di test</w:t>
      </w:r>
      <w:r w:rsidR="00073BC1">
        <w:t xml:space="preserve"> corrispondente</w:t>
      </w:r>
      <w:r>
        <w:t>.</w:t>
      </w:r>
    </w:p>
    <w:p w14:paraId="42613DDF" w14:textId="77777777" w:rsidR="00D70315" w:rsidRDefault="00D70315" w:rsidP="00444AEF">
      <w:pPr>
        <w:jc w:val="both"/>
      </w:pPr>
    </w:p>
    <w:p w14:paraId="134DDBC9" w14:textId="45E82F6F" w:rsidR="00D70315" w:rsidRDefault="00B60F31" w:rsidP="00444AEF">
      <w:pPr>
        <w:pStyle w:val="Paragrafoelenco"/>
        <w:numPr>
          <w:ilvl w:val="0"/>
          <w:numId w:val="1"/>
        </w:numPr>
        <w:jc w:val="both"/>
      </w:pPr>
      <w:r>
        <w:t xml:space="preserve">Test </w:t>
      </w:r>
      <w:proofErr w:type="gramStart"/>
      <w:r>
        <w:t>L</w:t>
      </w:r>
      <w:r w:rsidR="00D70315">
        <w:t>istIterator(</w:t>
      </w:r>
      <w:proofErr w:type="gramEnd"/>
      <w:r w:rsidR="00D70315">
        <w:t xml:space="preserve">) : verifica il corretto funzionamento del ListIterator della lista. Si testano tutti i metodi dell’interfaccia: </w:t>
      </w:r>
      <w:proofErr w:type="gramStart"/>
      <w:r w:rsidR="00D70315">
        <w:t>hasNext(</w:t>
      </w:r>
      <w:proofErr w:type="gramEnd"/>
      <w:r w:rsidR="00D70315">
        <w:t>), next(), hashPrevious(), previous(), nextIndex(), p</w:t>
      </w:r>
      <w:r w:rsidR="00984F72">
        <w:t>reviousIndex(), add(), remove() e</w:t>
      </w:r>
      <w:r w:rsidR="00D70315">
        <w:t xml:space="preserve"> set().</w:t>
      </w:r>
    </w:p>
    <w:p w14:paraId="2CF563BF" w14:textId="02718094" w:rsidR="00D70315" w:rsidRDefault="00D70315" w:rsidP="00444AEF">
      <w:pPr>
        <w:pStyle w:val="Paragrafoelenco"/>
        <w:ind w:left="360"/>
        <w:jc w:val="both"/>
      </w:pPr>
      <w:r>
        <w:t xml:space="preserve">Pre-condition: l’adapter viene inizializzato con 10 elementi denominati </w:t>
      </w:r>
      <w:r w:rsidR="00367CA9">
        <w:t>“stringa0”, “stringa</w:t>
      </w:r>
      <w:proofErr w:type="gramStart"/>
      <w:r w:rsidR="00367CA9">
        <w:t>1”…</w:t>
      </w:r>
      <w:proofErr w:type="gramEnd"/>
      <w:r w:rsidR="00367CA9">
        <w:t>”stringa9</w:t>
      </w:r>
      <w:r>
        <w:t>”.</w:t>
      </w:r>
    </w:p>
    <w:p w14:paraId="5D0052ED" w14:textId="77777777" w:rsidR="00D70315" w:rsidRDefault="00D70315" w:rsidP="00444AEF">
      <w:pPr>
        <w:pStyle w:val="Paragrafoelenco"/>
        <w:ind w:left="360"/>
        <w:jc w:val="both"/>
      </w:pPr>
      <w:r>
        <w:t>Test-cases:</w:t>
      </w:r>
    </w:p>
    <w:p w14:paraId="479DB989" w14:textId="35FCFB3D" w:rsidR="00D70315" w:rsidRDefault="000B249C" w:rsidP="00444AEF">
      <w:pPr>
        <w:pStyle w:val="Paragrafoelenco"/>
        <w:numPr>
          <w:ilvl w:val="0"/>
          <w:numId w:val="2"/>
        </w:numPr>
        <w:ind w:left="720"/>
        <w:jc w:val="both"/>
      </w:pPr>
      <w:r>
        <w:t>S</w:t>
      </w:r>
      <w:r w:rsidR="00D70315">
        <w:t>i verifica che facendo scorrere l’iteratore da sinistra a destra, poi da destra a sinistra e nuovamente da sinistra a destra, gli elementi che vengono rito</w:t>
      </w:r>
      <w:r w:rsidR="00984F72">
        <w:t>rnati nell’ordine posizionale da</w:t>
      </w:r>
      <w:r w:rsidR="00D70315">
        <w:t>ll’iteratore corrispondano agli elementi della lista nello stesso ordine posizionale.</w:t>
      </w:r>
    </w:p>
    <w:p w14:paraId="1DC1C12B" w14:textId="5F783300" w:rsidR="00D70315" w:rsidRDefault="00D70315" w:rsidP="00444AEF">
      <w:pPr>
        <w:pStyle w:val="Paragrafoelenco"/>
        <w:jc w:val="both"/>
      </w:pPr>
      <w:r>
        <w:t>Post condition: la lista rimane invariata.</w:t>
      </w:r>
    </w:p>
    <w:p w14:paraId="2D1C3D9A" w14:textId="18C9D61F" w:rsidR="00D70315" w:rsidRDefault="00D70315" w:rsidP="00444AEF">
      <w:pPr>
        <w:pStyle w:val="Paragrafoelenco"/>
        <w:jc w:val="both"/>
      </w:pPr>
      <w:r>
        <w:t>Execution record: test superato se gli elementi ritornali dal ListIterator corrispondono agli elementi della lista.</w:t>
      </w:r>
    </w:p>
    <w:p w14:paraId="2F741284" w14:textId="2BF27B5D" w:rsidR="00D70315" w:rsidRDefault="00D70315" w:rsidP="00444AEF">
      <w:pPr>
        <w:pStyle w:val="Paragrafoelenco"/>
        <w:numPr>
          <w:ilvl w:val="0"/>
          <w:numId w:val="2"/>
        </w:numPr>
        <w:ind w:left="720"/>
        <w:jc w:val="both"/>
      </w:pPr>
      <w:r>
        <w:t>Si fa scorrere il ListIterator a</w:t>
      </w:r>
      <w:r w:rsidR="00984F72">
        <w:t>ll’estremo destro</w:t>
      </w:r>
      <w:r>
        <w:t xml:space="preserve"> della lista. S’inserisce un elemento in coda, “stringa10”, si verifica che la dimensione della lista sia aumentata di una unità</w:t>
      </w:r>
    </w:p>
    <w:p w14:paraId="12F71611" w14:textId="64512462" w:rsidR="00D70315" w:rsidRDefault="00D70315" w:rsidP="00444AEF">
      <w:pPr>
        <w:pStyle w:val="Paragrafoelenco"/>
        <w:jc w:val="both"/>
      </w:pPr>
      <w:r>
        <w:t>Post-condition: viene aggiunto un elemento alla lista.</w:t>
      </w:r>
    </w:p>
    <w:p w14:paraId="2C1641ED" w14:textId="10735DCE" w:rsidR="00D70315" w:rsidRDefault="00D70315" w:rsidP="00444AEF">
      <w:pPr>
        <w:pStyle w:val="Paragrafoelenco"/>
        <w:jc w:val="both"/>
      </w:pPr>
      <w:r>
        <w:t>Execution record: test superato</w:t>
      </w:r>
      <w:r w:rsidR="00984F72">
        <w:t xml:space="preserve"> se</w:t>
      </w:r>
      <w:r>
        <w:t xml:space="preserve"> la dimensione risulta aumentata di una unità.</w:t>
      </w:r>
    </w:p>
    <w:p w14:paraId="2C2B5876" w14:textId="54491044" w:rsidR="00D70315" w:rsidRDefault="002A1235" w:rsidP="00444AEF">
      <w:pPr>
        <w:pStyle w:val="Paragrafoelenco"/>
        <w:numPr>
          <w:ilvl w:val="0"/>
          <w:numId w:val="2"/>
        </w:numPr>
        <w:ind w:left="720"/>
        <w:jc w:val="both"/>
      </w:pPr>
      <w:r>
        <w:lastRenderedPageBreak/>
        <w:t>Dopo il precedente inserimento l’iteratore punta alla coda della lista</w:t>
      </w:r>
      <w:r w:rsidR="00D70315">
        <w:t>. Si rimuove l’elemento in coda, “stringa10”, si verifica che la dimensione della lista sia diminuita di una unità</w:t>
      </w:r>
    </w:p>
    <w:p w14:paraId="15ED76E5" w14:textId="64B12C43" w:rsidR="00D70315" w:rsidRDefault="00D70315" w:rsidP="00444AEF">
      <w:pPr>
        <w:pStyle w:val="Paragrafoelenco"/>
        <w:jc w:val="both"/>
      </w:pPr>
      <w:r>
        <w:t xml:space="preserve">Post-condition: viene rimosso un elemento </w:t>
      </w:r>
      <w:r w:rsidR="00984F72">
        <w:t>d</w:t>
      </w:r>
      <w:r>
        <w:t>alla lista.</w:t>
      </w:r>
    </w:p>
    <w:p w14:paraId="51F6E25E" w14:textId="3241C796" w:rsidR="00D70315" w:rsidRDefault="00D70315" w:rsidP="00444AEF">
      <w:pPr>
        <w:pStyle w:val="Paragrafoelenco"/>
        <w:jc w:val="both"/>
      </w:pPr>
      <w:r>
        <w:t>Execution record: test superato la dimensione risulta diminuita di una unità.</w:t>
      </w:r>
    </w:p>
    <w:p w14:paraId="7BD59899" w14:textId="54AF7A31" w:rsidR="00D70315" w:rsidRDefault="00D70315" w:rsidP="00444AEF">
      <w:pPr>
        <w:pStyle w:val="Paragrafoelenco"/>
        <w:numPr>
          <w:ilvl w:val="0"/>
          <w:numId w:val="2"/>
        </w:numPr>
        <w:ind w:left="720"/>
        <w:jc w:val="both"/>
      </w:pPr>
      <w:r>
        <w:t>S</w:t>
      </w:r>
      <w:r w:rsidR="00984F72">
        <w:t>i fa scorrere il ListIterator all’estremo sinistro</w:t>
      </w:r>
      <w:r>
        <w:t xml:space="preserve"> della lista. S’inserisce un elemento in </w:t>
      </w:r>
      <w:r w:rsidR="002A1235">
        <w:t>testa</w:t>
      </w:r>
      <w:r>
        <w:t>, “</w:t>
      </w:r>
      <w:r w:rsidR="002A1235">
        <w:t>newStringa0</w:t>
      </w:r>
      <w:r>
        <w:t>”, si verifica che la dimensione della lista sia aumentata di una unità</w:t>
      </w:r>
    </w:p>
    <w:p w14:paraId="4C4C20D7" w14:textId="77777777" w:rsidR="00D70315" w:rsidRDefault="00D70315" w:rsidP="00444AEF">
      <w:pPr>
        <w:pStyle w:val="Paragrafoelenco"/>
        <w:jc w:val="both"/>
      </w:pPr>
      <w:r>
        <w:t>Post-condition: viene aggiunto un elemento alla lista.</w:t>
      </w:r>
    </w:p>
    <w:p w14:paraId="1F94AA4E" w14:textId="6AEF9E16" w:rsidR="00D70315" w:rsidRDefault="00D70315" w:rsidP="00444AEF">
      <w:pPr>
        <w:pStyle w:val="Paragrafoelenco"/>
        <w:jc w:val="both"/>
      </w:pPr>
      <w:r>
        <w:t xml:space="preserve">Execution record: test superato </w:t>
      </w:r>
      <w:r w:rsidR="00984F72">
        <w:t xml:space="preserve">se </w:t>
      </w:r>
      <w:r>
        <w:t>la dimensione risulta aumentata di una unità.</w:t>
      </w:r>
    </w:p>
    <w:p w14:paraId="046BAA76" w14:textId="777823A5" w:rsidR="002A1235" w:rsidRDefault="002A1235" w:rsidP="00444AEF">
      <w:pPr>
        <w:pStyle w:val="Paragrafoelenco"/>
        <w:numPr>
          <w:ilvl w:val="0"/>
          <w:numId w:val="2"/>
        </w:numPr>
        <w:ind w:left="720"/>
        <w:jc w:val="both"/>
      </w:pPr>
      <w:r>
        <w:t>Dopo il precedente inserimento l’iteratore punta alla testa della lista. Si rimuove l’elemento in testa, “newStringa0”, si verifica che la dimensione della lista sia diminuita di una unità</w:t>
      </w:r>
    </w:p>
    <w:p w14:paraId="317727DE" w14:textId="77777777" w:rsidR="002A1235" w:rsidRDefault="002A1235" w:rsidP="00444AEF">
      <w:pPr>
        <w:pStyle w:val="Paragrafoelenco"/>
        <w:jc w:val="both"/>
      </w:pPr>
      <w:r>
        <w:t>Post-condition: viene rimosso un elemento alla lista.</w:t>
      </w:r>
    </w:p>
    <w:p w14:paraId="373B5FC3" w14:textId="56FC5DD0" w:rsidR="00D70315" w:rsidRDefault="002A1235" w:rsidP="00444AEF">
      <w:pPr>
        <w:pStyle w:val="Paragrafoelenco"/>
        <w:jc w:val="both"/>
      </w:pPr>
      <w:r>
        <w:t>Execution record: test superato la dimensione risulta diminuita di una unità.</w:t>
      </w:r>
    </w:p>
    <w:p w14:paraId="1FF00FB2" w14:textId="373DC758" w:rsidR="00310898" w:rsidRDefault="00310898" w:rsidP="00444AEF">
      <w:pPr>
        <w:pStyle w:val="Paragrafoelenco"/>
        <w:numPr>
          <w:ilvl w:val="0"/>
          <w:numId w:val="2"/>
        </w:numPr>
        <w:ind w:left="720"/>
        <w:jc w:val="both"/>
      </w:pPr>
      <w:r>
        <w:t>Si fa scorrere il ListIterator fino alla posizione 5 della lista e si verifica che l’indice precedente sia 4 e che il successivo sia 6.</w:t>
      </w:r>
      <w:r w:rsidR="00F20FE8">
        <w:t xml:space="preserve"> Si utilizzano i metodi </w:t>
      </w:r>
      <w:proofErr w:type="gramStart"/>
      <w:r w:rsidR="00F20FE8">
        <w:t>nextIndex(</w:t>
      </w:r>
      <w:proofErr w:type="gramEnd"/>
      <w:r w:rsidR="00F20FE8">
        <w:t xml:space="preserve">) e previousIndex(). Infine si modifica l’elemento in posizione 5 con un nuovo valore, usado </w:t>
      </w:r>
      <w:proofErr w:type="gramStart"/>
      <w:r w:rsidR="00F20FE8">
        <w:t>set(</w:t>
      </w:r>
      <w:proofErr w:type="gramEnd"/>
      <w:r w:rsidR="00F20FE8">
        <w:t>) del ListIterator, e si verifica l’avvenuta modifica.</w:t>
      </w:r>
    </w:p>
    <w:p w14:paraId="634EF860" w14:textId="63E91FE2" w:rsidR="00310898" w:rsidRDefault="00310898" w:rsidP="00444AEF">
      <w:pPr>
        <w:pStyle w:val="Paragrafoelenco"/>
        <w:jc w:val="both"/>
      </w:pPr>
      <w:r>
        <w:t>Post-condition: viene</w:t>
      </w:r>
      <w:r w:rsidR="00F20FE8">
        <w:t xml:space="preserve"> modificato l’elemento in posizione 5 della lista</w:t>
      </w:r>
      <w:r>
        <w:t>.</w:t>
      </w:r>
    </w:p>
    <w:p w14:paraId="679B5CF4" w14:textId="6C3EE06B" w:rsidR="00310898" w:rsidRDefault="00310898" w:rsidP="00444AEF">
      <w:pPr>
        <w:pStyle w:val="Paragrafoelenco"/>
        <w:jc w:val="both"/>
      </w:pPr>
      <w:r>
        <w:t>Execution record: test superato</w:t>
      </w:r>
      <w:r w:rsidR="00F20FE8">
        <w:t xml:space="preserve"> se gli indici ritornati sono quelli attesi e se l’elemento è stato modificato correttamente</w:t>
      </w:r>
      <w:r>
        <w:t>.</w:t>
      </w:r>
    </w:p>
    <w:p w14:paraId="1528D3FA" w14:textId="60040B01" w:rsidR="00F20FE8" w:rsidRDefault="00F20FE8" w:rsidP="00444AEF">
      <w:pPr>
        <w:pStyle w:val="Paragrafoelenco"/>
        <w:numPr>
          <w:ilvl w:val="0"/>
          <w:numId w:val="2"/>
        </w:numPr>
        <w:ind w:left="720"/>
        <w:jc w:val="both"/>
      </w:pPr>
      <w:r>
        <w:t xml:space="preserve">Si testa la creazione di un ListIterator il cui puntatore corrente è settato alla posizione iniziale specificata come parametro. Si verifica che gli elementi ritornati da </w:t>
      </w:r>
      <w:proofErr w:type="gramStart"/>
      <w:r>
        <w:t>previous(</w:t>
      </w:r>
      <w:proofErr w:type="gramEnd"/>
      <w:r>
        <w:t xml:space="preserve">) e da next() siano quelli previsti </w:t>
      </w:r>
    </w:p>
    <w:p w14:paraId="5A58DEDB" w14:textId="7485F81D" w:rsidR="00F20FE8" w:rsidRDefault="00F20FE8" w:rsidP="00444AEF">
      <w:pPr>
        <w:pStyle w:val="Paragrafoelenco"/>
        <w:jc w:val="both"/>
      </w:pPr>
      <w:r>
        <w:t>Post-condition: la lista rimane invariata.</w:t>
      </w:r>
    </w:p>
    <w:p w14:paraId="1E6A6AE0" w14:textId="7218659B" w:rsidR="00F20FE8" w:rsidRDefault="00F20FE8" w:rsidP="00444AEF">
      <w:pPr>
        <w:pStyle w:val="Paragrafoelenco"/>
        <w:jc w:val="both"/>
      </w:pPr>
      <w:r>
        <w:t>Execution record: test superato se i valori ritornati prima e dopo la posizione iniziale sono quelli attesi.</w:t>
      </w:r>
    </w:p>
    <w:p w14:paraId="3FBE0009" w14:textId="58954F48" w:rsidR="008602FA" w:rsidRDefault="008602FA" w:rsidP="00444AEF">
      <w:pPr>
        <w:pStyle w:val="Paragrafoelenco"/>
        <w:numPr>
          <w:ilvl w:val="0"/>
          <w:numId w:val="2"/>
        </w:numPr>
        <w:ind w:left="720"/>
        <w:jc w:val="both"/>
      </w:pPr>
      <w:r>
        <w:t xml:space="preserve">Si verifica </w:t>
      </w:r>
      <w:r w:rsidR="000B249C">
        <w:t xml:space="preserve">che creando un ListIterator il cui indice di partenza è inferiore a 0 </w:t>
      </w:r>
      <w:r>
        <w:t>venga lanciata l’eccezione IndexOutOfBoundsException.</w:t>
      </w:r>
    </w:p>
    <w:p w14:paraId="771425EB" w14:textId="77777777" w:rsidR="008602FA" w:rsidRDefault="008602FA" w:rsidP="00444AEF">
      <w:pPr>
        <w:pStyle w:val="Paragrafoelenco"/>
        <w:jc w:val="both"/>
      </w:pPr>
      <w:r>
        <w:t>Post-condition: la lista rimane invariata.</w:t>
      </w:r>
    </w:p>
    <w:p w14:paraId="5AFFA19B" w14:textId="77777777" w:rsidR="008602FA" w:rsidRDefault="008602FA" w:rsidP="00444AEF">
      <w:pPr>
        <w:pStyle w:val="Paragrafoelenco"/>
        <w:jc w:val="both"/>
      </w:pPr>
      <w:r>
        <w:t>Execution record: test superato se viene lanciata l’eccezione IndexOutOfBoundsException.</w:t>
      </w:r>
    </w:p>
    <w:p w14:paraId="7B43B90C" w14:textId="178BFAA9" w:rsidR="000B249C" w:rsidRDefault="000B249C" w:rsidP="00444AEF">
      <w:pPr>
        <w:pStyle w:val="Paragrafoelenco"/>
        <w:numPr>
          <w:ilvl w:val="0"/>
          <w:numId w:val="2"/>
        </w:numPr>
        <w:ind w:left="720"/>
        <w:jc w:val="both"/>
      </w:pPr>
      <w:r>
        <w:t>Si verifica che creando un ListIterator il cui indice di partenza è maggiore o uguale alla dimensione della lista venga lanciata l’eccezione IndexOutOfBoundsException.</w:t>
      </w:r>
    </w:p>
    <w:p w14:paraId="701F0036" w14:textId="77777777" w:rsidR="000B249C" w:rsidRDefault="000B249C" w:rsidP="00444AEF">
      <w:pPr>
        <w:pStyle w:val="Paragrafoelenco"/>
        <w:jc w:val="both"/>
      </w:pPr>
      <w:r>
        <w:t>Post-condition: la lista rimane invariata.</w:t>
      </w:r>
    </w:p>
    <w:p w14:paraId="70580562" w14:textId="77777777" w:rsidR="000B249C" w:rsidRDefault="000B249C" w:rsidP="00444AEF">
      <w:pPr>
        <w:pStyle w:val="Paragrafoelenco"/>
        <w:jc w:val="both"/>
      </w:pPr>
      <w:r>
        <w:t>Execution record: test superato se viene lanciata l’eccezione IndexOutOfBoundsException.</w:t>
      </w:r>
    </w:p>
    <w:p w14:paraId="64888CD5" w14:textId="77777777" w:rsidR="00310898" w:rsidRDefault="00310898" w:rsidP="00444AEF">
      <w:pPr>
        <w:jc w:val="both"/>
      </w:pPr>
    </w:p>
    <w:p w14:paraId="6191E454" w14:textId="0590AE9A" w:rsidR="000B249C" w:rsidRDefault="000B249C" w:rsidP="00444AEF">
      <w:pPr>
        <w:pStyle w:val="Paragrafoelenco"/>
        <w:numPr>
          <w:ilvl w:val="0"/>
          <w:numId w:val="1"/>
        </w:numPr>
        <w:jc w:val="both"/>
      </w:pPr>
      <w:r>
        <w:t xml:space="preserve">Test </w:t>
      </w:r>
      <w:proofErr w:type="gramStart"/>
      <w:r>
        <w:t>equals(</w:t>
      </w:r>
      <w:proofErr w:type="gramEnd"/>
      <w:r>
        <w:t>) : verifica che due liste sono uguali se e solo se contengono gli stessi elementi</w:t>
      </w:r>
      <w:r w:rsidR="00984F72">
        <w:t xml:space="preserve"> ed hanno la stessa dimensione</w:t>
      </w:r>
      <w:r>
        <w:t>.</w:t>
      </w:r>
    </w:p>
    <w:p w14:paraId="34F156B7" w14:textId="5B6931D3" w:rsidR="000B249C" w:rsidRDefault="000B249C" w:rsidP="00444AEF">
      <w:pPr>
        <w:pStyle w:val="Paragrafoelenco"/>
        <w:ind w:left="360"/>
        <w:jc w:val="both"/>
      </w:pPr>
      <w:r>
        <w:t xml:space="preserve">Pre-condition: l’adapter viene inizializzato con 10 elementi denominati </w:t>
      </w:r>
      <w:r w:rsidR="00367CA9">
        <w:t>“stringa0”, “stringa</w:t>
      </w:r>
      <w:proofErr w:type="gramStart"/>
      <w:r w:rsidR="00367CA9">
        <w:t>1”…</w:t>
      </w:r>
      <w:proofErr w:type="gramEnd"/>
      <w:r w:rsidR="00367CA9">
        <w:t>”stringa9</w:t>
      </w:r>
      <w:r>
        <w:t>”.</w:t>
      </w:r>
    </w:p>
    <w:p w14:paraId="2998690C" w14:textId="77777777" w:rsidR="000B249C" w:rsidRDefault="000B249C" w:rsidP="00444AEF">
      <w:pPr>
        <w:pStyle w:val="Paragrafoelenco"/>
        <w:ind w:left="360"/>
        <w:jc w:val="both"/>
      </w:pPr>
      <w:r>
        <w:t>Test-cases:</w:t>
      </w:r>
    </w:p>
    <w:p w14:paraId="248D7348" w14:textId="046526BD" w:rsidR="000B249C" w:rsidRDefault="000B249C" w:rsidP="00444AEF">
      <w:pPr>
        <w:pStyle w:val="Paragrafoelenco"/>
        <w:numPr>
          <w:ilvl w:val="0"/>
          <w:numId w:val="2"/>
        </w:numPr>
        <w:ind w:left="720"/>
        <w:jc w:val="both"/>
      </w:pPr>
      <w:r>
        <w:t>Si verifica che dopo aver creato una lista contenete gli stessi elementi di quella iniziale</w:t>
      </w:r>
      <w:r w:rsidR="00984F72">
        <w:t>,</w:t>
      </w:r>
      <w:r>
        <w:t xml:space="preserve"> a seguito dell’invocazione di equals</w:t>
      </w:r>
      <w:r w:rsidR="00984F72">
        <w:t>,</w:t>
      </w:r>
      <w:r>
        <w:t xml:space="preserve"> il valore ritornato sia true. Si testa poi che le due liste abbiano lo stesso hashcode, che è la somma degli hashcode dei vari elementi presenti</w:t>
      </w:r>
      <w:r w:rsidR="00984F72">
        <w:t xml:space="preserve"> nella lista</w:t>
      </w:r>
      <w:r>
        <w:t>.</w:t>
      </w:r>
    </w:p>
    <w:p w14:paraId="1F546B0F" w14:textId="18C366FB" w:rsidR="000B249C" w:rsidRDefault="000B249C" w:rsidP="00444AEF">
      <w:pPr>
        <w:pStyle w:val="Paragrafoelenco"/>
        <w:jc w:val="both"/>
      </w:pPr>
      <w:r>
        <w:t>Post condition: la lista rimane invariata.</w:t>
      </w:r>
    </w:p>
    <w:p w14:paraId="049BD766" w14:textId="437BFA41" w:rsidR="000B249C" w:rsidRDefault="000B249C" w:rsidP="00444AEF">
      <w:pPr>
        <w:pStyle w:val="Paragrafoelenco"/>
        <w:jc w:val="both"/>
      </w:pPr>
      <w:r>
        <w:t>Execution record: test superato le due liste sono uguali.</w:t>
      </w:r>
    </w:p>
    <w:p w14:paraId="61CACD04" w14:textId="0A9DF128" w:rsidR="000B249C" w:rsidRDefault="000B249C" w:rsidP="00444AEF">
      <w:pPr>
        <w:pStyle w:val="Paragrafoelenco"/>
        <w:numPr>
          <w:ilvl w:val="0"/>
          <w:numId w:val="2"/>
        </w:numPr>
        <w:ind w:left="720"/>
        <w:jc w:val="both"/>
      </w:pPr>
      <w:r>
        <w:t>Si verifica che dopo aver creato una lista contenete elementi differenti da quella iniziale</w:t>
      </w:r>
      <w:r w:rsidR="00984F72">
        <w:t>,</w:t>
      </w:r>
      <w:r>
        <w:t xml:space="preserve"> a seguito dell’invocazione di equals</w:t>
      </w:r>
      <w:r w:rsidR="00984F72">
        <w:t>,</w:t>
      </w:r>
      <w:r>
        <w:t xml:space="preserve"> il valore ritornato sia false. Si testa poi che le due liste abbiano hashcode differenti. Il test viene eseguito anche su un sott’insieme degli elementi </w:t>
      </w:r>
      <w:r>
        <w:lastRenderedPageBreak/>
        <w:t>della lista iniziale, ma il risultato è comunque false poiché le liste non hanno la stessa lunghezza.</w:t>
      </w:r>
    </w:p>
    <w:p w14:paraId="3C2806D1" w14:textId="1E5F9612" w:rsidR="000B249C" w:rsidRDefault="000B249C" w:rsidP="00444AEF">
      <w:pPr>
        <w:pStyle w:val="Paragrafoelenco"/>
        <w:jc w:val="both"/>
      </w:pPr>
      <w:r>
        <w:t>Execution record: test superato</w:t>
      </w:r>
      <w:r w:rsidR="00984F72">
        <w:t xml:space="preserve"> </w:t>
      </w:r>
      <w:proofErr w:type="gramStart"/>
      <w:r w:rsidR="00984F72">
        <w:t>se  le</w:t>
      </w:r>
      <w:proofErr w:type="gramEnd"/>
      <w:r w:rsidR="00984F72">
        <w:t xml:space="preserve"> due liste sono diverse</w:t>
      </w:r>
      <w:r>
        <w:t>.</w:t>
      </w:r>
    </w:p>
    <w:p w14:paraId="64FE761F" w14:textId="5387021D" w:rsidR="000B249C" w:rsidRDefault="000B249C" w:rsidP="00444AEF">
      <w:pPr>
        <w:pStyle w:val="Paragrafoelenco"/>
        <w:numPr>
          <w:ilvl w:val="0"/>
          <w:numId w:val="2"/>
        </w:numPr>
        <w:ind w:left="720"/>
        <w:jc w:val="both"/>
      </w:pPr>
      <w:r>
        <w:t>Si verifica che tentando di confrontare la lista iniziale con un qualsiasi altro tipo di oggetto venga lanciata l’eccezione ClassCastException.</w:t>
      </w:r>
    </w:p>
    <w:p w14:paraId="11066D97" w14:textId="77777777" w:rsidR="000B249C" w:rsidRDefault="000B249C" w:rsidP="00444AEF">
      <w:pPr>
        <w:pStyle w:val="Paragrafoelenco"/>
        <w:jc w:val="both"/>
      </w:pPr>
      <w:r>
        <w:t>Post-condition: la lista rimane invariata.</w:t>
      </w:r>
    </w:p>
    <w:p w14:paraId="3EA6E3AA" w14:textId="48455DEF" w:rsidR="000B249C" w:rsidRDefault="000B249C" w:rsidP="00444AEF">
      <w:pPr>
        <w:pStyle w:val="Paragrafoelenco"/>
        <w:jc w:val="both"/>
      </w:pPr>
      <w:r>
        <w:t>Execution record: test superato se viene lanciata l’eccezione ClassCastException.</w:t>
      </w:r>
    </w:p>
    <w:p w14:paraId="78F38D9F" w14:textId="5C63CA0E" w:rsidR="000B249C" w:rsidRDefault="000B249C" w:rsidP="00444AEF">
      <w:pPr>
        <w:pStyle w:val="Paragrafoelenco"/>
        <w:numPr>
          <w:ilvl w:val="0"/>
          <w:numId w:val="2"/>
        </w:numPr>
        <w:ind w:left="720"/>
        <w:jc w:val="both"/>
      </w:pPr>
      <w:r>
        <w:t>Si verifica che tentando di confrontare la lista iniziale con un oggetto di riferimento null venga lanciata l’eccezione NullPointerException.</w:t>
      </w:r>
    </w:p>
    <w:p w14:paraId="328D10C9" w14:textId="77777777" w:rsidR="000B249C" w:rsidRDefault="000B249C" w:rsidP="00444AEF">
      <w:pPr>
        <w:pStyle w:val="Paragrafoelenco"/>
        <w:jc w:val="both"/>
      </w:pPr>
      <w:r>
        <w:t>Post-condition: la lista rimane invariata.</w:t>
      </w:r>
    </w:p>
    <w:p w14:paraId="2FDE29BA" w14:textId="28713186" w:rsidR="000B249C" w:rsidRDefault="000B249C" w:rsidP="00444AEF">
      <w:pPr>
        <w:pStyle w:val="Paragrafoelenco"/>
        <w:jc w:val="both"/>
      </w:pPr>
      <w:r>
        <w:t>Execution record: test superato se viene lanciata l’eccezione NullPointerException</w:t>
      </w:r>
      <w:r w:rsidR="00B60F31">
        <w:t>.</w:t>
      </w:r>
    </w:p>
    <w:p w14:paraId="283B6662" w14:textId="77777777" w:rsidR="003C625D" w:rsidRDefault="003C625D" w:rsidP="00444AEF">
      <w:pPr>
        <w:jc w:val="both"/>
      </w:pPr>
    </w:p>
    <w:p w14:paraId="3D271E8B" w14:textId="4BF4DDCF" w:rsidR="00583636" w:rsidRDefault="00583636" w:rsidP="00444AEF">
      <w:pPr>
        <w:pStyle w:val="Paragrafoelenco"/>
        <w:numPr>
          <w:ilvl w:val="0"/>
          <w:numId w:val="1"/>
        </w:numPr>
        <w:jc w:val="both"/>
      </w:pPr>
      <w:r>
        <w:t xml:space="preserve">Test </w:t>
      </w:r>
      <w:proofErr w:type="gramStart"/>
      <w:r>
        <w:t>removeAll(</w:t>
      </w:r>
      <w:proofErr w:type="gramEnd"/>
      <w:r>
        <w:t>) : verifica</w:t>
      </w:r>
      <w:r w:rsidR="00580752">
        <w:t xml:space="preserve"> che a seguito dell’invocazione di removeAll() la dimensione della lista sia diminuita di almeno un’unità</w:t>
      </w:r>
      <w:r>
        <w:t>.</w:t>
      </w:r>
    </w:p>
    <w:p w14:paraId="20CB9E74" w14:textId="54E20E69" w:rsidR="00583636" w:rsidRDefault="00583636" w:rsidP="00444AEF">
      <w:pPr>
        <w:pStyle w:val="Paragrafoelenco"/>
        <w:ind w:left="360"/>
        <w:jc w:val="both"/>
      </w:pPr>
      <w:r>
        <w:t xml:space="preserve">Pre-condition: l’adapter viene inizializzato con 10 </w:t>
      </w:r>
      <w:r w:rsidR="00580752">
        <w:t>numeri interi 0, 1…9</w:t>
      </w:r>
      <w:r>
        <w:t>.</w:t>
      </w:r>
    </w:p>
    <w:p w14:paraId="3E8A8775" w14:textId="77777777" w:rsidR="00583636" w:rsidRDefault="00583636" w:rsidP="00444AEF">
      <w:pPr>
        <w:pStyle w:val="Paragrafoelenco"/>
        <w:ind w:left="360"/>
        <w:jc w:val="both"/>
      </w:pPr>
      <w:r>
        <w:t>Test-cases:</w:t>
      </w:r>
    </w:p>
    <w:p w14:paraId="174AB33F" w14:textId="540CF386" w:rsidR="00580752" w:rsidRDefault="00583636" w:rsidP="00444AEF">
      <w:pPr>
        <w:pStyle w:val="Paragrafoelenco"/>
        <w:numPr>
          <w:ilvl w:val="0"/>
          <w:numId w:val="2"/>
        </w:numPr>
        <w:ind w:left="720"/>
        <w:jc w:val="both"/>
      </w:pPr>
      <w:r>
        <w:t xml:space="preserve">Si verifica che </w:t>
      </w:r>
      <w:r w:rsidR="00580752">
        <w:t>passata una collezione contenente i numeri da 5 a 9</w:t>
      </w:r>
      <w:r w:rsidR="00984F72">
        <w:t>,</w:t>
      </w:r>
      <w:r w:rsidR="00580752">
        <w:t xml:space="preserve"> questi vengano rimossi dalla lista poiché contenuti. Si testa che la dimensione della lista sia dimezzata e che siano rimasti solo gli elementi da 0 a 4 e che il metodo ritorni true.</w:t>
      </w:r>
    </w:p>
    <w:p w14:paraId="0E2A9CA8" w14:textId="28B5702C" w:rsidR="00583636" w:rsidRDefault="00580752" w:rsidP="00444AEF">
      <w:pPr>
        <w:pStyle w:val="Paragrafoelenco"/>
        <w:jc w:val="both"/>
      </w:pPr>
      <w:r>
        <w:t>Post condition: la lista contiene i soli elementi da 0 a 4</w:t>
      </w:r>
      <w:r w:rsidR="00583636">
        <w:t>.</w:t>
      </w:r>
    </w:p>
    <w:p w14:paraId="13C895BA" w14:textId="4DD6F0F2" w:rsidR="00583636" w:rsidRDefault="00583636" w:rsidP="00444AEF">
      <w:pPr>
        <w:pStyle w:val="Paragrafoelenco"/>
        <w:jc w:val="both"/>
      </w:pPr>
      <w:r>
        <w:t>Execution record: test superato</w:t>
      </w:r>
      <w:r w:rsidR="00580752">
        <w:t xml:space="preserve"> se la lista contiene i soli elementi da 0 a 4 e se la dimensione della lista è dimezzata</w:t>
      </w:r>
      <w:r>
        <w:t>.</w:t>
      </w:r>
    </w:p>
    <w:p w14:paraId="4FE5E7F7" w14:textId="4AE23D60" w:rsidR="00580752" w:rsidRDefault="00580752" w:rsidP="00444AEF">
      <w:pPr>
        <w:pStyle w:val="Paragrafoelenco"/>
        <w:numPr>
          <w:ilvl w:val="0"/>
          <w:numId w:val="2"/>
        </w:numPr>
        <w:ind w:left="720"/>
        <w:jc w:val="both"/>
      </w:pPr>
      <w:r>
        <w:t>Si verifica che passata una collezione contenente i numeri pari da 10 a 18 questi non vengano rimossi dalla lista poiché non contenuti.</w:t>
      </w:r>
    </w:p>
    <w:p w14:paraId="4200C187" w14:textId="5685B94C" w:rsidR="00580752" w:rsidRDefault="00580752" w:rsidP="00444AEF">
      <w:pPr>
        <w:pStyle w:val="Paragrafoelenco"/>
        <w:jc w:val="both"/>
      </w:pPr>
      <w:r>
        <w:t>Post condition: la lista rimane invariata.</w:t>
      </w:r>
    </w:p>
    <w:p w14:paraId="320D26DE" w14:textId="4B249EB8" w:rsidR="00580752" w:rsidRDefault="00580752" w:rsidP="00444AEF">
      <w:pPr>
        <w:pStyle w:val="Paragrafoelenco"/>
        <w:jc w:val="both"/>
      </w:pPr>
      <w:r>
        <w:t>Execution record: test superato se la lista ha la stessa dimensione iniziale.</w:t>
      </w:r>
    </w:p>
    <w:p w14:paraId="281ECD38" w14:textId="4BBD253D" w:rsidR="00583636" w:rsidRDefault="00583636" w:rsidP="00444AEF">
      <w:pPr>
        <w:pStyle w:val="Paragrafoelenco"/>
        <w:numPr>
          <w:ilvl w:val="0"/>
          <w:numId w:val="2"/>
        </w:numPr>
        <w:ind w:left="720"/>
        <w:jc w:val="both"/>
      </w:pPr>
      <w:r>
        <w:t xml:space="preserve">Si verifica che tentando di </w:t>
      </w:r>
      <w:r w:rsidR="00580752">
        <w:t xml:space="preserve">passare al metodo una collezione con riferimento null </w:t>
      </w:r>
      <w:r>
        <w:t>venga lanci</w:t>
      </w:r>
      <w:r w:rsidR="00580752">
        <w:t>ata l’eccezione NullPointer</w:t>
      </w:r>
      <w:r>
        <w:t>Exception.</w:t>
      </w:r>
    </w:p>
    <w:p w14:paraId="40B3A6D9" w14:textId="77777777" w:rsidR="00583636" w:rsidRDefault="00583636" w:rsidP="00444AEF">
      <w:pPr>
        <w:pStyle w:val="Paragrafoelenco"/>
        <w:jc w:val="both"/>
      </w:pPr>
      <w:r>
        <w:t>Post-condition: la lista rimane invariata.</w:t>
      </w:r>
    </w:p>
    <w:p w14:paraId="355F29D6" w14:textId="252BD8B2" w:rsidR="00A2687E" w:rsidRDefault="00583636" w:rsidP="00444AEF">
      <w:pPr>
        <w:pStyle w:val="Paragrafoelenco"/>
        <w:jc w:val="both"/>
      </w:pPr>
      <w:r>
        <w:t xml:space="preserve">Execution record: test superato se viene lanciata l’eccezione </w:t>
      </w:r>
      <w:r w:rsidR="00580752">
        <w:t>NullPointerException</w:t>
      </w:r>
      <w:r>
        <w:t>.</w:t>
      </w:r>
    </w:p>
    <w:p w14:paraId="7B709434" w14:textId="3428CEB5" w:rsidR="00A2687E" w:rsidRDefault="00A2687E" w:rsidP="00444AEF">
      <w:pPr>
        <w:pStyle w:val="Paragrafoelenco"/>
        <w:numPr>
          <w:ilvl w:val="0"/>
          <w:numId w:val="2"/>
        </w:numPr>
        <w:ind w:left="720"/>
        <w:jc w:val="both"/>
      </w:pPr>
      <w:r>
        <w:t>Pre condition: si inizializza l’adapter con i valori 0,</w:t>
      </w:r>
      <w:r w:rsidR="00083A4A">
        <w:t xml:space="preserve"> </w:t>
      </w:r>
      <w:r>
        <w:t>0,</w:t>
      </w:r>
      <w:r w:rsidR="00083A4A">
        <w:t xml:space="preserve"> </w:t>
      </w:r>
      <w:r>
        <w:t>1,</w:t>
      </w:r>
      <w:r w:rsidR="00083A4A">
        <w:t xml:space="preserve"> </w:t>
      </w:r>
      <w:r>
        <w:t>1,</w:t>
      </w:r>
      <w:r w:rsidR="00083A4A">
        <w:t xml:space="preserve"> </w:t>
      </w:r>
      <w:r>
        <w:t>2,</w:t>
      </w:r>
      <w:r w:rsidR="00083A4A">
        <w:t xml:space="preserve"> </w:t>
      </w:r>
      <w:r>
        <w:t>2.</w:t>
      </w:r>
    </w:p>
    <w:p w14:paraId="61512356" w14:textId="5C4E1C34" w:rsidR="00A2687E" w:rsidRDefault="00A2687E" w:rsidP="00444AEF">
      <w:pPr>
        <w:pStyle w:val="Paragrafoelenco"/>
        <w:jc w:val="both"/>
      </w:pPr>
      <w:r>
        <w:t>Si verifica che passata una collezione contenente i numeri da 0 a 9 vengano rimosse dalla lista le prime occorrenze dei valori 0,</w:t>
      </w:r>
      <w:r w:rsidR="00083A4A">
        <w:t xml:space="preserve"> </w:t>
      </w:r>
      <w:r>
        <w:t>1,</w:t>
      </w:r>
      <w:r w:rsidR="00083A4A">
        <w:t xml:space="preserve"> </w:t>
      </w:r>
      <w:r>
        <w:t xml:space="preserve">2. Si verifica che la dimensione </w:t>
      </w:r>
      <w:r w:rsidR="00083A4A">
        <w:t>risultante</w:t>
      </w:r>
      <w:r>
        <w:t xml:space="preserve"> sia 3.</w:t>
      </w:r>
    </w:p>
    <w:p w14:paraId="00C5823F" w14:textId="0C872A83" w:rsidR="00A2687E" w:rsidRDefault="00A2687E" w:rsidP="00444AEF">
      <w:pPr>
        <w:pStyle w:val="Paragrafoelenco"/>
        <w:jc w:val="both"/>
      </w:pPr>
      <w:r>
        <w:t>Post condition: la lista contiene i soli elementi 0,</w:t>
      </w:r>
      <w:r w:rsidR="00083A4A">
        <w:t xml:space="preserve"> </w:t>
      </w:r>
      <w:r>
        <w:t>1,</w:t>
      </w:r>
      <w:r w:rsidR="00083A4A">
        <w:t xml:space="preserve"> </w:t>
      </w:r>
      <w:r>
        <w:t>2.</w:t>
      </w:r>
    </w:p>
    <w:p w14:paraId="342262DC" w14:textId="3782E4E0" w:rsidR="00A2687E" w:rsidRDefault="00A2687E" w:rsidP="00444AEF">
      <w:pPr>
        <w:pStyle w:val="Paragrafoelenco"/>
        <w:jc w:val="both"/>
      </w:pPr>
      <w:r>
        <w:t>Execution record: test superato se la lista contiene i soli elementi 0,</w:t>
      </w:r>
      <w:r w:rsidR="00083A4A">
        <w:t xml:space="preserve"> </w:t>
      </w:r>
      <w:r>
        <w:t>1,</w:t>
      </w:r>
      <w:r w:rsidR="00083A4A">
        <w:t xml:space="preserve"> </w:t>
      </w:r>
      <w:r>
        <w:t>2.</w:t>
      </w:r>
    </w:p>
    <w:p w14:paraId="7468C808" w14:textId="77777777" w:rsidR="00A2687E" w:rsidRDefault="00A2687E" w:rsidP="00444AEF">
      <w:pPr>
        <w:pStyle w:val="Paragrafoelenco"/>
        <w:jc w:val="both"/>
      </w:pPr>
    </w:p>
    <w:p w14:paraId="7981827E" w14:textId="18FBB38A" w:rsidR="00A2687E" w:rsidRDefault="00A2687E" w:rsidP="00444AEF">
      <w:pPr>
        <w:pStyle w:val="Paragrafoelenco"/>
        <w:numPr>
          <w:ilvl w:val="0"/>
          <w:numId w:val="1"/>
        </w:numPr>
        <w:jc w:val="both"/>
      </w:pPr>
      <w:r>
        <w:t xml:space="preserve">Test </w:t>
      </w:r>
      <w:proofErr w:type="gramStart"/>
      <w:r>
        <w:t>containsAll(</w:t>
      </w:r>
      <w:proofErr w:type="gramEnd"/>
      <w:r>
        <w:t>) : verifica che la lista contenga tutti gli elementi di una collezione passata come parametro.</w:t>
      </w:r>
    </w:p>
    <w:p w14:paraId="78781E4C" w14:textId="52C2245C" w:rsidR="00A2687E" w:rsidRDefault="00A2687E" w:rsidP="00444AEF">
      <w:pPr>
        <w:pStyle w:val="Paragrafoelenco"/>
        <w:ind w:left="360"/>
        <w:jc w:val="both"/>
      </w:pPr>
      <w:r>
        <w:t>Pre-condition: l’adapter viene inizializzato con 10 numeri interi da 0 a 9.</w:t>
      </w:r>
    </w:p>
    <w:p w14:paraId="332F33A2" w14:textId="77777777" w:rsidR="00A2687E" w:rsidRDefault="00A2687E" w:rsidP="00444AEF">
      <w:pPr>
        <w:pStyle w:val="Paragrafoelenco"/>
        <w:ind w:left="360"/>
        <w:jc w:val="both"/>
      </w:pPr>
      <w:r>
        <w:t>Test-cases:</w:t>
      </w:r>
    </w:p>
    <w:p w14:paraId="34DCA897" w14:textId="32CD5413" w:rsidR="00A2687E" w:rsidRDefault="00A2687E" w:rsidP="00444AEF">
      <w:pPr>
        <w:pStyle w:val="Paragrafoelenco"/>
        <w:numPr>
          <w:ilvl w:val="0"/>
          <w:numId w:val="2"/>
        </w:numPr>
        <w:ind w:left="720"/>
        <w:jc w:val="both"/>
      </w:pPr>
      <w:r>
        <w:t>Si verifica che passata una collezio</w:t>
      </w:r>
      <w:r w:rsidR="00083A4A">
        <w:t xml:space="preserve">ne contenente i numeri da 5 a 9, </w:t>
      </w:r>
      <w:r>
        <w:t>questi siano contenuti nella lista. Si verifica che il valore di ritorno del metodo sia true.</w:t>
      </w:r>
    </w:p>
    <w:p w14:paraId="103C816D" w14:textId="498C45EB" w:rsidR="00A2687E" w:rsidRDefault="00A2687E" w:rsidP="00444AEF">
      <w:pPr>
        <w:pStyle w:val="Paragrafoelenco"/>
        <w:jc w:val="both"/>
      </w:pPr>
      <w:r>
        <w:t>Post condition: la lista rimane invariata.</w:t>
      </w:r>
    </w:p>
    <w:p w14:paraId="7C3DDA88" w14:textId="5F8FCBED" w:rsidR="00A2687E" w:rsidRDefault="00A2687E" w:rsidP="00444AEF">
      <w:pPr>
        <w:pStyle w:val="Paragrafoelenco"/>
        <w:jc w:val="both"/>
      </w:pPr>
      <w:r>
        <w:t>Execution record: test superato se la lista contiene tutti gli elementi della collezione passata.</w:t>
      </w:r>
    </w:p>
    <w:p w14:paraId="6BF58C7D" w14:textId="1116FEF4" w:rsidR="00A2687E" w:rsidRDefault="00A2687E" w:rsidP="00444AEF">
      <w:pPr>
        <w:pStyle w:val="Paragrafoelenco"/>
        <w:numPr>
          <w:ilvl w:val="0"/>
          <w:numId w:val="2"/>
        </w:numPr>
        <w:ind w:left="720"/>
        <w:jc w:val="both"/>
      </w:pPr>
      <w:r>
        <w:t xml:space="preserve">Si verifica che passata una collezione contenente i numeri pari da 10 a 18 questi non siano contenuti. </w:t>
      </w:r>
      <w:r w:rsidR="00083A4A">
        <w:t>Inoltre si</w:t>
      </w:r>
      <w:r>
        <w:t xml:space="preserve"> verifica che il valore di ritorno del metodo sia false.</w:t>
      </w:r>
    </w:p>
    <w:p w14:paraId="461B85A1" w14:textId="77777777" w:rsidR="00A2687E" w:rsidRDefault="00A2687E" w:rsidP="00444AEF">
      <w:pPr>
        <w:pStyle w:val="Paragrafoelenco"/>
        <w:jc w:val="both"/>
      </w:pPr>
      <w:r>
        <w:t>Post condition: la lista rimane invariata.</w:t>
      </w:r>
    </w:p>
    <w:p w14:paraId="28E252D2" w14:textId="77777777" w:rsidR="00A2687E" w:rsidRDefault="00A2687E" w:rsidP="00444AEF">
      <w:pPr>
        <w:pStyle w:val="Paragrafoelenco"/>
        <w:jc w:val="both"/>
      </w:pPr>
      <w:r>
        <w:t>Execution record: test superato se la lista ha la stessa dimensione iniziale.</w:t>
      </w:r>
    </w:p>
    <w:p w14:paraId="0D901A42" w14:textId="77777777" w:rsidR="00A2687E" w:rsidRDefault="00A2687E" w:rsidP="00444AEF">
      <w:pPr>
        <w:pStyle w:val="Paragrafoelenco"/>
        <w:numPr>
          <w:ilvl w:val="0"/>
          <w:numId w:val="2"/>
        </w:numPr>
        <w:ind w:left="720"/>
        <w:jc w:val="both"/>
      </w:pPr>
      <w:r>
        <w:lastRenderedPageBreak/>
        <w:t>Si verifica che tentando di passare al metodo una collezione con riferimento null venga lanciata l’eccezione NullPointerException.</w:t>
      </w:r>
    </w:p>
    <w:p w14:paraId="6C4C12E4" w14:textId="77777777" w:rsidR="00A2687E" w:rsidRDefault="00A2687E" w:rsidP="00444AEF">
      <w:pPr>
        <w:pStyle w:val="Paragrafoelenco"/>
        <w:jc w:val="both"/>
      </w:pPr>
      <w:r>
        <w:t>Post-condition: la lista rimane invariata.</w:t>
      </w:r>
    </w:p>
    <w:p w14:paraId="7E3EB394" w14:textId="5C93F484" w:rsidR="00643FF1" w:rsidRDefault="00A2687E" w:rsidP="00444AEF">
      <w:pPr>
        <w:pStyle w:val="Paragrafoelenco"/>
        <w:jc w:val="both"/>
      </w:pPr>
      <w:r>
        <w:t>Execution record: test superato se viene lanciata l’eccezione NullPointerException.</w:t>
      </w:r>
    </w:p>
    <w:p w14:paraId="7A080AB0" w14:textId="77777777" w:rsidR="00D7763F" w:rsidRDefault="00D7763F" w:rsidP="00444AEF">
      <w:pPr>
        <w:pStyle w:val="Paragrafoelenco"/>
        <w:jc w:val="both"/>
      </w:pPr>
    </w:p>
    <w:p w14:paraId="677EF545" w14:textId="662EDFA3" w:rsidR="004279FD" w:rsidRDefault="004279FD" w:rsidP="00444AEF">
      <w:pPr>
        <w:pStyle w:val="Paragrafoelenco"/>
        <w:numPr>
          <w:ilvl w:val="0"/>
          <w:numId w:val="1"/>
        </w:numPr>
        <w:jc w:val="both"/>
      </w:pPr>
      <w:r>
        <w:t xml:space="preserve">Test </w:t>
      </w:r>
      <w:proofErr w:type="gramStart"/>
      <w:r>
        <w:t>retainAll(</w:t>
      </w:r>
      <w:proofErr w:type="gramEnd"/>
      <w:r>
        <w:t xml:space="preserve">) : verifica che la lista </w:t>
      </w:r>
      <w:r w:rsidR="00464F81">
        <w:t>mantenga al suo interno</w:t>
      </w:r>
      <w:r>
        <w:t xml:space="preserve"> tutti gli elementi di una collezione passata come parametro.</w:t>
      </w:r>
    </w:p>
    <w:p w14:paraId="1721B35A" w14:textId="1487E5AB" w:rsidR="00464F81" w:rsidRDefault="00464F81" w:rsidP="00444AEF">
      <w:pPr>
        <w:pStyle w:val="Paragrafoelenco"/>
        <w:ind w:left="360"/>
        <w:jc w:val="both"/>
      </w:pPr>
      <w:r>
        <w:t xml:space="preserve">Pre-condition: l’adapter viene inizializzato con 10 elementi denominati </w:t>
      </w:r>
      <w:r w:rsidR="00367CA9">
        <w:t>“stringa0”, “stringa</w:t>
      </w:r>
      <w:proofErr w:type="gramStart"/>
      <w:r w:rsidR="00367CA9">
        <w:t>1”…</w:t>
      </w:r>
      <w:proofErr w:type="gramEnd"/>
      <w:r w:rsidR="00367CA9">
        <w:t>”stringa9</w:t>
      </w:r>
      <w:r>
        <w:t>”.</w:t>
      </w:r>
    </w:p>
    <w:p w14:paraId="30BDAFBE" w14:textId="77777777" w:rsidR="004279FD" w:rsidRDefault="004279FD" w:rsidP="00444AEF">
      <w:pPr>
        <w:pStyle w:val="Paragrafoelenco"/>
        <w:ind w:left="360"/>
        <w:jc w:val="both"/>
      </w:pPr>
      <w:r>
        <w:t>Test-cases:</w:t>
      </w:r>
    </w:p>
    <w:p w14:paraId="780BD0BB" w14:textId="49AA5860" w:rsidR="004279FD" w:rsidRDefault="004279FD" w:rsidP="00444AEF">
      <w:pPr>
        <w:pStyle w:val="Paragrafoelenco"/>
        <w:numPr>
          <w:ilvl w:val="0"/>
          <w:numId w:val="2"/>
        </w:numPr>
        <w:ind w:left="720"/>
        <w:jc w:val="both"/>
      </w:pPr>
      <w:r>
        <w:t>Si verifica che passata una collezio</w:t>
      </w:r>
      <w:r w:rsidR="00083A4A">
        <w:t xml:space="preserve">ne contenente i numeri da 5 a 9, </w:t>
      </w:r>
      <w:r>
        <w:t xml:space="preserve">questi siano </w:t>
      </w:r>
      <w:r w:rsidR="00464F81">
        <w:t>gli unici valori mantenuti</w:t>
      </w:r>
      <w:r>
        <w:t xml:space="preserve"> nella lista. </w:t>
      </w:r>
      <w:r w:rsidR="00083A4A">
        <w:t>Inoltre s</w:t>
      </w:r>
      <w:r>
        <w:t>i verifica che il valore di ritorno del metodo sia true</w:t>
      </w:r>
      <w:r w:rsidR="00464F81">
        <w:t xml:space="preserve"> e che gli elementi ma</w:t>
      </w:r>
      <w:r w:rsidR="00083660">
        <w:t>n</w:t>
      </w:r>
      <w:r w:rsidR="00464F81">
        <w:t>tenuti siano soltanto quelli presenti anche nella collezione passata</w:t>
      </w:r>
      <w:r>
        <w:t>.</w:t>
      </w:r>
    </w:p>
    <w:p w14:paraId="7853856C" w14:textId="2B46481B" w:rsidR="004279FD" w:rsidRDefault="004279FD" w:rsidP="00444AEF">
      <w:pPr>
        <w:pStyle w:val="Paragrafoelenco"/>
        <w:jc w:val="both"/>
      </w:pPr>
      <w:r>
        <w:t>Post condition: la lista</w:t>
      </w:r>
      <w:r w:rsidR="00464F81">
        <w:t xml:space="preserve"> mantiene al suo interno solo gli elementi contenuti anche nella collezione specificata</w:t>
      </w:r>
      <w:r>
        <w:t>.</w:t>
      </w:r>
    </w:p>
    <w:p w14:paraId="37328B3A" w14:textId="270D3949" w:rsidR="004279FD" w:rsidRDefault="004279FD" w:rsidP="00444AEF">
      <w:pPr>
        <w:pStyle w:val="Paragrafoelenco"/>
        <w:jc w:val="both"/>
      </w:pPr>
      <w:r>
        <w:t xml:space="preserve">Execution record: test superato se la lista contiene tutti </w:t>
      </w:r>
      <w:r w:rsidR="00464F81">
        <w:t xml:space="preserve">e soli </w:t>
      </w:r>
      <w:r>
        <w:t>gli elementi della collezione passata</w:t>
      </w:r>
      <w:r w:rsidR="00083A4A">
        <w:t xml:space="preserve"> come parametro</w:t>
      </w:r>
      <w:r>
        <w:t>.</w:t>
      </w:r>
      <w:r w:rsidR="00464F81">
        <w:t xml:space="preserve"> Il metodo ritorna true se e solo se la dimensione della lista risulta cambiata.</w:t>
      </w:r>
    </w:p>
    <w:p w14:paraId="291407D0" w14:textId="6D6E46E3" w:rsidR="004279FD" w:rsidRDefault="004279FD" w:rsidP="00444AEF">
      <w:pPr>
        <w:pStyle w:val="Paragrafoelenco"/>
        <w:numPr>
          <w:ilvl w:val="0"/>
          <w:numId w:val="2"/>
        </w:numPr>
        <w:ind w:left="720"/>
        <w:jc w:val="both"/>
      </w:pPr>
      <w:r>
        <w:t>Si verifica che</w:t>
      </w:r>
      <w:r w:rsidR="00464F81">
        <w:t>,</w:t>
      </w:r>
      <w:r>
        <w:t xml:space="preserve"> passata una collezione contenente </w:t>
      </w:r>
      <w:r w:rsidR="00464F81">
        <w:t xml:space="preserve">gli stessi </w:t>
      </w:r>
      <w:r w:rsidR="00083A4A">
        <w:t>interi</w:t>
      </w:r>
      <w:r w:rsidR="00464F81">
        <w:t xml:space="preserve"> contenuti anche nella collezione, </w:t>
      </w:r>
      <w:r>
        <w:t>il valore di ritorno del metodo sia false.</w:t>
      </w:r>
      <w:r w:rsidR="00464F81">
        <w:t xml:space="preserve"> Poiché la dimensione della lista non cambia.</w:t>
      </w:r>
    </w:p>
    <w:p w14:paraId="007C84F1" w14:textId="77777777" w:rsidR="004279FD" w:rsidRDefault="004279FD" w:rsidP="00444AEF">
      <w:pPr>
        <w:pStyle w:val="Paragrafoelenco"/>
        <w:jc w:val="both"/>
      </w:pPr>
      <w:r>
        <w:t>Post condition: la lista rimane invariata.</w:t>
      </w:r>
    </w:p>
    <w:p w14:paraId="4404C4E0" w14:textId="41A4B4FA" w:rsidR="004279FD" w:rsidRDefault="004279FD" w:rsidP="00444AEF">
      <w:pPr>
        <w:pStyle w:val="Paragrafoelenco"/>
        <w:jc w:val="both"/>
      </w:pPr>
      <w:r>
        <w:t xml:space="preserve">Execution record: test superato </w:t>
      </w:r>
      <w:r w:rsidR="00464F81">
        <w:t>se il valore di ritorno è false e la lista rimane invariata</w:t>
      </w:r>
      <w:r>
        <w:t>.</w:t>
      </w:r>
    </w:p>
    <w:p w14:paraId="0601AF7A" w14:textId="77777777" w:rsidR="004279FD" w:rsidRDefault="004279FD" w:rsidP="00444AEF">
      <w:pPr>
        <w:pStyle w:val="Paragrafoelenco"/>
        <w:numPr>
          <w:ilvl w:val="0"/>
          <w:numId w:val="2"/>
        </w:numPr>
        <w:ind w:left="720"/>
        <w:jc w:val="both"/>
      </w:pPr>
      <w:r>
        <w:t>Si verifica che tentando di passare al metodo una collezione con riferimento null venga lanciata l’eccezione NullPointerException.</w:t>
      </w:r>
    </w:p>
    <w:p w14:paraId="09B5A20E" w14:textId="77777777" w:rsidR="004279FD" w:rsidRDefault="004279FD" w:rsidP="00444AEF">
      <w:pPr>
        <w:pStyle w:val="Paragrafoelenco"/>
        <w:jc w:val="both"/>
      </w:pPr>
      <w:r>
        <w:t>Post-condition: la lista rimane invariata.</w:t>
      </w:r>
    </w:p>
    <w:p w14:paraId="1816B88C" w14:textId="77777777" w:rsidR="004279FD" w:rsidRDefault="004279FD" w:rsidP="00444AEF">
      <w:pPr>
        <w:pStyle w:val="Paragrafoelenco"/>
        <w:jc w:val="both"/>
      </w:pPr>
      <w:r>
        <w:t>Execution record: test superato se viene lanciata l’eccezione NullPointerException.</w:t>
      </w:r>
    </w:p>
    <w:p w14:paraId="24D1F834" w14:textId="77777777" w:rsidR="00D7763F" w:rsidRDefault="00D7763F" w:rsidP="00444AEF">
      <w:pPr>
        <w:jc w:val="both"/>
      </w:pPr>
    </w:p>
    <w:p w14:paraId="38707C7C" w14:textId="08BC60C5" w:rsidR="00812E91" w:rsidRDefault="00812E91" w:rsidP="00444AEF">
      <w:pPr>
        <w:pStyle w:val="Paragrafoelenco"/>
        <w:numPr>
          <w:ilvl w:val="0"/>
          <w:numId w:val="1"/>
        </w:numPr>
        <w:jc w:val="both"/>
      </w:pPr>
      <w:r>
        <w:t xml:space="preserve">Test </w:t>
      </w:r>
      <w:proofErr w:type="gramStart"/>
      <w:r>
        <w:t>addAll(</w:t>
      </w:r>
      <w:proofErr w:type="gramEnd"/>
      <w:r>
        <w:t>) : verifica</w:t>
      </w:r>
      <w:r w:rsidR="00146D73">
        <w:t xml:space="preserve"> che tutti i valori di una nuova collezione siano inseriti nella lista iniziale</w:t>
      </w:r>
      <w:r>
        <w:t>.</w:t>
      </w:r>
    </w:p>
    <w:p w14:paraId="4E646934" w14:textId="78929751" w:rsidR="00812E91" w:rsidRDefault="00812E91" w:rsidP="00444AEF">
      <w:pPr>
        <w:pStyle w:val="Paragrafoelenco"/>
        <w:ind w:left="360"/>
        <w:jc w:val="both"/>
      </w:pPr>
      <w:r>
        <w:t xml:space="preserve">Pre-condition: l’adapter viene inizializzato con 10 elementi denominati </w:t>
      </w:r>
      <w:r w:rsidR="00367CA9">
        <w:t>“stringa0”, “stringa</w:t>
      </w:r>
      <w:proofErr w:type="gramStart"/>
      <w:r w:rsidR="00367CA9">
        <w:t>1”…</w:t>
      </w:r>
      <w:proofErr w:type="gramEnd"/>
      <w:r w:rsidR="00367CA9">
        <w:t>”stringa9</w:t>
      </w:r>
      <w:r>
        <w:t>”.</w:t>
      </w:r>
    </w:p>
    <w:p w14:paraId="7D24C6A7" w14:textId="77777777" w:rsidR="00812E91" w:rsidRDefault="00812E91" w:rsidP="00444AEF">
      <w:pPr>
        <w:pStyle w:val="Paragrafoelenco"/>
        <w:ind w:left="360"/>
        <w:jc w:val="both"/>
      </w:pPr>
      <w:r>
        <w:t>Test-cases:</w:t>
      </w:r>
    </w:p>
    <w:p w14:paraId="06E601E9" w14:textId="303D116F" w:rsidR="00812E91" w:rsidRDefault="00812E91" w:rsidP="00444AEF">
      <w:pPr>
        <w:pStyle w:val="Paragrafoelenco"/>
        <w:numPr>
          <w:ilvl w:val="0"/>
          <w:numId w:val="2"/>
        </w:numPr>
        <w:ind w:left="720"/>
        <w:jc w:val="both"/>
      </w:pPr>
      <w:r>
        <w:t>Si verifica che passata una col</w:t>
      </w:r>
      <w:r w:rsidR="00083660">
        <w:t>lezione contenente i numeri da 10</w:t>
      </w:r>
      <w:r>
        <w:t xml:space="preserve"> a </w:t>
      </w:r>
      <w:r w:rsidR="00083660">
        <w:t>1</w:t>
      </w:r>
      <w:r>
        <w:t>9</w:t>
      </w:r>
      <w:r w:rsidR="00083A4A">
        <w:t>,</w:t>
      </w:r>
      <w:r>
        <w:t xml:space="preserve"> questi siano </w:t>
      </w:r>
      <w:r w:rsidR="00083660">
        <w:t xml:space="preserve">aggiunti </w:t>
      </w:r>
      <w:r>
        <w:t xml:space="preserve">nella lista. </w:t>
      </w:r>
      <w:r w:rsidR="00083A4A">
        <w:t>Inoltre s</w:t>
      </w:r>
      <w:r>
        <w:t xml:space="preserve">i verifica che il valore di ritorno del metodo sia true e che gli elementi </w:t>
      </w:r>
      <w:r w:rsidR="00083660">
        <w:t>inseriti</w:t>
      </w:r>
      <w:r>
        <w:t xml:space="preserve"> siano soltanto quelli presenti nella collezione passata.</w:t>
      </w:r>
    </w:p>
    <w:p w14:paraId="40E40A42" w14:textId="31D28965" w:rsidR="00812E91" w:rsidRDefault="00812E91" w:rsidP="00444AEF">
      <w:pPr>
        <w:pStyle w:val="Paragrafoelenco"/>
        <w:jc w:val="both"/>
      </w:pPr>
      <w:r>
        <w:t xml:space="preserve">Post condition: </w:t>
      </w:r>
      <w:r w:rsidR="00083660">
        <w:t xml:space="preserve">oltre alle 10 stringhe </w:t>
      </w:r>
      <w:r w:rsidR="00146D73">
        <w:t xml:space="preserve">inizialmente presenti si aggiungono </w:t>
      </w:r>
      <w:r w:rsidR="00083660">
        <w:t>10 interi da 10 a 19.</w:t>
      </w:r>
    </w:p>
    <w:p w14:paraId="6AC7BC8B" w14:textId="7283B0CE" w:rsidR="00812E91" w:rsidRDefault="00812E91" w:rsidP="00444AEF">
      <w:pPr>
        <w:pStyle w:val="Paragrafoelenco"/>
        <w:jc w:val="both"/>
      </w:pPr>
      <w:r>
        <w:t>Execution record: test superato se la lista contiene tutti</w:t>
      </w:r>
      <w:r w:rsidR="00083660">
        <w:t xml:space="preserve"> gli elementi che conteneva prima, con eventuali duplicazioni, più tutti gli elementi che sono contenuti nella collezione passata</w:t>
      </w:r>
      <w:r>
        <w:t>.</w:t>
      </w:r>
    </w:p>
    <w:p w14:paraId="0B98FFCF" w14:textId="77777777" w:rsidR="00812E91" w:rsidRDefault="00812E91" w:rsidP="00444AEF">
      <w:pPr>
        <w:pStyle w:val="Paragrafoelenco"/>
        <w:numPr>
          <w:ilvl w:val="0"/>
          <w:numId w:val="2"/>
        </w:numPr>
        <w:ind w:left="720"/>
        <w:jc w:val="both"/>
      </w:pPr>
      <w:r>
        <w:t>Si verifica che tentando di passare al metodo una collezione con riferimento null venga lanciata l’eccezione NullPointerException.</w:t>
      </w:r>
    </w:p>
    <w:p w14:paraId="079A5D7A" w14:textId="77777777" w:rsidR="00812E91" w:rsidRDefault="00812E91" w:rsidP="00444AEF">
      <w:pPr>
        <w:pStyle w:val="Paragrafoelenco"/>
        <w:jc w:val="both"/>
      </w:pPr>
      <w:r>
        <w:t>Post-condition: la lista rimane invariata.</w:t>
      </w:r>
    </w:p>
    <w:p w14:paraId="4800CA6A" w14:textId="77777777" w:rsidR="00812E91" w:rsidRDefault="00812E91" w:rsidP="00444AEF">
      <w:pPr>
        <w:pStyle w:val="Paragrafoelenco"/>
        <w:jc w:val="both"/>
      </w:pPr>
      <w:r>
        <w:t>Execution record: test superato se viene lanciata l’eccezione NullPointerException.</w:t>
      </w:r>
    </w:p>
    <w:p w14:paraId="23F9925B" w14:textId="77777777" w:rsidR="00812E91" w:rsidRDefault="00812E91" w:rsidP="00444AEF">
      <w:pPr>
        <w:jc w:val="both"/>
      </w:pPr>
    </w:p>
    <w:p w14:paraId="50CA34EB" w14:textId="682601B7" w:rsidR="0023029E" w:rsidRDefault="0023029E" w:rsidP="00444AEF">
      <w:pPr>
        <w:pStyle w:val="Paragrafoelenco"/>
        <w:numPr>
          <w:ilvl w:val="0"/>
          <w:numId w:val="1"/>
        </w:numPr>
        <w:jc w:val="both"/>
      </w:pPr>
      <w:r>
        <w:t xml:space="preserve">Test </w:t>
      </w:r>
      <w:proofErr w:type="gramStart"/>
      <w:r>
        <w:t>addAll(</w:t>
      </w:r>
      <w:proofErr w:type="gramEnd"/>
      <w:r>
        <w:t>) con indice : verifica che tutti i valori di una nuova collezione siano inseriti nella lista iniziale a partire dall’indice specificato.</w:t>
      </w:r>
    </w:p>
    <w:p w14:paraId="785CF97A" w14:textId="3AD00676" w:rsidR="0023029E" w:rsidRDefault="0023029E" w:rsidP="00444AEF">
      <w:pPr>
        <w:pStyle w:val="Paragrafoelenco"/>
        <w:ind w:left="360"/>
        <w:jc w:val="both"/>
      </w:pPr>
      <w:r>
        <w:t xml:space="preserve">Pre-condition: l’adapter viene inizializzato con 10 elementi denominati </w:t>
      </w:r>
      <w:r w:rsidR="00367CA9">
        <w:t>“stringa0”, “stringa</w:t>
      </w:r>
      <w:proofErr w:type="gramStart"/>
      <w:r w:rsidR="00367CA9">
        <w:t>1”…</w:t>
      </w:r>
      <w:proofErr w:type="gramEnd"/>
      <w:r w:rsidR="00367CA9">
        <w:t>”stringa9</w:t>
      </w:r>
      <w:r>
        <w:t>”.</w:t>
      </w:r>
    </w:p>
    <w:p w14:paraId="21DBC2EB" w14:textId="77777777" w:rsidR="0023029E" w:rsidRDefault="0023029E" w:rsidP="00444AEF">
      <w:pPr>
        <w:pStyle w:val="Paragrafoelenco"/>
        <w:ind w:left="360"/>
        <w:jc w:val="both"/>
      </w:pPr>
      <w:r>
        <w:t>Test-cases:</w:t>
      </w:r>
    </w:p>
    <w:p w14:paraId="06D1861E" w14:textId="5ED5FF35" w:rsidR="0023029E" w:rsidRDefault="0023029E" w:rsidP="00444AEF">
      <w:pPr>
        <w:pStyle w:val="Paragrafoelenco"/>
        <w:numPr>
          <w:ilvl w:val="0"/>
          <w:numId w:val="2"/>
        </w:numPr>
        <w:ind w:left="720"/>
        <w:jc w:val="both"/>
      </w:pPr>
      <w:r>
        <w:lastRenderedPageBreak/>
        <w:t>Si verifica che passata una collezione contenente i numeri da 10 a 14 ed un indice pari a 5</w:t>
      </w:r>
      <w:r w:rsidR="00083A4A">
        <w:t>,</w:t>
      </w:r>
      <w:r>
        <w:t xml:space="preserve"> questi siano aggiunti </w:t>
      </w:r>
      <w:r w:rsidR="006B5A0B">
        <w:t>a partire dalla metà della</w:t>
      </w:r>
      <w:r>
        <w:t xml:space="preserve"> lista. Si verifica</w:t>
      </w:r>
      <w:r w:rsidR="00083A4A">
        <w:t>, poi,</w:t>
      </w:r>
      <w:r>
        <w:t xml:space="preserve"> che il valore di ritorno del metodo sia true e che gli elementi inseriti </w:t>
      </w:r>
      <w:r w:rsidR="006B5A0B">
        <w:t xml:space="preserve">a partire dalla posizione 5, per le successive 5 posizioni, </w:t>
      </w:r>
      <w:r>
        <w:t>siano soltanto quelli presenti nella collezione passata.</w:t>
      </w:r>
    </w:p>
    <w:p w14:paraId="2F12F116" w14:textId="6E87B5D5" w:rsidR="0023029E" w:rsidRDefault="0023029E" w:rsidP="00444AEF">
      <w:pPr>
        <w:pStyle w:val="Paragrafoelenco"/>
        <w:jc w:val="both"/>
      </w:pPr>
      <w:r>
        <w:t xml:space="preserve">Post condition: oltre alle 10 stringhe inizialmente presenti si aggiungono </w:t>
      </w:r>
      <w:r w:rsidR="006B5A0B">
        <w:t>altri 5 interi da 10 a 14 nella metà della lista</w:t>
      </w:r>
      <w:r>
        <w:t>.</w:t>
      </w:r>
    </w:p>
    <w:p w14:paraId="04B797B6" w14:textId="77777777" w:rsidR="0023029E" w:rsidRDefault="0023029E" w:rsidP="00444AEF">
      <w:pPr>
        <w:pStyle w:val="Paragrafoelenco"/>
        <w:jc w:val="both"/>
      </w:pPr>
      <w:r>
        <w:t>Execution record: test superato se la lista contiene tutti gli elementi che conteneva prima, con eventuali duplicazioni, più tutti gli elementi che sono contenuti nella collezione passata.</w:t>
      </w:r>
    </w:p>
    <w:p w14:paraId="1243D5DF" w14:textId="59F93A27" w:rsidR="0023029E" w:rsidRDefault="0023029E" w:rsidP="00444AEF">
      <w:pPr>
        <w:pStyle w:val="Paragrafoelenco"/>
        <w:numPr>
          <w:ilvl w:val="0"/>
          <w:numId w:val="2"/>
        </w:numPr>
        <w:ind w:left="720"/>
        <w:jc w:val="both"/>
      </w:pPr>
      <w:r>
        <w:t>Si verifica che tentando di passare al metodo una collezione con riferimento null</w:t>
      </w:r>
      <w:r w:rsidR="006B5A0B">
        <w:t>, anche se l’indice è valido,</w:t>
      </w:r>
      <w:r>
        <w:t xml:space="preserve"> venga lanciata l’eccezione NullPointerException.</w:t>
      </w:r>
    </w:p>
    <w:p w14:paraId="4F707AB1" w14:textId="77777777" w:rsidR="0023029E" w:rsidRDefault="0023029E" w:rsidP="00444AEF">
      <w:pPr>
        <w:pStyle w:val="Paragrafoelenco"/>
        <w:jc w:val="both"/>
      </w:pPr>
      <w:r>
        <w:t>Post-condition: la lista rimane invariata.</w:t>
      </w:r>
    </w:p>
    <w:p w14:paraId="3B9EA91B" w14:textId="291FB85C" w:rsidR="0023029E" w:rsidRDefault="0023029E" w:rsidP="00444AEF">
      <w:pPr>
        <w:ind w:firstLine="708"/>
        <w:jc w:val="both"/>
      </w:pPr>
      <w:r>
        <w:t>Execution record: test superato se viene lanciata l’eccezione NullPointerException.</w:t>
      </w:r>
    </w:p>
    <w:p w14:paraId="4FB104DF" w14:textId="3F3E7B67" w:rsidR="006B5A0B" w:rsidRDefault="006B5A0B" w:rsidP="00444AEF">
      <w:pPr>
        <w:pStyle w:val="Paragrafoelenco"/>
        <w:numPr>
          <w:ilvl w:val="0"/>
          <w:numId w:val="2"/>
        </w:numPr>
        <w:ind w:left="720"/>
        <w:jc w:val="both"/>
      </w:pPr>
      <w:r>
        <w:t>Si verifica che tentando di passare al meto</w:t>
      </w:r>
      <w:r w:rsidR="00083A4A">
        <w:t xml:space="preserve">do una collezione valida, ma un </w:t>
      </w:r>
      <w:r>
        <w:t>indice di partenza troppo grande, venga lanciata l’eccezione IndexOutOfBoundsException.</w:t>
      </w:r>
    </w:p>
    <w:p w14:paraId="5514C656" w14:textId="77777777" w:rsidR="006B5A0B" w:rsidRDefault="006B5A0B" w:rsidP="00444AEF">
      <w:pPr>
        <w:pStyle w:val="Paragrafoelenco"/>
        <w:jc w:val="both"/>
      </w:pPr>
      <w:r>
        <w:t>Post-condition: la lista rimane invariata.</w:t>
      </w:r>
    </w:p>
    <w:p w14:paraId="1909BD97" w14:textId="7D04F237" w:rsidR="006B5A0B" w:rsidRPr="006B4154" w:rsidRDefault="006B5A0B" w:rsidP="00444AEF">
      <w:pPr>
        <w:ind w:firstLine="708"/>
        <w:jc w:val="both"/>
      </w:pPr>
      <w:r>
        <w:t>Execution record: test superato se viene lanciata l’eccezione IndexOutOfBoundsException.</w:t>
      </w:r>
    </w:p>
    <w:p w14:paraId="36A41471" w14:textId="77777777" w:rsidR="006B5A0B" w:rsidRDefault="006B5A0B" w:rsidP="00444AEF">
      <w:pPr>
        <w:jc w:val="both"/>
      </w:pPr>
    </w:p>
    <w:p w14:paraId="56F2E39F" w14:textId="5B110272" w:rsidR="006B5A0B" w:rsidRDefault="006B5A0B" w:rsidP="00444AEF">
      <w:pPr>
        <w:pStyle w:val="Paragrafoelenco"/>
        <w:numPr>
          <w:ilvl w:val="0"/>
          <w:numId w:val="1"/>
        </w:numPr>
        <w:jc w:val="both"/>
      </w:pPr>
      <w:r>
        <w:t xml:space="preserve">Test </w:t>
      </w:r>
      <w:proofErr w:type="gramStart"/>
      <w:r>
        <w:t>sort(</w:t>
      </w:r>
      <w:proofErr w:type="gramEnd"/>
      <w:r>
        <w:t xml:space="preserve">) : verifica gli elementi della lista siano stati ordinati secondo un ordinamento </w:t>
      </w:r>
      <w:r w:rsidR="00083A4A">
        <w:t xml:space="preserve">posizionale </w:t>
      </w:r>
      <w:r>
        <w:t>crescente.</w:t>
      </w:r>
    </w:p>
    <w:p w14:paraId="3F13299F" w14:textId="3697BC10" w:rsidR="006B5A0B" w:rsidRDefault="006B5A0B" w:rsidP="00444AEF">
      <w:pPr>
        <w:pStyle w:val="Paragrafoelenco"/>
        <w:ind w:left="360"/>
        <w:jc w:val="both"/>
      </w:pPr>
      <w:r>
        <w:t>Pre-condition: l’adapter viene inizializzato con 10 numeri interi da 0 a 9</w:t>
      </w:r>
      <w:r w:rsidR="00083A4A">
        <w:t>, non ordinati</w:t>
      </w:r>
      <w:r>
        <w:t>.</w:t>
      </w:r>
    </w:p>
    <w:p w14:paraId="5D3090F3" w14:textId="77777777" w:rsidR="006B5A0B" w:rsidRDefault="006B5A0B" w:rsidP="00444AEF">
      <w:pPr>
        <w:pStyle w:val="Paragrafoelenco"/>
        <w:ind w:left="360"/>
        <w:jc w:val="both"/>
      </w:pPr>
      <w:r>
        <w:t>Test-cases:</w:t>
      </w:r>
    </w:p>
    <w:p w14:paraId="2B35B277" w14:textId="4F80FBB2" w:rsidR="006B5A0B" w:rsidRDefault="006B5A0B" w:rsidP="00444AEF">
      <w:pPr>
        <w:pStyle w:val="Paragrafoelenco"/>
        <w:numPr>
          <w:ilvl w:val="0"/>
          <w:numId w:val="2"/>
        </w:numPr>
        <w:ind w:left="720"/>
        <w:jc w:val="both"/>
      </w:pPr>
      <w:r>
        <w:t xml:space="preserve">Si </w:t>
      </w:r>
      <w:r w:rsidR="00176DD8">
        <w:t xml:space="preserve">crea una </w:t>
      </w:r>
      <w:r w:rsidR="00083A4A">
        <w:t xml:space="preserve">seconda </w:t>
      </w:r>
      <w:r w:rsidR="00176DD8">
        <w:t>lista contenente gli stessi elementi</w:t>
      </w:r>
      <w:r w:rsidR="00083A4A">
        <w:t xml:space="preserve"> di quella iniziale, ma ordinati</w:t>
      </w:r>
      <w:r w:rsidR="00176DD8">
        <w:t xml:space="preserve">. S’invoca il metodo </w:t>
      </w:r>
      <w:proofErr w:type="gramStart"/>
      <w:r w:rsidR="00176DD8">
        <w:t>sort(</w:t>
      </w:r>
      <w:proofErr w:type="gramEnd"/>
      <w:r w:rsidR="00176DD8">
        <w:t>) sulla lista iniziale. Si verifica</w:t>
      </w:r>
      <w:r w:rsidR="00083A4A">
        <w:t>, quindi,</w:t>
      </w:r>
      <w:r w:rsidR="00176DD8">
        <w:t xml:space="preserve"> che la lista iniziale risulti ordinata allo stesso modo in cui è ordinata la seconda lista.</w:t>
      </w:r>
    </w:p>
    <w:p w14:paraId="460C4031" w14:textId="69A8FE01" w:rsidR="006B5A0B" w:rsidRDefault="006B5A0B" w:rsidP="00444AEF">
      <w:pPr>
        <w:pStyle w:val="Paragrafoelenco"/>
        <w:jc w:val="both"/>
      </w:pPr>
      <w:r>
        <w:t>Post condition:</w:t>
      </w:r>
      <w:r w:rsidR="00176DD8">
        <w:t xml:space="preserve"> la lista iniziale risulta ordinata</w:t>
      </w:r>
      <w:r>
        <w:t>.</w:t>
      </w:r>
    </w:p>
    <w:p w14:paraId="0736A8B5" w14:textId="1DFC45C3" w:rsidR="006B5A0B" w:rsidRDefault="006B5A0B" w:rsidP="00444AEF">
      <w:pPr>
        <w:pStyle w:val="Paragrafoelenco"/>
        <w:jc w:val="both"/>
      </w:pPr>
      <w:r>
        <w:t>Execution record: test superato se la lista</w:t>
      </w:r>
      <w:r w:rsidR="00176DD8">
        <w:t xml:space="preserve"> iniziale è ordinata come la lista secondaria usata come criterio di confronto</w:t>
      </w:r>
      <w:r>
        <w:t>.</w:t>
      </w:r>
    </w:p>
    <w:p w14:paraId="72451E3D" w14:textId="77777777" w:rsidR="006A07B8" w:rsidRDefault="006A07B8" w:rsidP="00444AEF">
      <w:pPr>
        <w:pStyle w:val="Paragrafoelenco"/>
        <w:jc w:val="both"/>
      </w:pPr>
    </w:p>
    <w:p w14:paraId="60A5F8AD" w14:textId="77777777" w:rsidR="006A07B8" w:rsidRDefault="006A07B8" w:rsidP="00444AEF">
      <w:pPr>
        <w:pStyle w:val="Paragrafoelenco"/>
        <w:jc w:val="both"/>
      </w:pPr>
    </w:p>
    <w:p w14:paraId="5A42020D" w14:textId="77777777" w:rsidR="006A07B8" w:rsidRDefault="006A07B8" w:rsidP="00444AEF">
      <w:pPr>
        <w:pStyle w:val="Paragrafoelenco"/>
        <w:jc w:val="both"/>
      </w:pPr>
    </w:p>
    <w:p w14:paraId="31559A92" w14:textId="77777777" w:rsidR="006A07B8" w:rsidRDefault="006A07B8" w:rsidP="00444AEF">
      <w:pPr>
        <w:pStyle w:val="Paragrafoelenco"/>
        <w:jc w:val="both"/>
      </w:pPr>
    </w:p>
    <w:p w14:paraId="3C179174" w14:textId="77777777" w:rsidR="006A07B8" w:rsidRDefault="006A07B8" w:rsidP="00444AEF">
      <w:pPr>
        <w:pStyle w:val="Paragrafoelenco"/>
        <w:jc w:val="both"/>
      </w:pPr>
    </w:p>
    <w:p w14:paraId="6F33F4BE" w14:textId="77777777" w:rsidR="006A07B8" w:rsidRDefault="006A07B8" w:rsidP="00444AEF">
      <w:pPr>
        <w:pStyle w:val="Paragrafoelenco"/>
        <w:jc w:val="both"/>
      </w:pPr>
    </w:p>
    <w:p w14:paraId="3741028D" w14:textId="77777777" w:rsidR="006A07B8" w:rsidRDefault="006A07B8" w:rsidP="00444AEF">
      <w:pPr>
        <w:pStyle w:val="Paragrafoelenco"/>
        <w:jc w:val="both"/>
      </w:pPr>
    </w:p>
    <w:p w14:paraId="540BB9DB" w14:textId="77777777" w:rsidR="006A07B8" w:rsidRDefault="006A07B8" w:rsidP="00444AEF">
      <w:pPr>
        <w:pStyle w:val="Paragrafoelenco"/>
        <w:jc w:val="both"/>
      </w:pPr>
    </w:p>
    <w:p w14:paraId="60E5F035" w14:textId="77777777" w:rsidR="006A07B8" w:rsidRDefault="006A07B8" w:rsidP="00444AEF">
      <w:pPr>
        <w:pStyle w:val="Paragrafoelenco"/>
        <w:jc w:val="both"/>
      </w:pPr>
    </w:p>
    <w:p w14:paraId="703CFF70" w14:textId="77777777" w:rsidR="006A07B8" w:rsidRDefault="006A07B8" w:rsidP="00444AEF">
      <w:pPr>
        <w:pStyle w:val="Paragrafoelenco"/>
        <w:jc w:val="both"/>
      </w:pPr>
    </w:p>
    <w:p w14:paraId="6F2051E3" w14:textId="77777777" w:rsidR="006A07B8" w:rsidRDefault="006A07B8" w:rsidP="00444AEF">
      <w:pPr>
        <w:pStyle w:val="Paragrafoelenco"/>
        <w:jc w:val="both"/>
      </w:pPr>
    </w:p>
    <w:p w14:paraId="45F26860" w14:textId="77777777" w:rsidR="006A07B8" w:rsidRDefault="006A07B8" w:rsidP="00444AEF">
      <w:pPr>
        <w:pStyle w:val="Paragrafoelenco"/>
        <w:jc w:val="both"/>
      </w:pPr>
    </w:p>
    <w:p w14:paraId="7F9B0EE7" w14:textId="77777777" w:rsidR="006A07B8" w:rsidRDefault="006A07B8" w:rsidP="00444AEF">
      <w:pPr>
        <w:pStyle w:val="Paragrafoelenco"/>
        <w:jc w:val="both"/>
      </w:pPr>
    </w:p>
    <w:p w14:paraId="7A97A090" w14:textId="77777777" w:rsidR="006A07B8" w:rsidRDefault="006A07B8" w:rsidP="00444AEF">
      <w:pPr>
        <w:pStyle w:val="Paragrafoelenco"/>
        <w:jc w:val="both"/>
      </w:pPr>
    </w:p>
    <w:p w14:paraId="25F79CD7" w14:textId="77777777" w:rsidR="006A07B8" w:rsidRDefault="006A07B8" w:rsidP="00444AEF">
      <w:pPr>
        <w:pStyle w:val="Paragrafoelenco"/>
        <w:jc w:val="both"/>
      </w:pPr>
    </w:p>
    <w:p w14:paraId="2748A692" w14:textId="77777777" w:rsidR="006A07B8" w:rsidRDefault="006A07B8" w:rsidP="00444AEF">
      <w:pPr>
        <w:pStyle w:val="Paragrafoelenco"/>
        <w:jc w:val="both"/>
      </w:pPr>
    </w:p>
    <w:p w14:paraId="292AE6F0" w14:textId="77777777" w:rsidR="006A07B8" w:rsidRDefault="006A07B8" w:rsidP="00444AEF">
      <w:pPr>
        <w:pStyle w:val="Paragrafoelenco"/>
        <w:jc w:val="both"/>
      </w:pPr>
    </w:p>
    <w:p w14:paraId="6DEA4BFE" w14:textId="77777777" w:rsidR="006A07B8" w:rsidRDefault="006A07B8" w:rsidP="00444AEF">
      <w:pPr>
        <w:pStyle w:val="Paragrafoelenco"/>
        <w:jc w:val="both"/>
      </w:pPr>
    </w:p>
    <w:p w14:paraId="50724210" w14:textId="77777777" w:rsidR="006A07B8" w:rsidRDefault="006A07B8" w:rsidP="00444AEF">
      <w:pPr>
        <w:pStyle w:val="Paragrafoelenco"/>
        <w:jc w:val="both"/>
      </w:pPr>
    </w:p>
    <w:p w14:paraId="4A5D4424" w14:textId="77777777" w:rsidR="006A07B8" w:rsidRDefault="006A07B8" w:rsidP="00444AEF">
      <w:pPr>
        <w:pStyle w:val="Paragrafoelenco"/>
        <w:jc w:val="both"/>
      </w:pPr>
    </w:p>
    <w:p w14:paraId="6EF571CD" w14:textId="77777777" w:rsidR="00C332D9" w:rsidRDefault="00C332D9" w:rsidP="00444AEF">
      <w:pPr>
        <w:jc w:val="both"/>
      </w:pPr>
    </w:p>
    <w:p w14:paraId="3C5248AB" w14:textId="2E27DA39" w:rsidR="006A07B8" w:rsidRPr="00C34E9C" w:rsidRDefault="006A07B8" w:rsidP="00444AEF">
      <w:pPr>
        <w:jc w:val="both"/>
        <w:rPr>
          <w:b/>
        </w:rPr>
      </w:pPr>
      <w:r w:rsidRPr="00C34E9C">
        <w:rPr>
          <w:b/>
        </w:rPr>
        <w:lastRenderedPageBreak/>
        <w:t xml:space="preserve">Test dell’adapter: </w:t>
      </w:r>
      <w:r>
        <w:rPr>
          <w:b/>
        </w:rPr>
        <w:t>Sublist</w:t>
      </w:r>
    </w:p>
    <w:p w14:paraId="3BBA92E6" w14:textId="66EB40FE" w:rsidR="006A07B8" w:rsidRDefault="006A07B8" w:rsidP="00444AEF">
      <w:pPr>
        <w:jc w:val="both"/>
      </w:pPr>
      <w:r>
        <w:t>La suite TestSublist contiene i test relativi all’object adapter implementato per adattare l’interfaccia List alle funzionalità di una sottolista. Si crea un ListObjectAdapter come istanza di classe che contiene i numeri interi da 0 a 19</w:t>
      </w:r>
      <w:r w:rsidR="00D71468">
        <w:t xml:space="preserve"> a cui si richiede poi una sottolista.</w:t>
      </w:r>
    </w:p>
    <w:p w14:paraId="7FA26608" w14:textId="77777777" w:rsidR="006A07B8" w:rsidRDefault="006A07B8" w:rsidP="00444AEF">
      <w:pPr>
        <w:jc w:val="both"/>
      </w:pPr>
    </w:p>
    <w:p w14:paraId="14313101" w14:textId="77777777" w:rsidR="006A07B8" w:rsidRDefault="006A07B8" w:rsidP="00444AEF">
      <w:pPr>
        <w:jc w:val="both"/>
      </w:pPr>
      <w:r>
        <w:t xml:space="preserve">Variabili di ambiente: </w:t>
      </w:r>
    </w:p>
    <w:p w14:paraId="3E319CA6" w14:textId="512C9C36" w:rsidR="006A07B8" w:rsidRDefault="006A07B8" w:rsidP="00444AEF">
      <w:pPr>
        <w:jc w:val="both"/>
      </w:pPr>
      <w:r>
        <w:t>JUNI</w:t>
      </w:r>
      <w:r w:rsidR="00245E88">
        <w:t>T</w:t>
      </w:r>
      <w:r>
        <w:t>_HOME=/usr/share/java</w:t>
      </w:r>
    </w:p>
    <w:p w14:paraId="1053695E" w14:textId="77777777" w:rsidR="006A07B8" w:rsidRDefault="006A07B8" w:rsidP="00444AEF">
      <w:pPr>
        <w:jc w:val="both"/>
      </w:pPr>
      <w:r>
        <w:t>CLASSPATH=$</w:t>
      </w:r>
      <w:proofErr w:type="gramStart"/>
      <w:r>
        <w:t>CLASSPATH:$</w:t>
      </w:r>
      <w:proofErr w:type="gramEnd"/>
      <w:r>
        <w:t>JUNIT_HOME/junit4.jar</w:t>
      </w:r>
    </w:p>
    <w:p w14:paraId="332B3843" w14:textId="77777777" w:rsidR="00050A5B" w:rsidRDefault="00050A5B" w:rsidP="00444AEF">
      <w:pPr>
        <w:jc w:val="both"/>
      </w:pPr>
    </w:p>
    <w:p w14:paraId="1BCD1998" w14:textId="56B59380" w:rsidR="00935DA5" w:rsidRDefault="00050A5B" w:rsidP="00444AEF">
      <w:pPr>
        <w:jc w:val="both"/>
      </w:pPr>
      <w:r>
        <w:t>Nei seguenti test non vengono testate molte delle combinazioni testate sulla lista, poiché sublist utilizza al suo interno i metodi della lista che le fa da backing storage. Di conseguenza si preferisce testare le ripercussioni sulla lista di modifiche fatte sulla sottolista.</w:t>
      </w:r>
    </w:p>
    <w:p w14:paraId="3C59A440" w14:textId="77777777" w:rsidR="00050A5B" w:rsidRDefault="00050A5B" w:rsidP="00444AEF">
      <w:pPr>
        <w:jc w:val="both"/>
      </w:pPr>
    </w:p>
    <w:p w14:paraId="2DD9786D" w14:textId="0A25FEB0" w:rsidR="00935DA5" w:rsidRDefault="00935DA5" w:rsidP="00444AEF">
      <w:pPr>
        <w:jc w:val="both"/>
      </w:pPr>
      <w:r>
        <w:t>Pre condition: per ognuno dei test successivi si parte da una lista contenente i numeri interi da 0 a 19 ed una sottolista</w:t>
      </w:r>
      <w:r w:rsidR="00050A5B">
        <w:t>,</w:t>
      </w:r>
      <w:r>
        <w:t xml:space="preserve"> che si appoggia sulla lista come storage, i cui indici di partenza e arrivo sono 5 (compreso) e 15 (non compreso)</w:t>
      </w:r>
      <w:r w:rsidR="00050A5B">
        <w:t>, sempre tenendo come riferimento la lista di classe</w:t>
      </w:r>
      <w:r>
        <w:t>.</w:t>
      </w:r>
    </w:p>
    <w:p w14:paraId="3B87F966" w14:textId="77777777" w:rsidR="00935DA5" w:rsidRDefault="00935DA5" w:rsidP="00444AEF">
      <w:pPr>
        <w:jc w:val="both"/>
      </w:pPr>
    </w:p>
    <w:p w14:paraId="63289020" w14:textId="3C409500" w:rsidR="00935DA5" w:rsidRDefault="00935DA5" w:rsidP="00444AEF">
      <w:pPr>
        <w:pStyle w:val="Paragrafoelenco"/>
        <w:numPr>
          <w:ilvl w:val="0"/>
          <w:numId w:val="3"/>
        </w:numPr>
        <w:jc w:val="both"/>
      </w:pPr>
      <w:r>
        <w:t xml:space="preserve">Test </w:t>
      </w:r>
      <w:proofErr w:type="gramStart"/>
      <w:r>
        <w:t>size(</w:t>
      </w:r>
      <w:proofErr w:type="gramEnd"/>
      <w:r>
        <w:t xml:space="preserve">): verifica che la dimensione della </w:t>
      </w:r>
      <w:r w:rsidR="001144B1">
        <w:t>sotto</w:t>
      </w:r>
      <w:r>
        <w:t>lista sia quella attesa.</w:t>
      </w:r>
    </w:p>
    <w:p w14:paraId="45E254CE" w14:textId="262E1250" w:rsidR="00935DA5" w:rsidRDefault="00935DA5" w:rsidP="00444AEF">
      <w:pPr>
        <w:pStyle w:val="Paragrafoelenco"/>
        <w:ind w:left="360"/>
        <w:jc w:val="both"/>
      </w:pPr>
      <w:r>
        <w:t xml:space="preserve"> Test-cases:</w:t>
      </w:r>
    </w:p>
    <w:p w14:paraId="2E395AD1" w14:textId="0FF549A6" w:rsidR="00935DA5" w:rsidRDefault="00935DA5" w:rsidP="00444AEF">
      <w:pPr>
        <w:pStyle w:val="Paragrafoelenco"/>
        <w:numPr>
          <w:ilvl w:val="0"/>
          <w:numId w:val="2"/>
        </w:numPr>
        <w:ind w:left="720"/>
        <w:jc w:val="both"/>
      </w:pPr>
      <w:r>
        <w:t>Si verifica che dopo l’inizializzazione la sublist abbia dimensione 10.</w:t>
      </w:r>
    </w:p>
    <w:p w14:paraId="1AD121DB" w14:textId="01149749" w:rsidR="00935DA5" w:rsidRDefault="00935DA5" w:rsidP="00444AEF">
      <w:pPr>
        <w:pStyle w:val="Paragrafoelenco"/>
        <w:jc w:val="both"/>
      </w:pPr>
      <w:r>
        <w:t>Post condition: la sublist rimane invariata.</w:t>
      </w:r>
    </w:p>
    <w:p w14:paraId="640CA061" w14:textId="6277176A" w:rsidR="00935DA5" w:rsidRDefault="00935DA5" w:rsidP="00444AEF">
      <w:pPr>
        <w:pStyle w:val="Paragrafoelenco"/>
        <w:jc w:val="both"/>
      </w:pPr>
      <w:r>
        <w:t>Execution record: test superato se la dimensione della lista è quella attesa.</w:t>
      </w:r>
    </w:p>
    <w:p w14:paraId="5D0EDA0B" w14:textId="77777777" w:rsidR="00935DA5" w:rsidRDefault="00935DA5" w:rsidP="00444AEF">
      <w:pPr>
        <w:pStyle w:val="Paragrafoelenco"/>
        <w:jc w:val="both"/>
      </w:pPr>
    </w:p>
    <w:p w14:paraId="0DCA33A3" w14:textId="387CCE8D" w:rsidR="00935DA5" w:rsidRDefault="00935DA5" w:rsidP="00444AEF">
      <w:pPr>
        <w:pStyle w:val="Paragrafoelenco"/>
        <w:numPr>
          <w:ilvl w:val="0"/>
          <w:numId w:val="3"/>
        </w:numPr>
        <w:jc w:val="both"/>
      </w:pPr>
      <w:r>
        <w:t xml:space="preserve">Test </w:t>
      </w:r>
      <w:proofErr w:type="gramStart"/>
      <w:r>
        <w:t>clear(</w:t>
      </w:r>
      <w:proofErr w:type="gramEnd"/>
      <w:r>
        <w:t>) e isEmpty():</w:t>
      </w:r>
      <w:r w:rsidR="001144B1">
        <w:t xml:space="preserve"> verifica che la sottolista sia vuota.</w:t>
      </w:r>
    </w:p>
    <w:p w14:paraId="1DCFCD69" w14:textId="07402F67" w:rsidR="00935DA5" w:rsidRDefault="00935DA5" w:rsidP="00444AEF">
      <w:pPr>
        <w:pStyle w:val="Paragrafoelenco"/>
        <w:ind w:left="360"/>
        <w:jc w:val="both"/>
      </w:pPr>
      <w:r>
        <w:t>Test cases:</w:t>
      </w:r>
    </w:p>
    <w:p w14:paraId="286B5D43" w14:textId="4D1E1435" w:rsidR="001144B1" w:rsidRDefault="00935DA5" w:rsidP="00444AEF">
      <w:pPr>
        <w:pStyle w:val="Paragrafoelenco"/>
        <w:numPr>
          <w:ilvl w:val="0"/>
          <w:numId w:val="2"/>
        </w:numPr>
        <w:ind w:left="708"/>
        <w:jc w:val="both"/>
      </w:pPr>
      <w:r>
        <w:t xml:space="preserve">Si </w:t>
      </w:r>
      <w:r w:rsidR="001144B1">
        <w:t xml:space="preserve">testa che subito dopo l’inizializzazione la sottolista non sia vuota, cioè il metodo </w:t>
      </w:r>
      <w:proofErr w:type="gramStart"/>
      <w:r w:rsidR="00D71468">
        <w:t>isEmpty(</w:t>
      </w:r>
      <w:proofErr w:type="gramEnd"/>
      <w:r w:rsidR="00D71468">
        <w:t>) ritorna il valore fals</w:t>
      </w:r>
      <w:r w:rsidR="001144B1">
        <w:t xml:space="preserve">e. </w:t>
      </w:r>
    </w:p>
    <w:p w14:paraId="7E700F53" w14:textId="15FA214E" w:rsidR="001144B1" w:rsidRDefault="001144B1" w:rsidP="00444AEF">
      <w:pPr>
        <w:pStyle w:val="Paragrafoelenco"/>
        <w:ind w:left="708"/>
        <w:jc w:val="both"/>
      </w:pPr>
      <w:r>
        <w:t xml:space="preserve">Post condition: la </w:t>
      </w:r>
      <w:r w:rsidR="00D71468">
        <w:t>sotto</w:t>
      </w:r>
      <w:r>
        <w:t>lista rimane invariata.</w:t>
      </w:r>
    </w:p>
    <w:p w14:paraId="5FE2C4B7" w14:textId="160674F5" w:rsidR="001144B1" w:rsidRDefault="001144B1" w:rsidP="00444AEF">
      <w:pPr>
        <w:ind w:left="708"/>
        <w:jc w:val="both"/>
      </w:pPr>
      <w:r>
        <w:t>Execution record: test superato se la sottolista non è vuota.</w:t>
      </w:r>
    </w:p>
    <w:p w14:paraId="305932A7" w14:textId="1C0DA227" w:rsidR="001144B1" w:rsidRDefault="001144B1" w:rsidP="00444AEF">
      <w:pPr>
        <w:pStyle w:val="Paragrafoelenco"/>
        <w:numPr>
          <w:ilvl w:val="0"/>
          <w:numId w:val="2"/>
        </w:numPr>
        <w:ind w:left="720"/>
        <w:jc w:val="both"/>
      </w:pPr>
      <w:r>
        <w:t xml:space="preserve">Si verifica che dopo l’inizializzazione, invocando il metodo </w:t>
      </w:r>
      <w:proofErr w:type="gramStart"/>
      <w:r>
        <w:t>clear(</w:t>
      </w:r>
      <w:proofErr w:type="gramEnd"/>
      <w:r>
        <w:t xml:space="preserve">), la sottolista sia vuota ma la lista di </w:t>
      </w:r>
      <w:r w:rsidR="00D71468">
        <w:t>riferimento contiene ancora 10 e</w:t>
      </w:r>
      <w:r>
        <w:t xml:space="preserve">lementi. Il valore di ritorno di </w:t>
      </w:r>
      <w:proofErr w:type="gramStart"/>
      <w:r>
        <w:t>isEmpty(</w:t>
      </w:r>
      <w:proofErr w:type="gramEnd"/>
      <w:r>
        <w:t>) è true.</w:t>
      </w:r>
    </w:p>
    <w:p w14:paraId="21A373A9" w14:textId="63EF1D57" w:rsidR="001144B1" w:rsidRDefault="001144B1" w:rsidP="00444AEF">
      <w:pPr>
        <w:pStyle w:val="Paragrafoelenco"/>
        <w:jc w:val="both"/>
      </w:pPr>
      <w:r>
        <w:t>Post condition: la sublist risulta vuota, la lista di riferimento contiene 10 elementi.</w:t>
      </w:r>
    </w:p>
    <w:p w14:paraId="1698D6CA" w14:textId="67458997" w:rsidR="001144B1" w:rsidRDefault="001144B1" w:rsidP="00444AEF">
      <w:pPr>
        <w:pStyle w:val="Paragrafoelenco"/>
        <w:jc w:val="both"/>
      </w:pPr>
      <w:r>
        <w:t>Execution record: test superato se la sottolista è vuota e la lista di riferimento contiene ancora degli elementi.</w:t>
      </w:r>
    </w:p>
    <w:p w14:paraId="19F1DAD2" w14:textId="77777777" w:rsidR="001144B1" w:rsidRDefault="001144B1" w:rsidP="00444AEF">
      <w:pPr>
        <w:pStyle w:val="Paragrafoelenco"/>
        <w:jc w:val="both"/>
      </w:pPr>
    </w:p>
    <w:p w14:paraId="60A83A2E" w14:textId="2739B7F6" w:rsidR="001144B1" w:rsidRDefault="001144B1" w:rsidP="00444AEF">
      <w:pPr>
        <w:pStyle w:val="Paragrafoelenco"/>
        <w:numPr>
          <w:ilvl w:val="0"/>
          <w:numId w:val="3"/>
        </w:numPr>
        <w:jc w:val="both"/>
      </w:pPr>
      <w:r>
        <w:t xml:space="preserve">Test </w:t>
      </w:r>
      <w:proofErr w:type="gramStart"/>
      <w:r>
        <w:t>a</w:t>
      </w:r>
      <w:r w:rsidR="00D71468">
        <w:t>dd(</w:t>
      </w:r>
      <w:proofErr w:type="gramEnd"/>
      <w:r w:rsidR="00D71468">
        <w:t>): verifica che aggiungendo tre</w:t>
      </w:r>
      <w:r>
        <w:t xml:space="preserve"> elementi alla sottolista questi siano aggiunti anche alla lista di riferimento.</w:t>
      </w:r>
    </w:p>
    <w:p w14:paraId="30CCD98B" w14:textId="77777777" w:rsidR="001144B1" w:rsidRDefault="001144B1" w:rsidP="00444AEF">
      <w:pPr>
        <w:pStyle w:val="Paragrafoelenco"/>
        <w:ind w:left="360"/>
        <w:jc w:val="both"/>
      </w:pPr>
      <w:r>
        <w:t>Test cases:</w:t>
      </w:r>
    </w:p>
    <w:p w14:paraId="3DC27360" w14:textId="6611DBDE" w:rsidR="001144B1" w:rsidRDefault="001144B1" w:rsidP="00444AEF">
      <w:pPr>
        <w:pStyle w:val="Paragrafoelenco"/>
        <w:numPr>
          <w:ilvl w:val="0"/>
          <w:numId w:val="2"/>
        </w:numPr>
        <w:ind w:left="708"/>
        <w:jc w:val="both"/>
      </w:pPr>
      <w:r>
        <w:t xml:space="preserve">Si testa che subito dopo l’inizializzazione, aggiungendo 3 elementi, questi siano aggiunti sia nella sottolista e sia nella lista di riferimento. Si verifica quindi che le dimensioni di lista e sottolista siano aumentate di tre unità. </w:t>
      </w:r>
    </w:p>
    <w:p w14:paraId="67D10775" w14:textId="1678CD85" w:rsidR="001144B1" w:rsidRDefault="00050A5B" w:rsidP="00444AEF">
      <w:pPr>
        <w:pStyle w:val="Paragrafoelenco"/>
        <w:ind w:left="708"/>
        <w:jc w:val="both"/>
      </w:pPr>
      <w:r>
        <w:t>Post condition: la sottolista e la lista aumentano di dimensione</w:t>
      </w:r>
      <w:r w:rsidR="001144B1">
        <w:t>.</w:t>
      </w:r>
    </w:p>
    <w:p w14:paraId="59180EAF" w14:textId="1CA673EC" w:rsidR="001144B1" w:rsidRDefault="001144B1" w:rsidP="00444AEF">
      <w:pPr>
        <w:ind w:left="708"/>
        <w:jc w:val="both"/>
      </w:pPr>
      <w:r>
        <w:t>Execution record: test superato se</w:t>
      </w:r>
      <w:r w:rsidR="00561FC2">
        <w:t xml:space="preserve"> sia la lista che la sottolista aumentano la loro dimensione di tre unità</w:t>
      </w:r>
      <w:r>
        <w:t>.</w:t>
      </w:r>
    </w:p>
    <w:p w14:paraId="4041088D" w14:textId="3370A00C" w:rsidR="001144B1" w:rsidRDefault="001144B1" w:rsidP="00444AEF">
      <w:pPr>
        <w:jc w:val="both"/>
      </w:pPr>
    </w:p>
    <w:p w14:paraId="5C736758" w14:textId="10C88EBF" w:rsidR="00561FC2" w:rsidRDefault="00561FC2" w:rsidP="00444AEF">
      <w:pPr>
        <w:pStyle w:val="Paragrafoelenco"/>
        <w:numPr>
          <w:ilvl w:val="0"/>
          <w:numId w:val="3"/>
        </w:numPr>
        <w:jc w:val="both"/>
      </w:pPr>
      <w:r>
        <w:t xml:space="preserve">Test </w:t>
      </w:r>
      <w:proofErr w:type="gramStart"/>
      <w:r>
        <w:t>addAll(</w:t>
      </w:r>
      <w:proofErr w:type="gramEnd"/>
      <w:r>
        <w:t>): verifica che aggiungendo alla sottolista tutti gli  elementi che sono contenuti nella collezione specificata questi siano aggiunti anche alla lista di riferimento.</w:t>
      </w:r>
    </w:p>
    <w:p w14:paraId="525081FF" w14:textId="77777777" w:rsidR="00561FC2" w:rsidRDefault="00561FC2" w:rsidP="00444AEF">
      <w:pPr>
        <w:pStyle w:val="Paragrafoelenco"/>
        <w:ind w:left="360"/>
        <w:jc w:val="both"/>
      </w:pPr>
      <w:r>
        <w:t>Test cases:</w:t>
      </w:r>
    </w:p>
    <w:p w14:paraId="7597E41B" w14:textId="75FCF6B0" w:rsidR="00561FC2" w:rsidRDefault="00561FC2" w:rsidP="00444AEF">
      <w:pPr>
        <w:pStyle w:val="Paragrafoelenco"/>
        <w:numPr>
          <w:ilvl w:val="0"/>
          <w:numId w:val="2"/>
        </w:numPr>
        <w:ind w:left="708"/>
        <w:jc w:val="both"/>
      </w:pPr>
      <w:r>
        <w:lastRenderedPageBreak/>
        <w:t xml:space="preserve">Si testa </w:t>
      </w:r>
      <w:r w:rsidR="00D71468">
        <w:t xml:space="preserve">che </w:t>
      </w:r>
      <w:r>
        <w:t>passando una collezione contenente 4 in</w:t>
      </w:r>
      <w:r w:rsidR="00D71468">
        <w:t>teri</w:t>
      </w:r>
      <w:r>
        <w:t xml:space="preserve">: 20, 30, 40, 50 questi siano aggiunti sia nella sottolista e sia nella lista di riferimento. Si verifica quindi che le dimensioni di lista e sottolista siano aumentate di quattro unità. </w:t>
      </w:r>
    </w:p>
    <w:p w14:paraId="5F16E328" w14:textId="77777777" w:rsidR="00561FC2" w:rsidRDefault="00561FC2" w:rsidP="00444AEF">
      <w:pPr>
        <w:pStyle w:val="Paragrafoelenco"/>
        <w:ind w:left="708"/>
        <w:jc w:val="both"/>
      </w:pPr>
      <w:r>
        <w:t>Post condition: la sottolista e la lista aumentano di dimensione.</w:t>
      </w:r>
    </w:p>
    <w:p w14:paraId="0C155F69" w14:textId="54958D06" w:rsidR="00561FC2" w:rsidRDefault="00561FC2" w:rsidP="00444AEF">
      <w:pPr>
        <w:ind w:left="708"/>
        <w:jc w:val="both"/>
      </w:pPr>
      <w:r>
        <w:t>Execution record: test superato se sia la lista che la sottolista aumentano la loro dimensione di quattro unità.</w:t>
      </w:r>
    </w:p>
    <w:p w14:paraId="76600381" w14:textId="77777777" w:rsidR="00561FC2" w:rsidRDefault="00561FC2" w:rsidP="00444AEF">
      <w:pPr>
        <w:jc w:val="both"/>
      </w:pPr>
    </w:p>
    <w:p w14:paraId="5C806EA0" w14:textId="2C068B81" w:rsidR="00AE1524" w:rsidRDefault="00AE1524" w:rsidP="00444AEF">
      <w:pPr>
        <w:pStyle w:val="Paragrafoelenco"/>
        <w:numPr>
          <w:ilvl w:val="0"/>
          <w:numId w:val="3"/>
        </w:numPr>
        <w:jc w:val="both"/>
      </w:pPr>
      <w:r>
        <w:t xml:space="preserve">Test </w:t>
      </w:r>
      <w:proofErr w:type="gramStart"/>
      <w:r>
        <w:t>get(</w:t>
      </w:r>
      <w:proofErr w:type="gramEnd"/>
      <w:r>
        <w:t>): verifica che l’elemento corrispondente all’indice specificato sia quello atteso.</w:t>
      </w:r>
    </w:p>
    <w:p w14:paraId="4620D3EE" w14:textId="77777777" w:rsidR="00AE1524" w:rsidRDefault="00AE1524" w:rsidP="00444AEF">
      <w:pPr>
        <w:pStyle w:val="Paragrafoelenco"/>
        <w:ind w:left="360"/>
        <w:jc w:val="both"/>
      </w:pPr>
      <w:r>
        <w:t>Test cases:</w:t>
      </w:r>
    </w:p>
    <w:p w14:paraId="746F2933" w14:textId="3BD90B12" w:rsidR="00AE1524" w:rsidRDefault="00D71468" w:rsidP="00444AEF">
      <w:pPr>
        <w:pStyle w:val="Paragrafoelenco"/>
        <w:numPr>
          <w:ilvl w:val="0"/>
          <w:numId w:val="2"/>
        </w:numPr>
        <w:ind w:left="708"/>
        <w:jc w:val="both"/>
      </w:pPr>
      <w:r>
        <w:t>Si testa che</w:t>
      </w:r>
      <w:r w:rsidR="00AE1524">
        <w:t xml:space="preserve"> l’elemento in posizione 2 della sottolista sia 7, quello in posizione 9 sia 14 e quello in posizione 5 sia 10. </w:t>
      </w:r>
    </w:p>
    <w:p w14:paraId="678C7E43" w14:textId="77777777" w:rsidR="00AE1524" w:rsidRDefault="00AE1524" w:rsidP="00444AEF">
      <w:pPr>
        <w:pStyle w:val="Paragrafoelenco"/>
        <w:ind w:left="708"/>
        <w:jc w:val="both"/>
      </w:pPr>
      <w:r>
        <w:t>Post condition: la lista rimane invariata.</w:t>
      </w:r>
    </w:p>
    <w:p w14:paraId="13D4D08C" w14:textId="5084B266" w:rsidR="00AE1524" w:rsidRDefault="00AE1524" w:rsidP="00444AEF">
      <w:pPr>
        <w:ind w:left="708"/>
        <w:jc w:val="both"/>
      </w:pPr>
      <w:r>
        <w:t>Execution record: test superato se nelle posizioni specificate risiedono gli elementi attesi.</w:t>
      </w:r>
    </w:p>
    <w:p w14:paraId="6651362A" w14:textId="0C30AC4C" w:rsidR="00AE1524" w:rsidRDefault="00AE1524" w:rsidP="00444AEF">
      <w:pPr>
        <w:pStyle w:val="Paragrafoelenco"/>
        <w:numPr>
          <w:ilvl w:val="0"/>
          <w:numId w:val="2"/>
        </w:numPr>
        <w:ind w:left="720"/>
        <w:jc w:val="both"/>
      </w:pPr>
      <w:r>
        <w:t>Si verifica che tentando d’accedere ad un elemento della sottolista con un indice troppo grande, che non appartiene al range di indici validi, venga lanciata l’eccez</w:t>
      </w:r>
      <w:r w:rsidR="0006365D">
        <w:t>ione IndexOutOfBoundsException.</w:t>
      </w:r>
    </w:p>
    <w:p w14:paraId="5497E902" w14:textId="63D0F6CC" w:rsidR="00AE1524" w:rsidRDefault="0006365D" w:rsidP="00444AEF">
      <w:pPr>
        <w:pStyle w:val="Paragrafoelenco"/>
        <w:jc w:val="both"/>
      </w:pPr>
      <w:r>
        <w:t>Post condition: sia la sottolista che la lista rimangono invariate</w:t>
      </w:r>
      <w:r w:rsidR="00AE1524">
        <w:t>.</w:t>
      </w:r>
    </w:p>
    <w:p w14:paraId="62D2E650" w14:textId="4487D2AE" w:rsidR="00AE1524" w:rsidRDefault="00AE1524" w:rsidP="00444AEF">
      <w:pPr>
        <w:pStyle w:val="Paragrafoelenco"/>
        <w:jc w:val="both"/>
      </w:pPr>
      <w:r>
        <w:t xml:space="preserve">Execution record: test superato </w:t>
      </w:r>
      <w:r w:rsidR="0006365D">
        <w:t>se viene lanciata l’eccezione IndexOutOfBoundsException</w:t>
      </w:r>
      <w:r>
        <w:t>.</w:t>
      </w:r>
    </w:p>
    <w:p w14:paraId="796043F8" w14:textId="1CC734B2" w:rsidR="0006365D" w:rsidRDefault="0006365D" w:rsidP="00444AEF">
      <w:pPr>
        <w:pStyle w:val="Paragrafoelenco"/>
        <w:numPr>
          <w:ilvl w:val="0"/>
          <w:numId w:val="2"/>
        </w:numPr>
        <w:ind w:left="720"/>
        <w:jc w:val="both"/>
      </w:pPr>
      <w:r>
        <w:t>Si verifica che tentando d’accedere ad un elemento della sottolista con un indice troppo piccolo, che non appartiene al range di indici validi, venga lanciata l’eccezione IndexOutOfBoundsException.</w:t>
      </w:r>
    </w:p>
    <w:p w14:paraId="7D1C72C2" w14:textId="77777777" w:rsidR="0006365D" w:rsidRDefault="0006365D" w:rsidP="00444AEF">
      <w:pPr>
        <w:pStyle w:val="Paragrafoelenco"/>
        <w:jc w:val="both"/>
      </w:pPr>
      <w:r>
        <w:t>Post condition: sia la sottolista che la lista rimangono invariate.</w:t>
      </w:r>
    </w:p>
    <w:p w14:paraId="476B6B72" w14:textId="77777777" w:rsidR="0006365D" w:rsidRDefault="0006365D" w:rsidP="00444AEF">
      <w:pPr>
        <w:pStyle w:val="Paragrafoelenco"/>
        <w:jc w:val="both"/>
      </w:pPr>
      <w:r>
        <w:t>Execution record: test superato se viene lanciata l’eccezione IndexOutOfBoundsException.</w:t>
      </w:r>
    </w:p>
    <w:p w14:paraId="7DD66478" w14:textId="77777777" w:rsidR="0006365D" w:rsidRDefault="0006365D" w:rsidP="00444AEF">
      <w:pPr>
        <w:jc w:val="both"/>
      </w:pPr>
    </w:p>
    <w:p w14:paraId="23966220" w14:textId="2C5A0DB3" w:rsidR="0006365D" w:rsidRDefault="0006365D" w:rsidP="00444AEF">
      <w:pPr>
        <w:pStyle w:val="Paragrafoelenco"/>
        <w:numPr>
          <w:ilvl w:val="0"/>
          <w:numId w:val="3"/>
        </w:numPr>
        <w:jc w:val="both"/>
      </w:pPr>
      <w:r>
        <w:t xml:space="preserve">Test </w:t>
      </w:r>
      <w:proofErr w:type="gramStart"/>
      <w:r>
        <w:t>toArray(</w:t>
      </w:r>
      <w:proofErr w:type="gramEnd"/>
      <w:r>
        <w:t xml:space="preserve">): </w:t>
      </w:r>
      <w:r w:rsidR="00027C13">
        <w:t xml:space="preserve">si crea un classe IntHolder per verificare che modificando un elemento dell’array, che è contenuto anche nella </w:t>
      </w:r>
      <w:r w:rsidR="00D71468">
        <w:t>sottolista, le modifiche vengano</w:t>
      </w:r>
      <w:r w:rsidR="00027C13">
        <w:t xml:space="preserve"> viste sia dalla lista che dalla sottolista. Quindi si ha un array di shallow copies, in cui si sono memorizzati i riferimenti egli oggetti e non i loro valori.</w:t>
      </w:r>
    </w:p>
    <w:p w14:paraId="15581AE2" w14:textId="7F4623D1" w:rsidR="00027C13" w:rsidRDefault="00027C13" w:rsidP="00444AEF">
      <w:pPr>
        <w:pStyle w:val="Paragrafoelenco"/>
        <w:ind w:left="360"/>
        <w:jc w:val="both"/>
      </w:pPr>
      <w:r>
        <w:t>Pre condition: creazione di una lista di IntHolder inizializzati con i numeri interi da 0 a 19,</w:t>
      </w:r>
      <w:r w:rsidR="00060B16">
        <w:t xml:space="preserve"> creazione di una sottolista di IntHolder contenente una vista degli elementi tra gli indici 5 e 15 (non compreso).</w:t>
      </w:r>
    </w:p>
    <w:p w14:paraId="5B3F1D4C" w14:textId="77777777" w:rsidR="0006365D" w:rsidRDefault="0006365D" w:rsidP="00444AEF">
      <w:pPr>
        <w:pStyle w:val="Paragrafoelenco"/>
        <w:ind w:left="360"/>
        <w:jc w:val="both"/>
      </w:pPr>
      <w:r>
        <w:t>Test cases:</w:t>
      </w:r>
    </w:p>
    <w:p w14:paraId="157B9241" w14:textId="15CC4FC4" w:rsidR="00060B16" w:rsidRDefault="0006365D" w:rsidP="00444AEF">
      <w:pPr>
        <w:pStyle w:val="Paragrafoelenco"/>
        <w:numPr>
          <w:ilvl w:val="0"/>
          <w:numId w:val="2"/>
        </w:numPr>
        <w:ind w:left="708"/>
        <w:jc w:val="both"/>
      </w:pPr>
      <w:r>
        <w:t>Si testa che</w:t>
      </w:r>
      <w:r w:rsidR="00060B16">
        <w:t xml:space="preserve"> modificando l’IntHolder in posizione 0 dell’array, cioè quello in posizione 0 della sottolista e quindi quello in posizione 5 della lista, moltiplicando l’intero per 100, si verifica che sia la lista che la sottolista contengano il numero 500 in corrispondenza della posiz</w:t>
      </w:r>
      <w:r w:rsidR="00D71468">
        <w:t>i</w:t>
      </w:r>
      <w:r w:rsidR="00060B16">
        <w:t>one modificata.</w:t>
      </w:r>
    </w:p>
    <w:p w14:paraId="6BB49E2A" w14:textId="628A4B6E" w:rsidR="0006365D" w:rsidRDefault="0006365D" w:rsidP="00444AEF">
      <w:pPr>
        <w:pStyle w:val="Paragrafoelenco"/>
        <w:ind w:left="708"/>
        <w:jc w:val="both"/>
      </w:pPr>
      <w:r>
        <w:t>Post condition:</w:t>
      </w:r>
      <w:r w:rsidR="00060B16">
        <w:t xml:space="preserve"> la lista e la sottolista hanno l’elemento ri</w:t>
      </w:r>
      <w:r w:rsidR="00F05ABC">
        <w:t>s</w:t>
      </w:r>
      <w:r w:rsidR="00060B16">
        <w:t>pettivamente nelle posizioni: 5 e 0 che risulta modificato</w:t>
      </w:r>
      <w:r>
        <w:t>.</w:t>
      </w:r>
    </w:p>
    <w:p w14:paraId="086DA470" w14:textId="5A1CCD78" w:rsidR="0006365D" w:rsidRDefault="0006365D" w:rsidP="00444AEF">
      <w:pPr>
        <w:ind w:left="708"/>
        <w:jc w:val="both"/>
      </w:pPr>
      <w:r>
        <w:t>Execution record: test superato</w:t>
      </w:r>
      <w:r w:rsidR="00D71468">
        <w:t xml:space="preserve"> se</w:t>
      </w:r>
      <w:r w:rsidR="00060B16">
        <w:t xml:space="preserve"> sia la lista che la sottolista vedono la modifica dell’elemento</w:t>
      </w:r>
      <w:r>
        <w:t>.</w:t>
      </w:r>
    </w:p>
    <w:p w14:paraId="5FA529F2" w14:textId="00979D17" w:rsidR="001C2CE0" w:rsidRDefault="0006365D" w:rsidP="00444AEF">
      <w:pPr>
        <w:pStyle w:val="Paragrafoelenco"/>
        <w:numPr>
          <w:ilvl w:val="0"/>
          <w:numId w:val="2"/>
        </w:numPr>
        <w:ind w:left="720"/>
        <w:jc w:val="both"/>
      </w:pPr>
      <w:r>
        <w:t xml:space="preserve">Si </w:t>
      </w:r>
      <w:r w:rsidR="001C2CE0">
        <w:t>testa che modifiche strutturali alla sottoli</w:t>
      </w:r>
      <w:r w:rsidR="00D71468">
        <w:t>sta e quindi alla lista non abb</w:t>
      </w:r>
      <w:r w:rsidR="001C2CE0">
        <w:t>i</w:t>
      </w:r>
      <w:r w:rsidR="00D71468">
        <w:t>a</w:t>
      </w:r>
      <w:r w:rsidR="001C2CE0">
        <w:t>no alcun effetto sull’array. Si rimuove l’elemento in posizione 5 della lista, quindi quello in posizione 0 della sottolista, e si verifica che l’elemento in posizione 0 dell’array sia quello che invece nelle due collezioni è stato rimosso.</w:t>
      </w:r>
    </w:p>
    <w:p w14:paraId="4243C274" w14:textId="1F8733D9" w:rsidR="0006365D" w:rsidRDefault="0006365D" w:rsidP="00444AEF">
      <w:pPr>
        <w:pStyle w:val="Paragrafoelenco"/>
        <w:jc w:val="both"/>
      </w:pPr>
      <w:r>
        <w:t>Post condition: sia la</w:t>
      </w:r>
      <w:r w:rsidR="001C2CE0">
        <w:t xml:space="preserve"> sottolista </w:t>
      </w:r>
      <w:r w:rsidR="00F05ABC">
        <w:t xml:space="preserve">che la lista </w:t>
      </w:r>
      <w:r w:rsidR="001C2CE0">
        <w:t>diminuiscono la loro dimensione di una unità, l’array rimane invariato</w:t>
      </w:r>
      <w:r>
        <w:t>.</w:t>
      </w:r>
    </w:p>
    <w:p w14:paraId="3C87C112" w14:textId="632D7910" w:rsidR="0006365D" w:rsidRDefault="0006365D" w:rsidP="00444AEF">
      <w:pPr>
        <w:pStyle w:val="Paragrafoelenco"/>
        <w:jc w:val="both"/>
      </w:pPr>
      <w:r>
        <w:t>Execution record: test superato se</w:t>
      </w:r>
      <w:r w:rsidR="001C2CE0">
        <w:t xml:space="preserve"> solo lista e</w:t>
      </w:r>
      <w:r w:rsidR="00F05ABC">
        <w:t xml:space="preserve"> la</w:t>
      </w:r>
      <w:r w:rsidR="001C2CE0">
        <w:t xml:space="preserve"> sottolista subiscono modifiche st</w:t>
      </w:r>
      <w:r w:rsidR="00F05ABC">
        <w:t>rutturali e queste non si riperc</w:t>
      </w:r>
      <w:r w:rsidR="001C2CE0">
        <w:t>uotono sull’array</w:t>
      </w:r>
      <w:r>
        <w:t>.</w:t>
      </w:r>
    </w:p>
    <w:p w14:paraId="2E31350F" w14:textId="3513D1C4" w:rsidR="00F05ABC" w:rsidRDefault="00F05ABC" w:rsidP="00444AEF">
      <w:pPr>
        <w:pStyle w:val="Paragrafoelenco"/>
        <w:numPr>
          <w:ilvl w:val="0"/>
          <w:numId w:val="2"/>
        </w:numPr>
        <w:ind w:left="720"/>
        <w:jc w:val="both"/>
      </w:pPr>
      <w:r>
        <w:lastRenderedPageBreak/>
        <w:t>Si testa che modifich</w:t>
      </w:r>
      <w:r w:rsidR="00D71468">
        <w:t>e strutturali all’array non abb</w:t>
      </w:r>
      <w:r>
        <w:t>i</w:t>
      </w:r>
      <w:r w:rsidR="00D71468">
        <w:t>a</w:t>
      </w:r>
      <w:r>
        <w:t>no alcun effetto sulla lista e sulla sottolista. Si sostituisce l’elemento in posizione 0 dell’array, quindi quello in posizione 0 della sottolista ed il rispettivo in posizione 5 della lista, con un nuovo elemento. Si verifica che il nuovo IntHolder è presente solo nell’array e non anche nella lista oppure anche nella sottolista.</w:t>
      </w:r>
    </w:p>
    <w:p w14:paraId="30CD5BB7" w14:textId="5D348CEA" w:rsidR="00F05ABC" w:rsidRDefault="00F05ABC" w:rsidP="00444AEF">
      <w:pPr>
        <w:pStyle w:val="Paragrafoelenco"/>
        <w:jc w:val="both"/>
      </w:pPr>
      <w:r>
        <w:t>Post condition: sia la sottolista che la lista rimangono invariate, l’elemento in posizione 0 dell’array cambia.</w:t>
      </w:r>
    </w:p>
    <w:p w14:paraId="51443819" w14:textId="1BBB12A2" w:rsidR="00F05ABC" w:rsidRDefault="00F05ABC" w:rsidP="00444AEF">
      <w:pPr>
        <w:pStyle w:val="Paragrafoelenco"/>
        <w:jc w:val="both"/>
      </w:pPr>
      <w:r>
        <w:t>Execution record: test superato se solo l’array viene modificato e quindi lista e sottolista non subiscono alcuna modifica.</w:t>
      </w:r>
    </w:p>
    <w:p w14:paraId="1DBB1C16" w14:textId="77777777" w:rsidR="00F05ABC" w:rsidRDefault="00F05ABC" w:rsidP="00444AEF">
      <w:pPr>
        <w:pStyle w:val="Paragrafoelenco"/>
        <w:jc w:val="both"/>
      </w:pPr>
    </w:p>
    <w:p w14:paraId="54CDAA9F" w14:textId="25795E27" w:rsidR="00955A0C" w:rsidRDefault="00955A0C" w:rsidP="00444AEF">
      <w:pPr>
        <w:pStyle w:val="Paragrafoelenco"/>
        <w:numPr>
          <w:ilvl w:val="0"/>
          <w:numId w:val="3"/>
        </w:numPr>
        <w:jc w:val="both"/>
      </w:pPr>
      <w:r>
        <w:t xml:space="preserve">Test </w:t>
      </w:r>
      <w:proofErr w:type="gramStart"/>
      <w:r>
        <w:t>indexOf(</w:t>
      </w:r>
      <w:proofErr w:type="gramEnd"/>
      <w:r>
        <w:t>): verifica che l’elemento corrispondente all’indice specificato sia quello atteso.</w:t>
      </w:r>
    </w:p>
    <w:p w14:paraId="71176DBA" w14:textId="77777777" w:rsidR="00955A0C" w:rsidRDefault="00955A0C" w:rsidP="00444AEF">
      <w:pPr>
        <w:pStyle w:val="Paragrafoelenco"/>
        <w:ind w:left="360"/>
        <w:jc w:val="both"/>
      </w:pPr>
      <w:r>
        <w:t>Test cases:</w:t>
      </w:r>
    </w:p>
    <w:p w14:paraId="2AD95BDA" w14:textId="7A3E8B19" w:rsidR="00955A0C" w:rsidRDefault="00955A0C" w:rsidP="00444AEF">
      <w:pPr>
        <w:pStyle w:val="Paragrafoelenco"/>
        <w:numPr>
          <w:ilvl w:val="0"/>
          <w:numId w:val="2"/>
        </w:numPr>
        <w:ind w:left="708"/>
        <w:jc w:val="both"/>
      </w:pPr>
      <w:r>
        <w:t>Si test</w:t>
      </w:r>
      <w:r w:rsidR="00D71468">
        <w:t>a che</w:t>
      </w:r>
      <w:r w:rsidR="00EF7CDD">
        <w:t xml:space="preserve"> l’elemento 5 sia nella posizione 0</w:t>
      </w:r>
      <w:r w:rsidR="004012DF">
        <w:t xml:space="preserve"> della sottolista</w:t>
      </w:r>
      <w:r w:rsidR="00EF7CDD">
        <w:t>, l’elemento 10 sia in posizione 5 della sottolista e l’elemento 14 sia in posizione 9 della sottolista</w:t>
      </w:r>
      <w:r>
        <w:t xml:space="preserve">. </w:t>
      </w:r>
    </w:p>
    <w:p w14:paraId="6FA58798" w14:textId="4C6B2B1A" w:rsidR="00955A0C" w:rsidRDefault="00955A0C" w:rsidP="00444AEF">
      <w:pPr>
        <w:pStyle w:val="Paragrafoelenco"/>
        <w:ind w:left="708"/>
        <w:jc w:val="both"/>
      </w:pPr>
      <w:r>
        <w:t xml:space="preserve">Post condition: la </w:t>
      </w:r>
      <w:r w:rsidR="00D71468">
        <w:t>sotto</w:t>
      </w:r>
      <w:r>
        <w:t>lista rimane invariata.</w:t>
      </w:r>
    </w:p>
    <w:p w14:paraId="3C4FC469" w14:textId="1EB943EF" w:rsidR="00955A0C" w:rsidRDefault="00955A0C" w:rsidP="00444AEF">
      <w:pPr>
        <w:ind w:left="708"/>
        <w:jc w:val="both"/>
      </w:pPr>
      <w:r>
        <w:t>Execution record: test superato se</w:t>
      </w:r>
      <w:r w:rsidR="00EF7CDD">
        <w:t xml:space="preserve"> gli elementi risiedono nelle posizioni specificate</w:t>
      </w:r>
      <w:r>
        <w:t>.</w:t>
      </w:r>
    </w:p>
    <w:p w14:paraId="04A69102" w14:textId="46616960" w:rsidR="00EF7CDD" w:rsidRDefault="00EF7CDD" w:rsidP="00444AEF">
      <w:pPr>
        <w:pStyle w:val="Paragrafoelenco"/>
        <w:numPr>
          <w:ilvl w:val="0"/>
          <w:numId w:val="2"/>
        </w:numPr>
        <w:ind w:left="708"/>
        <w:jc w:val="both"/>
      </w:pPr>
      <w:r>
        <w:t>Si testa che: il valore 4 della sottolista abbia indice -1</w:t>
      </w:r>
      <w:r w:rsidR="00D71468">
        <w:t>,</w:t>
      </w:r>
      <w:r>
        <w:t xml:space="preserve"> poiché non appartiene alla sottolista ma solo alla lista, lo stesso vale per il valore 15 che appartiene alla lista ma non alla sottolista. </w:t>
      </w:r>
    </w:p>
    <w:p w14:paraId="0515AA6F" w14:textId="77777777" w:rsidR="00EF7CDD" w:rsidRDefault="00EF7CDD" w:rsidP="00444AEF">
      <w:pPr>
        <w:pStyle w:val="Paragrafoelenco"/>
        <w:ind w:left="708"/>
        <w:jc w:val="both"/>
      </w:pPr>
      <w:r>
        <w:t>Post condition: la lista rimane invariata.</w:t>
      </w:r>
    </w:p>
    <w:p w14:paraId="2B381A59" w14:textId="2214550E" w:rsidR="00EF7CDD" w:rsidRDefault="00EF7CDD" w:rsidP="00444AEF">
      <w:pPr>
        <w:ind w:left="708"/>
        <w:jc w:val="both"/>
      </w:pPr>
      <w:r>
        <w:t>Execution record: test superato</w:t>
      </w:r>
      <w:r w:rsidR="00D71468">
        <w:t xml:space="preserve"> se</w:t>
      </w:r>
      <w:r>
        <w:t xml:space="preserve"> i due elementi specificati non appartengono alla sottolista ed il metodo </w:t>
      </w:r>
      <w:proofErr w:type="gramStart"/>
      <w:r>
        <w:t>indexOf(</w:t>
      </w:r>
      <w:proofErr w:type="gramEnd"/>
      <w:r>
        <w:t>) ritorna -1.</w:t>
      </w:r>
    </w:p>
    <w:p w14:paraId="31D71CF0" w14:textId="77777777" w:rsidR="00DB599D" w:rsidRDefault="00DB599D" w:rsidP="00444AEF">
      <w:pPr>
        <w:jc w:val="both"/>
      </w:pPr>
    </w:p>
    <w:p w14:paraId="398E4183" w14:textId="6ED21D12" w:rsidR="00DB599D" w:rsidRDefault="00DB599D" w:rsidP="00444AEF">
      <w:pPr>
        <w:pStyle w:val="Paragrafoelenco"/>
        <w:numPr>
          <w:ilvl w:val="0"/>
          <w:numId w:val="3"/>
        </w:numPr>
        <w:jc w:val="both"/>
      </w:pPr>
      <w:r>
        <w:t xml:space="preserve">Test </w:t>
      </w:r>
      <w:proofErr w:type="gramStart"/>
      <w:r>
        <w:t>contains(</w:t>
      </w:r>
      <w:proofErr w:type="gramEnd"/>
      <w:r>
        <w:t>): verifica che gli elementi specificati siano contenuti nella sottolista.</w:t>
      </w:r>
    </w:p>
    <w:p w14:paraId="7AC0A953" w14:textId="77777777" w:rsidR="00DB599D" w:rsidRDefault="00DB599D" w:rsidP="00444AEF">
      <w:pPr>
        <w:pStyle w:val="Paragrafoelenco"/>
        <w:ind w:left="360"/>
        <w:jc w:val="both"/>
      </w:pPr>
      <w:r>
        <w:t>Test-cases:</w:t>
      </w:r>
    </w:p>
    <w:p w14:paraId="4C2CC76B" w14:textId="524CC970" w:rsidR="00DB599D" w:rsidRDefault="00DB599D" w:rsidP="00444AEF">
      <w:pPr>
        <w:pStyle w:val="Paragrafoelenco"/>
        <w:numPr>
          <w:ilvl w:val="0"/>
          <w:numId w:val="2"/>
        </w:numPr>
        <w:ind w:left="720"/>
        <w:jc w:val="both"/>
      </w:pPr>
      <w:r>
        <w:t xml:space="preserve">Si verifica che i valori 6, 12, 13 siano contenuti nella sottolista e che il metodo </w:t>
      </w:r>
      <w:proofErr w:type="gramStart"/>
      <w:r>
        <w:t>contains(</w:t>
      </w:r>
      <w:proofErr w:type="gramEnd"/>
      <w:r>
        <w:t>) ritorni il valore true.</w:t>
      </w:r>
    </w:p>
    <w:p w14:paraId="6CEB2DDC" w14:textId="010FB103" w:rsidR="00DB599D" w:rsidRDefault="00DB599D" w:rsidP="00444AEF">
      <w:pPr>
        <w:pStyle w:val="Paragrafoelenco"/>
        <w:jc w:val="both"/>
      </w:pPr>
      <w:r>
        <w:t xml:space="preserve">Post condition: la </w:t>
      </w:r>
      <w:r w:rsidR="00D71468">
        <w:t>sotto</w:t>
      </w:r>
      <w:r>
        <w:t>lista rimane invariata.</w:t>
      </w:r>
    </w:p>
    <w:p w14:paraId="154B3089" w14:textId="52067909" w:rsidR="00DB599D" w:rsidRDefault="00DB599D" w:rsidP="00444AEF">
      <w:pPr>
        <w:pStyle w:val="Paragrafoelenco"/>
        <w:jc w:val="both"/>
      </w:pPr>
      <w:r>
        <w:t xml:space="preserve">Execution record: test superato </w:t>
      </w:r>
      <w:r w:rsidR="00D71468">
        <w:t xml:space="preserve">se </w:t>
      </w:r>
      <w:r>
        <w:t>gli elementi sono contenuti nella sottolista ed il valore ritornato è true.</w:t>
      </w:r>
    </w:p>
    <w:p w14:paraId="32B7CD62" w14:textId="0E473A6C" w:rsidR="00DB599D" w:rsidRDefault="00DB599D" w:rsidP="00444AEF">
      <w:pPr>
        <w:pStyle w:val="Paragrafoelenco"/>
        <w:numPr>
          <w:ilvl w:val="0"/>
          <w:numId w:val="2"/>
        </w:numPr>
        <w:ind w:left="720"/>
        <w:jc w:val="both"/>
      </w:pPr>
      <w:r>
        <w:t xml:space="preserve">Si verifica che </w:t>
      </w:r>
      <w:r w:rsidR="00197512">
        <w:t>i valori 4, 15, 20 non</w:t>
      </w:r>
      <w:r>
        <w:t xml:space="preserve"> siano contenuti nella sottolista e che il metodo </w:t>
      </w:r>
      <w:proofErr w:type="gramStart"/>
      <w:r>
        <w:t>contains(</w:t>
      </w:r>
      <w:proofErr w:type="gramEnd"/>
      <w:r>
        <w:t xml:space="preserve">) ritorni il valore </w:t>
      </w:r>
      <w:r w:rsidR="00197512">
        <w:t>false</w:t>
      </w:r>
      <w:r>
        <w:t>.</w:t>
      </w:r>
    </w:p>
    <w:p w14:paraId="504EF1BB" w14:textId="5D5E29E8" w:rsidR="00DB599D" w:rsidRDefault="00DB599D" w:rsidP="00444AEF">
      <w:pPr>
        <w:pStyle w:val="Paragrafoelenco"/>
        <w:jc w:val="both"/>
      </w:pPr>
      <w:r>
        <w:t xml:space="preserve">Post condition: la </w:t>
      </w:r>
      <w:r w:rsidR="00D71468">
        <w:t>sotto</w:t>
      </w:r>
      <w:r>
        <w:t>lista rimane invariata.</w:t>
      </w:r>
    </w:p>
    <w:p w14:paraId="3057C89C" w14:textId="007A9435" w:rsidR="00DB599D" w:rsidRDefault="00DB599D" w:rsidP="00444AEF">
      <w:pPr>
        <w:pStyle w:val="Paragrafoelenco"/>
        <w:jc w:val="both"/>
      </w:pPr>
      <w:r>
        <w:t xml:space="preserve">Execution record: test superato </w:t>
      </w:r>
      <w:r w:rsidR="00D71468">
        <w:t xml:space="preserve">se </w:t>
      </w:r>
      <w:r>
        <w:t xml:space="preserve">gli elementi </w:t>
      </w:r>
      <w:r w:rsidR="00197512">
        <w:t xml:space="preserve">non </w:t>
      </w:r>
      <w:r>
        <w:t xml:space="preserve">sono contenuti nella sottolista ed il valore ritornato è </w:t>
      </w:r>
      <w:r w:rsidR="00197512">
        <w:t>false</w:t>
      </w:r>
      <w:r>
        <w:t>.</w:t>
      </w:r>
    </w:p>
    <w:p w14:paraId="5ABA8906" w14:textId="77777777" w:rsidR="00DB599D" w:rsidRDefault="00DB599D" w:rsidP="00444AEF">
      <w:pPr>
        <w:pStyle w:val="Paragrafoelenco"/>
        <w:numPr>
          <w:ilvl w:val="0"/>
          <w:numId w:val="2"/>
        </w:numPr>
        <w:ind w:left="720"/>
        <w:jc w:val="both"/>
      </w:pPr>
      <w:r>
        <w:t>Si verifica che tentando la ricerca di un elemento di riferimento null venga lanciata l’eccezione NullPointerException.</w:t>
      </w:r>
    </w:p>
    <w:p w14:paraId="41277FED" w14:textId="79947072" w:rsidR="00DB599D" w:rsidRDefault="00DB599D" w:rsidP="00444AEF">
      <w:pPr>
        <w:pStyle w:val="Paragrafoelenco"/>
        <w:jc w:val="both"/>
      </w:pPr>
      <w:r>
        <w:t xml:space="preserve">Post-condition: la </w:t>
      </w:r>
      <w:r w:rsidR="00D71468">
        <w:t>sotto</w:t>
      </w:r>
      <w:r>
        <w:t>lista rimane invariata.</w:t>
      </w:r>
    </w:p>
    <w:p w14:paraId="219C7B0B" w14:textId="1465CB27" w:rsidR="00935DA5" w:rsidRDefault="00DB599D" w:rsidP="00444AEF">
      <w:pPr>
        <w:ind w:firstLine="708"/>
        <w:jc w:val="both"/>
      </w:pPr>
      <w:r>
        <w:t>Execution record: test superato se viene lanciata l’eccezione NullPointerException</w:t>
      </w:r>
      <w:r w:rsidR="003964B4">
        <w:t>.</w:t>
      </w:r>
    </w:p>
    <w:p w14:paraId="44EB5D44" w14:textId="77777777" w:rsidR="003964B4" w:rsidRDefault="003964B4" w:rsidP="00444AEF">
      <w:pPr>
        <w:jc w:val="both"/>
      </w:pPr>
    </w:p>
    <w:p w14:paraId="53DBF041" w14:textId="77777777" w:rsidR="003964B4" w:rsidRDefault="003964B4" w:rsidP="00444AEF">
      <w:pPr>
        <w:pStyle w:val="Paragrafoelenco"/>
        <w:numPr>
          <w:ilvl w:val="0"/>
          <w:numId w:val="3"/>
        </w:numPr>
        <w:jc w:val="both"/>
      </w:pPr>
      <w:r>
        <w:t xml:space="preserve">Test </w:t>
      </w:r>
      <w:proofErr w:type="gramStart"/>
      <w:r>
        <w:t>lastIndexOf(</w:t>
      </w:r>
      <w:proofErr w:type="gramEnd"/>
      <w:r>
        <w:t>): verifica che l’indice corrispondente all’ultima occorrenza dell’elemento specificato sia quella attesa.</w:t>
      </w:r>
    </w:p>
    <w:p w14:paraId="1814B6DB" w14:textId="77777777" w:rsidR="003964B4" w:rsidRDefault="003964B4" w:rsidP="00444AEF">
      <w:pPr>
        <w:pStyle w:val="Paragrafoelenco"/>
        <w:ind w:left="360"/>
        <w:jc w:val="both"/>
      </w:pPr>
      <w:r>
        <w:t>Test-cases:</w:t>
      </w:r>
    </w:p>
    <w:p w14:paraId="6DB79B2A" w14:textId="4EAAB249" w:rsidR="003964B4" w:rsidRDefault="003964B4" w:rsidP="00444AEF">
      <w:pPr>
        <w:pStyle w:val="Paragrafoelenco"/>
        <w:numPr>
          <w:ilvl w:val="0"/>
          <w:numId w:val="2"/>
        </w:numPr>
        <w:ind w:left="720"/>
        <w:jc w:val="both"/>
      </w:pPr>
      <w:r>
        <w:t>Si inseriscono in coda alla sottolista quattro nuovi valori: 5, 5, 10, 10. Si verifica che l’u</w:t>
      </w:r>
      <w:r w:rsidR="00D71468">
        <w:t>l</w:t>
      </w:r>
      <w:r>
        <w:t xml:space="preserve">timo indice corrispondente al valore 5 sia 11 e che l’ultimo indice corrispondente al valore 10 sia 13. </w:t>
      </w:r>
    </w:p>
    <w:p w14:paraId="37C88F85" w14:textId="27CCECC7" w:rsidR="003964B4" w:rsidRDefault="003964B4" w:rsidP="00444AEF">
      <w:pPr>
        <w:pStyle w:val="Paragrafoelenco"/>
        <w:jc w:val="both"/>
      </w:pPr>
      <w:r>
        <w:t>Post condition: si inseriscono i 4 elementi specificati in coda alla sottolista e quindi a partire dalla posizione 15 della lista.</w:t>
      </w:r>
    </w:p>
    <w:p w14:paraId="2436C57F" w14:textId="13783018" w:rsidR="003964B4" w:rsidRDefault="003964B4" w:rsidP="00444AEF">
      <w:pPr>
        <w:pStyle w:val="Paragrafoelenco"/>
        <w:jc w:val="both"/>
      </w:pPr>
      <w:r>
        <w:lastRenderedPageBreak/>
        <w:t xml:space="preserve">Execution record: test </w:t>
      </w:r>
      <w:r w:rsidR="00D71468">
        <w:t>superato se gli indici ritornati</w:t>
      </w:r>
      <w:r>
        <w:t xml:space="preserve"> dal metodo corrispondono a quelli attesi.</w:t>
      </w:r>
    </w:p>
    <w:p w14:paraId="64436D5B" w14:textId="164BE89D" w:rsidR="003964B4" w:rsidRDefault="003964B4" w:rsidP="00444AEF">
      <w:pPr>
        <w:pStyle w:val="Paragrafoelenco"/>
        <w:numPr>
          <w:ilvl w:val="0"/>
          <w:numId w:val="2"/>
        </w:numPr>
        <w:ind w:left="720"/>
        <w:jc w:val="both"/>
      </w:pPr>
      <w:r>
        <w:t>Si verifica che l’u</w:t>
      </w:r>
      <w:r w:rsidR="00D71468">
        <w:t>ltimo indice corrispondente a</w:t>
      </w:r>
      <w:r>
        <w:t>ll’elemento 15, che non appartiene alla sottolista, sia -1.</w:t>
      </w:r>
    </w:p>
    <w:p w14:paraId="09C71C32" w14:textId="77777777" w:rsidR="003964B4" w:rsidRDefault="003964B4" w:rsidP="00444AEF">
      <w:pPr>
        <w:pStyle w:val="Paragrafoelenco"/>
        <w:jc w:val="both"/>
      </w:pPr>
      <w:r>
        <w:t>Post-condition: la lista rimane invariata.</w:t>
      </w:r>
    </w:p>
    <w:p w14:paraId="36915F5D" w14:textId="77777777" w:rsidR="003964B4" w:rsidRDefault="003964B4" w:rsidP="00444AEF">
      <w:pPr>
        <w:pStyle w:val="Paragrafoelenco"/>
        <w:jc w:val="both"/>
      </w:pPr>
      <w:r>
        <w:t>Execution record: test superato se la posizione ritornata è quella attesa.</w:t>
      </w:r>
    </w:p>
    <w:p w14:paraId="02044B48" w14:textId="77777777" w:rsidR="003964B4" w:rsidRDefault="003964B4" w:rsidP="00444AEF">
      <w:pPr>
        <w:pStyle w:val="Paragrafoelenco"/>
        <w:numPr>
          <w:ilvl w:val="0"/>
          <w:numId w:val="2"/>
        </w:numPr>
        <w:ind w:left="720"/>
        <w:jc w:val="both"/>
      </w:pPr>
      <w:r>
        <w:t>Si verifica che tentando d’ottenere l’ultimo indice di un elemento di riferimento null venga lanciata l’eccezione NullPointerException.</w:t>
      </w:r>
    </w:p>
    <w:p w14:paraId="79C8AA1F" w14:textId="79278F52" w:rsidR="003964B4" w:rsidRDefault="003964B4" w:rsidP="00444AEF">
      <w:pPr>
        <w:pStyle w:val="Paragrafoelenco"/>
        <w:jc w:val="both"/>
      </w:pPr>
      <w:r>
        <w:t xml:space="preserve">Post-condition: la </w:t>
      </w:r>
      <w:r w:rsidR="00D71468">
        <w:t>sotto</w:t>
      </w:r>
      <w:r>
        <w:t>lista rimane invariata.</w:t>
      </w:r>
    </w:p>
    <w:p w14:paraId="202F5BA8" w14:textId="22336479" w:rsidR="003964B4" w:rsidRDefault="003964B4" w:rsidP="00444AEF">
      <w:pPr>
        <w:ind w:firstLine="708"/>
        <w:jc w:val="both"/>
      </w:pPr>
      <w:r>
        <w:t>Execution record: test superato se viene lanciata l’eccezione NullPointerException.</w:t>
      </w:r>
    </w:p>
    <w:p w14:paraId="6A3460D8" w14:textId="77777777" w:rsidR="00B370BE" w:rsidRDefault="00B370BE" w:rsidP="00444AEF">
      <w:pPr>
        <w:jc w:val="both"/>
      </w:pPr>
    </w:p>
    <w:p w14:paraId="624218ED" w14:textId="38FA781C" w:rsidR="00B370BE" w:rsidRDefault="00B370BE" w:rsidP="00444AEF">
      <w:pPr>
        <w:pStyle w:val="Paragrafoelenco"/>
        <w:numPr>
          <w:ilvl w:val="0"/>
          <w:numId w:val="3"/>
        </w:numPr>
        <w:jc w:val="both"/>
      </w:pPr>
      <w:r>
        <w:t xml:space="preserve">Test </w:t>
      </w:r>
      <w:proofErr w:type="gramStart"/>
      <w:r>
        <w:t>set(</w:t>
      </w:r>
      <w:proofErr w:type="gramEnd"/>
      <w:r>
        <w:t xml:space="preserve">) : verifica che modificando un elemento </w:t>
      </w:r>
      <w:r w:rsidR="0047387D">
        <w:t xml:space="preserve">della sottolista </w:t>
      </w:r>
      <w:r>
        <w:t xml:space="preserve">in una posizione specificata le modifiche </w:t>
      </w:r>
      <w:r w:rsidR="00D71468">
        <w:t>abbiano effetto anche sulla lista</w:t>
      </w:r>
      <w:r>
        <w:t>.</w:t>
      </w:r>
    </w:p>
    <w:p w14:paraId="047ADADD" w14:textId="77777777" w:rsidR="00B370BE" w:rsidRDefault="00B370BE" w:rsidP="00444AEF">
      <w:pPr>
        <w:pStyle w:val="Paragrafoelenco"/>
        <w:ind w:left="360"/>
        <w:jc w:val="both"/>
      </w:pPr>
      <w:r>
        <w:t>Test-cases:</w:t>
      </w:r>
    </w:p>
    <w:p w14:paraId="782AF1A0" w14:textId="24B1B682" w:rsidR="00B370BE" w:rsidRDefault="00B370BE" w:rsidP="00444AEF">
      <w:pPr>
        <w:pStyle w:val="Paragrafoelenco"/>
        <w:numPr>
          <w:ilvl w:val="0"/>
          <w:numId w:val="2"/>
        </w:numPr>
        <w:ind w:left="720"/>
        <w:jc w:val="both"/>
      </w:pPr>
      <w:r>
        <w:t>Si verifica che dopo aver modificato il val</w:t>
      </w:r>
      <w:r w:rsidR="0047387D">
        <w:t>ore dell’elemento in posizione 0</w:t>
      </w:r>
      <w:r>
        <w:t xml:space="preserve">, che precedentemente era </w:t>
      </w:r>
      <w:r w:rsidR="0047387D">
        <w:t>5</w:t>
      </w:r>
      <w:r>
        <w:t xml:space="preserve"> e che ora è </w:t>
      </w:r>
      <w:r w:rsidR="0047387D">
        <w:t>10</w:t>
      </w:r>
      <w:r>
        <w:t>, il valore ritornato dal metodo corrisponda al vecchio valore. Si verifica poi ch</w:t>
      </w:r>
      <w:r w:rsidR="0047387D">
        <w:t>e il nuovo valore in posizione 0</w:t>
      </w:r>
      <w:r>
        <w:t xml:space="preserve"> sia quello specificato.</w:t>
      </w:r>
      <w:r w:rsidR="0047387D">
        <w:t xml:space="preserve"> Si ripete il test modificando il valore in posizione 5, che prima conteneva il valore 10, con il valore 30. Si verifica poi che l’elemento in posizione 5 ora sia cambiato. In entrambi i casi </w:t>
      </w:r>
      <w:r w:rsidR="00D71468">
        <w:t>si testa che le modifiche appor</w:t>
      </w:r>
      <w:r w:rsidR="0047387D">
        <w:t>tate sulla sottolista siano andate a buon fine anche sulla lista.</w:t>
      </w:r>
    </w:p>
    <w:p w14:paraId="228480D0" w14:textId="0D91B907" w:rsidR="00B370BE" w:rsidRDefault="0047387D" w:rsidP="00444AEF">
      <w:pPr>
        <w:pStyle w:val="Paragrafoelenco"/>
        <w:jc w:val="both"/>
      </w:pPr>
      <w:r>
        <w:t>Post condition: gl</w:t>
      </w:r>
      <w:r w:rsidR="00D71468">
        <w:t>i elementi in posizione 0 e 5 v</w:t>
      </w:r>
      <w:r>
        <w:t>engono</w:t>
      </w:r>
      <w:r w:rsidR="00B370BE">
        <w:t xml:space="preserve"> </w:t>
      </w:r>
      <w:r>
        <w:t>modificati</w:t>
      </w:r>
      <w:r w:rsidR="00B370BE">
        <w:t>.</w:t>
      </w:r>
    </w:p>
    <w:p w14:paraId="504E5E70" w14:textId="2EBDD904" w:rsidR="00B370BE" w:rsidRDefault="00D71468" w:rsidP="00444AEF">
      <w:pPr>
        <w:pStyle w:val="Paragrafoelenco"/>
        <w:jc w:val="both"/>
      </w:pPr>
      <w:r>
        <w:t>Execution record: test superato</w:t>
      </w:r>
      <w:r w:rsidR="00B370BE">
        <w:t xml:space="preserve"> </w:t>
      </w:r>
      <w:r w:rsidR="0047387D">
        <w:t>i due elementi risultano modificati.</w:t>
      </w:r>
    </w:p>
    <w:p w14:paraId="6989D556" w14:textId="6F02F9D2" w:rsidR="00B370BE" w:rsidRDefault="00B370BE" w:rsidP="00444AEF">
      <w:pPr>
        <w:pStyle w:val="Paragrafoelenco"/>
        <w:numPr>
          <w:ilvl w:val="0"/>
          <w:numId w:val="2"/>
        </w:numPr>
        <w:ind w:left="720"/>
        <w:jc w:val="both"/>
      </w:pPr>
      <w:r>
        <w:t xml:space="preserve">Si verifica che tentando la modifica di un elemento in posizione </w:t>
      </w:r>
      <w:r w:rsidR="0047387D">
        <w:t>15</w:t>
      </w:r>
      <w:r>
        <w:t xml:space="preserve">, quindi non appartenente alla </w:t>
      </w:r>
      <w:r w:rsidR="0047387D">
        <w:t>sotto</w:t>
      </w:r>
      <w:r>
        <w:t>lista, venga lanciata l’eccezione IndexOutOfBoundsException.</w:t>
      </w:r>
    </w:p>
    <w:p w14:paraId="67CA3E99" w14:textId="443B3257" w:rsidR="00B370BE" w:rsidRDefault="00B370BE" w:rsidP="00444AEF">
      <w:pPr>
        <w:pStyle w:val="Paragrafoelenco"/>
        <w:jc w:val="both"/>
      </w:pPr>
      <w:r>
        <w:t xml:space="preserve">Post-condition: la </w:t>
      </w:r>
      <w:r w:rsidR="00D71468">
        <w:t>sotto</w:t>
      </w:r>
      <w:r>
        <w:t>lista rimane invariata.</w:t>
      </w:r>
    </w:p>
    <w:p w14:paraId="54D0652C" w14:textId="77777777" w:rsidR="00B370BE" w:rsidRDefault="00B370BE" w:rsidP="00444AEF">
      <w:pPr>
        <w:pStyle w:val="Paragrafoelenco"/>
        <w:jc w:val="both"/>
      </w:pPr>
      <w:r>
        <w:t>Execution record: test superato se viene lanciata l’eccezione IndexOutOfBoundsException.</w:t>
      </w:r>
    </w:p>
    <w:p w14:paraId="59C630E9" w14:textId="6036E2DA" w:rsidR="00B370BE" w:rsidRDefault="00B370BE" w:rsidP="00444AEF">
      <w:pPr>
        <w:pStyle w:val="Paragrafoelenco"/>
        <w:numPr>
          <w:ilvl w:val="0"/>
          <w:numId w:val="2"/>
        </w:numPr>
        <w:ind w:left="720"/>
        <w:jc w:val="both"/>
      </w:pPr>
      <w:r>
        <w:t xml:space="preserve">Si verifica che tentando di modificare un elemento in una posizione valida della </w:t>
      </w:r>
      <w:r w:rsidR="0047387D">
        <w:t>sotto</w:t>
      </w:r>
      <w:r>
        <w:t>lista, ma con un valore null, venga lanciata l’eccezione IndexOutOfBoundsException.</w:t>
      </w:r>
    </w:p>
    <w:p w14:paraId="234F3203" w14:textId="4F4971A7" w:rsidR="00B370BE" w:rsidRDefault="00B370BE" w:rsidP="00444AEF">
      <w:pPr>
        <w:pStyle w:val="Paragrafoelenco"/>
        <w:jc w:val="both"/>
      </w:pPr>
      <w:r>
        <w:t xml:space="preserve">Post-condition: la </w:t>
      </w:r>
      <w:r w:rsidR="00065D1C">
        <w:t>sotto</w:t>
      </w:r>
      <w:r>
        <w:t>lista rimane invariata.</w:t>
      </w:r>
    </w:p>
    <w:p w14:paraId="303E6EFD" w14:textId="77777777" w:rsidR="00B370BE" w:rsidRDefault="00B370BE" w:rsidP="00444AEF">
      <w:pPr>
        <w:pStyle w:val="Paragrafoelenco"/>
        <w:jc w:val="both"/>
      </w:pPr>
      <w:r>
        <w:t>Execution record: test superato se viene lanciata l’eccezione IndexOutOfBoundsException.</w:t>
      </w:r>
    </w:p>
    <w:p w14:paraId="617A4EB6" w14:textId="5B5F9257" w:rsidR="008B6690" w:rsidRDefault="008B6690" w:rsidP="00444AEF">
      <w:pPr>
        <w:jc w:val="both"/>
      </w:pPr>
    </w:p>
    <w:p w14:paraId="44DF4D75" w14:textId="6CD5856C" w:rsidR="00464994" w:rsidRDefault="00464994" w:rsidP="00444AEF">
      <w:pPr>
        <w:pStyle w:val="Paragrafoelenco"/>
        <w:numPr>
          <w:ilvl w:val="0"/>
          <w:numId w:val="3"/>
        </w:numPr>
        <w:jc w:val="both"/>
      </w:pPr>
      <w:r>
        <w:t xml:space="preserve">Test </w:t>
      </w:r>
      <w:proofErr w:type="gramStart"/>
      <w:r>
        <w:t>remove(</w:t>
      </w:r>
      <w:proofErr w:type="gramEnd"/>
      <w:r>
        <w:t xml:space="preserve">) di un oggetto: verifica che la rimozione di un elemento della </w:t>
      </w:r>
      <w:r w:rsidR="003E4219">
        <w:t>sotto</w:t>
      </w:r>
      <w:r>
        <w:t>lista vada a buon fine.</w:t>
      </w:r>
    </w:p>
    <w:p w14:paraId="5AB686CF" w14:textId="77777777" w:rsidR="00464994" w:rsidRDefault="00464994" w:rsidP="00444AEF">
      <w:pPr>
        <w:pStyle w:val="Paragrafoelenco"/>
        <w:ind w:left="360"/>
        <w:jc w:val="both"/>
      </w:pPr>
      <w:r>
        <w:t>Test-cases:</w:t>
      </w:r>
    </w:p>
    <w:p w14:paraId="2E90E25D" w14:textId="5C068F53" w:rsidR="00BB36B3" w:rsidRDefault="00464994" w:rsidP="00444AEF">
      <w:pPr>
        <w:pStyle w:val="Paragrafoelenco"/>
        <w:numPr>
          <w:ilvl w:val="0"/>
          <w:numId w:val="2"/>
        </w:numPr>
        <w:ind w:left="720"/>
        <w:jc w:val="both"/>
      </w:pPr>
      <w:r>
        <w:t>S</w:t>
      </w:r>
      <w:r w:rsidR="00E812D8">
        <w:t>i verifica che</w:t>
      </w:r>
      <w:r w:rsidR="00065D1C">
        <w:t xml:space="preserve"> la rimozione degli elementi 10 e </w:t>
      </w:r>
      <w:r w:rsidR="00E812D8">
        <w:t>14</w:t>
      </w:r>
      <w:r>
        <w:t xml:space="preserve"> della </w:t>
      </w:r>
      <w:r w:rsidR="005871C6">
        <w:t>sotto</w:t>
      </w:r>
      <w:r>
        <w:t xml:space="preserve">lista </w:t>
      </w:r>
      <w:r w:rsidR="00446BE5">
        <w:t>vada a buon fine</w:t>
      </w:r>
      <w:r>
        <w:t>, quindi che il metodo ritorni il valore true</w:t>
      </w:r>
      <w:r w:rsidR="00065D1C">
        <w:t xml:space="preserve"> e</w:t>
      </w:r>
      <w:r w:rsidR="002551FC">
        <w:t xml:space="preserve"> che la dimensione di lista e sottolista sia diminuita</w:t>
      </w:r>
      <w:r w:rsidR="00065D1C">
        <w:t xml:space="preserve"> di due</w:t>
      </w:r>
      <w:r w:rsidR="002551FC">
        <w:t xml:space="preserve"> unità.</w:t>
      </w:r>
    </w:p>
    <w:p w14:paraId="761293BA" w14:textId="0A359408" w:rsidR="00464994" w:rsidRDefault="00936E45" w:rsidP="00444AEF">
      <w:pPr>
        <w:pStyle w:val="Paragrafoelenco"/>
        <w:jc w:val="both"/>
      </w:pPr>
      <w:r>
        <w:t>Post condition: gli elemen</w:t>
      </w:r>
      <w:r w:rsidR="00065D1C">
        <w:t>ti specificati come parametri v</w:t>
      </w:r>
      <w:r>
        <w:t>engono</w:t>
      </w:r>
      <w:r w:rsidR="003650FC">
        <w:t xml:space="preserve"> rimossi</w:t>
      </w:r>
      <w:r w:rsidR="00464994">
        <w:t xml:space="preserve">. La </w:t>
      </w:r>
      <w:r w:rsidR="00D165AF">
        <w:t>sotto</w:t>
      </w:r>
      <w:r w:rsidR="00260AF6">
        <w:t xml:space="preserve">lista </w:t>
      </w:r>
      <w:r w:rsidR="00D165AF">
        <w:t>restringe la sua vista, ovvero si</w:t>
      </w:r>
      <w:r w:rsidR="00D3303A">
        <w:t xml:space="preserve"> decrementa</w:t>
      </w:r>
      <w:r w:rsidR="00065D1C">
        <w:t xml:space="preserve"> l’in</w:t>
      </w:r>
      <w:r w:rsidR="00D165AF">
        <w:t>dice limite s</w:t>
      </w:r>
      <w:r w:rsidR="00065D1C">
        <w:t>u</w:t>
      </w:r>
      <w:r w:rsidR="00D165AF">
        <w:t>periore.</w:t>
      </w:r>
    </w:p>
    <w:p w14:paraId="41BA3996" w14:textId="4F00194B" w:rsidR="00464994" w:rsidRDefault="00464994" w:rsidP="00444AEF">
      <w:pPr>
        <w:pStyle w:val="Paragrafoelenco"/>
        <w:jc w:val="both"/>
      </w:pPr>
      <w:r>
        <w:t>Execution record: test superato</w:t>
      </w:r>
      <w:r w:rsidR="006507A4">
        <w:t xml:space="preserve"> se gli elementi 10 e 14 vengono rimossi</w:t>
      </w:r>
      <w:r>
        <w:t>.</w:t>
      </w:r>
    </w:p>
    <w:p w14:paraId="20400271" w14:textId="447CC043" w:rsidR="00464994" w:rsidRDefault="00464994" w:rsidP="00444AEF">
      <w:pPr>
        <w:pStyle w:val="Paragrafoelenco"/>
        <w:numPr>
          <w:ilvl w:val="0"/>
          <w:numId w:val="2"/>
        </w:numPr>
        <w:ind w:left="720"/>
        <w:jc w:val="both"/>
      </w:pPr>
      <w:r>
        <w:t>Si verifica che tentando la rimozione di un elemento non appartenete alla lista,</w:t>
      </w:r>
      <w:r w:rsidR="00065D1C">
        <w:t xml:space="preserve"> </w:t>
      </w:r>
      <w:r w:rsidR="00D85CFB">
        <w:t>il valore 1</w:t>
      </w:r>
      <w:r>
        <w:t xml:space="preserve">, il valore di ritorno del metodo sia </w:t>
      </w:r>
      <w:r w:rsidR="00D85CFB">
        <w:t>false</w:t>
      </w:r>
      <w:r>
        <w:t>.</w:t>
      </w:r>
    </w:p>
    <w:p w14:paraId="52AA5F73" w14:textId="00E89D84" w:rsidR="00464994" w:rsidRDefault="00464994" w:rsidP="00444AEF">
      <w:pPr>
        <w:pStyle w:val="Paragrafoelenco"/>
        <w:jc w:val="both"/>
      </w:pPr>
      <w:r>
        <w:t xml:space="preserve">Post-condition: la </w:t>
      </w:r>
      <w:r w:rsidR="00065D1C">
        <w:t>sotto</w:t>
      </w:r>
      <w:r>
        <w:t>lista rimane invariata.</w:t>
      </w:r>
    </w:p>
    <w:p w14:paraId="756528E8" w14:textId="6DC14D6D" w:rsidR="00464994" w:rsidRDefault="00464994" w:rsidP="00444AEF">
      <w:pPr>
        <w:pStyle w:val="Paragrafoelenco"/>
        <w:jc w:val="both"/>
      </w:pPr>
      <w:r>
        <w:t xml:space="preserve">Execution record: test superato se </w:t>
      </w:r>
      <w:r w:rsidR="00C46B9D">
        <w:t>il metodo ritorna il valore false</w:t>
      </w:r>
      <w:r>
        <w:t>.</w:t>
      </w:r>
    </w:p>
    <w:p w14:paraId="7456F7F3" w14:textId="77777777" w:rsidR="00FE6E71" w:rsidRDefault="00FE6E71" w:rsidP="00444AEF">
      <w:pPr>
        <w:jc w:val="both"/>
      </w:pPr>
    </w:p>
    <w:p w14:paraId="692476CA" w14:textId="160C6509" w:rsidR="00FE6E71" w:rsidRDefault="00FE6E71" w:rsidP="00444AEF">
      <w:pPr>
        <w:pStyle w:val="Paragrafoelenco"/>
        <w:numPr>
          <w:ilvl w:val="0"/>
          <w:numId w:val="3"/>
        </w:numPr>
        <w:jc w:val="both"/>
      </w:pPr>
      <w:r>
        <w:t xml:space="preserve">Test </w:t>
      </w:r>
      <w:proofErr w:type="gramStart"/>
      <w:r>
        <w:t>remove(</w:t>
      </w:r>
      <w:proofErr w:type="gramEnd"/>
      <w:r>
        <w:t>) con indice: verifica che la rimozione di un elemento della sottolista, alla posizione specificata, vada a buon fine.</w:t>
      </w:r>
    </w:p>
    <w:p w14:paraId="63AADEC8" w14:textId="77777777" w:rsidR="00FE6E71" w:rsidRDefault="00FE6E71" w:rsidP="00444AEF">
      <w:pPr>
        <w:pStyle w:val="Paragrafoelenco"/>
        <w:ind w:left="360"/>
        <w:jc w:val="both"/>
      </w:pPr>
      <w:r>
        <w:t>Test-cases:</w:t>
      </w:r>
    </w:p>
    <w:p w14:paraId="2D318C0E" w14:textId="5B8A9AB9" w:rsidR="00FE6E71" w:rsidRDefault="00FE6E71" w:rsidP="00444AEF">
      <w:pPr>
        <w:pStyle w:val="Paragrafoelenco"/>
        <w:numPr>
          <w:ilvl w:val="0"/>
          <w:numId w:val="2"/>
        </w:numPr>
        <w:ind w:left="720"/>
        <w:jc w:val="both"/>
      </w:pPr>
      <w:r>
        <w:lastRenderedPageBreak/>
        <w:t>Si verifica che la rimozione dell’elemento in posizione 5 ritorni il valore che si trova</w:t>
      </w:r>
      <w:r w:rsidR="00065D1C">
        <w:t xml:space="preserve"> in quella posizione, ovvero </w:t>
      </w:r>
      <w:r>
        <w:t>valore 10. Si riesegue il test rimuovendo l’elemento in posizione 8 il cui valore corrispondente deve essere 13. Inoltre la dimensione della sottolista deve diminuire di una unità ed anche quella della lista.</w:t>
      </w:r>
    </w:p>
    <w:p w14:paraId="60D6B00E" w14:textId="213F22BD" w:rsidR="00FE6E71" w:rsidRDefault="00FE6E71" w:rsidP="00444AEF">
      <w:pPr>
        <w:pStyle w:val="Paragrafoelenco"/>
        <w:jc w:val="both"/>
      </w:pPr>
      <w:r>
        <w:t>Post condition: l’elemento in posizione 5 e quello in posizione 8 vengono rimossi.</w:t>
      </w:r>
    </w:p>
    <w:p w14:paraId="272CE10E" w14:textId="6F5E89FD" w:rsidR="00FE6E71" w:rsidRDefault="00FE6E71" w:rsidP="00444AEF">
      <w:pPr>
        <w:pStyle w:val="Paragrafoelenco"/>
        <w:jc w:val="both"/>
      </w:pPr>
      <w:r>
        <w:t>Execution record: test superato</w:t>
      </w:r>
      <w:r w:rsidR="00065D1C">
        <w:t xml:space="preserve"> se</w:t>
      </w:r>
      <w:r>
        <w:t xml:space="preserve"> l’elemento in posizione 5 e quello in posizione 8 vengono rimossi.</w:t>
      </w:r>
    </w:p>
    <w:p w14:paraId="7FC29300" w14:textId="3708E93D" w:rsidR="00FE6E71" w:rsidRDefault="00FE6E71" w:rsidP="00444AEF">
      <w:pPr>
        <w:pStyle w:val="Paragrafoelenco"/>
        <w:numPr>
          <w:ilvl w:val="0"/>
          <w:numId w:val="2"/>
        </w:numPr>
        <w:ind w:left="720"/>
        <w:jc w:val="both"/>
      </w:pPr>
      <w:r>
        <w:t>Si verifica che tentando la rimozione di un elemento di indice troppo grande venga lanciata l’eccezione IndexOutOfBoundsException.</w:t>
      </w:r>
    </w:p>
    <w:p w14:paraId="668E5AB0" w14:textId="18E0A680" w:rsidR="00FE6E71" w:rsidRDefault="00FE6E71" w:rsidP="00444AEF">
      <w:pPr>
        <w:pStyle w:val="Paragrafoelenco"/>
        <w:jc w:val="both"/>
      </w:pPr>
      <w:r>
        <w:t xml:space="preserve">Post-condition: la </w:t>
      </w:r>
      <w:r w:rsidR="00065D1C">
        <w:t>sotto</w:t>
      </w:r>
      <w:r>
        <w:t>lista rimane invariata.</w:t>
      </w:r>
    </w:p>
    <w:p w14:paraId="7E39FD28" w14:textId="77777777" w:rsidR="00FE6E71" w:rsidRDefault="00FE6E71" w:rsidP="00444AEF">
      <w:pPr>
        <w:pStyle w:val="Paragrafoelenco"/>
        <w:jc w:val="both"/>
      </w:pPr>
      <w:r>
        <w:t>Execution record: test superato se viene lanciata l’eccezione IndexOutOfBoundsException.</w:t>
      </w:r>
    </w:p>
    <w:p w14:paraId="11B1E4F7" w14:textId="28316AE6" w:rsidR="00FE6E71" w:rsidRDefault="00FE6E71" w:rsidP="00444AEF">
      <w:pPr>
        <w:pStyle w:val="Paragrafoelenco"/>
        <w:numPr>
          <w:ilvl w:val="0"/>
          <w:numId w:val="2"/>
        </w:numPr>
        <w:ind w:left="720"/>
        <w:jc w:val="both"/>
      </w:pPr>
      <w:r>
        <w:t>Si verifica che tentando la rimozione di un elemento di indice troppo piccolo, cioè fuori dagli indici validi della sottolista, venga lanciata l’eccezione IndexOutOfBoundsException.</w:t>
      </w:r>
    </w:p>
    <w:p w14:paraId="70A98DE7" w14:textId="7D602C13" w:rsidR="00FE6E71" w:rsidRDefault="00FE6E71" w:rsidP="00444AEF">
      <w:pPr>
        <w:pStyle w:val="Paragrafoelenco"/>
        <w:jc w:val="both"/>
      </w:pPr>
      <w:r>
        <w:t xml:space="preserve">Post-condition: la </w:t>
      </w:r>
      <w:r w:rsidR="00065D1C">
        <w:t>sotto</w:t>
      </w:r>
      <w:r>
        <w:t>lista rimane invariata.</w:t>
      </w:r>
    </w:p>
    <w:p w14:paraId="33B5BD45" w14:textId="77777777" w:rsidR="00FE6E71" w:rsidRDefault="00FE6E71" w:rsidP="00444AEF">
      <w:pPr>
        <w:pStyle w:val="Paragrafoelenco"/>
        <w:jc w:val="both"/>
      </w:pPr>
      <w:r>
        <w:t>Execution record: test superato se viene lanciata l’eccezione IndexOutOfBoundsException.</w:t>
      </w:r>
    </w:p>
    <w:p w14:paraId="53E090EB" w14:textId="77777777" w:rsidR="00FE6E71" w:rsidRDefault="00FE6E71" w:rsidP="00444AEF">
      <w:pPr>
        <w:jc w:val="both"/>
      </w:pPr>
    </w:p>
    <w:p w14:paraId="4C5BD056" w14:textId="0636F84D" w:rsidR="00FE6E71" w:rsidRDefault="00FE6E71" w:rsidP="00444AEF">
      <w:pPr>
        <w:pStyle w:val="Paragrafoelenco"/>
        <w:numPr>
          <w:ilvl w:val="0"/>
          <w:numId w:val="3"/>
        </w:numPr>
        <w:jc w:val="both"/>
      </w:pPr>
      <w:r>
        <w:t xml:space="preserve">Test </w:t>
      </w:r>
      <w:proofErr w:type="gramStart"/>
      <w:r>
        <w:t>removeAll(</w:t>
      </w:r>
      <w:proofErr w:type="gramEnd"/>
      <w:r>
        <w:t>) : verifica che a seguito dell’invocazione di removeAll() le dimensioni della sottolista e della lista siano diminuite di almeno un’unità.</w:t>
      </w:r>
    </w:p>
    <w:p w14:paraId="2FED6985" w14:textId="77777777" w:rsidR="00FE6E71" w:rsidRDefault="00FE6E71" w:rsidP="00444AEF">
      <w:pPr>
        <w:pStyle w:val="Paragrafoelenco"/>
        <w:ind w:left="360"/>
        <w:jc w:val="both"/>
      </w:pPr>
      <w:r>
        <w:t>Test-cases:</w:t>
      </w:r>
    </w:p>
    <w:p w14:paraId="41F5EAC2" w14:textId="68A96A9C" w:rsidR="00FE6E71" w:rsidRDefault="00FE6E71" w:rsidP="00444AEF">
      <w:pPr>
        <w:pStyle w:val="Paragrafoelenco"/>
        <w:numPr>
          <w:ilvl w:val="0"/>
          <w:numId w:val="2"/>
        </w:numPr>
        <w:ind w:left="720"/>
        <w:jc w:val="both"/>
      </w:pPr>
      <w:r>
        <w:t>Si verifica che passata una collezione contenente gli interi 6,</w:t>
      </w:r>
      <w:r w:rsidR="00065D1C">
        <w:t xml:space="preserve"> </w:t>
      </w:r>
      <w:r>
        <w:t>8,</w:t>
      </w:r>
      <w:r w:rsidR="00065D1C">
        <w:t xml:space="preserve"> </w:t>
      </w:r>
      <w:r>
        <w:t>9,</w:t>
      </w:r>
      <w:r w:rsidR="00065D1C">
        <w:t xml:space="preserve"> </w:t>
      </w:r>
      <w:r>
        <w:t>12,</w:t>
      </w:r>
      <w:r w:rsidR="00065D1C">
        <w:t xml:space="preserve"> </w:t>
      </w:r>
      <w:r>
        <w:t>16,</w:t>
      </w:r>
      <w:r w:rsidR="00065D1C">
        <w:t xml:space="preserve"> </w:t>
      </w:r>
      <w:r>
        <w:t xml:space="preserve">18 questi vengano, solo in parte, rimossi dalla sottolista </w:t>
      </w:r>
      <w:r w:rsidR="00B644D2">
        <w:t xml:space="preserve">poiché </w:t>
      </w:r>
      <w:r>
        <w:t>non tutti sono contenuti. Si testa che le dimensioni della lista e della sottolista siano diminuite di 4 unità e che il metodo ritorni true.</w:t>
      </w:r>
    </w:p>
    <w:p w14:paraId="123BED58" w14:textId="2F9EF661" w:rsidR="00FE6E71" w:rsidRDefault="00FE6E71" w:rsidP="00444AEF">
      <w:pPr>
        <w:pStyle w:val="Paragrafoelenco"/>
        <w:jc w:val="both"/>
      </w:pPr>
      <w:r>
        <w:t>Post condition: la</w:t>
      </w:r>
      <w:r w:rsidR="00C25C47">
        <w:t xml:space="preserve"> sottolista e la lista perdono gli interi 6,</w:t>
      </w:r>
      <w:r w:rsidR="00065D1C">
        <w:t xml:space="preserve"> </w:t>
      </w:r>
      <w:r w:rsidR="00C25C47">
        <w:t>8,</w:t>
      </w:r>
      <w:r w:rsidR="00065D1C">
        <w:t xml:space="preserve"> </w:t>
      </w:r>
      <w:r w:rsidR="00C25C47">
        <w:t>9 e 12</w:t>
      </w:r>
      <w:r>
        <w:t>.</w:t>
      </w:r>
    </w:p>
    <w:p w14:paraId="200D0CC8" w14:textId="4E6CAA93" w:rsidR="00FE6E71" w:rsidRDefault="00FE6E71" w:rsidP="00444AEF">
      <w:pPr>
        <w:pStyle w:val="Paragrafoelenco"/>
        <w:jc w:val="both"/>
      </w:pPr>
      <w:r>
        <w:t>Execution record: test superato se</w:t>
      </w:r>
      <w:r w:rsidR="00C25C47">
        <w:t xml:space="preserve"> il metodo ritorna tru</w:t>
      </w:r>
      <w:r w:rsidR="00065D1C">
        <w:t>e e le</w:t>
      </w:r>
      <w:r w:rsidR="00C25C47">
        <w:t xml:space="preserve"> dimensioni diminuiscono di 4 unità</w:t>
      </w:r>
      <w:r>
        <w:t>.</w:t>
      </w:r>
    </w:p>
    <w:p w14:paraId="20B7AC36" w14:textId="77777777" w:rsidR="00FE6E71" w:rsidRDefault="00FE6E71" w:rsidP="00444AEF">
      <w:pPr>
        <w:pStyle w:val="Paragrafoelenco"/>
        <w:numPr>
          <w:ilvl w:val="0"/>
          <w:numId w:val="2"/>
        </w:numPr>
        <w:ind w:left="720"/>
        <w:jc w:val="both"/>
      </w:pPr>
      <w:r>
        <w:t>Si verifica che tentando di passare al metodo una collezione con riferimento null venga lanciata l’eccezione NullPointerException.</w:t>
      </w:r>
    </w:p>
    <w:p w14:paraId="41565C26" w14:textId="39D8AABD" w:rsidR="00FE6E71" w:rsidRDefault="00FE6E71" w:rsidP="00444AEF">
      <w:pPr>
        <w:pStyle w:val="Paragrafoelenco"/>
        <w:jc w:val="both"/>
      </w:pPr>
      <w:r>
        <w:t xml:space="preserve">Post-condition: la </w:t>
      </w:r>
      <w:r w:rsidR="00065D1C">
        <w:t>sotto</w:t>
      </w:r>
      <w:r>
        <w:t>lista rimane invariata.</w:t>
      </w:r>
    </w:p>
    <w:p w14:paraId="5DE59A42" w14:textId="0DEC3FBE" w:rsidR="00FE6E71" w:rsidRDefault="00FE6E71" w:rsidP="00444AEF">
      <w:pPr>
        <w:pStyle w:val="Paragrafoelenco"/>
        <w:jc w:val="both"/>
      </w:pPr>
      <w:r>
        <w:t>Execution record: test superato se viene lanciata l’eccezione NullPointerException.</w:t>
      </w:r>
    </w:p>
    <w:p w14:paraId="2CCA9079" w14:textId="77777777" w:rsidR="008E5A20" w:rsidRDefault="008E5A20" w:rsidP="00444AEF">
      <w:pPr>
        <w:jc w:val="both"/>
      </w:pPr>
    </w:p>
    <w:p w14:paraId="14CD4CEB" w14:textId="621D71AD" w:rsidR="008E5A20" w:rsidRDefault="008E5A20" w:rsidP="00444AEF">
      <w:pPr>
        <w:pStyle w:val="Paragrafoelenco"/>
        <w:numPr>
          <w:ilvl w:val="0"/>
          <w:numId w:val="3"/>
        </w:numPr>
        <w:jc w:val="both"/>
      </w:pPr>
      <w:r>
        <w:t xml:space="preserve">Test </w:t>
      </w:r>
      <w:proofErr w:type="gramStart"/>
      <w:r>
        <w:t>retainAll(</w:t>
      </w:r>
      <w:proofErr w:type="gramEnd"/>
      <w:r>
        <w:t>) : verifica che la sottolista mantenga al suo interno tutti gli elementi di una collezione passata come parametro.</w:t>
      </w:r>
    </w:p>
    <w:p w14:paraId="3663D90D" w14:textId="77777777" w:rsidR="008E5A20" w:rsidRDefault="008E5A20" w:rsidP="00444AEF">
      <w:pPr>
        <w:pStyle w:val="Paragrafoelenco"/>
        <w:ind w:left="360"/>
        <w:jc w:val="both"/>
      </w:pPr>
      <w:r>
        <w:t>Test-cases:</w:t>
      </w:r>
    </w:p>
    <w:p w14:paraId="2F8A9D84" w14:textId="6AAFCE25" w:rsidR="008E5A20" w:rsidRDefault="008E5A20" w:rsidP="00444AEF">
      <w:pPr>
        <w:pStyle w:val="Paragrafoelenco"/>
        <w:numPr>
          <w:ilvl w:val="0"/>
          <w:numId w:val="2"/>
        </w:numPr>
        <w:ind w:left="720"/>
        <w:jc w:val="both"/>
      </w:pPr>
      <w:r>
        <w:t>Si verifica che</w:t>
      </w:r>
      <w:r w:rsidR="00B644D2">
        <w:t>,</w:t>
      </w:r>
      <w:r>
        <w:t xml:space="preserve"> passata una c</w:t>
      </w:r>
      <w:r w:rsidR="00B644D2">
        <w:t>ollezione contenente i numeri</w:t>
      </w:r>
      <w:r>
        <w:t xml:space="preserve"> 5,</w:t>
      </w:r>
      <w:r w:rsidR="00065D1C">
        <w:t xml:space="preserve"> </w:t>
      </w:r>
      <w:r>
        <w:t>6,</w:t>
      </w:r>
      <w:r w:rsidR="00065D1C">
        <w:t xml:space="preserve"> </w:t>
      </w:r>
      <w:r>
        <w:t>7,</w:t>
      </w:r>
      <w:r w:rsidR="00065D1C">
        <w:t xml:space="preserve"> </w:t>
      </w:r>
      <w:r>
        <w:t>10,</w:t>
      </w:r>
      <w:r w:rsidR="00065D1C">
        <w:t xml:space="preserve"> </w:t>
      </w:r>
      <w:r>
        <w:t>12 e 13</w:t>
      </w:r>
      <w:r w:rsidR="00B644D2">
        <w:t>,</w:t>
      </w:r>
      <w:r>
        <w:t xml:space="preserve"> questi siano gli unici valori mantenuti nella sottolista e nella lista. Si verifica che il valore di ritorno del metodo sia true e che gli elementi mantenuti siano soltanto quelli presenti anche nella collezione passata.</w:t>
      </w:r>
    </w:p>
    <w:p w14:paraId="73C9A9F7" w14:textId="15E18925" w:rsidR="008E5A20" w:rsidRDefault="008E5A20" w:rsidP="00444AEF">
      <w:pPr>
        <w:pStyle w:val="Paragrafoelenco"/>
        <w:jc w:val="both"/>
      </w:pPr>
      <w:r>
        <w:t>Post condition: la sottolista mantiene al suo interno solo gli elementi contenuti anche nella collezione specificata.</w:t>
      </w:r>
    </w:p>
    <w:p w14:paraId="1A8A60D8" w14:textId="66D6A0CB" w:rsidR="008E5A20" w:rsidRDefault="008E5A20" w:rsidP="00444AEF">
      <w:pPr>
        <w:pStyle w:val="Paragrafoelenco"/>
        <w:jc w:val="both"/>
      </w:pPr>
      <w:r>
        <w:t>Execution record: test superato se e solo se la dimensione della lista risulta cambiata ed il metodo ritorna true.</w:t>
      </w:r>
    </w:p>
    <w:p w14:paraId="72479561" w14:textId="5ECC7C45" w:rsidR="008E5A20" w:rsidRDefault="008E5A20" w:rsidP="00444AEF">
      <w:pPr>
        <w:pStyle w:val="Paragrafoelenco"/>
        <w:numPr>
          <w:ilvl w:val="0"/>
          <w:numId w:val="2"/>
        </w:numPr>
        <w:ind w:left="720"/>
        <w:jc w:val="both"/>
      </w:pPr>
      <w:r>
        <w:t xml:space="preserve">Si verifica che, passata una collezione contenente elementi che non sono contenuti nella sottolista, la dimensione della sottolista sia nulla. </w:t>
      </w:r>
    </w:p>
    <w:p w14:paraId="4B989734" w14:textId="073F4496" w:rsidR="008E5A20" w:rsidRDefault="008E5A20" w:rsidP="00444AEF">
      <w:pPr>
        <w:pStyle w:val="Paragrafoelenco"/>
        <w:jc w:val="both"/>
      </w:pPr>
      <w:r>
        <w:t>P</w:t>
      </w:r>
      <w:r w:rsidR="00FC7431">
        <w:t>ost condition: la sottolista risulta vuota</w:t>
      </w:r>
      <w:r>
        <w:t>.</w:t>
      </w:r>
    </w:p>
    <w:p w14:paraId="37ED9443" w14:textId="21C55D89" w:rsidR="008E5A20" w:rsidRDefault="008E5A20" w:rsidP="00444AEF">
      <w:pPr>
        <w:pStyle w:val="Paragrafoelenco"/>
        <w:jc w:val="both"/>
      </w:pPr>
      <w:r>
        <w:t>Execution record: test superato</w:t>
      </w:r>
      <w:r w:rsidR="00065D1C">
        <w:t xml:space="preserve"> se il valore di ritorno è false</w:t>
      </w:r>
      <w:r>
        <w:t>.</w:t>
      </w:r>
    </w:p>
    <w:p w14:paraId="305D972C" w14:textId="03CE5C70" w:rsidR="008E5A20" w:rsidRDefault="008E5A20" w:rsidP="00444AEF">
      <w:pPr>
        <w:pStyle w:val="Paragrafoelenco"/>
        <w:numPr>
          <w:ilvl w:val="0"/>
          <w:numId w:val="2"/>
        </w:numPr>
        <w:ind w:left="720"/>
        <w:jc w:val="both"/>
      </w:pPr>
      <w:r>
        <w:t>Si verifica che</w:t>
      </w:r>
      <w:r w:rsidR="00FC7431">
        <w:t xml:space="preserve"> passando una sottolista che contiene gli stessi </w:t>
      </w:r>
      <w:r w:rsidR="00065D1C">
        <w:t>elementi della lista iniziale la</w:t>
      </w:r>
      <w:r w:rsidR="00FC7431">
        <w:t xml:space="preserve"> dimensione della sottolista di riferimento rimanga invariata e che il metodo ritorni false</w:t>
      </w:r>
      <w:r>
        <w:t>.</w:t>
      </w:r>
    </w:p>
    <w:p w14:paraId="117D3BBE" w14:textId="43998934" w:rsidR="008E5A20" w:rsidRDefault="008E5A20" w:rsidP="00444AEF">
      <w:pPr>
        <w:pStyle w:val="Paragrafoelenco"/>
        <w:jc w:val="both"/>
      </w:pPr>
      <w:r>
        <w:t xml:space="preserve">Post-condition: la </w:t>
      </w:r>
      <w:r w:rsidR="00FC7431">
        <w:t>sotto</w:t>
      </w:r>
      <w:r>
        <w:t>lista rimane invariata.</w:t>
      </w:r>
    </w:p>
    <w:p w14:paraId="0C69A9D0" w14:textId="65C83D81" w:rsidR="008E5A20" w:rsidRDefault="008E5A20" w:rsidP="00444AEF">
      <w:pPr>
        <w:pStyle w:val="Paragrafoelenco"/>
        <w:jc w:val="both"/>
      </w:pPr>
      <w:r>
        <w:lastRenderedPageBreak/>
        <w:t xml:space="preserve">Execution record: test superato </w:t>
      </w:r>
      <w:r w:rsidR="00B644D2">
        <w:t xml:space="preserve">se </w:t>
      </w:r>
      <w:r w:rsidR="00FC7431">
        <w:t>viene ritornato false e la sottolista rimane invariata</w:t>
      </w:r>
      <w:r>
        <w:t>.</w:t>
      </w:r>
    </w:p>
    <w:p w14:paraId="28B33E6E" w14:textId="77777777" w:rsidR="00B644D2" w:rsidRDefault="00B644D2" w:rsidP="00444AEF">
      <w:pPr>
        <w:pStyle w:val="Paragrafoelenco"/>
        <w:jc w:val="both"/>
      </w:pPr>
    </w:p>
    <w:p w14:paraId="593B4CEE" w14:textId="75C74C62" w:rsidR="00B644D2" w:rsidRDefault="00C93A84" w:rsidP="00444AEF">
      <w:pPr>
        <w:pStyle w:val="Paragrafoelenco"/>
        <w:numPr>
          <w:ilvl w:val="0"/>
          <w:numId w:val="3"/>
        </w:numPr>
        <w:jc w:val="both"/>
      </w:pPr>
      <w:r>
        <w:t xml:space="preserve">Test </w:t>
      </w:r>
      <w:proofErr w:type="gramStart"/>
      <w:r>
        <w:t>L</w:t>
      </w:r>
      <w:r w:rsidR="00B644D2">
        <w:t>istIterator(</w:t>
      </w:r>
      <w:proofErr w:type="gramEnd"/>
      <w:r w:rsidR="00B644D2">
        <w:t xml:space="preserve">) : verifica il corretto funzionamento del ListIterator della sottolista. Si testano tutti i metodi dell’interfaccia: </w:t>
      </w:r>
      <w:proofErr w:type="gramStart"/>
      <w:r w:rsidR="00B644D2">
        <w:t>hasNext(</w:t>
      </w:r>
      <w:proofErr w:type="gramEnd"/>
      <w:r w:rsidR="00B644D2">
        <w:t>), next(), hashPrevious(), previous(), nextIndex(), previousIndex(), add(), remove(), set().</w:t>
      </w:r>
    </w:p>
    <w:p w14:paraId="3C6D9F74" w14:textId="77777777" w:rsidR="00B644D2" w:rsidRDefault="00B644D2" w:rsidP="00444AEF">
      <w:pPr>
        <w:pStyle w:val="Paragrafoelenco"/>
        <w:ind w:left="360"/>
        <w:jc w:val="both"/>
      </w:pPr>
      <w:r>
        <w:t>Test-cases:</w:t>
      </w:r>
    </w:p>
    <w:p w14:paraId="548AEE7F" w14:textId="6C92A72A" w:rsidR="00B644D2" w:rsidRDefault="00B644D2" w:rsidP="00444AEF">
      <w:pPr>
        <w:pStyle w:val="Paragrafoelenco"/>
        <w:numPr>
          <w:ilvl w:val="0"/>
          <w:numId w:val="2"/>
        </w:numPr>
        <w:ind w:left="720"/>
        <w:jc w:val="both"/>
      </w:pPr>
      <w:r>
        <w:t xml:space="preserve">Si verifica che facendo scorrere l’iteratore da sinistra a destra (usando </w:t>
      </w:r>
      <w:proofErr w:type="gramStart"/>
      <w:r>
        <w:t>hasNext(</w:t>
      </w:r>
      <w:proofErr w:type="gramEnd"/>
      <w:r>
        <w:t xml:space="preserve">) e next()) in posizione toIndex, l’indice precedente </w:t>
      </w:r>
      <w:r w:rsidR="00A855D4">
        <w:t>alla posizione corrente è</w:t>
      </w:r>
      <w:r>
        <w:t xml:space="preserve"> l’u</w:t>
      </w:r>
      <w:r w:rsidR="00065D1C">
        <w:t>ltima</w:t>
      </w:r>
      <w:r>
        <w:t xml:space="preserve"> posizione valida nella sottolista (si testa cosi previousIndex().</w:t>
      </w:r>
    </w:p>
    <w:p w14:paraId="70EC514E" w14:textId="4E116087" w:rsidR="00B644D2" w:rsidRDefault="00B644D2" w:rsidP="00444AEF">
      <w:pPr>
        <w:pStyle w:val="Paragrafoelenco"/>
        <w:jc w:val="both"/>
      </w:pPr>
      <w:r>
        <w:t>Post condition: la lista rimane invariata, cursore dell’iteratore in ultima posizione.</w:t>
      </w:r>
    </w:p>
    <w:p w14:paraId="34F80F01" w14:textId="493968FA" w:rsidR="00B644D2" w:rsidRDefault="00B644D2" w:rsidP="00444AEF">
      <w:pPr>
        <w:pStyle w:val="Paragrafoelenco"/>
        <w:jc w:val="both"/>
      </w:pPr>
      <w:r>
        <w:t>Execution record: test superato se</w:t>
      </w:r>
      <w:r w:rsidR="00B01F64">
        <w:t xml:space="preserve"> l’iteratore è in posizione toIndex e se l’indice ritornato è corretto</w:t>
      </w:r>
      <w:r>
        <w:t>.</w:t>
      </w:r>
    </w:p>
    <w:p w14:paraId="5C589F55" w14:textId="074E989A" w:rsidR="00B01F64" w:rsidRDefault="00B644D2" w:rsidP="00444AEF">
      <w:pPr>
        <w:pStyle w:val="Paragrafoelenco"/>
        <w:numPr>
          <w:ilvl w:val="0"/>
          <w:numId w:val="2"/>
        </w:numPr>
        <w:ind w:left="720"/>
        <w:jc w:val="both"/>
      </w:pPr>
      <w:r>
        <w:t>Si fa scorrere il ListIterator</w:t>
      </w:r>
      <w:r w:rsidR="00B01F64">
        <w:t xml:space="preserve"> da destra a sinistra nella sottolista fino alla posizione fromIndex (si usano i metodi </w:t>
      </w:r>
      <w:proofErr w:type="gramStart"/>
      <w:r w:rsidR="00B01F64">
        <w:t>hasPrevious(</w:t>
      </w:r>
      <w:proofErr w:type="gramEnd"/>
      <w:r w:rsidR="00B01F64">
        <w:t>) e previous()), si verifica che l’indice successivo (testando nextIndex()) sia fromIndex+1.</w:t>
      </w:r>
    </w:p>
    <w:p w14:paraId="450F414F" w14:textId="5CD3C96A" w:rsidR="00B644D2" w:rsidRDefault="00B644D2" w:rsidP="00444AEF">
      <w:pPr>
        <w:pStyle w:val="Paragrafoelenco"/>
        <w:jc w:val="both"/>
      </w:pPr>
      <w:r>
        <w:t>Post-condition:</w:t>
      </w:r>
      <w:r w:rsidR="00B01F64">
        <w:t xml:space="preserve"> la sottolista rimane invariata, cursore dell’iteratore in posizione fromIndex</w:t>
      </w:r>
      <w:r>
        <w:t>.</w:t>
      </w:r>
    </w:p>
    <w:p w14:paraId="754941D9" w14:textId="3BFB9F79" w:rsidR="00B644D2" w:rsidRDefault="00B644D2" w:rsidP="00444AEF">
      <w:pPr>
        <w:pStyle w:val="Paragrafoelenco"/>
        <w:jc w:val="both"/>
      </w:pPr>
      <w:r>
        <w:t>Execution record: test superato</w:t>
      </w:r>
      <w:r w:rsidR="00B01F64">
        <w:t xml:space="preserve"> se viene ritornato l’indice corretto</w:t>
      </w:r>
      <w:r>
        <w:t>.</w:t>
      </w:r>
    </w:p>
    <w:p w14:paraId="16700CFB" w14:textId="1419C401" w:rsidR="00B644D2" w:rsidRDefault="00B01F64" w:rsidP="00444AEF">
      <w:pPr>
        <w:pStyle w:val="Paragrafoelenco"/>
        <w:numPr>
          <w:ilvl w:val="0"/>
          <w:numId w:val="2"/>
        </w:numPr>
        <w:ind w:left="720"/>
        <w:jc w:val="both"/>
      </w:pPr>
      <w:r>
        <w:t xml:space="preserve">S’inserisce con il metodo </w:t>
      </w:r>
      <w:proofErr w:type="gramStart"/>
      <w:r>
        <w:t>add(</w:t>
      </w:r>
      <w:proofErr w:type="gramEnd"/>
      <w:r>
        <w:t>) dell’iteratore un elemento in testa alla sottolista, si verifica tramite il metodo get() l’avvenuta modifica.</w:t>
      </w:r>
    </w:p>
    <w:p w14:paraId="63AEC96E" w14:textId="6BA49643" w:rsidR="00B644D2" w:rsidRDefault="00B644D2" w:rsidP="00444AEF">
      <w:pPr>
        <w:pStyle w:val="Paragrafoelenco"/>
        <w:jc w:val="both"/>
      </w:pPr>
      <w:r>
        <w:t>Post-condition:</w:t>
      </w:r>
      <w:r w:rsidR="00B01F64">
        <w:t xml:space="preserve"> si aggiunge un elemento</w:t>
      </w:r>
      <w:r w:rsidR="00A855D4">
        <w:t xml:space="preserve"> ne</w:t>
      </w:r>
      <w:r w:rsidR="00B01F64">
        <w:t>lla sottolista</w:t>
      </w:r>
      <w:r>
        <w:t>.</w:t>
      </w:r>
    </w:p>
    <w:p w14:paraId="43726F68" w14:textId="13828785" w:rsidR="00B644D2" w:rsidRDefault="00B644D2" w:rsidP="00444AEF">
      <w:pPr>
        <w:pStyle w:val="Paragrafoelenco"/>
        <w:jc w:val="both"/>
      </w:pPr>
      <w:r>
        <w:t>Execution record:</w:t>
      </w:r>
      <w:r w:rsidR="00B01F64">
        <w:t xml:space="preserve"> test superato se è stato aggiunto un elemento alla sottolista</w:t>
      </w:r>
      <w:r w:rsidR="006F53A1">
        <w:t xml:space="preserve"> e la dimensione è aumentata di una unità.</w:t>
      </w:r>
    </w:p>
    <w:p w14:paraId="1828B895" w14:textId="4BE91137" w:rsidR="00B644D2" w:rsidRDefault="00B644D2" w:rsidP="00444AEF">
      <w:pPr>
        <w:pStyle w:val="Paragrafoelenco"/>
        <w:numPr>
          <w:ilvl w:val="0"/>
          <w:numId w:val="2"/>
        </w:numPr>
        <w:ind w:left="720"/>
        <w:jc w:val="both"/>
      </w:pPr>
      <w:r>
        <w:t xml:space="preserve">Si </w:t>
      </w:r>
      <w:r w:rsidR="006F53A1">
        <w:t>fa scorrere l’iteratore nuovamente a destra della sottolista e si</w:t>
      </w:r>
      <w:r w:rsidR="00A855D4">
        <w:t xml:space="preserve"> rimuove l’ultimo elemento attra</w:t>
      </w:r>
      <w:r w:rsidR="006F53A1">
        <w:t xml:space="preserve">verso il </w:t>
      </w:r>
      <w:proofErr w:type="gramStart"/>
      <w:r w:rsidR="006F53A1">
        <w:t>remove(</w:t>
      </w:r>
      <w:proofErr w:type="gramEnd"/>
      <w:r w:rsidR="006F53A1">
        <w:t>) dell’iteratore.</w:t>
      </w:r>
    </w:p>
    <w:p w14:paraId="6D3DF0C3" w14:textId="474648A4" w:rsidR="00B644D2" w:rsidRDefault="00B644D2" w:rsidP="00444AEF">
      <w:pPr>
        <w:pStyle w:val="Paragrafoelenco"/>
        <w:jc w:val="both"/>
      </w:pPr>
      <w:r>
        <w:t>Post-condition: viene</w:t>
      </w:r>
      <w:r w:rsidR="006F53A1">
        <w:t xml:space="preserve"> </w:t>
      </w:r>
      <w:r w:rsidR="008D71D1">
        <w:t>rimosso</w:t>
      </w:r>
      <w:r w:rsidR="006F53A1">
        <w:t xml:space="preserve"> l’ultimo elemento della sottolista</w:t>
      </w:r>
      <w:r>
        <w:t>.</w:t>
      </w:r>
    </w:p>
    <w:p w14:paraId="7C4A515D" w14:textId="4EAB0B74" w:rsidR="00B644D2" w:rsidRDefault="00B644D2" w:rsidP="00444AEF">
      <w:pPr>
        <w:pStyle w:val="Paragrafoelenco"/>
        <w:jc w:val="both"/>
      </w:pPr>
      <w:r>
        <w:t xml:space="preserve">Execution record: test superato </w:t>
      </w:r>
      <w:r w:rsidR="008D71D1">
        <w:t xml:space="preserve">se </w:t>
      </w:r>
      <w:r>
        <w:t xml:space="preserve">la dimensione risulta </w:t>
      </w:r>
      <w:r w:rsidR="008D71D1">
        <w:t>diminuita</w:t>
      </w:r>
      <w:r>
        <w:t xml:space="preserve"> di una unità</w:t>
      </w:r>
      <w:r w:rsidR="008D71D1">
        <w:t xml:space="preserve"> e l’elemento rimosso è quello atteso</w:t>
      </w:r>
      <w:r>
        <w:t>.</w:t>
      </w:r>
    </w:p>
    <w:p w14:paraId="7B405F2A" w14:textId="2EF90FB5" w:rsidR="00B644D2" w:rsidRDefault="008D71D1" w:rsidP="00444AEF">
      <w:pPr>
        <w:pStyle w:val="Paragrafoelenco"/>
        <w:numPr>
          <w:ilvl w:val="0"/>
          <w:numId w:val="2"/>
        </w:numPr>
        <w:ind w:left="720"/>
        <w:jc w:val="both"/>
      </w:pPr>
      <w:r>
        <w:t>Si</w:t>
      </w:r>
      <w:r w:rsidR="00B644D2">
        <w:t xml:space="preserve"> mo</w:t>
      </w:r>
      <w:r>
        <w:t>difica poi l’elemento in ultima posizione</w:t>
      </w:r>
      <w:r w:rsidR="00B644D2">
        <w:t xml:space="preserve"> con un nuovo valore</w:t>
      </w:r>
      <w:r>
        <w:t xml:space="preserve"> (100)</w:t>
      </w:r>
      <w:r w:rsidR="00B644D2">
        <w:t>, usa</w:t>
      </w:r>
      <w:r>
        <w:t>n</w:t>
      </w:r>
      <w:r w:rsidR="00B644D2">
        <w:t xml:space="preserve">do </w:t>
      </w:r>
      <w:r>
        <w:t xml:space="preserve">il </w:t>
      </w:r>
      <w:proofErr w:type="gramStart"/>
      <w:r w:rsidR="00B644D2">
        <w:t>set(</w:t>
      </w:r>
      <w:proofErr w:type="gramEnd"/>
      <w:r w:rsidR="00B644D2">
        <w:t>) del ListIterator, e si verifica l’avvenuta modifica</w:t>
      </w:r>
      <w:r>
        <w:t xml:space="preserve"> usando il metodo get() della sottolista</w:t>
      </w:r>
      <w:r w:rsidR="00B644D2">
        <w:t>.</w:t>
      </w:r>
    </w:p>
    <w:p w14:paraId="6F8FD952" w14:textId="23DC663A" w:rsidR="00B644D2" w:rsidRDefault="00B644D2" w:rsidP="00444AEF">
      <w:pPr>
        <w:pStyle w:val="Paragrafoelenco"/>
        <w:jc w:val="both"/>
      </w:pPr>
      <w:r>
        <w:t>Post-condition: viene modificato l’elemento in</w:t>
      </w:r>
      <w:r w:rsidR="008D71D1">
        <w:t xml:space="preserve"> ultima posizione della sottolista</w:t>
      </w:r>
      <w:r>
        <w:t>.</w:t>
      </w:r>
    </w:p>
    <w:p w14:paraId="7C9123C9" w14:textId="594A7FE2" w:rsidR="00B644D2" w:rsidRDefault="00B644D2" w:rsidP="00444AEF">
      <w:pPr>
        <w:pStyle w:val="Paragrafoelenco"/>
        <w:jc w:val="both"/>
      </w:pPr>
      <w:r>
        <w:t>Execution record: test superato se l’elemento è stato modificato correttamente.</w:t>
      </w:r>
    </w:p>
    <w:p w14:paraId="4A9E8D35" w14:textId="77777777" w:rsidR="000A1DFF" w:rsidRDefault="000A1DFF" w:rsidP="00444AEF">
      <w:pPr>
        <w:pStyle w:val="Paragrafoelenco"/>
        <w:jc w:val="both"/>
      </w:pPr>
    </w:p>
    <w:p w14:paraId="6105AAFF" w14:textId="3EBE7A7E" w:rsidR="000A1DFF" w:rsidRDefault="000A1DFF" w:rsidP="00444AEF">
      <w:pPr>
        <w:pStyle w:val="Paragrafoelenco"/>
        <w:numPr>
          <w:ilvl w:val="0"/>
          <w:numId w:val="3"/>
        </w:numPr>
        <w:jc w:val="both"/>
      </w:pPr>
      <w:r>
        <w:t xml:space="preserve">Test </w:t>
      </w:r>
      <w:proofErr w:type="gramStart"/>
      <w:r>
        <w:t>sort(</w:t>
      </w:r>
      <w:proofErr w:type="gramEnd"/>
      <w:r>
        <w:t>) : verifica gli elementi della sottolista siano stati ordinati secondo un ordinamento crescente.</w:t>
      </w:r>
    </w:p>
    <w:p w14:paraId="317DE249" w14:textId="40D1042F" w:rsidR="000A1DFF" w:rsidRDefault="000A1DFF" w:rsidP="00444AEF">
      <w:pPr>
        <w:pStyle w:val="Paragrafoelenco"/>
        <w:ind w:left="360"/>
        <w:jc w:val="both"/>
      </w:pPr>
      <w:r>
        <w:t>Pre-condition: si crea una lista di interi non ordinati (6,</w:t>
      </w:r>
      <w:r w:rsidR="00A855D4">
        <w:t xml:space="preserve"> </w:t>
      </w:r>
      <w:r>
        <w:t>3,</w:t>
      </w:r>
      <w:r w:rsidR="00A855D4">
        <w:t xml:space="preserve"> </w:t>
      </w:r>
      <w:r>
        <w:t>5,</w:t>
      </w:r>
      <w:r w:rsidR="00A855D4">
        <w:t xml:space="preserve"> </w:t>
      </w:r>
      <w:r>
        <w:t>1,</w:t>
      </w:r>
      <w:r w:rsidR="00A855D4">
        <w:t xml:space="preserve"> </w:t>
      </w:r>
      <w:r>
        <w:t>2,</w:t>
      </w:r>
      <w:r w:rsidR="00A855D4">
        <w:t xml:space="preserve"> </w:t>
      </w:r>
      <w:r>
        <w:t xml:space="preserve">4) e si richiede a questa una sottolista tra gli indici 1 e 5, quindi </w:t>
      </w:r>
      <w:r w:rsidR="00850964">
        <w:t xml:space="preserve">la sottolista </w:t>
      </w:r>
      <w:r>
        <w:t>comprende gli elementi (3,</w:t>
      </w:r>
      <w:r w:rsidR="00A855D4">
        <w:t xml:space="preserve"> </w:t>
      </w:r>
      <w:r>
        <w:t>5,</w:t>
      </w:r>
      <w:r w:rsidR="00A855D4">
        <w:t xml:space="preserve"> </w:t>
      </w:r>
      <w:r>
        <w:t>1,</w:t>
      </w:r>
      <w:r w:rsidR="00A855D4">
        <w:t xml:space="preserve"> </w:t>
      </w:r>
      <w:r>
        <w:t>2).</w:t>
      </w:r>
    </w:p>
    <w:p w14:paraId="455EE8B4" w14:textId="77777777" w:rsidR="000A1DFF" w:rsidRDefault="000A1DFF" w:rsidP="00444AEF">
      <w:pPr>
        <w:pStyle w:val="Paragrafoelenco"/>
        <w:ind w:left="360"/>
        <w:jc w:val="both"/>
      </w:pPr>
      <w:r>
        <w:t>Test-cases:</w:t>
      </w:r>
    </w:p>
    <w:p w14:paraId="65122797" w14:textId="3391F823" w:rsidR="000A1DFF" w:rsidRDefault="000A1DFF" w:rsidP="00444AEF">
      <w:pPr>
        <w:pStyle w:val="Paragrafoelenco"/>
        <w:numPr>
          <w:ilvl w:val="0"/>
          <w:numId w:val="2"/>
        </w:numPr>
        <w:ind w:left="720"/>
        <w:jc w:val="both"/>
      </w:pPr>
      <w:r>
        <w:t xml:space="preserve">S’invoca il metodo </w:t>
      </w:r>
      <w:proofErr w:type="gramStart"/>
      <w:r>
        <w:t>sort(</w:t>
      </w:r>
      <w:proofErr w:type="gramEnd"/>
      <w:r>
        <w:t>) sulla sott</w:t>
      </w:r>
      <w:r w:rsidR="00D2396C">
        <w:t>o</w:t>
      </w:r>
      <w:r>
        <w:t>lista creata. Si verifica che la sottolista risulti ordinata in ordine crescente e che la lista usata come backing storage sia ordinata solo nel range di indici che comprendono la sottolista.</w:t>
      </w:r>
    </w:p>
    <w:p w14:paraId="0485C2C5" w14:textId="0FEF242E" w:rsidR="000A1DFF" w:rsidRDefault="000A1DFF" w:rsidP="00444AEF">
      <w:pPr>
        <w:pStyle w:val="Paragrafoelenco"/>
        <w:jc w:val="both"/>
      </w:pPr>
      <w:r>
        <w:t>Post condition: la sottolista risulta ordinata, la lista è ordinata solo nella parte che comprende gli indici della sottolista.</w:t>
      </w:r>
    </w:p>
    <w:p w14:paraId="1A8DBD29" w14:textId="0C7656AE" w:rsidR="000A1DFF" w:rsidRDefault="000A1DFF" w:rsidP="00444AEF">
      <w:pPr>
        <w:pStyle w:val="Paragrafoelenco"/>
        <w:jc w:val="both"/>
      </w:pPr>
      <w:r>
        <w:t>Execution record: test superato se la sottolista è ordinata.</w:t>
      </w:r>
    </w:p>
    <w:p w14:paraId="0444DE02" w14:textId="77777777" w:rsidR="000A1DFF" w:rsidRDefault="000A1DFF" w:rsidP="00444AEF">
      <w:pPr>
        <w:pStyle w:val="Paragrafoelenco"/>
        <w:jc w:val="both"/>
      </w:pPr>
    </w:p>
    <w:p w14:paraId="5DB1D0D9" w14:textId="6E531D4B" w:rsidR="00D2396C" w:rsidRDefault="00D2396C" w:rsidP="00444AEF">
      <w:pPr>
        <w:pStyle w:val="Paragrafoelenco"/>
        <w:numPr>
          <w:ilvl w:val="0"/>
          <w:numId w:val="3"/>
        </w:numPr>
        <w:jc w:val="both"/>
      </w:pPr>
      <w:r>
        <w:t>Si testa infine che cosa accade se viene fatta un’aggiunta oppure una rimozione di un elemento nella sottolista prima e dopo la posizione corrente mentre si sta eseguendo un’iterazione sugli elementi della lista.</w:t>
      </w:r>
    </w:p>
    <w:p w14:paraId="179AD3FE" w14:textId="29C36C79" w:rsidR="00D2396C" w:rsidRDefault="00D2396C" w:rsidP="00444AEF">
      <w:pPr>
        <w:pStyle w:val="Paragrafoelenco"/>
        <w:ind w:left="360"/>
        <w:jc w:val="both"/>
      </w:pPr>
      <w:r>
        <w:t>Test cases:</w:t>
      </w:r>
    </w:p>
    <w:p w14:paraId="0D616DA7" w14:textId="15B39649" w:rsidR="00D2396C" w:rsidRDefault="00D2396C" w:rsidP="00444AEF">
      <w:pPr>
        <w:pStyle w:val="Paragrafoelenco"/>
        <w:numPr>
          <w:ilvl w:val="0"/>
          <w:numId w:val="2"/>
        </w:numPr>
        <w:jc w:val="both"/>
      </w:pPr>
      <w:r>
        <w:lastRenderedPageBreak/>
        <w:t>Si aggiunge un elemento prima della posizione corrente. Poiché la sottolista si basa su una lista a sua volta memorizzata su un vector, g</w:t>
      </w:r>
      <w:r w:rsidR="00A855D4">
        <w:t>li elementi subiscono uno shift</w:t>
      </w:r>
      <w:r>
        <w:t xml:space="preserve"> verso destra quindi ci sarà un elemento che viene ritornato due volte dall’iteratore. La dimensione della sottolista viene aggiornata, aumenta di una unità.</w:t>
      </w:r>
    </w:p>
    <w:p w14:paraId="6DB85098" w14:textId="45365320" w:rsidR="00D2396C" w:rsidRDefault="00D2396C" w:rsidP="00444AEF">
      <w:pPr>
        <w:pStyle w:val="Paragrafoelenco"/>
        <w:jc w:val="both"/>
      </w:pPr>
      <w:r>
        <w:t>Post condition: si aggiunge un elemento alla sottolista.</w:t>
      </w:r>
    </w:p>
    <w:p w14:paraId="52F8C882" w14:textId="6CC74E03" w:rsidR="00D2396C" w:rsidRDefault="00D2396C" w:rsidP="00444AEF">
      <w:pPr>
        <w:pStyle w:val="Paragrafoelenco"/>
        <w:jc w:val="both"/>
      </w:pPr>
      <w:r>
        <w:t>Execution record: test superato se viene aggiornata la dimensione della sottolista a seguito dell’inserimento.</w:t>
      </w:r>
    </w:p>
    <w:p w14:paraId="7AFB035D" w14:textId="58B9A648" w:rsidR="00D2396C" w:rsidRDefault="00D2396C" w:rsidP="00444AEF">
      <w:pPr>
        <w:pStyle w:val="Paragrafoelenco"/>
        <w:numPr>
          <w:ilvl w:val="0"/>
          <w:numId w:val="2"/>
        </w:numPr>
        <w:jc w:val="both"/>
      </w:pPr>
      <w:r>
        <w:t>Si aggiunge un elemento dopo la posizione corrente. Come prima</w:t>
      </w:r>
      <w:r w:rsidR="00A855D4">
        <w:t>,</w:t>
      </w:r>
      <w:r>
        <w:t xml:space="preserve"> gli elementi della</w:t>
      </w:r>
      <w:r w:rsidR="00A855D4">
        <w:t xml:space="preserve"> sottolista subiscono uno shift</w:t>
      </w:r>
      <w:r>
        <w:t xml:space="preserve"> verso destra, ma in questo caso anche il nuovo </w:t>
      </w:r>
      <w:proofErr w:type="gramStart"/>
      <w:r>
        <w:t>elemento  viene</w:t>
      </w:r>
      <w:proofErr w:type="gramEnd"/>
      <w:r w:rsidR="00160F1E">
        <w:t xml:space="preserve"> ritornato</w:t>
      </w:r>
      <w:r>
        <w:t xml:space="preserve"> dall’iteratore. Anche in questo caso la dimensione della sottolista viene aggiornata.</w:t>
      </w:r>
    </w:p>
    <w:p w14:paraId="0ABCF409" w14:textId="77777777" w:rsidR="00D2396C" w:rsidRDefault="00D2396C" w:rsidP="00444AEF">
      <w:pPr>
        <w:pStyle w:val="Paragrafoelenco"/>
        <w:jc w:val="both"/>
      </w:pPr>
      <w:r>
        <w:t>Post condition: si aggiunge un elemento alla sottolista.</w:t>
      </w:r>
    </w:p>
    <w:p w14:paraId="0DEAAA74" w14:textId="77777777" w:rsidR="00D2396C" w:rsidRDefault="00D2396C" w:rsidP="00444AEF">
      <w:pPr>
        <w:pStyle w:val="Paragrafoelenco"/>
        <w:jc w:val="both"/>
      </w:pPr>
      <w:r>
        <w:t>Execution record: test superato se viene aggiornata la dimensione della sottolista a seguito dell’inserimento.</w:t>
      </w:r>
    </w:p>
    <w:p w14:paraId="7C2A7FD6" w14:textId="0F13B4A6" w:rsidR="00160F1E" w:rsidRDefault="00160F1E" w:rsidP="00444AEF">
      <w:pPr>
        <w:pStyle w:val="Paragrafoelenco"/>
        <w:numPr>
          <w:ilvl w:val="0"/>
          <w:numId w:val="2"/>
        </w:numPr>
        <w:jc w:val="both"/>
      </w:pPr>
      <w:r>
        <w:t>Si rimuove un elemento prima della posizione corrente. Per le stesse osservazioni fatte precedentemente</w:t>
      </w:r>
      <w:r w:rsidR="00A855D4">
        <w:t>,</w:t>
      </w:r>
      <w:r>
        <w:t xml:space="preserve"> gli elementi subiscono</w:t>
      </w:r>
      <w:r w:rsidR="00A855D4">
        <w:t xml:space="preserve"> questa volta</w:t>
      </w:r>
      <w:r>
        <w:t xml:space="preserve"> uno </w:t>
      </w:r>
      <w:r w:rsidR="00A855D4">
        <w:t>shift</w:t>
      </w:r>
      <w:r>
        <w:t xml:space="preserve"> verso sinistra quindi ci sarà un elemento che non viene ritornato dall’iteratore, in particolare quello nella posizione corrente del cursore prima di fare la rimozi</w:t>
      </w:r>
      <w:r w:rsidR="00A855D4">
        <w:t>o</w:t>
      </w:r>
      <w:r>
        <w:t>ne. La dimensione della sottolista viene aggiornata, diminuisce di una unità.</w:t>
      </w:r>
    </w:p>
    <w:p w14:paraId="0577364C" w14:textId="32FCA2E9" w:rsidR="00160F1E" w:rsidRDefault="00160F1E" w:rsidP="00444AEF">
      <w:pPr>
        <w:pStyle w:val="Paragrafoelenco"/>
        <w:jc w:val="both"/>
      </w:pPr>
      <w:r>
        <w:t>Post condition: si rimuove un elemento dalla sottolista.</w:t>
      </w:r>
    </w:p>
    <w:p w14:paraId="496AB755" w14:textId="7D5003AA" w:rsidR="00160F1E" w:rsidRDefault="00160F1E" w:rsidP="00444AEF">
      <w:pPr>
        <w:pStyle w:val="Paragrafoelenco"/>
        <w:jc w:val="both"/>
      </w:pPr>
      <w:r>
        <w:t>Execution record: test superato se viene aggiornata la dimensione della sottolista a seguito della rimozione.</w:t>
      </w:r>
    </w:p>
    <w:p w14:paraId="6222B82F" w14:textId="388CB603" w:rsidR="00160F1E" w:rsidRDefault="00160F1E" w:rsidP="00444AEF">
      <w:pPr>
        <w:pStyle w:val="Paragrafoelenco"/>
        <w:numPr>
          <w:ilvl w:val="0"/>
          <w:numId w:val="2"/>
        </w:numPr>
        <w:jc w:val="both"/>
      </w:pPr>
      <w:r>
        <w:t xml:space="preserve">Si rimuove un elemento dopo la posizione corrente. Come prima gli elementi della sottolista subiscono uno </w:t>
      </w:r>
      <w:r w:rsidR="00A855D4">
        <w:t>shift</w:t>
      </w:r>
      <w:r>
        <w:t xml:space="preserve"> verso sinistra, ma in questo caso l’elemento che è stato rimosso non viene ritornato dall’iteratore. Anche in questo caso la dimensione della sottolista viene aggiornata.</w:t>
      </w:r>
    </w:p>
    <w:p w14:paraId="6900DFAE" w14:textId="5442CBD3" w:rsidR="00160F1E" w:rsidRDefault="00160F1E" w:rsidP="00444AEF">
      <w:pPr>
        <w:pStyle w:val="Paragrafoelenco"/>
        <w:jc w:val="both"/>
      </w:pPr>
      <w:r>
        <w:t>Post condition: si rimuove un elemento dalla sottolista.</w:t>
      </w:r>
    </w:p>
    <w:p w14:paraId="6191F2AC" w14:textId="77777777" w:rsidR="00160F1E" w:rsidRDefault="00160F1E" w:rsidP="00444AEF">
      <w:pPr>
        <w:pStyle w:val="Paragrafoelenco"/>
        <w:jc w:val="both"/>
      </w:pPr>
      <w:r>
        <w:t>Execution record: test superato se viene aggiornata la dimensione della sottolista a seguito dell’inserimento.</w:t>
      </w:r>
    </w:p>
    <w:p w14:paraId="189E5416" w14:textId="77777777" w:rsidR="001D4194" w:rsidRDefault="001D4194" w:rsidP="00444AEF">
      <w:pPr>
        <w:pStyle w:val="Paragrafoelenco"/>
        <w:jc w:val="both"/>
      </w:pPr>
    </w:p>
    <w:p w14:paraId="0D0C9A1A" w14:textId="77777777" w:rsidR="001D4194" w:rsidRDefault="001D4194" w:rsidP="00444AEF">
      <w:pPr>
        <w:pStyle w:val="Paragrafoelenco"/>
        <w:jc w:val="both"/>
      </w:pPr>
    </w:p>
    <w:p w14:paraId="37807D36" w14:textId="77777777" w:rsidR="001D4194" w:rsidRDefault="001D4194" w:rsidP="00444AEF">
      <w:pPr>
        <w:pStyle w:val="Paragrafoelenco"/>
        <w:jc w:val="both"/>
      </w:pPr>
    </w:p>
    <w:p w14:paraId="57504912" w14:textId="77777777" w:rsidR="001D4194" w:rsidRDefault="001D4194" w:rsidP="00444AEF">
      <w:pPr>
        <w:pStyle w:val="Paragrafoelenco"/>
        <w:jc w:val="both"/>
      </w:pPr>
    </w:p>
    <w:p w14:paraId="3E102A2E" w14:textId="77777777" w:rsidR="001D4194" w:rsidRDefault="001D4194" w:rsidP="00444AEF">
      <w:pPr>
        <w:pStyle w:val="Paragrafoelenco"/>
        <w:jc w:val="both"/>
      </w:pPr>
    </w:p>
    <w:p w14:paraId="0D2EFD1B" w14:textId="77777777" w:rsidR="001D4194" w:rsidRDefault="001D4194" w:rsidP="00444AEF">
      <w:pPr>
        <w:pStyle w:val="Paragrafoelenco"/>
        <w:jc w:val="both"/>
      </w:pPr>
    </w:p>
    <w:p w14:paraId="5EB0B8D8" w14:textId="77777777" w:rsidR="001D4194" w:rsidRDefault="001D4194" w:rsidP="00444AEF">
      <w:pPr>
        <w:pStyle w:val="Paragrafoelenco"/>
        <w:jc w:val="both"/>
      </w:pPr>
    </w:p>
    <w:p w14:paraId="3CB00D9C" w14:textId="77777777" w:rsidR="001D4194" w:rsidRDefault="001D4194" w:rsidP="00444AEF">
      <w:pPr>
        <w:pStyle w:val="Paragrafoelenco"/>
        <w:jc w:val="both"/>
      </w:pPr>
    </w:p>
    <w:p w14:paraId="4906FD07" w14:textId="77777777" w:rsidR="001D4194" w:rsidRDefault="001D4194" w:rsidP="00444AEF">
      <w:pPr>
        <w:pStyle w:val="Paragrafoelenco"/>
        <w:jc w:val="both"/>
      </w:pPr>
    </w:p>
    <w:p w14:paraId="2C25C9D7" w14:textId="77777777" w:rsidR="001D4194" w:rsidRDefault="001D4194" w:rsidP="00444AEF">
      <w:pPr>
        <w:pStyle w:val="Paragrafoelenco"/>
        <w:jc w:val="both"/>
      </w:pPr>
    </w:p>
    <w:p w14:paraId="40BCFDD8" w14:textId="77777777" w:rsidR="001D4194" w:rsidRDefault="001D4194" w:rsidP="00444AEF">
      <w:pPr>
        <w:pStyle w:val="Paragrafoelenco"/>
        <w:jc w:val="both"/>
      </w:pPr>
    </w:p>
    <w:p w14:paraId="2D631EE9" w14:textId="77777777" w:rsidR="001D4194" w:rsidRDefault="001D4194" w:rsidP="00444AEF">
      <w:pPr>
        <w:pStyle w:val="Paragrafoelenco"/>
        <w:jc w:val="both"/>
      </w:pPr>
    </w:p>
    <w:p w14:paraId="4EA5A982" w14:textId="77777777" w:rsidR="001D4194" w:rsidRDefault="001D4194" w:rsidP="00444AEF">
      <w:pPr>
        <w:pStyle w:val="Paragrafoelenco"/>
        <w:jc w:val="both"/>
      </w:pPr>
    </w:p>
    <w:p w14:paraId="4464CA66" w14:textId="77777777" w:rsidR="001D4194" w:rsidRDefault="001D4194" w:rsidP="00444AEF">
      <w:pPr>
        <w:pStyle w:val="Paragrafoelenco"/>
        <w:jc w:val="both"/>
      </w:pPr>
    </w:p>
    <w:p w14:paraId="69B593A7" w14:textId="77777777" w:rsidR="001D4194" w:rsidRDefault="001D4194" w:rsidP="00444AEF">
      <w:pPr>
        <w:pStyle w:val="Paragrafoelenco"/>
        <w:jc w:val="both"/>
      </w:pPr>
    </w:p>
    <w:p w14:paraId="75EE5D62" w14:textId="77777777" w:rsidR="001D4194" w:rsidRDefault="001D4194" w:rsidP="00444AEF">
      <w:pPr>
        <w:pStyle w:val="Paragrafoelenco"/>
        <w:jc w:val="both"/>
      </w:pPr>
    </w:p>
    <w:p w14:paraId="54817222" w14:textId="77777777" w:rsidR="001D4194" w:rsidRDefault="001D4194" w:rsidP="00444AEF">
      <w:pPr>
        <w:pStyle w:val="Paragrafoelenco"/>
        <w:jc w:val="both"/>
      </w:pPr>
    </w:p>
    <w:p w14:paraId="0504742C" w14:textId="77777777" w:rsidR="001D4194" w:rsidRDefault="001D4194" w:rsidP="00444AEF">
      <w:pPr>
        <w:pStyle w:val="Paragrafoelenco"/>
        <w:jc w:val="both"/>
      </w:pPr>
    </w:p>
    <w:p w14:paraId="16E96C17" w14:textId="77777777" w:rsidR="001D4194" w:rsidRDefault="001D4194" w:rsidP="00444AEF">
      <w:pPr>
        <w:pStyle w:val="Paragrafoelenco"/>
        <w:jc w:val="both"/>
      </w:pPr>
    </w:p>
    <w:p w14:paraId="7F6C936A" w14:textId="08955E14" w:rsidR="001D4194" w:rsidRPr="00C34E9C" w:rsidRDefault="001D4194" w:rsidP="00444AEF">
      <w:pPr>
        <w:jc w:val="both"/>
        <w:rPr>
          <w:b/>
        </w:rPr>
      </w:pPr>
      <w:r w:rsidRPr="00C34E9C">
        <w:rPr>
          <w:b/>
        </w:rPr>
        <w:lastRenderedPageBreak/>
        <w:t xml:space="preserve">Test dell’adapter: </w:t>
      </w:r>
      <w:r>
        <w:rPr>
          <w:b/>
        </w:rPr>
        <w:t>CollectionObjectAdapter</w:t>
      </w:r>
    </w:p>
    <w:p w14:paraId="03604212" w14:textId="7787D740" w:rsidR="001D4194" w:rsidRDefault="001D4194" w:rsidP="00444AEF">
      <w:pPr>
        <w:jc w:val="both"/>
      </w:pPr>
      <w:r>
        <w:t>La suite TestCollectionObjectAdapter contiene i test relativi all’object adapter implementato per adattare l’interfaccia Collection. Si crea un CollectionObjectAdapter come istanza di classe che verrà portato ad uno stato opportuno prima dell’esecuzione di qualsiasi test.</w:t>
      </w:r>
    </w:p>
    <w:p w14:paraId="1ED36A0F" w14:textId="77777777" w:rsidR="001D4194" w:rsidRDefault="001D4194" w:rsidP="00444AEF">
      <w:pPr>
        <w:jc w:val="both"/>
      </w:pPr>
    </w:p>
    <w:p w14:paraId="2F9879CC" w14:textId="77777777" w:rsidR="001D4194" w:rsidRDefault="001D4194" w:rsidP="00444AEF">
      <w:pPr>
        <w:jc w:val="both"/>
      </w:pPr>
      <w:r>
        <w:t xml:space="preserve">Variabili di ambiente: </w:t>
      </w:r>
    </w:p>
    <w:p w14:paraId="0785515E" w14:textId="377192D1" w:rsidR="001D4194" w:rsidRDefault="001D4194" w:rsidP="00444AEF">
      <w:pPr>
        <w:jc w:val="both"/>
      </w:pPr>
      <w:r>
        <w:t>JUNI</w:t>
      </w:r>
      <w:r w:rsidR="00245E88">
        <w:t>T</w:t>
      </w:r>
      <w:r>
        <w:t>_HOME=/usr/share/java</w:t>
      </w:r>
    </w:p>
    <w:p w14:paraId="208F36DA" w14:textId="77777777" w:rsidR="001D4194" w:rsidRDefault="001D4194" w:rsidP="00444AEF">
      <w:pPr>
        <w:jc w:val="both"/>
      </w:pPr>
      <w:r>
        <w:t>CLASSPATH=$</w:t>
      </w:r>
      <w:proofErr w:type="gramStart"/>
      <w:r>
        <w:t>CLASSPATH:$</w:t>
      </w:r>
      <w:proofErr w:type="gramEnd"/>
      <w:r>
        <w:t>JUNIT_HOME/junit4.jar</w:t>
      </w:r>
    </w:p>
    <w:p w14:paraId="6B6B3D55" w14:textId="77777777" w:rsidR="001D4194" w:rsidRDefault="001D4194" w:rsidP="00444AEF">
      <w:pPr>
        <w:jc w:val="both"/>
      </w:pPr>
    </w:p>
    <w:p w14:paraId="0C1CCD6F" w14:textId="5E19ABD3" w:rsidR="001D4194" w:rsidRDefault="001D4194" w:rsidP="00444AEF">
      <w:pPr>
        <w:jc w:val="both"/>
      </w:pPr>
      <w:r>
        <w:t>Pre condition: per ognuno dei test successivi si parte da una collezione contenente i numeri interi da 0 a 9.</w:t>
      </w:r>
    </w:p>
    <w:p w14:paraId="315999CD" w14:textId="77777777" w:rsidR="001D4194" w:rsidRDefault="001D4194" w:rsidP="00444AEF">
      <w:pPr>
        <w:jc w:val="both"/>
      </w:pPr>
    </w:p>
    <w:p w14:paraId="5708F8E9" w14:textId="7772C118" w:rsidR="00AB6E41" w:rsidRDefault="00AB6E41" w:rsidP="00444AEF">
      <w:pPr>
        <w:pStyle w:val="Paragrafoelenco"/>
        <w:numPr>
          <w:ilvl w:val="0"/>
          <w:numId w:val="4"/>
        </w:numPr>
        <w:jc w:val="both"/>
      </w:pPr>
      <w:r>
        <w:t xml:space="preserve">Test </w:t>
      </w:r>
      <w:proofErr w:type="gramStart"/>
      <w:r>
        <w:t>add(</w:t>
      </w:r>
      <w:proofErr w:type="gramEnd"/>
      <w:r>
        <w:t>) e size(): verifica che l’inserimento degli elementi all’interno della collezione vada a buon fine e che la dimensione della collezione sia corretta.</w:t>
      </w:r>
    </w:p>
    <w:p w14:paraId="0EF69B42" w14:textId="77777777" w:rsidR="00AB6E41" w:rsidRDefault="00AB6E41" w:rsidP="00444AEF">
      <w:pPr>
        <w:pStyle w:val="Paragrafoelenco"/>
        <w:ind w:left="360"/>
        <w:jc w:val="both"/>
      </w:pPr>
      <w:r>
        <w:t>Test-cases:</w:t>
      </w:r>
    </w:p>
    <w:p w14:paraId="25AEE974" w14:textId="235651FF" w:rsidR="00AB6E41" w:rsidRDefault="00AB6E41" w:rsidP="00444AEF">
      <w:pPr>
        <w:pStyle w:val="Paragrafoelenco"/>
        <w:numPr>
          <w:ilvl w:val="0"/>
          <w:numId w:val="2"/>
        </w:numPr>
        <w:ind w:left="720"/>
        <w:jc w:val="both"/>
      </w:pPr>
      <w:r>
        <w:t xml:space="preserve">Oltre ai valori con cui si è inizializzata la collezione si inseriscono altri 10 valori interi multipli di 10 (0, 10, 20…90). Si testa quindi che la dimensione della collezione sia raddoppiata. </w:t>
      </w:r>
    </w:p>
    <w:p w14:paraId="423EBCA4" w14:textId="70E1B51D" w:rsidR="00AB6E41" w:rsidRDefault="00AB6E41" w:rsidP="00444AEF">
      <w:pPr>
        <w:pStyle w:val="Paragrafoelenco"/>
        <w:jc w:val="both"/>
      </w:pPr>
      <w:r>
        <w:t>Post condition: vengono aggiunti altri 10 elementi alla collezione.</w:t>
      </w:r>
    </w:p>
    <w:p w14:paraId="7BD7AD93" w14:textId="76D17F48" w:rsidR="00AB6E41" w:rsidRDefault="00AB6E41" w:rsidP="00444AEF">
      <w:pPr>
        <w:pStyle w:val="Paragrafoelenco"/>
        <w:jc w:val="both"/>
      </w:pPr>
      <w:r>
        <w:t xml:space="preserve">Execution record: test superato se la dimensione della </w:t>
      </w:r>
      <w:r w:rsidR="00487D17">
        <w:t>collezione</w:t>
      </w:r>
      <w:r>
        <w:t xml:space="preserve"> è raddoppiata.</w:t>
      </w:r>
    </w:p>
    <w:p w14:paraId="1C2AE3FB" w14:textId="77777777" w:rsidR="00AB6E41" w:rsidRDefault="00AB6E41" w:rsidP="00444AEF">
      <w:pPr>
        <w:pStyle w:val="Paragrafoelenco"/>
        <w:numPr>
          <w:ilvl w:val="0"/>
          <w:numId w:val="2"/>
        </w:numPr>
        <w:ind w:left="720"/>
        <w:jc w:val="both"/>
      </w:pPr>
      <w:r>
        <w:t xml:space="preserve">Si verifica che ad ogni inserimento in valore ritornato dal metodo </w:t>
      </w:r>
      <w:proofErr w:type="gramStart"/>
      <w:r>
        <w:t>add(</w:t>
      </w:r>
      <w:proofErr w:type="gramEnd"/>
      <w:r>
        <w:t>) sia true.</w:t>
      </w:r>
    </w:p>
    <w:p w14:paraId="3478C629" w14:textId="2F234961" w:rsidR="00AB6E41" w:rsidRDefault="00AB6E41" w:rsidP="00444AEF">
      <w:pPr>
        <w:pStyle w:val="Paragrafoelenco"/>
        <w:jc w:val="both"/>
      </w:pPr>
      <w:r>
        <w:t xml:space="preserve">Post-condition: la </w:t>
      </w:r>
      <w:r w:rsidR="00487D17">
        <w:t>collezione</w:t>
      </w:r>
      <w:r>
        <w:t xml:space="preserve"> rimane invariata.</w:t>
      </w:r>
    </w:p>
    <w:p w14:paraId="1856F2A8" w14:textId="77777777" w:rsidR="00AB6E41" w:rsidRDefault="00AB6E41" w:rsidP="00444AEF">
      <w:pPr>
        <w:pStyle w:val="Paragrafoelenco"/>
        <w:jc w:val="both"/>
      </w:pPr>
      <w:r>
        <w:t>Execution record: test superato se ad ogni inserimento il valore ritornato dal metodo è true.</w:t>
      </w:r>
    </w:p>
    <w:p w14:paraId="5AA7CFC0" w14:textId="77777777" w:rsidR="00AB6E41" w:rsidRDefault="00AB6E41" w:rsidP="00444AEF">
      <w:pPr>
        <w:pStyle w:val="Paragrafoelenco"/>
        <w:numPr>
          <w:ilvl w:val="0"/>
          <w:numId w:val="2"/>
        </w:numPr>
        <w:ind w:left="720"/>
        <w:jc w:val="both"/>
      </w:pPr>
      <w:r>
        <w:t>Si verifica che tentando l’inserimento di un elemento di riferimento null venga lanciata l’eccezione NullPointerException.</w:t>
      </w:r>
    </w:p>
    <w:p w14:paraId="72D9E5D8" w14:textId="29316679" w:rsidR="00AB6E41" w:rsidRDefault="00AB6E41" w:rsidP="00444AEF">
      <w:pPr>
        <w:pStyle w:val="Paragrafoelenco"/>
        <w:jc w:val="both"/>
      </w:pPr>
      <w:r>
        <w:t xml:space="preserve">Post-condition: la </w:t>
      </w:r>
      <w:r w:rsidR="00487D17">
        <w:t>collezione</w:t>
      </w:r>
      <w:r>
        <w:t xml:space="preserve"> rimane invariata.</w:t>
      </w:r>
    </w:p>
    <w:p w14:paraId="2C537B4B" w14:textId="77777777" w:rsidR="00AB6E41" w:rsidRDefault="00AB6E41" w:rsidP="00444AEF">
      <w:pPr>
        <w:pStyle w:val="Paragrafoelenco"/>
        <w:jc w:val="both"/>
      </w:pPr>
      <w:r>
        <w:t>Execution record: test superato se viene lanciata l’eccezione NullPointerException.</w:t>
      </w:r>
    </w:p>
    <w:p w14:paraId="13E4795D" w14:textId="77777777" w:rsidR="001D4194" w:rsidRDefault="001D4194" w:rsidP="00444AEF">
      <w:pPr>
        <w:jc w:val="both"/>
      </w:pPr>
    </w:p>
    <w:p w14:paraId="2A3F731A" w14:textId="78C7BA97" w:rsidR="00AB6E41" w:rsidRDefault="00AB6E41" w:rsidP="00444AEF">
      <w:pPr>
        <w:pStyle w:val="Paragrafoelenco"/>
        <w:numPr>
          <w:ilvl w:val="0"/>
          <w:numId w:val="4"/>
        </w:numPr>
        <w:jc w:val="both"/>
      </w:pPr>
      <w:r>
        <w:t xml:space="preserve">Test </w:t>
      </w:r>
      <w:proofErr w:type="gramStart"/>
      <w:r>
        <w:t>iterator(</w:t>
      </w:r>
      <w:proofErr w:type="gramEnd"/>
      <w:r>
        <w:t xml:space="preserve">) : verifica che l’iteratore ritornato dall’adapter ritorni gli elementi nello stesso ordine con sui sono stati memorizzati nella collezione. Si testano i metodi della sua interfaccia quindi: </w:t>
      </w:r>
      <w:proofErr w:type="gramStart"/>
      <w:r>
        <w:t>next(</w:t>
      </w:r>
      <w:proofErr w:type="gramEnd"/>
      <w:r>
        <w:t>) e hashNext().</w:t>
      </w:r>
    </w:p>
    <w:p w14:paraId="3A0F14EC" w14:textId="77777777" w:rsidR="00AB6E41" w:rsidRDefault="00AB6E41" w:rsidP="00444AEF">
      <w:pPr>
        <w:pStyle w:val="Paragrafoelenco"/>
        <w:ind w:left="360"/>
        <w:jc w:val="both"/>
      </w:pPr>
      <w:r>
        <w:t>Test-cases:</w:t>
      </w:r>
    </w:p>
    <w:p w14:paraId="6FA2683D" w14:textId="1249619E" w:rsidR="00AB6E41" w:rsidRDefault="00AB6E41" w:rsidP="00444AEF">
      <w:pPr>
        <w:pStyle w:val="Paragrafoelenco"/>
        <w:numPr>
          <w:ilvl w:val="0"/>
          <w:numId w:val="2"/>
        </w:numPr>
        <w:ind w:left="720"/>
        <w:jc w:val="both"/>
      </w:pPr>
      <w:r>
        <w:t>Si verifica che gli elementi che vengono ritornati dall’iteratore siano ritornati nello stesso ordine posizionale corrispondente a quello con cui sono stati memorizzati nella collezione.</w:t>
      </w:r>
    </w:p>
    <w:p w14:paraId="4485E971" w14:textId="0A14C70A" w:rsidR="00AB6E41" w:rsidRDefault="00AB6E41" w:rsidP="00444AEF">
      <w:pPr>
        <w:pStyle w:val="Paragrafoelenco"/>
        <w:jc w:val="both"/>
      </w:pPr>
      <w:r>
        <w:t xml:space="preserve">Post condition: la </w:t>
      </w:r>
      <w:r w:rsidR="00487D17">
        <w:t>collezione</w:t>
      </w:r>
      <w:r>
        <w:t xml:space="preserve"> rimane invariata.</w:t>
      </w:r>
    </w:p>
    <w:p w14:paraId="60596280" w14:textId="77777777" w:rsidR="00AB6E41" w:rsidRDefault="00AB6E41" w:rsidP="00444AEF">
      <w:pPr>
        <w:pStyle w:val="Paragrafoelenco"/>
        <w:jc w:val="both"/>
      </w:pPr>
      <w:r>
        <w:t>Execution record: test superato se le posizioni degli elementi ritornati dall’iteratore corrispondono alle posizioni degli elementi della lista.</w:t>
      </w:r>
    </w:p>
    <w:p w14:paraId="6C989177" w14:textId="77777777" w:rsidR="00AB6E41" w:rsidRDefault="00AB6E41" w:rsidP="00444AEF">
      <w:pPr>
        <w:jc w:val="both"/>
      </w:pPr>
    </w:p>
    <w:p w14:paraId="3F5E8DAC" w14:textId="663C4961" w:rsidR="00AB6E41" w:rsidRDefault="00AB6E41" w:rsidP="00444AEF">
      <w:pPr>
        <w:pStyle w:val="Paragrafoelenco"/>
        <w:numPr>
          <w:ilvl w:val="0"/>
          <w:numId w:val="4"/>
        </w:numPr>
        <w:jc w:val="both"/>
      </w:pPr>
      <w:r>
        <w:t xml:space="preserve">Test </w:t>
      </w:r>
      <w:proofErr w:type="gramStart"/>
      <w:r>
        <w:t>addAll(</w:t>
      </w:r>
      <w:proofErr w:type="gramEnd"/>
      <w:r>
        <w:t>) : verifica che tutti i valori di una nuova collezione siano inseriti nella collezione iniziale.</w:t>
      </w:r>
    </w:p>
    <w:p w14:paraId="74542C8C" w14:textId="77777777" w:rsidR="00AB6E41" w:rsidRDefault="00AB6E41" w:rsidP="00444AEF">
      <w:pPr>
        <w:pStyle w:val="Paragrafoelenco"/>
        <w:ind w:left="360"/>
        <w:jc w:val="both"/>
      </w:pPr>
      <w:r>
        <w:t>Test-cases:</w:t>
      </w:r>
    </w:p>
    <w:p w14:paraId="5C3DF869" w14:textId="09485037" w:rsidR="00AB6E41" w:rsidRDefault="00AB6E41" w:rsidP="00444AEF">
      <w:pPr>
        <w:pStyle w:val="Paragrafoelenco"/>
        <w:numPr>
          <w:ilvl w:val="0"/>
          <w:numId w:val="2"/>
        </w:numPr>
        <w:ind w:left="720"/>
        <w:jc w:val="both"/>
      </w:pPr>
      <w:r>
        <w:t xml:space="preserve">Si verifica che passata una collezione, una lista in questo caso, contenente i numeri da 10 a 19 questi siano aggiunti nella collezione. Si </w:t>
      </w:r>
      <w:r w:rsidR="002B1F68">
        <w:t>testa</w:t>
      </w:r>
      <w:r>
        <w:t xml:space="preserve"> che il valore di ritorno del metodo sia true e che gli elementi inseriti siano quelli presenti nella </w:t>
      </w:r>
      <w:r w:rsidR="00487D17">
        <w:t>lista</w:t>
      </w:r>
      <w:r>
        <w:t xml:space="preserve"> passata.</w:t>
      </w:r>
      <w:r w:rsidR="00932D23">
        <w:t xml:space="preserve"> Si eseguono confronti diretti tra i numeri generati iterativamente tramite ciclo for ed i valori ritornati dall’iteratore.</w:t>
      </w:r>
    </w:p>
    <w:p w14:paraId="506FB03B" w14:textId="41E4EE0A" w:rsidR="00AB6E41" w:rsidRDefault="00AB6E41" w:rsidP="00444AEF">
      <w:pPr>
        <w:pStyle w:val="Paragrafoelenco"/>
        <w:jc w:val="both"/>
      </w:pPr>
      <w:r>
        <w:t xml:space="preserve">Post condition: </w:t>
      </w:r>
      <w:r w:rsidR="00932D23">
        <w:t>oltre ai</w:t>
      </w:r>
      <w:r>
        <w:t xml:space="preserve"> 10 </w:t>
      </w:r>
      <w:r w:rsidR="00932D23">
        <w:t>interi</w:t>
      </w:r>
      <w:r>
        <w:t xml:space="preserve"> inizialmente presenti si aggiungono altri 10 interi da 10 a 19.</w:t>
      </w:r>
    </w:p>
    <w:p w14:paraId="67C8AA56" w14:textId="47FA62CF" w:rsidR="00AB6E41" w:rsidRDefault="00AB6E41" w:rsidP="00444AEF">
      <w:pPr>
        <w:pStyle w:val="Paragrafoelenco"/>
        <w:jc w:val="both"/>
      </w:pPr>
      <w:r>
        <w:t xml:space="preserve">Execution record: test superato se la </w:t>
      </w:r>
      <w:r w:rsidR="00932D23">
        <w:t>collezione</w:t>
      </w:r>
      <w:r>
        <w:t xml:space="preserve"> contiene tutti gli elementi che conteneva prima</w:t>
      </w:r>
      <w:r w:rsidR="00932D23">
        <w:t xml:space="preserve"> </w:t>
      </w:r>
      <w:r>
        <w:t>più tutti gli elementi che sono contenuti nella collezione passata.</w:t>
      </w:r>
    </w:p>
    <w:p w14:paraId="183B9C75" w14:textId="77777777" w:rsidR="00AB6E41" w:rsidRDefault="00AB6E41" w:rsidP="00444AEF">
      <w:pPr>
        <w:pStyle w:val="Paragrafoelenco"/>
        <w:numPr>
          <w:ilvl w:val="0"/>
          <w:numId w:val="2"/>
        </w:numPr>
        <w:ind w:left="720"/>
        <w:jc w:val="both"/>
      </w:pPr>
      <w:r>
        <w:lastRenderedPageBreak/>
        <w:t>Si verifica che tentando di passare al metodo una collezione con riferimento null venga lanciata l’eccezione NullPointerException.</w:t>
      </w:r>
    </w:p>
    <w:p w14:paraId="41EDE79B" w14:textId="38A2658A" w:rsidR="00AB6E41" w:rsidRDefault="00AB6E41" w:rsidP="00444AEF">
      <w:pPr>
        <w:pStyle w:val="Paragrafoelenco"/>
        <w:jc w:val="both"/>
      </w:pPr>
      <w:r>
        <w:t xml:space="preserve">Post-condition: la </w:t>
      </w:r>
      <w:r w:rsidR="00487D17">
        <w:t>collezione</w:t>
      </w:r>
      <w:r>
        <w:t xml:space="preserve"> rimane invariata.</w:t>
      </w:r>
    </w:p>
    <w:p w14:paraId="5EDAFA80" w14:textId="77777777" w:rsidR="00AB6E41" w:rsidRDefault="00AB6E41" w:rsidP="00444AEF">
      <w:pPr>
        <w:pStyle w:val="Paragrafoelenco"/>
        <w:jc w:val="both"/>
      </w:pPr>
      <w:r>
        <w:t>Execution record: test superato se viene lanciata l’eccezione NullPointerException.</w:t>
      </w:r>
    </w:p>
    <w:p w14:paraId="4CFA74C5" w14:textId="77777777" w:rsidR="00AB6E41" w:rsidRDefault="00AB6E41" w:rsidP="00444AEF">
      <w:pPr>
        <w:jc w:val="both"/>
      </w:pPr>
    </w:p>
    <w:p w14:paraId="59D2B82E" w14:textId="3C1E8225" w:rsidR="00932D23" w:rsidRDefault="00932D23" w:rsidP="00444AEF">
      <w:pPr>
        <w:pStyle w:val="Paragrafoelenco"/>
        <w:numPr>
          <w:ilvl w:val="0"/>
          <w:numId w:val="4"/>
        </w:numPr>
        <w:jc w:val="both"/>
      </w:pPr>
      <w:r>
        <w:t xml:space="preserve">Test </w:t>
      </w:r>
      <w:proofErr w:type="gramStart"/>
      <w:r>
        <w:t>clear(</w:t>
      </w:r>
      <w:proofErr w:type="gramEnd"/>
      <w:r>
        <w:t>): verifica che a seguito della cancellazione di tutti gli elementi della collezione la dimensione di questa sia 0.</w:t>
      </w:r>
    </w:p>
    <w:p w14:paraId="418CDCB8" w14:textId="77777777" w:rsidR="00932D23" w:rsidRDefault="00932D23" w:rsidP="00444AEF">
      <w:pPr>
        <w:pStyle w:val="Paragrafoelenco"/>
        <w:ind w:left="360"/>
        <w:jc w:val="both"/>
      </w:pPr>
      <w:r>
        <w:t>Test-cases:</w:t>
      </w:r>
    </w:p>
    <w:p w14:paraId="53FC6186" w14:textId="63A11F9A" w:rsidR="00932D23" w:rsidRDefault="00932D23" w:rsidP="00444AEF">
      <w:pPr>
        <w:pStyle w:val="Paragrafoelenco"/>
        <w:numPr>
          <w:ilvl w:val="0"/>
          <w:numId w:val="2"/>
        </w:numPr>
        <w:ind w:left="720"/>
        <w:jc w:val="both"/>
      </w:pPr>
      <w:r>
        <w:t xml:space="preserve">Si invoca il metodo </w:t>
      </w:r>
      <w:proofErr w:type="gramStart"/>
      <w:r>
        <w:t>clear(</w:t>
      </w:r>
      <w:proofErr w:type="gramEnd"/>
      <w:r>
        <w:t>) e si testa che la dimensione della collezione sia nulla.</w:t>
      </w:r>
    </w:p>
    <w:p w14:paraId="143633FD" w14:textId="1E6DB6CB" w:rsidR="00932D23" w:rsidRDefault="00932D23" w:rsidP="00444AEF">
      <w:pPr>
        <w:pStyle w:val="Paragrafoelenco"/>
        <w:jc w:val="both"/>
      </w:pPr>
      <w:r>
        <w:t>Post condition: la collezione non contiene elementi.</w:t>
      </w:r>
    </w:p>
    <w:p w14:paraId="7E75305F" w14:textId="77777777" w:rsidR="00932D23" w:rsidRDefault="00932D23" w:rsidP="00444AEF">
      <w:pPr>
        <w:pStyle w:val="Paragrafoelenco"/>
        <w:jc w:val="both"/>
      </w:pPr>
      <w:r>
        <w:t>Execution record: test superato se tutti gli elementi sono stati rimossi.</w:t>
      </w:r>
    </w:p>
    <w:p w14:paraId="71F666A9" w14:textId="77777777" w:rsidR="008E5A20" w:rsidRDefault="008E5A20" w:rsidP="00444AEF">
      <w:pPr>
        <w:jc w:val="both"/>
      </w:pPr>
    </w:p>
    <w:p w14:paraId="1EF55821" w14:textId="77777777" w:rsidR="00932D23" w:rsidRDefault="00932D23" w:rsidP="00444AEF">
      <w:pPr>
        <w:pStyle w:val="Paragrafoelenco"/>
        <w:numPr>
          <w:ilvl w:val="0"/>
          <w:numId w:val="4"/>
        </w:numPr>
        <w:jc w:val="both"/>
      </w:pPr>
      <w:r>
        <w:t xml:space="preserve">Test </w:t>
      </w:r>
      <w:proofErr w:type="gramStart"/>
      <w:r>
        <w:t>contains(</w:t>
      </w:r>
      <w:proofErr w:type="gramEnd"/>
      <w:r>
        <w:t>): verifica che l’elemento specificato sia contenuto nella lista.</w:t>
      </w:r>
    </w:p>
    <w:p w14:paraId="2CAD35B5" w14:textId="77777777" w:rsidR="00932D23" w:rsidRDefault="00932D23" w:rsidP="00444AEF">
      <w:pPr>
        <w:pStyle w:val="Paragrafoelenco"/>
        <w:ind w:left="360"/>
        <w:jc w:val="both"/>
      </w:pPr>
      <w:r>
        <w:t>Test-cases:</w:t>
      </w:r>
    </w:p>
    <w:p w14:paraId="0BF22D1C" w14:textId="36E0D946" w:rsidR="00932D23" w:rsidRDefault="00932D23" w:rsidP="00444AEF">
      <w:pPr>
        <w:pStyle w:val="Paragrafoelenco"/>
        <w:numPr>
          <w:ilvl w:val="0"/>
          <w:numId w:val="2"/>
        </w:numPr>
        <w:ind w:left="720"/>
        <w:jc w:val="both"/>
      </w:pPr>
      <w:r>
        <w:t>Si verifica che la collezione contenga i numeri pari da 0 a 8, quindi il valore di ritorno ad ogni verifica deve essere true.</w:t>
      </w:r>
    </w:p>
    <w:p w14:paraId="64B9422B" w14:textId="01B4AE65" w:rsidR="00932D23" w:rsidRDefault="00932D23" w:rsidP="00444AEF">
      <w:pPr>
        <w:pStyle w:val="Paragrafoelenco"/>
        <w:jc w:val="both"/>
      </w:pPr>
      <w:r>
        <w:t xml:space="preserve">Post condition: la </w:t>
      </w:r>
      <w:r w:rsidR="00B42DF6">
        <w:t>collezione</w:t>
      </w:r>
      <w:r>
        <w:t xml:space="preserve"> rimane invariata.</w:t>
      </w:r>
    </w:p>
    <w:p w14:paraId="0BCDB39B" w14:textId="20CE3BC0" w:rsidR="00932D23" w:rsidRDefault="00932D23" w:rsidP="00444AEF">
      <w:pPr>
        <w:pStyle w:val="Paragrafoelenco"/>
        <w:jc w:val="both"/>
      </w:pPr>
      <w:r>
        <w:t>Execution record: test superat</w:t>
      </w:r>
      <w:r w:rsidR="00B42DF6">
        <w:t>o se gli elementi sono contenuti</w:t>
      </w:r>
      <w:r>
        <w:t xml:space="preserve"> nella collezione.</w:t>
      </w:r>
    </w:p>
    <w:p w14:paraId="694EBC12" w14:textId="0779A273" w:rsidR="00932D23" w:rsidRDefault="00932D23" w:rsidP="00444AEF">
      <w:pPr>
        <w:pStyle w:val="Paragrafoelenco"/>
        <w:numPr>
          <w:ilvl w:val="0"/>
          <w:numId w:val="2"/>
        </w:numPr>
        <w:jc w:val="both"/>
      </w:pPr>
      <w:r>
        <w:t xml:space="preserve">Si verifica </w:t>
      </w:r>
      <w:r w:rsidR="00A048F6">
        <w:t>che la collezione non contenga</w:t>
      </w:r>
      <w:r>
        <w:t xml:space="preserve"> gli interi multipli di 10 (10, 20…90) quindi il valore ritornato dal metodo è false ad ogni verifica.</w:t>
      </w:r>
    </w:p>
    <w:p w14:paraId="0C91DE60" w14:textId="19B0323F" w:rsidR="00932D23" w:rsidRDefault="00932D23" w:rsidP="00444AEF">
      <w:pPr>
        <w:pStyle w:val="Paragrafoelenco"/>
        <w:jc w:val="both"/>
      </w:pPr>
      <w:r>
        <w:t>Execution record: test superato i valori non sono presenti nella collezione.</w:t>
      </w:r>
    </w:p>
    <w:p w14:paraId="530CC890" w14:textId="77777777" w:rsidR="00932D23" w:rsidRDefault="00932D23" w:rsidP="00444AEF">
      <w:pPr>
        <w:pStyle w:val="Paragrafoelenco"/>
        <w:numPr>
          <w:ilvl w:val="0"/>
          <w:numId w:val="2"/>
        </w:numPr>
        <w:ind w:left="720"/>
        <w:jc w:val="both"/>
      </w:pPr>
      <w:r>
        <w:t>Si verifica che tentando la ricerca di un elemento di riferimento null venga lanciata l’eccezione NullPointerException.</w:t>
      </w:r>
    </w:p>
    <w:p w14:paraId="2C77254A" w14:textId="5DAEC524" w:rsidR="00932D23" w:rsidRDefault="00932D23" w:rsidP="00444AEF">
      <w:pPr>
        <w:pStyle w:val="Paragrafoelenco"/>
        <w:jc w:val="both"/>
      </w:pPr>
      <w:r>
        <w:t xml:space="preserve">Post-condition: la </w:t>
      </w:r>
      <w:r w:rsidR="00487D17">
        <w:t>collezione</w:t>
      </w:r>
      <w:r>
        <w:t xml:space="preserve"> rimane invariata.</w:t>
      </w:r>
    </w:p>
    <w:p w14:paraId="71DE4DB7" w14:textId="77777777" w:rsidR="00932D23" w:rsidRDefault="00932D23" w:rsidP="00444AEF">
      <w:pPr>
        <w:pStyle w:val="Paragrafoelenco"/>
        <w:jc w:val="both"/>
      </w:pPr>
      <w:r>
        <w:t>Execution record: test superato se viene lanciata l’eccezione NullPointerException.</w:t>
      </w:r>
    </w:p>
    <w:p w14:paraId="64014DEB" w14:textId="77777777" w:rsidR="00932D23" w:rsidRDefault="00932D23" w:rsidP="00444AEF">
      <w:pPr>
        <w:jc w:val="both"/>
      </w:pPr>
    </w:p>
    <w:p w14:paraId="45B8EFAE" w14:textId="4A1B3F8B" w:rsidR="00E163D8" w:rsidRDefault="00E163D8" w:rsidP="00444AEF">
      <w:pPr>
        <w:pStyle w:val="Paragrafoelenco"/>
        <w:numPr>
          <w:ilvl w:val="0"/>
          <w:numId w:val="4"/>
        </w:numPr>
        <w:jc w:val="both"/>
      </w:pPr>
      <w:r>
        <w:t xml:space="preserve">Test </w:t>
      </w:r>
      <w:proofErr w:type="gramStart"/>
      <w:r>
        <w:t>containsAll(</w:t>
      </w:r>
      <w:proofErr w:type="gramEnd"/>
      <w:r>
        <w:t>) : verifica che la collezione contenga tutti gli elementi di una collezione passata come parametro.</w:t>
      </w:r>
    </w:p>
    <w:p w14:paraId="579CFDAB" w14:textId="77777777" w:rsidR="00E163D8" w:rsidRDefault="00E163D8" w:rsidP="00444AEF">
      <w:pPr>
        <w:pStyle w:val="Paragrafoelenco"/>
        <w:ind w:left="360"/>
        <w:jc w:val="both"/>
      </w:pPr>
      <w:r>
        <w:t>Test-cases:</w:t>
      </w:r>
    </w:p>
    <w:p w14:paraId="3CBC7265" w14:textId="63450555" w:rsidR="00E163D8" w:rsidRDefault="00487D17" w:rsidP="00444AEF">
      <w:pPr>
        <w:pStyle w:val="Paragrafoelenco"/>
        <w:numPr>
          <w:ilvl w:val="0"/>
          <w:numId w:val="2"/>
        </w:numPr>
        <w:ind w:left="720"/>
        <w:jc w:val="both"/>
      </w:pPr>
      <w:r>
        <w:t xml:space="preserve">Si verifica che passato un set </w:t>
      </w:r>
      <w:r w:rsidR="00E163D8">
        <w:t xml:space="preserve">contenente i numeri da 5 a 9 questi siano contenuti nella </w:t>
      </w:r>
      <w:r>
        <w:t>collezione</w:t>
      </w:r>
      <w:r w:rsidR="00E163D8">
        <w:t>. Si verifica che il valore di ritorno del metodo sia true.</w:t>
      </w:r>
    </w:p>
    <w:p w14:paraId="247D6E66" w14:textId="1B4D9411" w:rsidR="00E163D8" w:rsidRDefault="00E163D8" w:rsidP="00444AEF">
      <w:pPr>
        <w:pStyle w:val="Paragrafoelenco"/>
        <w:jc w:val="both"/>
      </w:pPr>
      <w:r>
        <w:t xml:space="preserve">Post condition: la </w:t>
      </w:r>
      <w:r w:rsidR="00487D17">
        <w:t>collezione</w:t>
      </w:r>
      <w:r>
        <w:t xml:space="preserve"> rimane invariata.</w:t>
      </w:r>
    </w:p>
    <w:p w14:paraId="7B01137F" w14:textId="5625849B" w:rsidR="00E163D8" w:rsidRDefault="00E163D8" w:rsidP="00444AEF">
      <w:pPr>
        <w:pStyle w:val="Paragrafoelenco"/>
        <w:jc w:val="both"/>
      </w:pPr>
      <w:r>
        <w:t xml:space="preserve">Execution record: test superato se la </w:t>
      </w:r>
      <w:r w:rsidR="00487D17">
        <w:t>collezione</w:t>
      </w:r>
      <w:r>
        <w:t xml:space="preserve"> contiene tutti gli elementi della collezione passata.</w:t>
      </w:r>
    </w:p>
    <w:p w14:paraId="7355E42C" w14:textId="2F30F5C0" w:rsidR="00E163D8" w:rsidRDefault="00487D17" w:rsidP="00444AEF">
      <w:pPr>
        <w:pStyle w:val="Paragrafoelenco"/>
        <w:numPr>
          <w:ilvl w:val="0"/>
          <w:numId w:val="2"/>
        </w:numPr>
        <w:ind w:left="720"/>
        <w:jc w:val="both"/>
      </w:pPr>
      <w:r>
        <w:t xml:space="preserve">Si </w:t>
      </w:r>
      <w:r w:rsidR="00B42DF6">
        <w:t>testa</w:t>
      </w:r>
      <w:r>
        <w:t xml:space="preserve"> che passato un set </w:t>
      </w:r>
      <w:r w:rsidR="00E163D8">
        <w:t xml:space="preserve">contenente i numeri pari da 10 a 18 </w:t>
      </w:r>
      <w:r>
        <w:t>ed i valori 0,</w:t>
      </w:r>
      <w:r w:rsidR="00B42DF6">
        <w:t xml:space="preserve"> </w:t>
      </w:r>
      <w:r>
        <w:t>1,</w:t>
      </w:r>
      <w:r w:rsidR="00B42DF6">
        <w:t xml:space="preserve"> </w:t>
      </w:r>
      <w:r>
        <w:t xml:space="preserve">2 </w:t>
      </w:r>
      <w:r w:rsidR="00E163D8">
        <w:t>questi non siano contenuti</w:t>
      </w:r>
      <w:r>
        <w:t xml:space="preserve"> tutti nella collezione</w:t>
      </w:r>
      <w:r w:rsidR="00E163D8">
        <w:t xml:space="preserve">. Si </w:t>
      </w:r>
      <w:r w:rsidR="00B42DF6">
        <w:t>controlla</w:t>
      </w:r>
      <w:r w:rsidR="00E163D8">
        <w:t xml:space="preserve"> che il valore di ritorno del metodo sia false.</w:t>
      </w:r>
    </w:p>
    <w:p w14:paraId="411F61B2" w14:textId="165819BF" w:rsidR="00E163D8" w:rsidRDefault="00E163D8" w:rsidP="00444AEF">
      <w:pPr>
        <w:pStyle w:val="Paragrafoelenco"/>
        <w:jc w:val="both"/>
      </w:pPr>
      <w:r>
        <w:t xml:space="preserve">Post condition: la </w:t>
      </w:r>
      <w:r w:rsidR="00487D17">
        <w:t>collezione</w:t>
      </w:r>
      <w:r>
        <w:t xml:space="preserve"> rimane invariata.</w:t>
      </w:r>
    </w:p>
    <w:p w14:paraId="6BF3D14A" w14:textId="7D3F772A" w:rsidR="00E163D8" w:rsidRDefault="00E163D8" w:rsidP="00444AEF">
      <w:pPr>
        <w:pStyle w:val="Paragrafoelenco"/>
        <w:jc w:val="both"/>
      </w:pPr>
      <w:r>
        <w:t xml:space="preserve">Execution record: test superato se la </w:t>
      </w:r>
      <w:r w:rsidR="00487D17">
        <w:t>collezione</w:t>
      </w:r>
      <w:r>
        <w:t xml:space="preserve"> ha la stessa dimensione iniziale</w:t>
      </w:r>
      <w:r w:rsidR="00487D17">
        <w:t xml:space="preserve"> ed il metodo ritorna false</w:t>
      </w:r>
      <w:r>
        <w:t>.</w:t>
      </w:r>
    </w:p>
    <w:p w14:paraId="03B0E5BE" w14:textId="77777777" w:rsidR="00E163D8" w:rsidRDefault="00E163D8" w:rsidP="00444AEF">
      <w:pPr>
        <w:pStyle w:val="Paragrafoelenco"/>
        <w:numPr>
          <w:ilvl w:val="0"/>
          <w:numId w:val="2"/>
        </w:numPr>
        <w:ind w:left="720"/>
        <w:jc w:val="both"/>
      </w:pPr>
      <w:r>
        <w:t>Si verifica che tentando di passare al metodo una collezione con riferimento null venga lanciata l’eccezione NullPointerException.</w:t>
      </w:r>
    </w:p>
    <w:p w14:paraId="346A6631" w14:textId="4CDC1517" w:rsidR="00E163D8" w:rsidRDefault="00E163D8" w:rsidP="00444AEF">
      <w:pPr>
        <w:pStyle w:val="Paragrafoelenco"/>
        <w:jc w:val="both"/>
      </w:pPr>
      <w:r>
        <w:t xml:space="preserve">Post-condition: la </w:t>
      </w:r>
      <w:r w:rsidR="00487D17">
        <w:t>collezione</w:t>
      </w:r>
      <w:r>
        <w:t xml:space="preserve"> rimane invariata.</w:t>
      </w:r>
    </w:p>
    <w:p w14:paraId="70DF3A2B" w14:textId="77777777" w:rsidR="00E163D8" w:rsidRDefault="00E163D8" w:rsidP="00444AEF">
      <w:pPr>
        <w:pStyle w:val="Paragrafoelenco"/>
        <w:jc w:val="both"/>
      </w:pPr>
      <w:r>
        <w:t>Execution record: test superato se viene lanciata l’eccezione NullPointerException.</w:t>
      </w:r>
    </w:p>
    <w:p w14:paraId="69E3080E" w14:textId="77777777" w:rsidR="00E163D8" w:rsidRDefault="00E163D8" w:rsidP="00444AEF">
      <w:pPr>
        <w:jc w:val="both"/>
      </w:pPr>
    </w:p>
    <w:p w14:paraId="61D58B43" w14:textId="67BFACF5" w:rsidR="00E97C25" w:rsidRDefault="00E97C25" w:rsidP="00444AEF">
      <w:pPr>
        <w:pStyle w:val="Paragrafoelenco"/>
        <w:numPr>
          <w:ilvl w:val="0"/>
          <w:numId w:val="4"/>
        </w:numPr>
        <w:jc w:val="both"/>
      </w:pPr>
      <w:r>
        <w:t xml:space="preserve">Test </w:t>
      </w:r>
      <w:proofErr w:type="gramStart"/>
      <w:r>
        <w:t>toArray(</w:t>
      </w:r>
      <w:proofErr w:type="gramEnd"/>
      <w:r>
        <w:t>) : verifica che l’array ritornato dall’adapter contenga gli elementi nello stesso ordine in cui sono memorizzati nella collezione.</w:t>
      </w:r>
    </w:p>
    <w:p w14:paraId="060427B2" w14:textId="77777777" w:rsidR="00E97C25" w:rsidRDefault="00E97C25" w:rsidP="00444AEF">
      <w:pPr>
        <w:pStyle w:val="Paragrafoelenco"/>
        <w:ind w:left="360"/>
        <w:jc w:val="both"/>
      </w:pPr>
      <w:r>
        <w:t>Test-cases:</w:t>
      </w:r>
    </w:p>
    <w:p w14:paraId="6873952E" w14:textId="2483CEA6" w:rsidR="00E97C25" w:rsidRDefault="00E97C25" w:rsidP="00444AEF">
      <w:pPr>
        <w:pStyle w:val="Paragrafoelenco"/>
        <w:numPr>
          <w:ilvl w:val="0"/>
          <w:numId w:val="2"/>
        </w:numPr>
        <w:ind w:left="720"/>
        <w:jc w:val="both"/>
      </w:pPr>
      <w:r>
        <w:lastRenderedPageBreak/>
        <w:t xml:space="preserve">Si </w:t>
      </w:r>
      <w:r w:rsidR="00B42DF6">
        <w:t>testa</w:t>
      </w:r>
      <w:r>
        <w:t xml:space="preserve"> che gli elementi dell’array siano disposti nello stesso ordine posizionale con cui sono memorizzati nella collezione.</w:t>
      </w:r>
    </w:p>
    <w:p w14:paraId="352EE46C" w14:textId="17F649C6" w:rsidR="00E97C25" w:rsidRDefault="00E97C25" w:rsidP="00444AEF">
      <w:pPr>
        <w:pStyle w:val="Paragrafoelenco"/>
        <w:jc w:val="both"/>
      </w:pPr>
      <w:r>
        <w:t>Post condition: la collezione rimane invariata.</w:t>
      </w:r>
    </w:p>
    <w:p w14:paraId="62FDCD7D" w14:textId="608E680D" w:rsidR="00E97C25" w:rsidRDefault="00E97C25" w:rsidP="00444AEF">
      <w:pPr>
        <w:pStyle w:val="Paragrafoelenco"/>
        <w:jc w:val="both"/>
      </w:pPr>
      <w:r>
        <w:t>Execution record: test superato se le posizioni degli elementi dell’array corrispondono alle posizioni degli elementi della collezione.</w:t>
      </w:r>
    </w:p>
    <w:p w14:paraId="3DC10E79" w14:textId="2D9EFD41" w:rsidR="00E97C25" w:rsidRDefault="00E97C25" w:rsidP="00444AEF">
      <w:pPr>
        <w:pStyle w:val="Paragrafoelenco"/>
        <w:numPr>
          <w:ilvl w:val="0"/>
          <w:numId w:val="2"/>
        </w:numPr>
        <w:ind w:left="720"/>
        <w:jc w:val="both"/>
      </w:pPr>
      <w:r>
        <w:t>Si cancella il contenuto della collezione. Si verifica che l’array corrispondente ad una collezione vuota sia vuoto.</w:t>
      </w:r>
    </w:p>
    <w:p w14:paraId="32551E89" w14:textId="47666D92" w:rsidR="00E97C25" w:rsidRDefault="00E97C25" w:rsidP="00444AEF">
      <w:pPr>
        <w:pStyle w:val="Paragrafoelenco"/>
        <w:jc w:val="both"/>
      </w:pPr>
      <w:r>
        <w:t>Post-condition: la collezione risulta priva di elementi.</w:t>
      </w:r>
    </w:p>
    <w:p w14:paraId="06813ACD" w14:textId="77777777" w:rsidR="00E97C25" w:rsidRDefault="00E97C25" w:rsidP="00444AEF">
      <w:pPr>
        <w:pStyle w:val="Paragrafoelenco"/>
        <w:jc w:val="both"/>
      </w:pPr>
      <w:r>
        <w:t>Execution record: test superato se l’array ritornato risulta vuoto.</w:t>
      </w:r>
    </w:p>
    <w:p w14:paraId="7739072F" w14:textId="77777777" w:rsidR="00E97C25" w:rsidRDefault="00E97C25" w:rsidP="00444AEF">
      <w:pPr>
        <w:jc w:val="both"/>
      </w:pPr>
    </w:p>
    <w:p w14:paraId="10209B09" w14:textId="258659B3" w:rsidR="00367CA9" w:rsidRDefault="00367CA9" w:rsidP="00444AEF">
      <w:pPr>
        <w:pStyle w:val="Paragrafoelenco"/>
        <w:numPr>
          <w:ilvl w:val="0"/>
          <w:numId w:val="4"/>
        </w:numPr>
        <w:jc w:val="both"/>
      </w:pPr>
      <w:r>
        <w:t xml:space="preserve">Test </w:t>
      </w:r>
      <w:proofErr w:type="gramStart"/>
      <w:r>
        <w:t>isEmpty(</w:t>
      </w:r>
      <w:proofErr w:type="gramEnd"/>
      <w:r>
        <w:t>): verifica che a seguito della cancellazione di tutti gli elementi della collezione questa sia vuota.</w:t>
      </w:r>
    </w:p>
    <w:p w14:paraId="66EEF63A" w14:textId="77777777" w:rsidR="00367CA9" w:rsidRDefault="00367CA9" w:rsidP="00444AEF">
      <w:pPr>
        <w:pStyle w:val="Paragrafoelenco"/>
        <w:ind w:left="360"/>
        <w:jc w:val="both"/>
      </w:pPr>
      <w:r>
        <w:t>Test-cases:</w:t>
      </w:r>
    </w:p>
    <w:p w14:paraId="78690887" w14:textId="77777777" w:rsidR="00367CA9" w:rsidRDefault="00367CA9" w:rsidP="00444AEF">
      <w:pPr>
        <w:pStyle w:val="Paragrafoelenco"/>
        <w:numPr>
          <w:ilvl w:val="0"/>
          <w:numId w:val="2"/>
        </w:numPr>
        <w:ind w:left="720"/>
        <w:jc w:val="both"/>
      </w:pPr>
      <w:r>
        <w:t xml:space="preserve">Si verifica che a seguito dell’invocazione del metodo </w:t>
      </w:r>
      <w:proofErr w:type="gramStart"/>
      <w:r>
        <w:t>clear(</w:t>
      </w:r>
      <w:proofErr w:type="gramEnd"/>
      <w:r>
        <w:t xml:space="preserve">) il valore ritornato dal metodo isEmpty() sia true. </w:t>
      </w:r>
    </w:p>
    <w:p w14:paraId="70790DBD" w14:textId="63E6F1A7" w:rsidR="00367CA9" w:rsidRDefault="00367CA9" w:rsidP="00444AEF">
      <w:pPr>
        <w:pStyle w:val="Paragrafoelenco"/>
        <w:jc w:val="both"/>
      </w:pPr>
      <w:r>
        <w:t>Post condition: la collezione è vuota.</w:t>
      </w:r>
    </w:p>
    <w:p w14:paraId="6F10FEAC" w14:textId="3FD2BEA0" w:rsidR="00367CA9" w:rsidRDefault="00367CA9" w:rsidP="00444AEF">
      <w:pPr>
        <w:pStyle w:val="Paragrafoelenco"/>
        <w:jc w:val="both"/>
      </w:pPr>
      <w:r>
        <w:t>Execution record: test superato se la collezione risulta vuota e quindi il valore di ritorno è true.</w:t>
      </w:r>
    </w:p>
    <w:p w14:paraId="7A0705CA" w14:textId="0B931BBC" w:rsidR="00367CA9" w:rsidRDefault="00367CA9" w:rsidP="00444AEF">
      <w:pPr>
        <w:pStyle w:val="Paragrafoelenco"/>
        <w:numPr>
          <w:ilvl w:val="0"/>
          <w:numId w:val="2"/>
        </w:numPr>
        <w:ind w:left="720"/>
        <w:jc w:val="both"/>
      </w:pPr>
      <w:r>
        <w:t xml:space="preserve">Si </w:t>
      </w:r>
      <w:r w:rsidR="00B42DF6">
        <w:t>testa</w:t>
      </w:r>
      <w:r>
        <w:t xml:space="preserve"> che dopo l’inizializzazione, senza l’invocazione del metodo </w:t>
      </w:r>
      <w:proofErr w:type="gramStart"/>
      <w:r>
        <w:t>clear(</w:t>
      </w:r>
      <w:proofErr w:type="gramEnd"/>
      <w:r>
        <w:t>), il valore ritornato dal metodo</w:t>
      </w:r>
      <w:r w:rsidR="00B42DF6">
        <w:t xml:space="preserve"> isEmpty() sia false e la dimens</w:t>
      </w:r>
      <w:r>
        <w:t>ione della lista sia quindi quella iniziale.</w:t>
      </w:r>
    </w:p>
    <w:p w14:paraId="7A761994" w14:textId="619C41AE" w:rsidR="00367CA9" w:rsidRDefault="00367CA9" w:rsidP="00444AEF">
      <w:pPr>
        <w:pStyle w:val="Paragrafoelenco"/>
        <w:jc w:val="both"/>
      </w:pPr>
      <w:r>
        <w:t>Post-condition: la collezione rimane invariata.</w:t>
      </w:r>
    </w:p>
    <w:p w14:paraId="1FC04511" w14:textId="77777777" w:rsidR="00367CA9" w:rsidRDefault="00367CA9" w:rsidP="00444AEF">
      <w:pPr>
        <w:pStyle w:val="Paragrafoelenco"/>
        <w:jc w:val="both"/>
      </w:pPr>
      <w:r>
        <w:t>Execution record: test superato se il valore di ritorno del metodo è false e se la dimensione della lista rimane invariata.</w:t>
      </w:r>
    </w:p>
    <w:p w14:paraId="6BBB6BB9" w14:textId="77777777" w:rsidR="00367CA9" w:rsidRDefault="00367CA9" w:rsidP="00444AEF">
      <w:pPr>
        <w:jc w:val="both"/>
      </w:pPr>
    </w:p>
    <w:p w14:paraId="6379907F" w14:textId="630AD6E4" w:rsidR="00367CA9" w:rsidRDefault="00367CA9" w:rsidP="00444AEF">
      <w:pPr>
        <w:pStyle w:val="Paragrafoelenco"/>
        <w:numPr>
          <w:ilvl w:val="0"/>
          <w:numId w:val="4"/>
        </w:numPr>
        <w:jc w:val="both"/>
      </w:pPr>
      <w:r>
        <w:t xml:space="preserve">Test </w:t>
      </w:r>
      <w:proofErr w:type="gramStart"/>
      <w:r>
        <w:t>remove(</w:t>
      </w:r>
      <w:proofErr w:type="gramEnd"/>
      <w:r>
        <w:t>) di un oggetto: verifica ch</w:t>
      </w:r>
      <w:r w:rsidR="00B42DF6">
        <w:t>e la rimozione di un elemento da</w:t>
      </w:r>
      <w:r>
        <w:t>lla collezione vada a buon fine.</w:t>
      </w:r>
    </w:p>
    <w:p w14:paraId="7E7B6C9F" w14:textId="77777777" w:rsidR="00367CA9" w:rsidRDefault="00367CA9" w:rsidP="00444AEF">
      <w:pPr>
        <w:pStyle w:val="Paragrafoelenco"/>
        <w:ind w:left="360"/>
        <w:jc w:val="both"/>
      </w:pPr>
      <w:r>
        <w:t>Test-cases:</w:t>
      </w:r>
    </w:p>
    <w:p w14:paraId="6003119C" w14:textId="6421E27B" w:rsidR="00367CA9" w:rsidRDefault="00367CA9" w:rsidP="00444AEF">
      <w:pPr>
        <w:pStyle w:val="Paragrafoelenco"/>
        <w:numPr>
          <w:ilvl w:val="0"/>
          <w:numId w:val="2"/>
        </w:numPr>
        <w:ind w:left="720"/>
        <w:jc w:val="both"/>
      </w:pPr>
      <w:r>
        <w:t>Si verifica che la rimozione numero 6 della collezione</w:t>
      </w:r>
      <w:r w:rsidR="00B42DF6">
        <w:t xml:space="preserve"> venga eseguita correttamente</w:t>
      </w:r>
      <w:r>
        <w:t>, quindi che il metodo ritorni il valore true. Inoltre la dimensione della lista deve diminuire di una unità.</w:t>
      </w:r>
    </w:p>
    <w:p w14:paraId="70C785A1" w14:textId="2530AAA4" w:rsidR="00367CA9" w:rsidRDefault="00367CA9" w:rsidP="00444AEF">
      <w:pPr>
        <w:pStyle w:val="Paragrafoelenco"/>
        <w:jc w:val="both"/>
      </w:pPr>
      <w:r>
        <w:t xml:space="preserve">Post condition: l’elemento specificato come parametro viene rimosso. </w:t>
      </w:r>
    </w:p>
    <w:p w14:paraId="315E6A46" w14:textId="5622CAAE" w:rsidR="00367CA9" w:rsidRDefault="00367CA9" w:rsidP="00444AEF">
      <w:pPr>
        <w:pStyle w:val="Paragrafoelenco"/>
        <w:jc w:val="both"/>
      </w:pPr>
      <w:r>
        <w:t>Execution record: test superato l’intero 6 viene rimosso.</w:t>
      </w:r>
    </w:p>
    <w:p w14:paraId="0E1FD1C7" w14:textId="33F3EBAF" w:rsidR="00367CA9" w:rsidRDefault="00367CA9" w:rsidP="00444AEF">
      <w:pPr>
        <w:pStyle w:val="Paragrafoelenco"/>
        <w:numPr>
          <w:ilvl w:val="0"/>
          <w:numId w:val="2"/>
        </w:numPr>
        <w:ind w:left="720"/>
        <w:jc w:val="both"/>
      </w:pPr>
      <w:r>
        <w:t>Si verifica che tentando la rimozione di un elemento non appartenete alla lista, il numero 12, il valore di ritorno del metodo sia false.</w:t>
      </w:r>
    </w:p>
    <w:p w14:paraId="75BF8AAB" w14:textId="79AD17F8" w:rsidR="00367CA9" w:rsidRDefault="00367CA9" w:rsidP="00444AEF">
      <w:pPr>
        <w:pStyle w:val="Paragrafoelenco"/>
        <w:jc w:val="both"/>
      </w:pPr>
      <w:r>
        <w:t>Post-condition: la collezione rimane invariata.</w:t>
      </w:r>
    </w:p>
    <w:p w14:paraId="5037B7FC" w14:textId="47DA9ED2" w:rsidR="00367CA9" w:rsidRDefault="00367CA9" w:rsidP="00444AEF">
      <w:pPr>
        <w:pStyle w:val="Paragrafoelenco"/>
        <w:jc w:val="both"/>
      </w:pPr>
      <w:r>
        <w:t>Execution record: test superato se il metodo ritorna il valore false e la dimensione della collezione rimane invariata.</w:t>
      </w:r>
    </w:p>
    <w:p w14:paraId="049A0DC0" w14:textId="77777777" w:rsidR="00367CA9" w:rsidRDefault="00367CA9" w:rsidP="00444AEF">
      <w:pPr>
        <w:pStyle w:val="Paragrafoelenco"/>
        <w:numPr>
          <w:ilvl w:val="0"/>
          <w:numId w:val="2"/>
        </w:numPr>
        <w:ind w:left="720"/>
        <w:jc w:val="both"/>
      </w:pPr>
      <w:r>
        <w:t>Si verifica che tentando la rimozione di un elemento di riferimento null venga lanciata l’eccezione NullPointerException.</w:t>
      </w:r>
    </w:p>
    <w:p w14:paraId="250E3201" w14:textId="41EB786D" w:rsidR="00367CA9" w:rsidRDefault="00367CA9" w:rsidP="00444AEF">
      <w:pPr>
        <w:pStyle w:val="Paragrafoelenco"/>
        <w:jc w:val="both"/>
      </w:pPr>
      <w:r>
        <w:t>Post-condition: la collezione rimane invariata.</w:t>
      </w:r>
    </w:p>
    <w:p w14:paraId="2CA10D22" w14:textId="77777777" w:rsidR="00367CA9" w:rsidRDefault="00367CA9" w:rsidP="00444AEF">
      <w:pPr>
        <w:pStyle w:val="Paragrafoelenco"/>
        <w:jc w:val="both"/>
      </w:pPr>
      <w:r>
        <w:t>Execution record: test superato se viene lanciata l’eccezione NullPointerException.</w:t>
      </w:r>
    </w:p>
    <w:p w14:paraId="2856703E" w14:textId="09069B62" w:rsidR="00367CA9" w:rsidRDefault="00367CA9" w:rsidP="00444AEF">
      <w:pPr>
        <w:pStyle w:val="Paragrafoelenco"/>
        <w:numPr>
          <w:ilvl w:val="0"/>
          <w:numId w:val="2"/>
        </w:numPr>
        <w:ind w:left="720"/>
        <w:jc w:val="both"/>
      </w:pPr>
      <w:r>
        <w:t xml:space="preserve">Si cancella il contenuto della collezione, si testa che cercando di rimuovere un qualsiasi elemento, poiché la collezione è vuota, venga </w:t>
      </w:r>
      <w:r w:rsidR="007547EF">
        <w:t>ritornato il valore false</w:t>
      </w:r>
      <w:r>
        <w:t>.</w:t>
      </w:r>
    </w:p>
    <w:p w14:paraId="171CB4E5" w14:textId="5B7A2C62" w:rsidR="00367CA9" w:rsidRDefault="00367CA9" w:rsidP="00444AEF">
      <w:pPr>
        <w:pStyle w:val="Paragrafoelenco"/>
        <w:jc w:val="both"/>
      </w:pPr>
      <w:r>
        <w:t>Post-condition:</w:t>
      </w:r>
      <w:r w:rsidR="007547EF">
        <w:t xml:space="preserve"> si eliminano tutti gli elementi della collezione</w:t>
      </w:r>
      <w:r>
        <w:t>.</w:t>
      </w:r>
    </w:p>
    <w:p w14:paraId="43547BC6" w14:textId="646FAB20" w:rsidR="00367CA9" w:rsidRDefault="00367CA9" w:rsidP="00444AEF">
      <w:pPr>
        <w:pStyle w:val="Paragrafoelenco"/>
        <w:jc w:val="both"/>
      </w:pPr>
      <w:r>
        <w:t>Execution record: test superato</w:t>
      </w:r>
      <w:r w:rsidR="007547EF">
        <w:t xml:space="preserve"> se viene ritornato il valore false</w:t>
      </w:r>
      <w:r>
        <w:t>.</w:t>
      </w:r>
    </w:p>
    <w:p w14:paraId="0C02D387" w14:textId="77777777" w:rsidR="00367CA9" w:rsidRDefault="00367CA9" w:rsidP="00444AEF">
      <w:pPr>
        <w:jc w:val="both"/>
      </w:pPr>
    </w:p>
    <w:p w14:paraId="558A4B1C" w14:textId="77777777" w:rsidR="009A0643" w:rsidRDefault="009A0643" w:rsidP="00444AEF">
      <w:pPr>
        <w:pStyle w:val="Paragrafoelenco"/>
        <w:numPr>
          <w:ilvl w:val="0"/>
          <w:numId w:val="4"/>
        </w:numPr>
        <w:jc w:val="both"/>
      </w:pPr>
      <w:r>
        <w:t xml:space="preserve">Test </w:t>
      </w:r>
      <w:proofErr w:type="gramStart"/>
      <w:r>
        <w:t>removeAll(</w:t>
      </w:r>
      <w:proofErr w:type="gramEnd"/>
      <w:r>
        <w:t>) : verifica che a seguito dell’invocazione di removeAll() la dimensione della lista sia diminuita di almeno un’unità.</w:t>
      </w:r>
    </w:p>
    <w:p w14:paraId="320B6BF8" w14:textId="77777777" w:rsidR="009A0643" w:rsidRDefault="009A0643" w:rsidP="00444AEF">
      <w:pPr>
        <w:pStyle w:val="Paragrafoelenco"/>
        <w:ind w:left="360"/>
        <w:jc w:val="both"/>
      </w:pPr>
      <w:r>
        <w:lastRenderedPageBreak/>
        <w:t>Test-cases:</w:t>
      </w:r>
    </w:p>
    <w:p w14:paraId="7B39C51C" w14:textId="6C81E86F" w:rsidR="009A0643" w:rsidRDefault="009A0643" w:rsidP="00444AEF">
      <w:pPr>
        <w:pStyle w:val="Paragrafoelenco"/>
        <w:numPr>
          <w:ilvl w:val="0"/>
          <w:numId w:val="2"/>
        </w:numPr>
        <w:ind w:left="720"/>
        <w:jc w:val="both"/>
      </w:pPr>
      <w:r>
        <w:t>Si testa che la collezione risulti modificata, cioè che siano stati rimossi dalla collezione solo gli elementi co</w:t>
      </w:r>
      <w:r w:rsidR="009A55EF">
        <w:t>ntenuti nella collezione passata</w:t>
      </w:r>
      <w:r>
        <w:t xml:space="preserve"> come parametro. La collezione </w:t>
      </w:r>
      <w:r w:rsidR="009A55EF">
        <w:t>specificata è inizializzata</w:t>
      </w:r>
      <w:r>
        <w:t xml:space="preserve"> con gli interi da 5 a 9.</w:t>
      </w:r>
    </w:p>
    <w:p w14:paraId="724BAFF7" w14:textId="74F6B141" w:rsidR="009A0643" w:rsidRDefault="009A0643" w:rsidP="00444AEF">
      <w:pPr>
        <w:pStyle w:val="Paragrafoelenco"/>
        <w:jc w:val="both"/>
      </w:pPr>
      <w:r>
        <w:t>Post condition: la collezione contiene i soli elementi da 0 a 4.</w:t>
      </w:r>
    </w:p>
    <w:p w14:paraId="5CAA8D0A" w14:textId="0B5AE443" w:rsidR="009A0643" w:rsidRDefault="009A0643" w:rsidP="00444AEF">
      <w:pPr>
        <w:pStyle w:val="Paragrafoelenco"/>
        <w:jc w:val="both"/>
      </w:pPr>
      <w:r>
        <w:t xml:space="preserve">Execution record: test superato se la collezione contiene i soli elementi da 0 a 4, se la dimensione della </w:t>
      </w:r>
      <w:r w:rsidR="009A55EF">
        <w:t>collezione</w:t>
      </w:r>
      <w:r>
        <w:t xml:space="preserve"> è dimezzata e se il metodo ritorna true.</w:t>
      </w:r>
    </w:p>
    <w:p w14:paraId="15F1B1A5" w14:textId="17B8F0C8" w:rsidR="009A0643" w:rsidRDefault="009A0643" w:rsidP="00444AEF">
      <w:pPr>
        <w:pStyle w:val="Paragrafoelenco"/>
        <w:numPr>
          <w:ilvl w:val="0"/>
          <w:numId w:val="2"/>
        </w:numPr>
        <w:ind w:left="720"/>
        <w:jc w:val="both"/>
      </w:pPr>
      <w:r>
        <w:t>Si verifica che passata una collezione contenente i numeri pari da 10 a 18 questi non vengano rimossi dalla collezione poiché non contenuti.</w:t>
      </w:r>
    </w:p>
    <w:p w14:paraId="7438C7D4" w14:textId="0AB23CAE" w:rsidR="009A0643" w:rsidRDefault="009A0643" w:rsidP="00444AEF">
      <w:pPr>
        <w:pStyle w:val="Paragrafoelenco"/>
        <w:jc w:val="both"/>
      </w:pPr>
      <w:r>
        <w:t>Post condition: la collezione rimane invariata.</w:t>
      </w:r>
    </w:p>
    <w:p w14:paraId="4156F565" w14:textId="384798C8" w:rsidR="009A0643" w:rsidRDefault="009A0643" w:rsidP="00444AEF">
      <w:pPr>
        <w:pStyle w:val="Paragrafoelenco"/>
        <w:jc w:val="both"/>
      </w:pPr>
      <w:r>
        <w:t>Execution record: test superato se la collezione ha la stessa dimensione iniziale e se il metodo ritorna false.</w:t>
      </w:r>
    </w:p>
    <w:p w14:paraId="4010F464" w14:textId="77777777" w:rsidR="009A0643" w:rsidRDefault="009A0643" w:rsidP="00444AEF">
      <w:pPr>
        <w:pStyle w:val="Paragrafoelenco"/>
        <w:numPr>
          <w:ilvl w:val="0"/>
          <w:numId w:val="2"/>
        </w:numPr>
        <w:ind w:left="720"/>
        <w:jc w:val="both"/>
      </w:pPr>
      <w:r>
        <w:t>Si verifica che tentando di passare al metodo una collezione con riferimento null venga lanciata l’eccezione NullPointerException.</w:t>
      </w:r>
    </w:p>
    <w:p w14:paraId="657C6BDB" w14:textId="77777777" w:rsidR="009A0643" w:rsidRDefault="009A0643" w:rsidP="00444AEF">
      <w:pPr>
        <w:pStyle w:val="Paragrafoelenco"/>
        <w:jc w:val="both"/>
      </w:pPr>
      <w:r>
        <w:t>Post-condition: la lista rimane invariata.</w:t>
      </w:r>
    </w:p>
    <w:p w14:paraId="71428DFE" w14:textId="77777777" w:rsidR="009A0643" w:rsidRDefault="009A0643" w:rsidP="00444AEF">
      <w:pPr>
        <w:pStyle w:val="Paragrafoelenco"/>
        <w:jc w:val="both"/>
      </w:pPr>
      <w:r>
        <w:t>Execution record: test superato se viene lanciata l’eccezione NullPointerException.</w:t>
      </w:r>
    </w:p>
    <w:p w14:paraId="707BB98D" w14:textId="77777777" w:rsidR="009A0643" w:rsidRDefault="009A0643" w:rsidP="00444AEF">
      <w:pPr>
        <w:jc w:val="both"/>
        <w:rPr>
          <w:b/>
        </w:rPr>
      </w:pPr>
    </w:p>
    <w:p w14:paraId="376F91E8" w14:textId="52EE466C" w:rsidR="00B60F31" w:rsidRDefault="00B60F31" w:rsidP="00444AEF">
      <w:pPr>
        <w:pStyle w:val="Paragrafoelenco"/>
        <w:numPr>
          <w:ilvl w:val="0"/>
          <w:numId w:val="4"/>
        </w:numPr>
        <w:jc w:val="both"/>
      </w:pPr>
      <w:r>
        <w:t xml:space="preserve">Test </w:t>
      </w:r>
      <w:proofErr w:type="gramStart"/>
      <w:r>
        <w:t>equals(</w:t>
      </w:r>
      <w:proofErr w:type="gramEnd"/>
      <w:r>
        <w:t>) : verifica che due collezioni sono uguali se e solo se contengono gli stessi elementi ed hanno la stessa dimensione.</w:t>
      </w:r>
    </w:p>
    <w:p w14:paraId="206C3674" w14:textId="77777777" w:rsidR="00B60F31" w:rsidRDefault="00B60F31" w:rsidP="00444AEF">
      <w:pPr>
        <w:pStyle w:val="Paragrafoelenco"/>
        <w:ind w:left="360"/>
        <w:jc w:val="both"/>
      </w:pPr>
      <w:r>
        <w:t>Test-cases:</w:t>
      </w:r>
    </w:p>
    <w:p w14:paraId="187DE666" w14:textId="7E059B92" w:rsidR="00B60F31" w:rsidRDefault="00B60F31" w:rsidP="00444AEF">
      <w:pPr>
        <w:pStyle w:val="Paragrafoelenco"/>
        <w:numPr>
          <w:ilvl w:val="0"/>
          <w:numId w:val="2"/>
        </w:numPr>
        <w:jc w:val="both"/>
      </w:pPr>
      <w:r>
        <w:t>Si testa che dopo aver creato una collezione che ha lo stesso riferimento di quella di classe le due collezioni siano uguali e cha abbiano lo stesso hashcode.</w:t>
      </w:r>
    </w:p>
    <w:p w14:paraId="6C7C779C" w14:textId="5F598821" w:rsidR="00B60F31" w:rsidRDefault="00B60F31" w:rsidP="00444AEF">
      <w:pPr>
        <w:pStyle w:val="Paragrafoelenco"/>
        <w:ind w:left="785"/>
        <w:jc w:val="both"/>
      </w:pPr>
      <w:r>
        <w:t>Post condition: le collezioni rimangono invariate.</w:t>
      </w:r>
    </w:p>
    <w:p w14:paraId="382E32A4" w14:textId="08C84FEE" w:rsidR="00B60F31" w:rsidRDefault="00B60F31" w:rsidP="00444AEF">
      <w:pPr>
        <w:pStyle w:val="Paragrafoelenco"/>
        <w:ind w:left="785"/>
        <w:jc w:val="both"/>
      </w:pPr>
      <w:r>
        <w:t>Execution record: test superato se le collezioni sono uguali ed hanno lo stesso hashcode.</w:t>
      </w:r>
    </w:p>
    <w:p w14:paraId="7271C3A6" w14:textId="1FD0F226" w:rsidR="00B60F31" w:rsidRDefault="00B60F31" w:rsidP="00444AEF">
      <w:pPr>
        <w:pStyle w:val="Paragrafoelenco"/>
        <w:numPr>
          <w:ilvl w:val="0"/>
          <w:numId w:val="2"/>
        </w:numPr>
        <w:ind w:left="720"/>
        <w:jc w:val="both"/>
      </w:pPr>
      <w:r>
        <w:t>Si verifica che dopo aver creato una collezione contenete gli stessi elementi di quella iniziale a seguito dell’invocazione di equals il valore ritornato sia true. Si testa poi che le due collezioni abbiano lo stesso hashcode, che è la somma degli hashcode dei vari elementi presenti.</w:t>
      </w:r>
    </w:p>
    <w:p w14:paraId="116BAA66" w14:textId="38F391E4" w:rsidR="00B60F31" w:rsidRDefault="00B60F31" w:rsidP="00444AEF">
      <w:pPr>
        <w:pStyle w:val="Paragrafoelenco"/>
        <w:jc w:val="both"/>
      </w:pPr>
      <w:r>
        <w:t>Post condition: la collezione</w:t>
      </w:r>
      <w:r w:rsidR="009A55EF">
        <w:t xml:space="preserve"> iniziale</w:t>
      </w:r>
      <w:r>
        <w:t xml:space="preserve"> rimane invariata.</w:t>
      </w:r>
    </w:p>
    <w:p w14:paraId="6A74BE87" w14:textId="27FDECF0" w:rsidR="00B60F31" w:rsidRDefault="00B60F31" w:rsidP="00444AEF">
      <w:pPr>
        <w:pStyle w:val="Paragrafoelenco"/>
        <w:jc w:val="both"/>
      </w:pPr>
      <w:r>
        <w:t>Execution record: test superato se le due collezioni sono uguali.</w:t>
      </w:r>
    </w:p>
    <w:p w14:paraId="12AC1931" w14:textId="24667DF1" w:rsidR="00B60F31" w:rsidRDefault="00B60F31" w:rsidP="00444AEF">
      <w:pPr>
        <w:pStyle w:val="Paragrafoelenco"/>
        <w:numPr>
          <w:ilvl w:val="0"/>
          <w:numId w:val="2"/>
        </w:numPr>
        <w:ind w:left="720"/>
        <w:jc w:val="both"/>
      </w:pPr>
      <w:r>
        <w:t>Si testa che dopo aver creato un set contenete gli stessi elementi della collezione iniziale a seguito dell’invocazione di equals il valore ritornato sia true. Si testa poi che set e la collezione iniziale abbiano lo stesso hashcode, che è la somma degli hashcode dei vari elementi presenti.</w:t>
      </w:r>
    </w:p>
    <w:p w14:paraId="6F4F2033" w14:textId="3FAC6A4E" w:rsidR="00B60F31" w:rsidRDefault="00B60F31" w:rsidP="00444AEF">
      <w:pPr>
        <w:pStyle w:val="Paragrafoelenco"/>
        <w:jc w:val="both"/>
      </w:pPr>
      <w:r>
        <w:t>Post condition: la collezione ed il set rimangono invariati.</w:t>
      </w:r>
    </w:p>
    <w:p w14:paraId="530219FE" w14:textId="7454C073" w:rsidR="00B60F31" w:rsidRDefault="00B60F31" w:rsidP="00444AEF">
      <w:pPr>
        <w:pStyle w:val="Paragrafoelenco"/>
        <w:jc w:val="both"/>
      </w:pPr>
      <w:r>
        <w:t>Execution record: test superato se il set e la collezione sono uguali.</w:t>
      </w:r>
    </w:p>
    <w:p w14:paraId="4F7CEA54" w14:textId="1655832A" w:rsidR="00B60F31" w:rsidRDefault="00B60F31" w:rsidP="00444AEF">
      <w:pPr>
        <w:pStyle w:val="Paragrafoelenco"/>
        <w:numPr>
          <w:ilvl w:val="0"/>
          <w:numId w:val="2"/>
        </w:numPr>
        <w:ind w:left="720"/>
        <w:jc w:val="both"/>
      </w:pPr>
      <w:r>
        <w:t>Si verifica che dopo aver creato una lista contenete gli stessi elementi della collezione iniziale a seguito dell’invocazione di equals il valore ritornato sia true. Si testa poi che la lista e la collezione iniziale abbiano lo stesso hashcode.</w:t>
      </w:r>
    </w:p>
    <w:p w14:paraId="06367DE6" w14:textId="2DEEC0DD" w:rsidR="00B60F31" w:rsidRDefault="009A55EF" w:rsidP="00444AEF">
      <w:pPr>
        <w:pStyle w:val="Paragrafoelenco"/>
        <w:jc w:val="both"/>
      </w:pPr>
      <w:r>
        <w:t>Post condition: la collezione e</w:t>
      </w:r>
      <w:r w:rsidR="00B60F31">
        <w:t xml:space="preserve"> la lista rimangono invariati.</w:t>
      </w:r>
    </w:p>
    <w:p w14:paraId="6F454535" w14:textId="1BD49126" w:rsidR="00B60F31" w:rsidRDefault="00B60F31" w:rsidP="00444AEF">
      <w:pPr>
        <w:pStyle w:val="Paragrafoelenco"/>
        <w:jc w:val="both"/>
      </w:pPr>
      <w:r>
        <w:t>Execution record: test superato se la lista e la collezione sono uguali.</w:t>
      </w:r>
    </w:p>
    <w:p w14:paraId="1BBE3915" w14:textId="69BBFE36" w:rsidR="00B60F31" w:rsidRDefault="00B60F31" w:rsidP="00444AEF">
      <w:pPr>
        <w:pStyle w:val="Paragrafoelenco"/>
        <w:numPr>
          <w:ilvl w:val="0"/>
          <w:numId w:val="2"/>
        </w:numPr>
        <w:ind w:left="720"/>
        <w:jc w:val="both"/>
      </w:pPr>
      <w:r>
        <w:t>Si testa che dopo aver creato una lista contenete elementi differenti da quella iniziale a seguito dell’invocazione di equals il valore ritornato</w:t>
      </w:r>
      <w:r w:rsidR="00E10C90">
        <w:t xml:space="preserve"> sia false. Si testa poi che la lista e la collezione iniziale </w:t>
      </w:r>
      <w:r>
        <w:t xml:space="preserve">abbiano hashcode differenti. Il test </w:t>
      </w:r>
      <w:r w:rsidR="009A55EF">
        <w:t>viene eseguito anche su un sott’</w:t>
      </w:r>
      <w:r>
        <w:t xml:space="preserve">insieme degli elementi della lista iniziale, ma il risultato è comunque false poiché le </w:t>
      </w:r>
      <w:r w:rsidR="00E10C90">
        <w:t>collezioni</w:t>
      </w:r>
      <w:r>
        <w:t xml:space="preserve"> non hanno la stessa lunghezza.</w:t>
      </w:r>
    </w:p>
    <w:p w14:paraId="6BA08DA7" w14:textId="6C143C8D" w:rsidR="00B60F31" w:rsidRDefault="00B60F31" w:rsidP="00444AEF">
      <w:pPr>
        <w:pStyle w:val="Paragrafoelenco"/>
        <w:jc w:val="both"/>
      </w:pPr>
      <w:r>
        <w:t>Execution re</w:t>
      </w:r>
      <w:r w:rsidR="00E10C90">
        <w:t xml:space="preserve">cord: test superato </w:t>
      </w:r>
      <w:r w:rsidR="009A55EF">
        <w:t xml:space="preserve">se </w:t>
      </w:r>
      <w:r w:rsidR="00E10C90">
        <w:t>le collezioni sono diverse</w:t>
      </w:r>
      <w:r>
        <w:t>.</w:t>
      </w:r>
    </w:p>
    <w:p w14:paraId="09673443" w14:textId="2C5127F6" w:rsidR="00B60F31" w:rsidRDefault="00B60F31" w:rsidP="00444AEF">
      <w:pPr>
        <w:pStyle w:val="Paragrafoelenco"/>
        <w:numPr>
          <w:ilvl w:val="0"/>
          <w:numId w:val="2"/>
        </w:numPr>
        <w:ind w:left="720"/>
        <w:jc w:val="both"/>
      </w:pPr>
      <w:r>
        <w:lastRenderedPageBreak/>
        <w:t>Si verifica che tentando di confrontare la collezione iniziale con un qualsiasi altro tipo di oggetto, non Collection, venga lanciata l’eccezione ClassCastException.</w:t>
      </w:r>
    </w:p>
    <w:p w14:paraId="574C93BA" w14:textId="2ABA0979" w:rsidR="00B60F31" w:rsidRDefault="00B60F31" w:rsidP="00444AEF">
      <w:pPr>
        <w:pStyle w:val="Paragrafoelenco"/>
        <w:jc w:val="both"/>
      </w:pPr>
      <w:r>
        <w:t>Post-condition: la collezione rimane invariata.</w:t>
      </w:r>
    </w:p>
    <w:p w14:paraId="2FCC38EA" w14:textId="77777777" w:rsidR="00B60F31" w:rsidRDefault="00B60F31" w:rsidP="00444AEF">
      <w:pPr>
        <w:pStyle w:val="Paragrafoelenco"/>
        <w:jc w:val="both"/>
      </w:pPr>
      <w:r>
        <w:t>Execution record: test superato se viene lanciata l’eccezione ClassCastException.</w:t>
      </w:r>
    </w:p>
    <w:p w14:paraId="48B02387" w14:textId="6199DF53" w:rsidR="00B60F31" w:rsidRDefault="00B60F31" w:rsidP="00444AEF">
      <w:pPr>
        <w:pStyle w:val="Paragrafoelenco"/>
        <w:numPr>
          <w:ilvl w:val="0"/>
          <w:numId w:val="2"/>
        </w:numPr>
        <w:ind w:left="720"/>
        <w:jc w:val="both"/>
      </w:pPr>
      <w:r>
        <w:t>Si verifica che tentando di confrontare la collezione iniziale con un oggetto di riferimento null venga lanciata l’eccezione NullPointerException.</w:t>
      </w:r>
    </w:p>
    <w:p w14:paraId="284FC690" w14:textId="52BC6626" w:rsidR="00B60F31" w:rsidRDefault="00B60F31" w:rsidP="00444AEF">
      <w:pPr>
        <w:pStyle w:val="Paragrafoelenco"/>
        <w:jc w:val="both"/>
      </w:pPr>
      <w:r>
        <w:t>Post-condition: la collezione rimane invariata.</w:t>
      </w:r>
    </w:p>
    <w:p w14:paraId="178157F5" w14:textId="7A936B06" w:rsidR="00B60F31" w:rsidRDefault="00B60F31" w:rsidP="00444AEF">
      <w:pPr>
        <w:pStyle w:val="Paragrafoelenco"/>
        <w:jc w:val="both"/>
      </w:pPr>
      <w:r>
        <w:t>Execution record: test superato se viene lanciata l’eccezione NullPointerException</w:t>
      </w:r>
      <w:r w:rsidR="000A6D9B">
        <w:t>.</w:t>
      </w:r>
    </w:p>
    <w:p w14:paraId="1985A74A" w14:textId="77777777" w:rsidR="00B60F31" w:rsidRDefault="00B60F31" w:rsidP="00444AEF">
      <w:pPr>
        <w:jc w:val="both"/>
        <w:rPr>
          <w:b/>
        </w:rPr>
      </w:pPr>
    </w:p>
    <w:p w14:paraId="2B9D3D78" w14:textId="21C6B338" w:rsidR="00A33EFD" w:rsidRDefault="00A33EFD" w:rsidP="00444AEF">
      <w:pPr>
        <w:pStyle w:val="Paragrafoelenco"/>
        <w:numPr>
          <w:ilvl w:val="0"/>
          <w:numId w:val="4"/>
        </w:numPr>
        <w:jc w:val="both"/>
      </w:pPr>
      <w:r>
        <w:t xml:space="preserve">Test </w:t>
      </w:r>
      <w:proofErr w:type="gramStart"/>
      <w:r>
        <w:t>retainAll(</w:t>
      </w:r>
      <w:proofErr w:type="gramEnd"/>
      <w:r>
        <w:t>) : verifica che la collezione mantenga al suo interno tutti gli elementi di una collezione passata come parametro.</w:t>
      </w:r>
    </w:p>
    <w:p w14:paraId="5F3C07B4" w14:textId="77777777" w:rsidR="00A33EFD" w:rsidRDefault="00A33EFD" w:rsidP="00444AEF">
      <w:pPr>
        <w:pStyle w:val="Paragrafoelenco"/>
        <w:ind w:left="360"/>
        <w:jc w:val="both"/>
      </w:pPr>
      <w:r>
        <w:t>Test-cases:</w:t>
      </w:r>
    </w:p>
    <w:p w14:paraId="1D006C9E" w14:textId="12A49975" w:rsidR="00A33EFD" w:rsidRDefault="00A33EFD" w:rsidP="00444AEF">
      <w:pPr>
        <w:pStyle w:val="Paragrafoelenco"/>
        <w:numPr>
          <w:ilvl w:val="0"/>
          <w:numId w:val="2"/>
        </w:numPr>
        <w:ind w:left="720"/>
        <w:jc w:val="both"/>
      </w:pPr>
      <w:r>
        <w:t>Si verifica che passata una collezio</w:t>
      </w:r>
      <w:r w:rsidR="009A55EF">
        <w:t xml:space="preserve">ne contenente i numeri da 5 a 9, </w:t>
      </w:r>
      <w:r>
        <w:t>questi siano gli unici valori mantenuti nella collezione iniziale. Si verifica che il valore di ritorno del metodo sia true e che gli elementi mantenuti siano soltanto quelli presenti anche nella collezione passata.</w:t>
      </w:r>
    </w:p>
    <w:p w14:paraId="3453B647" w14:textId="4F9FC66A" w:rsidR="00A33EFD" w:rsidRDefault="00A33EFD" w:rsidP="00444AEF">
      <w:pPr>
        <w:pStyle w:val="Paragrafoelenco"/>
        <w:jc w:val="both"/>
      </w:pPr>
      <w:r>
        <w:t xml:space="preserve">Post condition: la collezione mantiene al suo interno solo gli elementi contenuti anche </w:t>
      </w:r>
      <w:r w:rsidR="00317395">
        <w:t xml:space="preserve">in quella </w:t>
      </w:r>
      <w:r w:rsidR="009A55EF">
        <w:t>s</w:t>
      </w:r>
      <w:r>
        <w:t>pecificata.</w:t>
      </w:r>
    </w:p>
    <w:p w14:paraId="0A848335" w14:textId="53D36CEF" w:rsidR="00A33EFD" w:rsidRDefault="00A33EFD" w:rsidP="00444AEF">
      <w:pPr>
        <w:pStyle w:val="Paragrafoelenco"/>
        <w:jc w:val="both"/>
      </w:pPr>
      <w:r>
        <w:t xml:space="preserve">Execution record: test superato se la collezione contiene tutti e soli gli elementi </w:t>
      </w:r>
      <w:r w:rsidR="00317395">
        <w:t xml:space="preserve">di quella </w:t>
      </w:r>
      <w:r>
        <w:t>passata. Il metodo ritorna true se e solo se la dimensione della collezione risulta cambiata.</w:t>
      </w:r>
    </w:p>
    <w:p w14:paraId="18AA51B0" w14:textId="44D33F51" w:rsidR="00A33EFD" w:rsidRDefault="00A33EFD" w:rsidP="00444AEF">
      <w:pPr>
        <w:pStyle w:val="Paragrafoelenco"/>
        <w:numPr>
          <w:ilvl w:val="0"/>
          <w:numId w:val="2"/>
        </w:numPr>
        <w:ind w:left="720"/>
        <w:jc w:val="both"/>
      </w:pPr>
      <w:r>
        <w:t>Si verifica che</w:t>
      </w:r>
      <w:r w:rsidR="00317395">
        <w:t xml:space="preserve"> </w:t>
      </w:r>
      <w:r>
        <w:t>passata una collezione contenente gli stessi numeri contenuti anche nella collezione iniziale, il valore di ritorno del metodo sia false.</w:t>
      </w:r>
    </w:p>
    <w:p w14:paraId="590C80B6" w14:textId="404F5D9A" w:rsidR="00A33EFD" w:rsidRDefault="00A33EFD" w:rsidP="00444AEF">
      <w:pPr>
        <w:pStyle w:val="Paragrafoelenco"/>
        <w:jc w:val="both"/>
      </w:pPr>
      <w:r>
        <w:t>Post condition: la collezione rimane invariata.</w:t>
      </w:r>
    </w:p>
    <w:p w14:paraId="4FB2B3A9" w14:textId="6E53039A" w:rsidR="00A33EFD" w:rsidRDefault="00A33EFD" w:rsidP="00444AEF">
      <w:pPr>
        <w:pStyle w:val="Paragrafoelenco"/>
        <w:jc w:val="both"/>
      </w:pPr>
      <w:r>
        <w:t>Execution record: test superato se il valore di ritorno è false.</w:t>
      </w:r>
    </w:p>
    <w:p w14:paraId="15A349AA" w14:textId="77777777" w:rsidR="00A33EFD" w:rsidRDefault="00A33EFD" w:rsidP="00444AEF">
      <w:pPr>
        <w:pStyle w:val="Paragrafoelenco"/>
        <w:numPr>
          <w:ilvl w:val="0"/>
          <w:numId w:val="2"/>
        </w:numPr>
        <w:ind w:left="720"/>
        <w:jc w:val="both"/>
      </w:pPr>
      <w:r>
        <w:t>Si verifica che tentando di passare al metodo una collezione con riferimento null venga lanciata l’eccezione NullPointerException.</w:t>
      </w:r>
    </w:p>
    <w:p w14:paraId="344DCE7C" w14:textId="6D159E5D" w:rsidR="00A33EFD" w:rsidRDefault="00A33EFD" w:rsidP="00444AEF">
      <w:pPr>
        <w:pStyle w:val="Paragrafoelenco"/>
        <w:jc w:val="both"/>
      </w:pPr>
      <w:r>
        <w:t xml:space="preserve">Post-condition: la </w:t>
      </w:r>
      <w:r w:rsidR="009A55EF">
        <w:t>collezione</w:t>
      </w:r>
      <w:r>
        <w:t xml:space="preserve"> rimane invariata.</w:t>
      </w:r>
    </w:p>
    <w:p w14:paraId="27F728B7" w14:textId="77777777" w:rsidR="00A33EFD" w:rsidRDefault="00A33EFD" w:rsidP="00444AEF">
      <w:pPr>
        <w:pStyle w:val="Paragrafoelenco"/>
        <w:jc w:val="both"/>
      </w:pPr>
      <w:r>
        <w:t>Execution record: test superato se viene lanciata l’eccezione NullPointerException.</w:t>
      </w:r>
    </w:p>
    <w:p w14:paraId="2D3028E2" w14:textId="77777777" w:rsidR="00A33EFD" w:rsidRDefault="00A33EFD" w:rsidP="00444AEF">
      <w:pPr>
        <w:jc w:val="both"/>
        <w:rPr>
          <w:b/>
        </w:rPr>
      </w:pPr>
    </w:p>
    <w:p w14:paraId="26203DC6" w14:textId="77777777" w:rsidR="00FD4F08" w:rsidRDefault="00FD4F08" w:rsidP="00444AEF">
      <w:pPr>
        <w:jc w:val="both"/>
        <w:rPr>
          <w:b/>
        </w:rPr>
      </w:pPr>
    </w:p>
    <w:p w14:paraId="3DEE99DD" w14:textId="77777777" w:rsidR="00FD4F08" w:rsidRDefault="00FD4F08" w:rsidP="00444AEF">
      <w:pPr>
        <w:jc w:val="both"/>
        <w:rPr>
          <w:b/>
        </w:rPr>
      </w:pPr>
    </w:p>
    <w:p w14:paraId="05919153" w14:textId="77777777" w:rsidR="00FD4F08" w:rsidRDefault="00FD4F08" w:rsidP="00444AEF">
      <w:pPr>
        <w:jc w:val="both"/>
        <w:rPr>
          <w:b/>
        </w:rPr>
      </w:pPr>
    </w:p>
    <w:p w14:paraId="3C80CF0E" w14:textId="77777777" w:rsidR="00FD4F08" w:rsidRDefault="00FD4F08" w:rsidP="00444AEF">
      <w:pPr>
        <w:jc w:val="both"/>
        <w:rPr>
          <w:b/>
        </w:rPr>
      </w:pPr>
    </w:p>
    <w:p w14:paraId="349424E1" w14:textId="77777777" w:rsidR="00FD4F08" w:rsidRDefault="00FD4F08" w:rsidP="00444AEF">
      <w:pPr>
        <w:jc w:val="both"/>
        <w:rPr>
          <w:b/>
        </w:rPr>
      </w:pPr>
    </w:p>
    <w:p w14:paraId="32578895" w14:textId="77777777" w:rsidR="00FD4F08" w:rsidRDefault="00FD4F08" w:rsidP="00444AEF">
      <w:pPr>
        <w:jc w:val="both"/>
        <w:rPr>
          <w:b/>
        </w:rPr>
      </w:pPr>
    </w:p>
    <w:p w14:paraId="631F827C" w14:textId="77777777" w:rsidR="00FD4F08" w:rsidRDefault="00FD4F08" w:rsidP="00444AEF">
      <w:pPr>
        <w:jc w:val="both"/>
        <w:rPr>
          <w:b/>
        </w:rPr>
      </w:pPr>
    </w:p>
    <w:p w14:paraId="4ADDBE64" w14:textId="77777777" w:rsidR="00FD4F08" w:rsidRDefault="00FD4F08" w:rsidP="00444AEF">
      <w:pPr>
        <w:jc w:val="both"/>
        <w:rPr>
          <w:b/>
        </w:rPr>
      </w:pPr>
    </w:p>
    <w:p w14:paraId="37DDD905" w14:textId="77777777" w:rsidR="00FD4F08" w:rsidRDefault="00FD4F08" w:rsidP="00444AEF">
      <w:pPr>
        <w:jc w:val="both"/>
        <w:rPr>
          <w:b/>
        </w:rPr>
      </w:pPr>
    </w:p>
    <w:p w14:paraId="54DB74B9" w14:textId="77777777" w:rsidR="00FD4F08" w:rsidRDefault="00FD4F08" w:rsidP="00444AEF">
      <w:pPr>
        <w:jc w:val="both"/>
        <w:rPr>
          <w:b/>
        </w:rPr>
      </w:pPr>
    </w:p>
    <w:p w14:paraId="0219CA3B" w14:textId="77777777" w:rsidR="00FD4F08" w:rsidRDefault="00FD4F08" w:rsidP="00444AEF">
      <w:pPr>
        <w:jc w:val="both"/>
        <w:rPr>
          <w:b/>
        </w:rPr>
      </w:pPr>
    </w:p>
    <w:p w14:paraId="326FF7ED" w14:textId="77777777" w:rsidR="00FD4F08" w:rsidRDefault="00FD4F08" w:rsidP="00444AEF">
      <w:pPr>
        <w:jc w:val="both"/>
        <w:rPr>
          <w:b/>
        </w:rPr>
      </w:pPr>
    </w:p>
    <w:p w14:paraId="0C870550" w14:textId="77777777" w:rsidR="00FD4F08" w:rsidRDefault="00FD4F08" w:rsidP="00444AEF">
      <w:pPr>
        <w:jc w:val="both"/>
        <w:rPr>
          <w:b/>
        </w:rPr>
      </w:pPr>
    </w:p>
    <w:p w14:paraId="32E379BF" w14:textId="77777777" w:rsidR="00FD4F08" w:rsidRDefault="00FD4F08" w:rsidP="00444AEF">
      <w:pPr>
        <w:jc w:val="both"/>
        <w:rPr>
          <w:b/>
        </w:rPr>
      </w:pPr>
    </w:p>
    <w:p w14:paraId="5BC26A41" w14:textId="77777777" w:rsidR="00FD4F08" w:rsidRDefault="00FD4F08" w:rsidP="00444AEF">
      <w:pPr>
        <w:jc w:val="both"/>
        <w:rPr>
          <w:b/>
        </w:rPr>
      </w:pPr>
    </w:p>
    <w:p w14:paraId="4C731F99" w14:textId="77777777" w:rsidR="00FD4F08" w:rsidRDefault="00FD4F08" w:rsidP="00444AEF">
      <w:pPr>
        <w:jc w:val="both"/>
        <w:rPr>
          <w:b/>
        </w:rPr>
      </w:pPr>
    </w:p>
    <w:p w14:paraId="778FFE34" w14:textId="77777777" w:rsidR="00FD4F08" w:rsidRDefault="00FD4F08" w:rsidP="00444AEF">
      <w:pPr>
        <w:jc w:val="both"/>
        <w:rPr>
          <w:b/>
        </w:rPr>
      </w:pPr>
    </w:p>
    <w:p w14:paraId="6A1817FC" w14:textId="77777777" w:rsidR="00FD4F08" w:rsidRDefault="00FD4F08" w:rsidP="00444AEF">
      <w:pPr>
        <w:jc w:val="both"/>
        <w:rPr>
          <w:b/>
        </w:rPr>
      </w:pPr>
    </w:p>
    <w:p w14:paraId="756A64EF" w14:textId="77777777" w:rsidR="00223BEB" w:rsidRDefault="00223BEB" w:rsidP="00444AEF">
      <w:pPr>
        <w:jc w:val="both"/>
        <w:rPr>
          <w:b/>
        </w:rPr>
      </w:pPr>
    </w:p>
    <w:p w14:paraId="0644AAC1" w14:textId="11A12BB9" w:rsidR="000A6D9B" w:rsidRPr="00C34E9C" w:rsidRDefault="000A6D9B" w:rsidP="00444AEF">
      <w:pPr>
        <w:jc w:val="both"/>
        <w:rPr>
          <w:b/>
        </w:rPr>
      </w:pPr>
      <w:r w:rsidRPr="00C34E9C">
        <w:rPr>
          <w:b/>
        </w:rPr>
        <w:lastRenderedPageBreak/>
        <w:t xml:space="preserve">Test dell’adapter: </w:t>
      </w:r>
      <w:r>
        <w:rPr>
          <w:b/>
        </w:rPr>
        <w:t>MapObjectAdapter</w:t>
      </w:r>
    </w:p>
    <w:p w14:paraId="13577167" w14:textId="74BDDCE5" w:rsidR="000A6D9B" w:rsidRDefault="00EB040B" w:rsidP="00444AEF">
      <w:pPr>
        <w:jc w:val="both"/>
      </w:pPr>
      <w:r>
        <w:t>La suite TestMap</w:t>
      </w:r>
      <w:r w:rsidR="000A6D9B">
        <w:t>ObjectAdapter contiene i test relativi all’object adapter implementato per adattare l’interfaccia Map. Si crea un MapObjectAdapter come istanza di classe che verrà portato ad uno stato opportuno prima dell’esecuzione di qualsiasi test.</w:t>
      </w:r>
    </w:p>
    <w:p w14:paraId="1CA6343E" w14:textId="77777777" w:rsidR="000A6D9B" w:rsidRDefault="000A6D9B" w:rsidP="00444AEF">
      <w:pPr>
        <w:jc w:val="both"/>
      </w:pPr>
    </w:p>
    <w:p w14:paraId="2F2EEE5D" w14:textId="77777777" w:rsidR="000A6D9B" w:rsidRDefault="000A6D9B" w:rsidP="00444AEF">
      <w:pPr>
        <w:jc w:val="both"/>
      </w:pPr>
      <w:r>
        <w:t xml:space="preserve">Variabili di ambiente: </w:t>
      </w:r>
    </w:p>
    <w:p w14:paraId="367B3655" w14:textId="1B1A358B" w:rsidR="000A6D9B" w:rsidRDefault="000A6D9B" w:rsidP="00444AEF">
      <w:pPr>
        <w:jc w:val="both"/>
      </w:pPr>
      <w:r>
        <w:t>JUNI</w:t>
      </w:r>
      <w:r w:rsidR="00245E88">
        <w:t>T</w:t>
      </w:r>
      <w:r>
        <w:t>_HOME=/usr/share/java</w:t>
      </w:r>
    </w:p>
    <w:p w14:paraId="2FE03ED6" w14:textId="77777777" w:rsidR="000A6D9B" w:rsidRDefault="000A6D9B" w:rsidP="00444AEF">
      <w:pPr>
        <w:jc w:val="both"/>
      </w:pPr>
      <w:r>
        <w:t>CLASSPATH=$</w:t>
      </w:r>
      <w:proofErr w:type="gramStart"/>
      <w:r>
        <w:t>CLASSPATH:$</w:t>
      </w:r>
      <w:proofErr w:type="gramEnd"/>
      <w:r>
        <w:t>JUNIT_HOME/junit4.jar</w:t>
      </w:r>
    </w:p>
    <w:p w14:paraId="48D7570E" w14:textId="77777777" w:rsidR="000A6D9B" w:rsidRDefault="000A6D9B" w:rsidP="00444AEF">
      <w:pPr>
        <w:jc w:val="both"/>
      </w:pPr>
    </w:p>
    <w:p w14:paraId="0833A096" w14:textId="667784E8" w:rsidR="000A6D9B" w:rsidRDefault="000A6D9B" w:rsidP="00444AEF">
      <w:pPr>
        <w:jc w:val="both"/>
      </w:pPr>
      <w:r>
        <w:t>Pre condition: prima di ogni test si inizializza la mappa con 10 coppie chiave-valore. Le chiavi sono numeri interi appartenenti all’intervallo [0,9], i valori invece sono stringhe denominate valorei, dove i è un numero intero appartenente all’intervallo [0,9].</w:t>
      </w:r>
    </w:p>
    <w:p w14:paraId="123294AC" w14:textId="77777777" w:rsidR="000A6D9B" w:rsidRDefault="000A6D9B" w:rsidP="00444AEF">
      <w:pPr>
        <w:jc w:val="both"/>
      </w:pPr>
    </w:p>
    <w:p w14:paraId="397E3C8A" w14:textId="23F0BB07" w:rsidR="000A6D9B" w:rsidRDefault="006823E1" w:rsidP="00444AEF">
      <w:pPr>
        <w:pStyle w:val="Paragrafoelenco"/>
        <w:numPr>
          <w:ilvl w:val="0"/>
          <w:numId w:val="5"/>
        </w:numPr>
        <w:jc w:val="both"/>
      </w:pPr>
      <w:r>
        <w:t xml:space="preserve">Test </w:t>
      </w:r>
      <w:proofErr w:type="gramStart"/>
      <w:r>
        <w:t>clear(</w:t>
      </w:r>
      <w:proofErr w:type="gramEnd"/>
      <w:r>
        <w:t xml:space="preserve">): </w:t>
      </w:r>
      <w:r w:rsidR="000A6D9B">
        <w:t>verifica che a seguito dell’invocazione del metodo la dimensione della mappa sia nulla.</w:t>
      </w:r>
    </w:p>
    <w:p w14:paraId="1D35A767" w14:textId="3F74B347" w:rsidR="000A6D9B" w:rsidRDefault="000A6D9B" w:rsidP="00444AEF">
      <w:pPr>
        <w:pStyle w:val="Paragrafoelenco"/>
        <w:ind w:left="360"/>
        <w:jc w:val="both"/>
      </w:pPr>
      <w:r>
        <w:t>Test cases:</w:t>
      </w:r>
    </w:p>
    <w:p w14:paraId="52385CAA" w14:textId="29B63C48" w:rsidR="000A6D9B" w:rsidRDefault="000A6D9B" w:rsidP="00444AEF">
      <w:pPr>
        <w:pStyle w:val="Paragrafoelenco"/>
        <w:numPr>
          <w:ilvl w:val="0"/>
          <w:numId w:val="2"/>
        </w:numPr>
        <w:ind w:left="720"/>
        <w:jc w:val="both"/>
      </w:pPr>
      <w:r>
        <w:t xml:space="preserve">Si verifica che dopo aver invocato il metodo </w:t>
      </w:r>
      <w:proofErr w:type="gramStart"/>
      <w:r>
        <w:t>clear(</w:t>
      </w:r>
      <w:proofErr w:type="gramEnd"/>
      <w:r>
        <w:t>) la dimensione della mappa è 0.</w:t>
      </w:r>
    </w:p>
    <w:p w14:paraId="5747CFDB" w14:textId="52EE363E" w:rsidR="000A6D9B" w:rsidRDefault="000A6D9B" w:rsidP="00444AEF">
      <w:pPr>
        <w:pStyle w:val="Paragrafoelenco"/>
        <w:jc w:val="both"/>
      </w:pPr>
      <w:r>
        <w:t>Post-condition: la mappa non contiene coppie chiave valore.</w:t>
      </w:r>
    </w:p>
    <w:p w14:paraId="78FDE630" w14:textId="51448CDF" w:rsidR="000A6D9B" w:rsidRDefault="000A6D9B" w:rsidP="00444AEF">
      <w:pPr>
        <w:pStyle w:val="Paragrafoelenco"/>
        <w:jc w:val="both"/>
      </w:pPr>
      <w:r>
        <w:t>Execution record: test superato se la dimensione della mappa è 0.</w:t>
      </w:r>
    </w:p>
    <w:p w14:paraId="2B6B93ED" w14:textId="77777777" w:rsidR="000A6D9B" w:rsidRDefault="000A6D9B" w:rsidP="00444AEF">
      <w:pPr>
        <w:jc w:val="both"/>
      </w:pPr>
    </w:p>
    <w:p w14:paraId="7CC8C2F6" w14:textId="5FAFB458" w:rsidR="000A6D9B" w:rsidRDefault="006823E1" w:rsidP="00444AEF">
      <w:pPr>
        <w:pStyle w:val="Paragrafoelenco"/>
        <w:numPr>
          <w:ilvl w:val="0"/>
          <w:numId w:val="5"/>
        </w:numPr>
        <w:jc w:val="both"/>
      </w:pPr>
      <w:r>
        <w:t xml:space="preserve">Test </w:t>
      </w:r>
      <w:proofErr w:type="gramStart"/>
      <w:r>
        <w:t>isEmpty(</w:t>
      </w:r>
      <w:proofErr w:type="gramEnd"/>
      <w:r>
        <w:t xml:space="preserve">): </w:t>
      </w:r>
      <w:r w:rsidR="000A6D9B">
        <w:t xml:space="preserve">verifica </w:t>
      </w:r>
      <w:r>
        <w:t xml:space="preserve">che </w:t>
      </w:r>
      <w:r w:rsidR="000A6D9B">
        <w:t>la mappa sia vuota, cioè che non contenga coppie chiave-valore.</w:t>
      </w:r>
    </w:p>
    <w:p w14:paraId="3CEC5E50" w14:textId="77777777" w:rsidR="000A6D9B" w:rsidRDefault="000A6D9B" w:rsidP="00444AEF">
      <w:pPr>
        <w:pStyle w:val="Paragrafoelenco"/>
        <w:ind w:left="360"/>
        <w:jc w:val="both"/>
      </w:pPr>
      <w:r>
        <w:t>Test cases:</w:t>
      </w:r>
    </w:p>
    <w:p w14:paraId="52EB0225" w14:textId="0BD4F33E" w:rsidR="000A6D9B" w:rsidRDefault="000A6D9B" w:rsidP="00444AEF">
      <w:pPr>
        <w:pStyle w:val="Paragrafoelenco"/>
        <w:numPr>
          <w:ilvl w:val="0"/>
          <w:numId w:val="2"/>
        </w:numPr>
        <w:ind w:left="720"/>
        <w:jc w:val="both"/>
      </w:pPr>
      <w:r>
        <w:t xml:space="preserve">Si verifica che dopo aver invocato il metodo </w:t>
      </w:r>
      <w:proofErr w:type="gramStart"/>
      <w:r>
        <w:t>clear(</w:t>
      </w:r>
      <w:proofErr w:type="gramEnd"/>
      <w:r>
        <w:t>), il metodo isEmpty() ritorni il valore true.</w:t>
      </w:r>
    </w:p>
    <w:p w14:paraId="1CBE328A" w14:textId="079C5D0B" w:rsidR="000A6D9B" w:rsidRDefault="000A6D9B" w:rsidP="00444AEF">
      <w:pPr>
        <w:pStyle w:val="Paragrafoelenco"/>
        <w:jc w:val="both"/>
      </w:pPr>
      <w:r>
        <w:t>Post-condition: la mappa è vuota.</w:t>
      </w:r>
    </w:p>
    <w:p w14:paraId="47A59D97" w14:textId="5FE87413" w:rsidR="000A6D9B" w:rsidRDefault="000A6D9B" w:rsidP="00444AEF">
      <w:pPr>
        <w:pStyle w:val="Paragrafoelenco"/>
        <w:jc w:val="both"/>
      </w:pPr>
      <w:r>
        <w:t>Execution record: test superato se la mappa risulta vuota, quindi il metodo ritorna il valore true.</w:t>
      </w:r>
    </w:p>
    <w:p w14:paraId="0C7DA18B" w14:textId="6443274B" w:rsidR="000A6D9B" w:rsidRDefault="000A6D9B" w:rsidP="00444AEF">
      <w:pPr>
        <w:pStyle w:val="Paragrafoelenco"/>
        <w:numPr>
          <w:ilvl w:val="0"/>
          <w:numId w:val="2"/>
        </w:numPr>
        <w:ind w:left="720"/>
        <w:jc w:val="both"/>
      </w:pPr>
      <w:r>
        <w:t xml:space="preserve">Si </w:t>
      </w:r>
      <w:r w:rsidR="00EE1D75">
        <w:t xml:space="preserve">testa che invocando il metodo </w:t>
      </w:r>
      <w:proofErr w:type="gramStart"/>
      <w:r w:rsidR="00EE1D75">
        <w:t>isEmpty(</w:t>
      </w:r>
      <w:proofErr w:type="gramEnd"/>
      <w:r w:rsidR="00EE1D75">
        <w:t xml:space="preserve">), subito dopo l’inizializzazione, </w:t>
      </w:r>
      <w:r>
        <w:t xml:space="preserve">il valore </w:t>
      </w:r>
      <w:r w:rsidR="00EE1D75">
        <w:t>ritornato sia false, poiché la mappa contiene coppie chiave-valore</w:t>
      </w:r>
      <w:r>
        <w:t>.</w:t>
      </w:r>
    </w:p>
    <w:p w14:paraId="4AAB184E" w14:textId="6EE6D352" w:rsidR="000A6D9B" w:rsidRDefault="000A6D9B" w:rsidP="00444AEF">
      <w:pPr>
        <w:pStyle w:val="Paragrafoelenco"/>
        <w:jc w:val="both"/>
      </w:pPr>
      <w:r>
        <w:t>Post-condition: la mappa</w:t>
      </w:r>
      <w:r w:rsidR="00EE1D75">
        <w:t xml:space="preserve"> contiene le entry con cui è stata inizializzata</w:t>
      </w:r>
      <w:r>
        <w:t>.</w:t>
      </w:r>
    </w:p>
    <w:p w14:paraId="20D034C4" w14:textId="7143E997" w:rsidR="000A6D9B" w:rsidRDefault="000A6D9B" w:rsidP="00444AEF">
      <w:pPr>
        <w:pStyle w:val="Paragrafoelenco"/>
        <w:jc w:val="both"/>
      </w:pPr>
      <w:r>
        <w:t xml:space="preserve">Execution record: test superato se la mappa </w:t>
      </w:r>
      <w:r w:rsidR="00AA5D80">
        <w:t xml:space="preserve">non </w:t>
      </w:r>
      <w:r>
        <w:t xml:space="preserve">risulta vuota, quindi il metodo ritorna il valore </w:t>
      </w:r>
      <w:r w:rsidR="00EE1D75">
        <w:t>false</w:t>
      </w:r>
      <w:r>
        <w:t>.</w:t>
      </w:r>
    </w:p>
    <w:p w14:paraId="6E85012B" w14:textId="77777777" w:rsidR="000A6D9B" w:rsidRDefault="000A6D9B" w:rsidP="00444AEF">
      <w:pPr>
        <w:pStyle w:val="Paragrafoelenco"/>
        <w:jc w:val="both"/>
      </w:pPr>
    </w:p>
    <w:p w14:paraId="499E99A3" w14:textId="070F9C61" w:rsidR="008E42EB" w:rsidRDefault="008E42EB" w:rsidP="00444AEF">
      <w:pPr>
        <w:pStyle w:val="Paragrafoelenco"/>
        <w:numPr>
          <w:ilvl w:val="0"/>
          <w:numId w:val="5"/>
        </w:numPr>
        <w:jc w:val="both"/>
      </w:pPr>
      <w:r>
        <w:t xml:space="preserve">Test </w:t>
      </w:r>
      <w:proofErr w:type="gramStart"/>
      <w:r>
        <w:t>containsKey(</w:t>
      </w:r>
      <w:proofErr w:type="gramEnd"/>
      <w:r>
        <w:t>): si verifica la mappa contenga le chiavi che vengono specificate come parametro.</w:t>
      </w:r>
    </w:p>
    <w:p w14:paraId="6478DC6D" w14:textId="77777777" w:rsidR="008E42EB" w:rsidRDefault="008E42EB" w:rsidP="00444AEF">
      <w:pPr>
        <w:pStyle w:val="Paragrafoelenco"/>
        <w:ind w:left="360"/>
        <w:jc w:val="both"/>
      </w:pPr>
      <w:r>
        <w:t>Test cases:</w:t>
      </w:r>
    </w:p>
    <w:p w14:paraId="0BAD361D" w14:textId="2301D5B2" w:rsidR="008E42EB" w:rsidRDefault="008E42EB" w:rsidP="00444AEF">
      <w:pPr>
        <w:pStyle w:val="Paragrafoelenco"/>
        <w:numPr>
          <w:ilvl w:val="0"/>
          <w:numId w:val="2"/>
        </w:numPr>
        <w:ind w:left="720"/>
        <w:jc w:val="both"/>
      </w:pPr>
      <w:r>
        <w:t xml:space="preserve">Si verifica che dopo aver invocato il metodo </w:t>
      </w:r>
      <w:proofErr w:type="gramStart"/>
      <w:r>
        <w:t>containsKey(</w:t>
      </w:r>
      <w:proofErr w:type="gramEnd"/>
      <w:r>
        <w:t>) a cui si passano in sequenza le chiavi</w:t>
      </w:r>
      <w:r w:rsidR="008143D3">
        <w:t>:</w:t>
      </w:r>
      <w:r>
        <w:t xml:space="preserve"> 0, 3, 9 questo ritorni il valore true ad ogni invocazione, poiché le chiavi hanno un mapping nella mappa.</w:t>
      </w:r>
    </w:p>
    <w:p w14:paraId="0F01BB53" w14:textId="10DE4B8B" w:rsidR="008E42EB" w:rsidRDefault="008E42EB" w:rsidP="00444AEF">
      <w:pPr>
        <w:pStyle w:val="Paragrafoelenco"/>
        <w:jc w:val="both"/>
      </w:pPr>
      <w:r>
        <w:t>Post-condition: la mappa rimane inalterata.</w:t>
      </w:r>
    </w:p>
    <w:p w14:paraId="507C08E3" w14:textId="1AC38A19" w:rsidR="008E42EB" w:rsidRDefault="008E42EB" w:rsidP="00444AEF">
      <w:pPr>
        <w:pStyle w:val="Paragrafoelenco"/>
        <w:jc w:val="both"/>
      </w:pPr>
      <w:r>
        <w:t>Execution record: test superato se ad ogni verifica di una chiave il metodo ritorna true.</w:t>
      </w:r>
    </w:p>
    <w:p w14:paraId="02AA9B43" w14:textId="149BB95F" w:rsidR="008E42EB" w:rsidRDefault="008E42EB" w:rsidP="00444AEF">
      <w:pPr>
        <w:pStyle w:val="Paragrafoelenco"/>
        <w:numPr>
          <w:ilvl w:val="0"/>
          <w:numId w:val="2"/>
        </w:numPr>
        <w:ind w:left="720"/>
        <w:jc w:val="both"/>
      </w:pPr>
      <w:r>
        <w:t xml:space="preserve">Si testa che dopo aver invocato il metodo </w:t>
      </w:r>
      <w:proofErr w:type="gramStart"/>
      <w:r>
        <w:t>containsKey(</w:t>
      </w:r>
      <w:proofErr w:type="gramEnd"/>
      <w:r>
        <w:t>) a cui s</w:t>
      </w:r>
      <w:r w:rsidR="008143D3">
        <w:t xml:space="preserve">i passano in sequenza le chiavi: </w:t>
      </w:r>
      <w:r>
        <w:t>10, 20, 30 questo ritorni il valore false ad ogni invocazione, poiché le chiavi non hanno un mapping nella mappa.</w:t>
      </w:r>
    </w:p>
    <w:p w14:paraId="66130C97" w14:textId="77777777" w:rsidR="008E42EB" w:rsidRDefault="008E42EB" w:rsidP="00444AEF">
      <w:pPr>
        <w:pStyle w:val="Paragrafoelenco"/>
        <w:jc w:val="both"/>
      </w:pPr>
      <w:r>
        <w:t>Post-condition: la mappa rimane inalterata.</w:t>
      </w:r>
    </w:p>
    <w:p w14:paraId="03D6DFFE" w14:textId="226084E7" w:rsidR="008E42EB" w:rsidRDefault="008E42EB" w:rsidP="00444AEF">
      <w:pPr>
        <w:pStyle w:val="Paragrafoelenco"/>
        <w:jc w:val="both"/>
      </w:pPr>
      <w:r>
        <w:t>Execution record: test superato se ad ogni verifica di una chiave il metodo ritorna false.</w:t>
      </w:r>
    </w:p>
    <w:p w14:paraId="23934964" w14:textId="4FCCB06A" w:rsidR="00F04494" w:rsidRDefault="00F04494" w:rsidP="00444AEF">
      <w:pPr>
        <w:pStyle w:val="Paragrafoelenco"/>
        <w:numPr>
          <w:ilvl w:val="0"/>
          <w:numId w:val="2"/>
        </w:numPr>
        <w:ind w:left="720"/>
        <w:jc w:val="both"/>
      </w:pPr>
      <w:r>
        <w:t>Si verifica che tentando di passare al metodo una chiave con riferimento null venga lanciata l’eccezione NullPointerException.</w:t>
      </w:r>
    </w:p>
    <w:p w14:paraId="64733F71" w14:textId="53505372" w:rsidR="00F04494" w:rsidRDefault="00F04494" w:rsidP="00444AEF">
      <w:pPr>
        <w:pStyle w:val="Paragrafoelenco"/>
        <w:jc w:val="both"/>
      </w:pPr>
      <w:r>
        <w:t xml:space="preserve">Post-condition: la </w:t>
      </w:r>
      <w:r w:rsidR="0084189C">
        <w:t>mappa</w:t>
      </w:r>
      <w:r>
        <w:t xml:space="preserve"> rimane invariata.</w:t>
      </w:r>
    </w:p>
    <w:p w14:paraId="3455C225" w14:textId="77777777" w:rsidR="00F04494" w:rsidRDefault="00F04494" w:rsidP="00444AEF">
      <w:pPr>
        <w:pStyle w:val="Paragrafoelenco"/>
        <w:jc w:val="both"/>
      </w:pPr>
      <w:r>
        <w:lastRenderedPageBreak/>
        <w:t>Execution record: test superato se viene lanciata l’eccezione NullPointerException.</w:t>
      </w:r>
    </w:p>
    <w:p w14:paraId="4308F4A8" w14:textId="195C3D5B" w:rsidR="008E42EB" w:rsidRDefault="008E42EB" w:rsidP="00444AEF">
      <w:pPr>
        <w:pStyle w:val="Paragrafoelenco"/>
        <w:jc w:val="both"/>
      </w:pPr>
    </w:p>
    <w:p w14:paraId="22C306AB" w14:textId="5C227AAF" w:rsidR="008143D3" w:rsidRDefault="00CB0F1F" w:rsidP="00444AEF">
      <w:pPr>
        <w:pStyle w:val="Paragrafoelenco"/>
        <w:numPr>
          <w:ilvl w:val="0"/>
          <w:numId w:val="5"/>
        </w:numPr>
        <w:jc w:val="both"/>
      </w:pPr>
      <w:r>
        <w:t xml:space="preserve">Test </w:t>
      </w:r>
      <w:proofErr w:type="gramStart"/>
      <w:r>
        <w:t>containsValue(</w:t>
      </w:r>
      <w:proofErr w:type="gramEnd"/>
      <w:r>
        <w:t xml:space="preserve">): </w:t>
      </w:r>
      <w:r w:rsidR="008143D3">
        <w:t xml:space="preserve">verifica </w:t>
      </w:r>
      <w:r>
        <w:t>se la mappa contiene</w:t>
      </w:r>
      <w:r w:rsidR="008143D3">
        <w:t xml:space="preserve"> i valori che vengono specificate come parametro.</w:t>
      </w:r>
    </w:p>
    <w:p w14:paraId="2EE39F1F" w14:textId="77777777" w:rsidR="008143D3" w:rsidRDefault="008143D3" w:rsidP="00444AEF">
      <w:pPr>
        <w:pStyle w:val="Paragrafoelenco"/>
        <w:ind w:left="360"/>
        <w:jc w:val="both"/>
      </w:pPr>
      <w:r>
        <w:t>Test cases:</w:t>
      </w:r>
    </w:p>
    <w:p w14:paraId="6D5C294C" w14:textId="082C36A8" w:rsidR="008143D3" w:rsidRDefault="008143D3" w:rsidP="00444AEF">
      <w:pPr>
        <w:pStyle w:val="Paragrafoelenco"/>
        <w:numPr>
          <w:ilvl w:val="0"/>
          <w:numId w:val="2"/>
        </w:numPr>
        <w:ind w:left="720"/>
        <w:jc w:val="both"/>
      </w:pPr>
      <w:r>
        <w:t xml:space="preserve">Si verifica che dopo aver invocato il metodo </w:t>
      </w:r>
      <w:proofErr w:type="gramStart"/>
      <w:r>
        <w:t>containsValue(</w:t>
      </w:r>
      <w:proofErr w:type="gramEnd"/>
      <w:r>
        <w:t>), a cui si passano in sequenza i valori: “valore2”, “valore5” e “valore7”, questo ritorni il valore true ad ogni invocazione, poiché i valori hanno una chiave ad essi associata nella mappa.</w:t>
      </w:r>
    </w:p>
    <w:p w14:paraId="03A93BEE" w14:textId="77777777" w:rsidR="008143D3" w:rsidRDefault="008143D3" w:rsidP="00444AEF">
      <w:pPr>
        <w:pStyle w:val="Paragrafoelenco"/>
        <w:jc w:val="both"/>
      </w:pPr>
      <w:r>
        <w:t>Post-condition: la mappa rimane inalterata.</w:t>
      </w:r>
    </w:p>
    <w:p w14:paraId="0E6CBB8F" w14:textId="6980E1F7" w:rsidR="008143D3" w:rsidRDefault="008143D3" w:rsidP="00444AEF">
      <w:pPr>
        <w:pStyle w:val="Paragrafoelenco"/>
        <w:jc w:val="both"/>
      </w:pPr>
      <w:r>
        <w:t>Execution record: test superato se ad ogni verifica di un valore il metodo ritorna true.</w:t>
      </w:r>
    </w:p>
    <w:p w14:paraId="7C6402DC" w14:textId="38825D52" w:rsidR="008143D3" w:rsidRDefault="008143D3" w:rsidP="00444AEF">
      <w:pPr>
        <w:pStyle w:val="Paragrafoelenco"/>
        <w:numPr>
          <w:ilvl w:val="0"/>
          <w:numId w:val="2"/>
        </w:numPr>
        <w:ind w:left="720"/>
        <w:jc w:val="both"/>
      </w:pPr>
      <w:r>
        <w:t xml:space="preserve">Si testa che dopo aver invocato il metodo </w:t>
      </w:r>
      <w:proofErr w:type="gramStart"/>
      <w:r>
        <w:t>contains</w:t>
      </w:r>
      <w:r w:rsidR="003939DB">
        <w:t>Values</w:t>
      </w:r>
      <w:r>
        <w:t>(</w:t>
      </w:r>
      <w:proofErr w:type="gramEnd"/>
      <w:r>
        <w:t>) a cui si passano in sequenza i valori: “valore50”, “valore60” e “valore70”, questo ritorni false ad ogni invocazione, poiché i valori non hanno una chiave ad essi associata nella mappa.</w:t>
      </w:r>
    </w:p>
    <w:p w14:paraId="23CEAEAE" w14:textId="77777777" w:rsidR="008143D3" w:rsidRDefault="008143D3" w:rsidP="00444AEF">
      <w:pPr>
        <w:pStyle w:val="Paragrafoelenco"/>
        <w:jc w:val="both"/>
      </w:pPr>
      <w:r>
        <w:t>Post-condition: la mappa rimane inalterata.</w:t>
      </w:r>
    </w:p>
    <w:p w14:paraId="4B100D52" w14:textId="5CB36A23" w:rsidR="008143D3" w:rsidRDefault="008143D3" w:rsidP="00444AEF">
      <w:pPr>
        <w:pStyle w:val="Paragrafoelenco"/>
        <w:jc w:val="both"/>
      </w:pPr>
      <w:r>
        <w:t>Execution record: test sup</w:t>
      </w:r>
      <w:r w:rsidR="00994DA0">
        <w:t>erato se ad ogni verifica di un</w:t>
      </w:r>
      <w:r>
        <w:t xml:space="preserve"> </w:t>
      </w:r>
      <w:r w:rsidR="00994DA0">
        <w:t>valore</w:t>
      </w:r>
      <w:r>
        <w:t xml:space="preserve"> il metodo ritorna false.</w:t>
      </w:r>
    </w:p>
    <w:p w14:paraId="41DBE0E6" w14:textId="1D935D11" w:rsidR="008143D3" w:rsidRDefault="008143D3" w:rsidP="00444AEF">
      <w:pPr>
        <w:pStyle w:val="Paragrafoelenco"/>
        <w:numPr>
          <w:ilvl w:val="0"/>
          <w:numId w:val="2"/>
        </w:numPr>
        <w:ind w:left="720"/>
        <w:jc w:val="both"/>
      </w:pPr>
      <w:r>
        <w:t>Si verifica che te</w:t>
      </w:r>
      <w:r w:rsidR="003939DB">
        <w:t xml:space="preserve">ntando di passare al metodo un valore </w:t>
      </w:r>
      <w:r>
        <w:t>con riferimento null venga lanciata l’eccezione NullPointerException.</w:t>
      </w:r>
    </w:p>
    <w:p w14:paraId="2B4FB6CA" w14:textId="457F6386" w:rsidR="008143D3" w:rsidRDefault="008143D3" w:rsidP="00444AEF">
      <w:pPr>
        <w:pStyle w:val="Paragrafoelenco"/>
        <w:jc w:val="both"/>
      </w:pPr>
      <w:r>
        <w:t xml:space="preserve">Post-condition: la </w:t>
      </w:r>
      <w:r w:rsidR="0084189C">
        <w:t>mappa</w:t>
      </w:r>
      <w:r>
        <w:t xml:space="preserve"> rimane invariata.</w:t>
      </w:r>
    </w:p>
    <w:p w14:paraId="2C24380E" w14:textId="77777777" w:rsidR="008143D3" w:rsidRDefault="008143D3" w:rsidP="00444AEF">
      <w:pPr>
        <w:pStyle w:val="Paragrafoelenco"/>
        <w:jc w:val="both"/>
      </w:pPr>
      <w:r>
        <w:t>Execution record: test superato se viene lanciata l’eccezione NullPointerException.</w:t>
      </w:r>
    </w:p>
    <w:p w14:paraId="74CA5500" w14:textId="77777777" w:rsidR="00CB0F1F" w:rsidRDefault="00CB0F1F" w:rsidP="00444AEF">
      <w:pPr>
        <w:jc w:val="both"/>
      </w:pPr>
    </w:p>
    <w:p w14:paraId="54B9D81D" w14:textId="1738C5A7" w:rsidR="00CB0F1F" w:rsidRDefault="00CB0F1F" w:rsidP="00444AEF">
      <w:pPr>
        <w:pStyle w:val="Paragrafoelenco"/>
        <w:numPr>
          <w:ilvl w:val="0"/>
          <w:numId w:val="5"/>
        </w:numPr>
        <w:jc w:val="both"/>
      </w:pPr>
      <w:r>
        <w:t xml:space="preserve">Test </w:t>
      </w:r>
      <w:proofErr w:type="gramStart"/>
      <w:r>
        <w:t>get(</w:t>
      </w:r>
      <w:proofErr w:type="gramEnd"/>
      <w:r>
        <w:t>): verifica che le chiavi passate come parametro corrispondano al valore atteso.</w:t>
      </w:r>
    </w:p>
    <w:p w14:paraId="78A4A547" w14:textId="77777777" w:rsidR="00CB0F1F" w:rsidRDefault="00CB0F1F" w:rsidP="00444AEF">
      <w:pPr>
        <w:pStyle w:val="Paragrafoelenco"/>
        <w:ind w:left="360"/>
        <w:jc w:val="both"/>
      </w:pPr>
      <w:r>
        <w:t>Test cases:</w:t>
      </w:r>
    </w:p>
    <w:p w14:paraId="5F657F57" w14:textId="779B5B2D" w:rsidR="00CB0F1F" w:rsidRDefault="00CB0F1F" w:rsidP="00444AEF">
      <w:pPr>
        <w:pStyle w:val="Paragrafoelenco"/>
        <w:numPr>
          <w:ilvl w:val="0"/>
          <w:numId w:val="2"/>
        </w:numPr>
        <w:ind w:left="720"/>
        <w:jc w:val="both"/>
      </w:pPr>
      <w:r>
        <w:t xml:space="preserve">Si verifica che dopo aver invocato il metodo </w:t>
      </w:r>
      <w:proofErr w:type="gramStart"/>
      <w:r>
        <w:t>get(</w:t>
      </w:r>
      <w:proofErr w:type="gramEnd"/>
      <w:r>
        <w:t>), a cui si passano in se</w:t>
      </w:r>
      <w:r w:rsidR="006823E1">
        <w:t xml:space="preserve">quenza le chiavi: 1, </w:t>
      </w:r>
      <w:r>
        <w:t>2 e 11, questo ritorni il valore corrispondente alle chiavi ovvero “valore1”, “valore2” e null, poiché l’ultima chiave non ha alcun mapping nella mappa.</w:t>
      </w:r>
    </w:p>
    <w:p w14:paraId="53D311D5" w14:textId="77777777" w:rsidR="00CB0F1F" w:rsidRDefault="00CB0F1F" w:rsidP="00444AEF">
      <w:pPr>
        <w:pStyle w:val="Paragrafoelenco"/>
        <w:jc w:val="both"/>
      </w:pPr>
      <w:r>
        <w:t>Post-condition: la mappa rimane inalterata.</w:t>
      </w:r>
    </w:p>
    <w:p w14:paraId="6360016D" w14:textId="18253F79" w:rsidR="00CB0F1F" w:rsidRDefault="00CB0F1F" w:rsidP="00444AEF">
      <w:pPr>
        <w:pStyle w:val="Paragrafoelenco"/>
        <w:jc w:val="both"/>
      </w:pPr>
      <w:r>
        <w:t>Execution record: test superato se ad ogni verifica di una chiave il metodo ritorna il valore corretto corrispondente alla chiave.</w:t>
      </w:r>
    </w:p>
    <w:p w14:paraId="40A85E66" w14:textId="71D6381A" w:rsidR="00CB0F1F" w:rsidRDefault="00CB0F1F" w:rsidP="00444AEF">
      <w:pPr>
        <w:pStyle w:val="Paragrafoelenco"/>
        <w:numPr>
          <w:ilvl w:val="0"/>
          <w:numId w:val="2"/>
        </w:numPr>
        <w:ind w:left="720"/>
        <w:jc w:val="both"/>
      </w:pPr>
      <w:r>
        <w:t>Si verifica che tentando di passare al metodo una chiave con riferimento null venga lanciata l’eccezione NullPointerException.</w:t>
      </w:r>
    </w:p>
    <w:p w14:paraId="163A40BB" w14:textId="115FA347" w:rsidR="00CB0F1F" w:rsidRDefault="00CB0F1F" w:rsidP="00444AEF">
      <w:pPr>
        <w:pStyle w:val="Paragrafoelenco"/>
        <w:jc w:val="both"/>
      </w:pPr>
      <w:r>
        <w:t xml:space="preserve">Post-condition: la </w:t>
      </w:r>
      <w:r w:rsidR="0084189C">
        <w:t>mappa</w:t>
      </w:r>
      <w:r>
        <w:t xml:space="preserve"> rimane invariata.</w:t>
      </w:r>
    </w:p>
    <w:p w14:paraId="594F5D44" w14:textId="53D1F8F5" w:rsidR="00CB0F1F" w:rsidRDefault="00CB0F1F" w:rsidP="00444AEF">
      <w:pPr>
        <w:ind w:firstLine="708"/>
        <w:jc w:val="both"/>
      </w:pPr>
      <w:r>
        <w:t>Execution record: test superato se viene lanciata l’eccezione NullPointerException.</w:t>
      </w:r>
    </w:p>
    <w:p w14:paraId="276FA08B" w14:textId="77777777" w:rsidR="00BD13B4" w:rsidRDefault="00BD13B4" w:rsidP="00444AEF">
      <w:pPr>
        <w:jc w:val="both"/>
      </w:pPr>
    </w:p>
    <w:p w14:paraId="6F7146C0" w14:textId="208E7CF8" w:rsidR="0084189C" w:rsidRDefault="0084189C" w:rsidP="00444AEF">
      <w:pPr>
        <w:pStyle w:val="Paragrafoelenco"/>
        <w:numPr>
          <w:ilvl w:val="0"/>
          <w:numId w:val="5"/>
        </w:numPr>
        <w:jc w:val="both"/>
      </w:pPr>
      <w:r>
        <w:t xml:space="preserve">Test </w:t>
      </w:r>
      <w:proofErr w:type="gramStart"/>
      <w:r>
        <w:t>put(</w:t>
      </w:r>
      <w:proofErr w:type="gramEnd"/>
      <w:r>
        <w:t>): verifica che l’inserimento di un insieme di coppie chiave-valore nella mappa vada a buon fine.</w:t>
      </w:r>
      <w:r w:rsidR="00185FD0">
        <w:t xml:space="preserve"> In realtà tale metodo si potrebbe considerare testato quando si è testato </w:t>
      </w:r>
      <w:proofErr w:type="gramStart"/>
      <w:r w:rsidR="00185FD0">
        <w:t>isEmpty(</w:t>
      </w:r>
      <w:proofErr w:type="gramEnd"/>
      <w:r w:rsidR="00185FD0">
        <w:t xml:space="preserve">), poiché se </w:t>
      </w:r>
      <w:r w:rsidR="006823E1">
        <w:t xml:space="preserve">quest’ultimo </w:t>
      </w:r>
      <w:r w:rsidR="00185FD0">
        <w:t>torna false significa che devono essere state inserite delle entry nella mappa.</w:t>
      </w:r>
    </w:p>
    <w:p w14:paraId="67B42437" w14:textId="77777777" w:rsidR="0084189C" w:rsidRDefault="0084189C" w:rsidP="00444AEF">
      <w:pPr>
        <w:pStyle w:val="Paragrafoelenco"/>
        <w:ind w:left="360"/>
        <w:jc w:val="both"/>
      </w:pPr>
      <w:r>
        <w:t>Test cases:</w:t>
      </w:r>
    </w:p>
    <w:p w14:paraId="12E13132" w14:textId="14F9DD07" w:rsidR="0084189C" w:rsidRDefault="0084189C" w:rsidP="00444AEF">
      <w:pPr>
        <w:pStyle w:val="Paragrafoelenco"/>
        <w:numPr>
          <w:ilvl w:val="0"/>
          <w:numId w:val="2"/>
        </w:numPr>
        <w:ind w:left="720"/>
        <w:jc w:val="both"/>
      </w:pPr>
      <w:r>
        <w:t xml:space="preserve">Si verifica che inserendo tre coppie chiave-valore nella mappa questa incrementi la sua dimensione di tre unità. </w:t>
      </w:r>
    </w:p>
    <w:p w14:paraId="5DF87E48" w14:textId="419FFDF4" w:rsidR="0084189C" w:rsidRDefault="0084189C" w:rsidP="00444AEF">
      <w:pPr>
        <w:pStyle w:val="Paragrafoelenco"/>
        <w:jc w:val="both"/>
      </w:pPr>
      <w:r>
        <w:t>Post-condition: vengono inserite nella mappa tre nuove coppie chiave valore non presenti.</w:t>
      </w:r>
    </w:p>
    <w:p w14:paraId="21117EAD" w14:textId="398023FE" w:rsidR="0084189C" w:rsidRDefault="0084189C" w:rsidP="00444AEF">
      <w:pPr>
        <w:pStyle w:val="Paragrafoelenco"/>
        <w:jc w:val="both"/>
      </w:pPr>
      <w:r>
        <w:t>Execution record: test superato se la dimensione della mappa aumenta di tre unità.</w:t>
      </w:r>
    </w:p>
    <w:p w14:paraId="3735899E" w14:textId="03F1A89C" w:rsidR="0084189C" w:rsidRDefault="0084189C" w:rsidP="00444AEF">
      <w:pPr>
        <w:pStyle w:val="Paragrafoelenco"/>
        <w:numPr>
          <w:ilvl w:val="0"/>
          <w:numId w:val="2"/>
        </w:numPr>
        <w:ind w:left="720"/>
        <w:jc w:val="both"/>
      </w:pPr>
      <w:r>
        <w:t>Si verifica che tentando di passare al metodo una chiave con riferimento null ed un valore valido oppure una chiave valida ed un valore con riferimento null oppure sia una chiave che un valore con riferimento null venga lanciata l’eccezione NullPointerException.</w:t>
      </w:r>
    </w:p>
    <w:p w14:paraId="1BED32EA" w14:textId="2BA2D2B6" w:rsidR="0084189C" w:rsidRDefault="0084189C" w:rsidP="00444AEF">
      <w:pPr>
        <w:pStyle w:val="Paragrafoelenco"/>
        <w:jc w:val="both"/>
      </w:pPr>
      <w:r>
        <w:t>Post-condition: la mappa rimane invariata.</w:t>
      </w:r>
    </w:p>
    <w:p w14:paraId="75C6FD8B" w14:textId="77777777" w:rsidR="0084189C" w:rsidRDefault="0084189C" w:rsidP="00444AEF">
      <w:pPr>
        <w:ind w:firstLine="708"/>
        <w:jc w:val="both"/>
      </w:pPr>
      <w:r>
        <w:t>Execution record: test superato se viene lanciata l’eccezione NullPointerException.</w:t>
      </w:r>
    </w:p>
    <w:p w14:paraId="006EBF0E" w14:textId="77777777" w:rsidR="00BD13B4" w:rsidRDefault="00BD13B4" w:rsidP="00444AEF">
      <w:pPr>
        <w:jc w:val="both"/>
      </w:pPr>
    </w:p>
    <w:p w14:paraId="3B9DE148" w14:textId="155D091E" w:rsidR="00C06C11" w:rsidRDefault="00C06C11" w:rsidP="00444AEF">
      <w:pPr>
        <w:pStyle w:val="Paragrafoelenco"/>
        <w:numPr>
          <w:ilvl w:val="0"/>
          <w:numId w:val="5"/>
        </w:numPr>
        <w:jc w:val="both"/>
      </w:pPr>
      <w:r>
        <w:lastRenderedPageBreak/>
        <w:t xml:space="preserve">Test </w:t>
      </w:r>
      <w:proofErr w:type="gramStart"/>
      <w:r>
        <w:t>getOrDefault(</w:t>
      </w:r>
      <w:proofErr w:type="gramEnd"/>
      <w:r>
        <w:t>): verifica che se viene richiesta una chiave che ha un</w:t>
      </w:r>
      <w:r w:rsidR="006823E1">
        <w:t>a</w:t>
      </w:r>
      <w:r>
        <w:t xml:space="preserve"> corrispondenza nella mappa allora viene ritornato il valore corrispondente, altrimenti viene ritornato il valore di default passato come parametro. </w:t>
      </w:r>
    </w:p>
    <w:p w14:paraId="0B0C6736" w14:textId="32D85BE7" w:rsidR="00C06C11" w:rsidRDefault="00C06C11" w:rsidP="00444AEF">
      <w:pPr>
        <w:pStyle w:val="Paragrafoelenco"/>
        <w:ind w:left="360"/>
        <w:jc w:val="both"/>
      </w:pPr>
      <w:r>
        <w:t>Test cases:</w:t>
      </w:r>
    </w:p>
    <w:p w14:paraId="75E02DEC" w14:textId="61A74879" w:rsidR="00C06C11" w:rsidRDefault="00D40841" w:rsidP="00444AEF">
      <w:pPr>
        <w:pStyle w:val="Paragrafoelenco"/>
        <w:numPr>
          <w:ilvl w:val="0"/>
          <w:numId w:val="2"/>
        </w:numPr>
        <w:ind w:left="720"/>
        <w:jc w:val="both"/>
      </w:pPr>
      <w:r>
        <w:t>Si testa che invoc</w:t>
      </w:r>
      <w:r w:rsidR="00C06C11">
        <w:t xml:space="preserve">ando il metodo </w:t>
      </w:r>
      <w:proofErr w:type="gramStart"/>
      <w:r w:rsidR="00C06C11">
        <w:t>getOrDefault(</w:t>
      </w:r>
      <w:proofErr w:type="gramEnd"/>
      <w:r w:rsidR="00C06C11">
        <w:t>) con una chiave valida</w:t>
      </w:r>
      <w:r w:rsidR="00053FA6">
        <w:t>, 9 ad esempio, ed un valore di default valido allora il valore ritornato corrisponde a “valore 9”. Se invece viene passata una chiave valida ma che non ha un mapping il valore ritornato è quello passato come parametro di default.</w:t>
      </w:r>
      <w:r w:rsidR="00C06C11">
        <w:t xml:space="preserve"> </w:t>
      </w:r>
    </w:p>
    <w:p w14:paraId="344EB67D" w14:textId="09182360" w:rsidR="00C06C11" w:rsidRDefault="00C06C11" w:rsidP="00444AEF">
      <w:pPr>
        <w:pStyle w:val="Paragrafoelenco"/>
        <w:jc w:val="both"/>
      </w:pPr>
      <w:r>
        <w:t>P</w:t>
      </w:r>
      <w:r w:rsidR="00D40841">
        <w:t>ost-condition: la mappa rimane invariata</w:t>
      </w:r>
      <w:r>
        <w:t>.</w:t>
      </w:r>
    </w:p>
    <w:p w14:paraId="4ABBA7B6" w14:textId="29528BF4" w:rsidR="00C06C11" w:rsidRDefault="00C06C11" w:rsidP="00444AEF">
      <w:pPr>
        <w:pStyle w:val="Paragrafoelenco"/>
        <w:jc w:val="both"/>
      </w:pPr>
      <w:r>
        <w:t>Execution record: test superato</w:t>
      </w:r>
      <w:r w:rsidR="00D40841">
        <w:t xml:space="preserve"> o il valore ritornato è quello corrispondente alla chiave oppure se corrisponde al valore di default</w:t>
      </w:r>
      <w:r>
        <w:t>.</w:t>
      </w:r>
    </w:p>
    <w:p w14:paraId="1C1DC3D7" w14:textId="1F7B2AC0" w:rsidR="00C06C11" w:rsidRDefault="00C06C11" w:rsidP="00444AEF">
      <w:pPr>
        <w:pStyle w:val="Paragrafoelenco"/>
        <w:numPr>
          <w:ilvl w:val="0"/>
          <w:numId w:val="2"/>
        </w:numPr>
        <w:ind w:left="720"/>
        <w:jc w:val="both"/>
      </w:pPr>
      <w:r>
        <w:t>Si verifica che tentando di passare al metodo una chiave con riferimento null ed un valore di default valido oppure una chiave valida ed un valore di default con riferimento null oppure sia una chiave che un valore di default con riferimento null venga lanciata l’eccezione NullPointerException.</w:t>
      </w:r>
    </w:p>
    <w:p w14:paraId="3CEED6F6" w14:textId="77777777" w:rsidR="00C06C11" w:rsidRDefault="00C06C11" w:rsidP="00444AEF">
      <w:pPr>
        <w:pStyle w:val="Paragrafoelenco"/>
        <w:jc w:val="both"/>
      </w:pPr>
      <w:r>
        <w:t>Post-condition: la mappa rimane invariata.</w:t>
      </w:r>
    </w:p>
    <w:p w14:paraId="31B97CA0" w14:textId="439B16B6" w:rsidR="00C06C11" w:rsidRDefault="00C06C11" w:rsidP="00444AEF">
      <w:pPr>
        <w:ind w:left="708"/>
        <w:jc w:val="both"/>
      </w:pPr>
      <w:r>
        <w:t>Execution record: test superato se viene lanciata l’eccezione NullPointerException</w:t>
      </w:r>
      <w:r w:rsidR="00D74792">
        <w:t xml:space="preserve"> in uno dei tre casi</w:t>
      </w:r>
      <w:r>
        <w:t>.</w:t>
      </w:r>
    </w:p>
    <w:p w14:paraId="4631F96C" w14:textId="77777777" w:rsidR="00C06C11" w:rsidRDefault="00C06C11" w:rsidP="00444AEF">
      <w:pPr>
        <w:jc w:val="both"/>
      </w:pPr>
    </w:p>
    <w:p w14:paraId="7B006188" w14:textId="2320C92E" w:rsidR="007A620E" w:rsidRDefault="007A620E" w:rsidP="00444AEF">
      <w:pPr>
        <w:pStyle w:val="Paragrafoelenco"/>
        <w:numPr>
          <w:ilvl w:val="0"/>
          <w:numId w:val="5"/>
        </w:numPr>
        <w:jc w:val="both"/>
      </w:pPr>
      <w:r>
        <w:t xml:space="preserve">Test </w:t>
      </w:r>
      <w:proofErr w:type="gramStart"/>
      <w:r>
        <w:t>remove(</w:t>
      </w:r>
      <w:proofErr w:type="gramEnd"/>
      <w:r>
        <w:t>) di una chiave: verifica che rimuovendo una chiave appartenente alla mappa venga restitutito il valore ad essa corrispondente.</w:t>
      </w:r>
    </w:p>
    <w:p w14:paraId="54204119" w14:textId="58AA94F1" w:rsidR="007A620E" w:rsidRDefault="007A620E" w:rsidP="00444AEF">
      <w:pPr>
        <w:pStyle w:val="Paragrafoelenco"/>
        <w:ind w:left="360"/>
        <w:jc w:val="both"/>
      </w:pPr>
      <w:r>
        <w:t>Test cases:</w:t>
      </w:r>
    </w:p>
    <w:p w14:paraId="746E3252" w14:textId="6583270E" w:rsidR="007A620E" w:rsidRDefault="007A620E" w:rsidP="00444AEF">
      <w:pPr>
        <w:pStyle w:val="Paragrafoelenco"/>
        <w:numPr>
          <w:ilvl w:val="0"/>
          <w:numId w:val="2"/>
        </w:numPr>
        <w:ind w:left="720"/>
        <w:jc w:val="both"/>
      </w:pPr>
      <w:r>
        <w:t xml:space="preserve">Si testa che tentando di rimuovere la chiave 8, il valore corrispondente ritornato, poiché appartenente alla mappa, sia “valore8”. </w:t>
      </w:r>
    </w:p>
    <w:p w14:paraId="428D769D" w14:textId="5CCF0900" w:rsidR="007A620E" w:rsidRDefault="007A620E" w:rsidP="00444AEF">
      <w:pPr>
        <w:pStyle w:val="Paragrafoelenco"/>
        <w:jc w:val="both"/>
      </w:pPr>
      <w:r>
        <w:t>Post-condition: viene rimosso dalla mappa l’entry di chiave 8.</w:t>
      </w:r>
    </w:p>
    <w:p w14:paraId="480C4492" w14:textId="0042A0C6" w:rsidR="007A620E" w:rsidRDefault="007A620E" w:rsidP="00444AEF">
      <w:pPr>
        <w:pStyle w:val="Paragrafoelenco"/>
        <w:jc w:val="both"/>
      </w:pPr>
      <w:r>
        <w:t>Execution record: test superato se viene rimossa l’entry corrispondente alla chiave specificata e se la dimensione della mappa diminuisce di una unità.</w:t>
      </w:r>
    </w:p>
    <w:p w14:paraId="607FA859" w14:textId="41518060" w:rsidR="00F9372E" w:rsidRDefault="00F9372E" w:rsidP="00444AEF">
      <w:pPr>
        <w:pStyle w:val="Paragrafoelenco"/>
        <w:numPr>
          <w:ilvl w:val="0"/>
          <w:numId w:val="2"/>
        </w:numPr>
        <w:ind w:left="720"/>
        <w:jc w:val="both"/>
      </w:pPr>
      <w:r>
        <w:t xml:space="preserve">Si testa che tentando di rimuovere la chiave 12, il valore corrispondente ritornato, poiché non appartenente alla mappa, sia null. </w:t>
      </w:r>
    </w:p>
    <w:p w14:paraId="1C6A5A91" w14:textId="715BE234" w:rsidR="00F9372E" w:rsidRDefault="00F9372E" w:rsidP="00444AEF">
      <w:pPr>
        <w:pStyle w:val="Paragrafoelenco"/>
        <w:jc w:val="both"/>
      </w:pPr>
      <w:r>
        <w:t>Post-condition: la mappa rimane inalterata.</w:t>
      </w:r>
    </w:p>
    <w:p w14:paraId="142015DB" w14:textId="0EC8C65B" w:rsidR="00F9372E" w:rsidRDefault="00F9372E" w:rsidP="00444AEF">
      <w:pPr>
        <w:pStyle w:val="Paragrafoelenco"/>
        <w:jc w:val="both"/>
      </w:pPr>
      <w:r>
        <w:t>Execution record: test superato se viene ritornato il valore null e se la dimensione della mappa risulta inalterata.</w:t>
      </w:r>
    </w:p>
    <w:p w14:paraId="19AF5F39" w14:textId="01E9E46A" w:rsidR="007A620E" w:rsidRDefault="007A620E" w:rsidP="00444AEF">
      <w:pPr>
        <w:pStyle w:val="Paragrafoelenco"/>
        <w:numPr>
          <w:ilvl w:val="0"/>
          <w:numId w:val="2"/>
        </w:numPr>
        <w:ind w:left="720"/>
        <w:jc w:val="both"/>
      </w:pPr>
      <w:r>
        <w:t>Si verifica che tentando di passare al metodo una chiave con riferimento null venga lanciata l’eccezione NullPointerException.</w:t>
      </w:r>
    </w:p>
    <w:p w14:paraId="77E4BA70" w14:textId="77777777" w:rsidR="007A620E" w:rsidRDefault="007A620E" w:rsidP="00444AEF">
      <w:pPr>
        <w:pStyle w:val="Paragrafoelenco"/>
        <w:jc w:val="both"/>
      </w:pPr>
      <w:r>
        <w:t>Post-condition: la mappa rimane invariata.</w:t>
      </w:r>
    </w:p>
    <w:p w14:paraId="1CD14563" w14:textId="77777777" w:rsidR="007A620E" w:rsidRDefault="007A620E" w:rsidP="00444AEF">
      <w:pPr>
        <w:ind w:firstLine="708"/>
        <w:jc w:val="both"/>
      </w:pPr>
      <w:r>
        <w:t>Execution record: test superato se viene lanciata l’eccezione NullPointerException.</w:t>
      </w:r>
    </w:p>
    <w:p w14:paraId="73B9E3C7" w14:textId="77777777" w:rsidR="000A6D9B" w:rsidRDefault="000A6D9B" w:rsidP="00444AEF">
      <w:pPr>
        <w:jc w:val="both"/>
      </w:pPr>
    </w:p>
    <w:p w14:paraId="13A2040A" w14:textId="384F6675" w:rsidR="00C76C26" w:rsidRDefault="00C76C26" w:rsidP="00444AEF">
      <w:pPr>
        <w:pStyle w:val="Paragrafoelenco"/>
        <w:numPr>
          <w:ilvl w:val="0"/>
          <w:numId w:val="5"/>
        </w:numPr>
        <w:jc w:val="both"/>
      </w:pPr>
      <w:r>
        <w:t xml:space="preserve">Test </w:t>
      </w:r>
      <w:proofErr w:type="gramStart"/>
      <w:r>
        <w:t>remove(</w:t>
      </w:r>
      <w:proofErr w:type="gramEnd"/>
      <w:r>
        <w:t>) di una entry: verifica che l’entry passata come parametro sia contenuta nella mappa e se ciò accade deve essere rimossa.</w:t>
      </w:r>
    </w:p>
    <w:p w14:paraId="4981BB30" w14:textId="77777777" w:rsidR="00C76C26" w:rsidRDefault="00C76C26" w:rsidP="00444AEF">
      <w:pPr>
        <w:pStyle w:val="Paragrafoelenco"/>
        <w:ind w:left="360"/>
        <w:jc w:val="both"/>
      </w:pPr>
      <w:r>
        <w:t>Test cases:</w:t>
      </w:r>
    </w:p>
    <w:p w14:paraId="10F70C30" w14:textId="3DA06D46" w:rsidR="00C76C26" w:rsidRDefault="00C76C26" w:rsidP="00444AEF">
      <w:pPr>
        <w:pStyle w:val="Paragrafoelenco"/>
        <w:numPr>
          <w:ilvl w:val="0"/>
          <w:numId w:val="2"/>
        </w:numPr>
        <w:ind w:left="720"/>
        <w:jc w:val="both"/>
      </w:pPr>
      <w:r>
        <w:t xml:space="preserve">Si testa che invocando la rimozione dell’entry &lt;1, valore1&gt; questa restituisca valore true, poiché esiste nella mappa un’entry di chiave 1 e valore “valore1”. </w:t>
      </w:r>
    </w:p>
    <w:p w14:paraId="709B488E" w14:textId="751A6A64" w:rsidR="00C76C26" w:rsidRDefault="00C76C26" w:rsidP="00444AEF">
      <w:pPr>
        <w:pStyle w:val="Paragrafoelenco"/>
        <w:jc w:val="both"/>
      </w:pPr>
      <w:r>
        <w:t>Post-condition: viene rimossa l’entry &lt;1, valore1&gt; e la dimensione della mappa diminuisce di una unità.</w:t>
      </w:r>
    </w:p>
    <w:p w14:paraId="103B557E" w14:textId="2065DF2D" w:rsidR="00C76C26" w:rsidRDefault="00C76C26" w:rsidP="00444AEF">
      <w:pPr>
        <w:pStyle w:val="Paragrafoelenco"/>
        <w:jc w:val="both"/>
      </w:pPr>
      <w:r>
        <w:t>Execution record: test superato se il valore ritornato dal metodo è true e se la dimensione diminuisce di una unità.</w:t>
      </w:r>
    </w:p>
    <w:p w14:paraId="090FD9A9" w14:textId="5AD9D4E1" w:rsidR="00C76C26" w:rsidRDefault="00C76C26" w:rsidP="00444AEF">
      <w:pPr>
        <w:pStyle w:val="Paragrafoelenco"/>
        <w:numPr>
          <w:ilvl w:val="0"/>
          <w:numId w:val="2"/>
        </w:numPr>
        <w:ind w:left="720"/>
        <w:jc w:val="both"/>
      </w:pPr>
      <w:r>
        <w:t xml:space="preserve">Si testa che invocando la rimozione dell’entry &lt;1, valore10&gt; questa restituisca valore false, poiché non esiste nella mappa un’entry di chiave 1 e valore “valore10”. </w:t>
      </w:r>
    </w:p>
    <w:p w14:paraId="401DE2EA" w14:textId="36CBC430" w:rsidR="00C76C26" w:rsidRDefault="00C76C26" w:rsidP="00444AEF">
      <w:pPr>
        <w:pStyle w:val="Paragrafoelenco"/>
        <w:jc w:val="both"/>
      </w:pPr>
      <w:r>
        <w:lastRenderedPageBreak/>
        <w:t>Post-condition: la mappa rimane inalterata.</w:t>
      </w:r>
    </w:p>
    <w:p w14:paraId="5596FF87" w14:textId="1D4D917C" w:rsidR="00C76C26" w:rsidRDefault="00C76C26" w:rsidP="00444AEF">
      <w:pPr>
        <w:pStyle w:val="Paragrafoelenco"/>
        <w:jc w:val="both"/>
      </w:pPr>
      <w:r>
        <w:t>Execution record: test superato se il valore ritornato dal metodo è false.</w:t>
      </w:r>
    </w:p>
    <w:p w14:paraId="2893C1D8" w14:textId="7F2DD2A8" w:rsidR="00E6756A" w:rsidRDefault="00E6756A" w:rsidP="00444AEF">
      <w:pPr>
        <w:pStyle w:val="Paragrafoelenco"/>
        <w:numPr>
          <w:ilvl w:val="0"/>
          <w:numId w:val="2"/>
        </w:numPr>
        <w:ind w:left="720"/>
        <w:jc w:val="both"/>
      </w:pPr>
      <w:r>
        <w:t>Si verifica che tentando di passare al metodo una chiave con riferimento null ed un valore valido oppure una chiave valida ed un valore con riferimento null oppure sia una chiave che un valore con riferimento null venga lanciata l’eccezione NullPointerException.</w:t>
      </w:r>
    </w:p>
    <w:p w14:paraId="478056F5" w14:textId="77777777" w:rsidR="00E6756A" w:rsidRDefault="00E6756A" w:rsidP="00444AEF">
      <w:pPr>
        <w:pStyle w:val="Paragrafoelenco"/>
        <w:jc w:val="both"/>
      </w:pPr>
      <w:r>
        <w:t>Post-condition: la mappa rimane invariata.</w:t>
      </w:r>
    </w:p>
    <w:p w14:paraId="2194C687" w14:textId="5C18EF24" w:rsidR="00E6756A" w:rsidRDefault="00E6756A" w:rsidP="00444AEF">
      <w:pPr>
        <w:ind w:left="708"/>
        <w:jc w:val="both"/>
      </w:pPr>
      <w:r>
        <w:t>Execution record: test superato se viene lanciata l’eccezione NullPointerException</w:t>
      </w:r>
      <w:r w:rsidR="00D74792">
        <w:t xml:space="preserve"> in uno dei tre casi</w:t>
      </w:r>
      <w:r>
        <w:t>.</w:t>
      </w:r>
    </w:p>
    <w:p w14:paraId="4045F7EB" w14:textId="77777777" w:rsidR="002E0331" w:rsidRDefault="002E0331" w:rsidP="00444AEF">
      <w:pPr>
        <w:jc w:val="both"/>
      </w:pPr>
    </w:p>
    <w:p w14:paraId="0532C71A" w14:textId="68C1C7FE" w:rsidR="002E0331" w:rsidRDefault="001D1ED3" w:rsidP="00444AEF">
      <w:pPr>
        <w:pStyle w:val="Paragrafoelenco"/>
        <w:numPr>
          <w:ilvl w:val="0"/>
          <w:numId w:val="5"/>
        </w:numPr>
        <w:jc w:val="both"/>
      </w:pPr>
      <w:r>
        <w:t xml:space="preserve">Test </w:t>
      </w:r>
      <w:proofErr w:type="gramStart"/>
      <w:r>
        <w:t>replace</w:t>
      </w:r>
      <w:r w:rsidR="002E0331">
        <w:t>(</w:t>
      </w:r>
      <w:proofErr w:type="gramEnd"/>
      <w:r w:rsidR="002E0331">
        <w:t>)</w:t>
      </w:r>
      <w:r w:rsidR="00A06568">
        <w:t xml:space="preserve"> con 2 parametri (chiave e valore)</w:t>
      </w:r>
      <w:r w:rsidR="002E0331">
        <w:t xml:space="preserve">: verifica </w:t>
      </w:r>
      <w:r>
        <w:t>ch</w:t>
      </w:r>
      <w:r w:rsidR="00CC03BE">
        <w:t>e le modifiche apportate ed un’</w:t>
      </w:r>
      <w:r>
        <w:t xml:space="preserve">entry </w:t>
      </w:r>
      <w:r w:rsidR="00CC03BE">
        <w:t xml:space="preserve">specificata </w:t>
      </w:r>
      <w:r>
        <w:t>siano andate a buon fine</w:t>
      </w:r>
      <w:r w:rsidR="002E0331">
        <w:t>.</w:t>
      </w:r>
    </w:p>
    <w:p w14:paraId="080CF6CF" w14:textId="77777777" w:rsidR="002E0331" w:rsidRDefault="002E0331" w:rsidP="00444AEF">
      <w:pPr>
        <w:pStyle w:val="Paragrafoelenco"/>
        <w:ind w:left="360"/>
        <w:jc w:val="both"/>
      </w:pPr>
      <w:r>
        <w:t>Test cases:</w:t>
      </w:r>
    </w:p>
    <w:p w14:paraId="746505D0" w14:textId="0F418010" w:rsidR="002E0331" w:rsidRDefault="002E0331" w:rsidP="00444AEF">
      <w:pPr>
        <w:pStyle w:val="Paragrafoelenco"/>
        <w:numPr>
          <w:ilvl w:val="0"/>
          <w:numId w:val="2"/>
        </w:numPr>
        <w:ind w:left="720"/>
        <w:jc w:val="both"/>
      </w:pPr>
      <w:r>
        <w:t>Si</w:t>
      </w:r>
      <w:r w:rsidR="001D1ED3">
        <w:t xml:space="preserve"> modificano le entry di chiave: 5, 7 e 9 assegnando a queste tre nuovi valori: “nuovo5”, “nuovo7” </w:t>
      </w:r>
      <w:proofErr w:type="gramStart"/>
      <w:r w:rsidR="001D1ED3">
        <w:t>e “</w:t>
      </w:r>
      <w:proofErr w:type="gramEnd"/>
      <w:r w:rsidR="001D1ED3">
        <w:t>nuovo9”. Si verifica che dopo aver apportato le modifiche affettivamente i valori vecchi non siano più presenti.</w:t>
      </w:r>
    </w:p>
    <w:p w14:paraId="629CF99E" w14:textId="3B35E2F1" w:rsidR="002E0331" w:rsidRDefault="002E0331" w:rsidP="00444AEF">
      <w:pPr>
        <w:pStyle w:val="Paragrafoelenco"/>
        <w:jc w:val="both"/>
      </w:pPr>
      <w:r>
        <w:t>P</w:t>
      </w:r>
      <w:r w:rsidR="001D1ED3">
        <w:t>ost-condition: le entry di chiave 5, 7 e 9 vengono modificate</w:t>
      </w:r>
      <w:r>
        <w:t>.</w:t>
      </w:r>
    </w:p>
    <w:p w14:paraId="3B210262" w14:textId="251F4AD6" w:rsidR="002E0331" w:rsidRDefault="002E0331" w:rsidP="00444AEF">
      <w:pPr>
        <w:pStyle w:val="Paragrafoelenco"/>
        <w:jc w:val="both"/>
      </w:pPr>
      <w:r>
        <w:t>Execution record: test superato se</w:t>
      </w:r>
      <w:r w:rsidR="001D1ED3">
        <w:t xml:space="preserve"> le modifiche sono andate a buon fine</w:t>
      </w:r>
      <w:r>
        <w:t>.</w:t>
      </w:r>
    </w:p>
    <w:p w14:paraId="029ECA89" w14:textId="4457053D" w:rsidR="001F3256" w:rsidRDefault="001F3256" w:rsidP="00444AEF">
      <w:pPr>
        <w:pStyle w:val="Paragrafoelenco"/>
        <w:numPr>
          <w:ilvl w:val="0"/>
          <w:numId w:val="2"/>
        </w:numPr>
        <w:ind w:left="720"/>
        <w:jc w:val="both"/>
      </w:pPr>
      <w:r>
        <w:t>Si cerca di modificate le entry di chiave: 10 e -1 ma poiché le chiavi non hanno alcuna corrispondenza nella mappa il valore ritornato è null.</w:t>
      </w:r>
    </w:p>
    <w:p w14:paraId="26119746" w14:textId="6D29B485" w:rsidR="001F3256" w:rsidRDefault="001F3256" w:rsidP="00444AEF">
      <w:pPr>
        <w:pStyle w:val="Paragrafoelenco"/>
        <w:jc w:val="both"/>
      </w:pPr>
      <w:r>
        <w:t>Post-condition: la mappa rimane invariata.</w:t>
      </w:r>
    </w:p>
    <w:p w14:paraId="0BE51653" w14:textId="005A4A6F" w:rsidR="001F3256" w:rsidRDefault="001F3256" w:rsidP="00444AEF">
      <w:pPr>
        <w:pStyle w:val="Paragrafoelenco"/>
        <w:jc w:val="both"/>
      </w:pPr>
      <w:r>
        <w:t>Execution record: test superato se non viene apportata nessuna modifica e viene ritornato in ambo i casi il valore null.</w:t>
      </w:r>
    </w:p>
    <w:p w14:paraId="2966A3A1" w14:textId="2DED4668" w:rsidR="002E0331" w:rsidRDefault="002E0331" w:rsidP="00444AEF">
      <w:pPr>
        <w:pStyle w:val="Paragrafoelenco"/>
        <w:numPr>
          <w:ilvl w:val="0"/>
          <w:numId w:val="2"/>
        </w:numPr>
        <w:ind w:left="720"/>
        <w:jc w:val="both"/>
      </w:pPr>
      <w:r>
        <w:t xml:space="preserve">Si verifica che tentando di passare al metodo una chiave con riferimento null ed un </w:t>
      </w:r>
      <w:r w:rsidR="001F3256">
        <w:t>nuov</w:t>
      </w:r>
      <w:r w:rsidR="005F5C39">
        <w:t>o</w:t>
      </w:r>
      <w:r w:rsidR="001F3256">
        <w:t xml:space="preserve"> </w:t>
      </w:r>
      <w:r>
        <w:t xml:space="preserve">valore valido oppure una chiave valida ed un </w:t>
      </w:r>
      <w:r w:rsidR="001F3256">
        <w:t xml:space="preserve">nuovo </w:t>
      </w:r>
      <w:r>
        <w:t xml:space="preserve">valore con riferimento null oppure sia una chiave che un </w:t>
      </w:r>
      <w:r w:rsidR="001F3256">
        <w:t xml:space="preserve">nuovo </w:t>
      </w:r>
      <w:r>
        <w:t>valore con riferimento null venga lanciata l’eccezione NullPointerException.</w:t>
      </w:r>
    </w:p>
    <w:p w14:paraId="61A01DB2" w14:textId="77777777" w:rsidR="002E0331" w:rsidRDefault="002E0331" w:rsidP="00444AEF">
      <w:pPr>
        <w:pStyle w:val="Paragrafoelenco"/>
        <w:jc w:val="both"/>
      </w:pPr>
      <w:r>
        <w:t>Post-condition: la mappa rimane invariata.</w:t>
      </w:r>
    </w:p>
    <w:p w14:paraId="56A01712" w14:textId="77777777" w:rsidR="002E0331" w:rsidRDefault="002E0331" w:rsidP="00444AEF">
      <w:pPr>
        <w:ind w:left="708"/>
        <w:jc w:val="both"/>
      </w:pPr>
      <w:r>
        <w:t>Execution record: test superato se viene lanciata l’eccezione NullPointerException in uno dei tre casi.</w:t>
      </w:r>
    </w:p>
    <w:p w14:paraId="26C06D5A" w14:textId="77777777" w:rsidR="00A06568" w:rsidRDefault="00A06568" w:rsidP="00444AEF">
      <w:pPr>
        <w:jc w:val="both"/>
      </w:pPr>
    </w:p>
    <w:p w14:paraId="2A30CD08" w14:textId="4CADC44D" w:rsidR="00A06568" w:rsidRDefault="00A06568" w:rsidP="00444AEF">
      <w:pPr>
        <w:pStyle w:val="Paragrafoelenco"/>
        <w:numPr>
          <w:ilvl w:val="0"/>
          <w:numId w:val="5"/>
        </w:numPr>
        <w:jc w:val="both"/>
      </w:pPr>
      <w:r>
        <w:t xml:space="preserve">Test </w:t>
      </w:r>
      <w:proofErr w:type="gramStart"/>
      <w:r>
        <w:t>replace(</w:t>
      </w:r>
      <w:proofErr w:type="gramEnd"/>
      <w:r>
        <w:t>) con 3 parametri (chiave, vecchio valore e nuovo valore): verifica ch</w:t>
      </w:r>
      <w:r w:rsidR="00CC03BE">
        <w:t>e le modifiche apportate ed un’</w:t>
      </w:r>
      <w:r>
        <w:t>entry siano andate a buon fine.</w:t>
      </w:r>
    </w:p>
    <w:p w14:paraId="2D3687FF" w14:textId="77777777" w:rsidR="00A06568" w:rsidRDefault="00A06568" w:rsidP="00444AEF">
      <w:pPr>
        <w:pStyle w:val="Paragrafoelenco"/>
        <w:ind w:left="360"/>
        <w:jc w:val="both"/>
      </w:pPr>
      <w:r>
        <w:t>Test cases:</w:t>
      </w:r>
    </w:p>
    <w:p w14:paraId="200BFE2E" w14:textId="1DF387BA" w:rsidR="00A06568" w:rsidRDefault="00A06568" w:rsidP="00444AEF">
      <w:pPr>
        <w:pStyle w:val="Paragrafoelenco"/>
        <w:numPr>
          <w:ilvl w:val="0"/>
          <w:numId w:val="2"/>
        </w:numPr>
        <w:ind w:left="720"/>
        <w:jc w:val="both"/>
      </w:pPr>
      <w:r>
        <w:t xml:space="preserve">Si modificano le entry </w:t>
      </w:r>
      <w:r w:rsidR="00E375BA">
        <w:t>&lt;1,</w:t>
      </w:r>
      <w:r w:rsidR="005F5C39">
        <w:t xml:space="preserve"> </w:t>
      </w:r>
      <w:r w:rsidR="00E375BA">
        <w:t xml:space="preserve">valore1&gt;, &lt;3, valore3&gt; e &lt;6, valore6&gt; </w:t>
      </w:r>
      <w:r>
        <w:t>assegnando a queste tre nuovi valori: “</w:t>
      </w:r>
      <w:r w:rsidR="00E375BA">
        <w:t>new1</w:t>
      </w:r>
      <w:r>
        <w:t>”, “</w:t>
      </w:r>
      <w:r w:rsidR="00E375BA">
        <w:t>ne</w:t>
      </w:r>
      <w:r w:rsidR="005F5C39">
        <w:t>w</w:t>
      </w:r>
      <w:r w:rsidR="00E375BA">
        <w:t>3</w:t>
      </w:r>
      <w:r>
        <w:t xml:space="preserve">” </w:t>
      </w:r>
      <w:proofErr w:type="gramStart"/>
      <w:r>
        <w:t>e “</w:t>
      </w:r>
      <w:proofErr w:type="gramEnd"/>
      <w:r w:rsidR="00E375BA">
        <w:t>new6</w:t>
      </w:r>
      <w:r>
        <w:t>”. Si verifica che dopo aver apportato le modifiche affettivamente i valori vecchi non siano più presenti.</w:t>
      </w:r>
    </w:p>
    <w:p w14:paraId="0722FB90" w14:textId="226B8FF1" w:rsidR="00A06568" w:rsidRDefault="00A06568" w:rsidP="00444AEF">
      <w:pPr>
        <w:pStyle w:val="Paragrafoelenco"/>
        <w:jc w:val="both"/>
      </w:pPr>
      <w:r>
        <w:t>Post</w:t>
      </w:r>
      <w:r w:rsidR="00E375BA">
        <w:t>-condition: le entry di chiave 1, 3 e 6</w:t>
      </w:r>
      <w:r>
        <w:t xml:space="preserve"> vengono modificate.</w:t>
      </w:r>
    </w:p>
    <w:p w14:paraId="64197669" w14:textId="393CE21E" w:rsidR="00A06568" w:rsidRDefault="00A06568" w:rsidP="00444AEF">
      <w:pPr>
        <w:pStyle w:val="Paragrafoelenco"/>
        <w:jc w:val="both"/>
      </w:pPr>
      <w:r>
        <w:t>Execution record: test superato se</w:t>
      </w:r>
      <w:r w:rsidR="00E375BA">
        <w:t xml:space="preserve"> ad ogni inserimento il metodo ritorna il valore true e se le modifiche sono andate a buon fine</w:t>
      </w:r>
      <w:r>
        <w:t>.</w:t>
      </w:r>
    </w:p>
    <w:p w14:paraId="3FE095B4" w14:textId="0B553846" w:rsidR="00A06568" w:rsidRDefault="00A06568" w:rsidP="00444AEF">
      <w:pPr>
        <w:pStyle w:val="Paragrafoelenco"/>
        <w:numPr>
          <w:ilvl w:val="0"/>
          <w:numId w:val="2"/>
        </w:numPr>
        <w:ind w:left="720"/>
        <w:jc w:val="both"/>
      </w:pPr>
      <w:r>
        <w:t xml:space="preserve">Si cerca di modificate </w:t>
      </w:r>
      <w:r w:rsidR="00E375BA">
        <w:t xml:space="preserve">le entry &lt;3, valore8&gt;, &lt;1, valore9&gt;, &lt;6, valore2&gt; </w:t>
      </w:r>
      <w:r>
        <w:t>ma poiché</w:t>
      </w:r>
      <w:r w:rsidR="00E375BA">
        <w:t xml:space="preserve"> le entry specificate non sono contenute nella mappa le modifiche non vengono apportate quindi si verifica che i valori corrispondenti alle chiavi specificate siano ancora quelli vecchi</w:t>
      </w:r>
      <w:r>
        <w:t>.</w:t>
      </w:r>
    </w:p>
    <w:p w14:paraId="25DBE206" w14:textId="77777777" w:rsidR="00A06568" w:rsidRDefault="00A06568" w:rsidP="00444AEF">
      <w:pPr>
        <w:pStyle w:val="Paragrafoelenco"/>
        <w:jc w:val="both"/>
      </w:pPr>
      <w:r>
        <w:t>Post-condition: la mappa rimane invariata.</w:t>
      </w:r>
    </w:p>
    <w:p w14:paraId="7F7ACC87" w14:textId="01ACB6B0" w:rsidR="00A06568" w:rsidRDefault="00A06568" w:rsidP="00444AEF">
      <w:pPr>
        <w:pStyle w:val="Paragrafoelenco"/>
        <w:jc w:val="both"/>
      </w:pPr>
      <w:r>
        <w:t>Execution record: test superato se non viene apportata nessuna modifica</w:t>
      </w:r>
      <w:r w:rsidR="00E375BA">
        <w:t xml:space="preserve"> ed il valore ritornato nei tre casi è false</w:t>
      </w:r>
      <w:r>
        <w:t>.</w:t>
      </w:r>
    </w:p>
    <w:p w14:paraId="319436BB" w14:textId="77777777" w:rsidR="00F56269" w:rsidRDefault="00A06568" w:rsidP="00444AEF">
      <w:pPr>
        <w:pStyle w:val="Paragrafoelenco"/>
        <w:numPr>
          <w:ilvl w:val="0"/>
          <w:numId w:val="2"/>
        </w:numPr>
        <w:ind w:left="720"/>
        <w:jc w:val="both"/>
      </w:pPr>
      <w:r>
        <w:t>Si verifica che tentando di passare al metodo</w:t>
      </w:r>
      <w:r w:rsidR="00F56269">
        <w:t>:</w:t>
      </w:r>
    </w:p>
    <w:p w14:paraId="26677A38" w14:textId="6DF8E7BE" w:rsidR="00F56269" w:rsidRDefault="00A06568" w:rsidP="00444AEF">
      <w:pPr>
        <w:pStyle w:val="Paragrafoelenco"/>
        <w:numPr>
          <w:ilvl w:val="1"/>
          <w:numId w:val="2"/>
        </w:numPr>
        <w:jc w:val="both"/>
      </w:pPr>
      <w:r>
        <w:t xml:space="preserve"> una chiave </w:t>
      </w:r>
      <w:r w:rsidR="00F56269">
        <w:t>con riferimento null,</w:t>
      </w:r>
      <w:r>
        <w:t xml:space="preserve"> un </w:t>
      </w:r>
      <w:r w:rsidR="00F56269">
        <w:t xml:space="preserve">vecchio </w:t>
      </w:r>
      <w:r>
        <w:t>valore valido</w:t>
      </w:r>
      <w:r w:rsidR="00F56269">
        <w:t xml:space="preserve"> ed un nuovo valore valido</w:t>
      </w:r>
      <w:r w:rsidR="00D104E4">
        <w:t>;</w:t>
      </w:r>
    </w:p>
    <w:p w14:paraId="274D57EF" w14:textId="12CA7134" w:rsidR="00F56269" w:rsidRDefault="00F56269" w:rsidP="00444AEF">
      <w:pPr>
        <w:pStyle w:val="Paragrafoelenco"/>
        <w:numPr>
          <w:ilvl w:val="1"/>
          <w:numId w:val="2"/>
        </w:numPr>
        <w:jc w:val="both"/>
      </w:pPr>
      <w:r>
        <w:lastRenderedPageBreak/>
        <w:t xml:space="preserve">una chiave valida, </w:t>
      </w:r>
      <w:r w:rsidR="00A06568">
        <w:t xml:space="preserve">un </w:t>
      </w:r>
      <w:r>
        <w:t>vecchio</w:t>
      </w:r>
      <w:r w:rsidR="00A06568">
        <w:t xml:space="preserve"> valore</w:t>
      </w:r>
      <w:r>
        <w:t xml:space="preserve"> </w:t>
      </w:r>
      <w:r w:rsidR="00A06568">
        <w:t xml:space="preserve">con riferimento null </w:t>
      </w:r>
      <w:r w:rsidR="00D104E4">
        <w:t>ed un nuovo valore valido;</w:t>
      </w:r>
    </w:p>
    <w:p w14:paraId="302E616F" w14:textId="021C0CC4" w:rsidR="00F56269" w:rsidRDefault="00F56269" w:rsidP="00444AEF">
      <w:pPr>
        <w:pStyle w:val="Paragrafoelenco"/>
        <w:numPr>
          <w:ilvl w:val="1"/>
          <w:numId w:val="2"/>
        </w:numPr>
        <w:jc w:val="both"/>
      </w:pPr>
      <w:r>
        <w:t>una chiave valida, un vecchio valore valido ed un nu</w:t>
      </w:r>
      <w:r w:rsidR="00D104E4">
        <w:t>ovo valore con riferimento null;</w:t>
      </w:r>
    </w:p>
    <w:p w14:paraId="25055AC5" w14:textId="7E5CA8AD" w:rsidR="00A06568" w:rsidRDefault="00A06568" w:rsidP="00444AEF">
      <w:pPr>
        <w:ind w:firstLine="708"/>
        <w:jc w:val="both"/>
      </w:pPr>
      <w:r>
        <w:t>venga lanciata l’eccezione NullPointerException.</w:t>
      </w:r>
    </w:p>
    <w:p w14:paraId="5977F7A1" w14:textId="09CE14E3" w:rsidR="00A06568" w:rsidRDefault="00A06568" w:rsidP="00444AEF">
      <w:pPr>
        <w:pStyle w:val="Paragrafoelenco"/>
        <w:jc w:val="both"/>
      </w:pPr>
      <w:r>
        <w:t xml:space="preserve">Post-condition: la mappa rimane </w:t>
      </w:r>
      <w:r w:rsidR="005F5C39">
        <w:t>inalterata</w:t>
      </w:r>
      <w:r>
        <w:t>.</w:t>
      </w:r>
    </w:p>
    <w:p w14:paraId="6A63C0F0" w14:textId="6CCC7702" w:rsidR="00A06568" w:rsidRDefault="00A06568" w:rsidP="00444AEF">
      <w:pPr>
        <w:ind w:left="708"/>
        <w:jc w:val="both"/>
      </w:pPr>
      <w:r>
        <w:t>Execution record: test superato se viene lanciata l’eccezione NullPointerException</w:t>
      </w:r>
      <w:r w:rsidR="00F56269">
        <w:t>.</w:t>
      </w:r>
    </w:p>
    <w:p w14:paraId="101766B9" w14:textId="558C73C5" w:rsidR="00F56269" w:rsidRDefault="00F56269" w:rsidP="00444AEF">
      <w:pPr>
        <w:ind w:left="708"/>
        <w:jc w:val="both"/>
      </w:pPr>
      <w:r>
        <w:t xml:space="preserve">Non sono state testate tutte le possibili combinazioni dei parametri </w:t>
      </w:r>
      <w:r w:rsidR="00D104E4">
        <w:t>ma soltanto alcune. L’importante era testare che venisse lanciata l’eccezione in alcuni casi particolari.</w:t>
      </w:r>
    </w:p>
    <w:p w14:paraId="3F2FDCA7" w14:textId="77777777" w:rsidR="00A06568" w:rsidRDefault="00A06568" w:rsidP="00444AEF">
      <w:pPr>
        <w:jc w:val="both"/>
      </w:pPr>
    </w:p>
    <w:p w14:paraId="19CF5069" w14:textId="2675713D" w:rsidR="00E73C25" w:rsidRDefault="00E73C25" w:rsidP="00444AEF">
      <w:pPr>
        <w:pStyle w:val="Paragrafoelenco"/>
        <w:numPr>
          <w:ilvl w:val="0"/>
          <w:numId w:val="5"/>
        </w:numPr>
        <w:jc w:val="both"/>
      </w:pPr>
      <w:r>
        <w:t xml:space="preserve">Test </w:t>
      </w:r>
      <w:proofErr w:type="gramStart"/>
      <w:r>
        <w:t>putIfAbsent(</w:t>
      </w:r>
      <w:proofErr w:type="gramEnd"/>
      <w:r>
        <w:t>): verifica</w:t>
      </w:r>
      <w:r w:rsidR="002E1959">
        <w:t xml:space="preserve"> che</w:t>
      </w:r>
      <w:r>
        <w:t xml:space="preserve"> l’inserimento di coppie chiave-valore non presenti nella mappa vada a buon fine.</w:t>
      </w:r>
    </w:p>
    <w:p w14:paraId="414C9C3E" w14:textId="77777777" w:rsidR="00E73C25" w:rsidRDefault="00E73C25" w:rsidP="00444AEF">
      <w:pPr>
        <w:pStyle w:val="Paragrafoelenco"/>
        <w:ind w:left="360"/>
        <w:jc w:val="both"/>
      </w:pPr>
      <w:r>
        <w:t>Test cases:</w:t>
      </w:r>
    </w:p>
    <w:p w14:paraId="3312D708" w14:textId="054ADBB7" w:rsidR="00E73C25" w:rsidRDefault="00E73C25" w:rsidP="00444AEF">
      <w:pPr>
        <w:pStyle w:val="Paragrafoelenco"/>
        <w:numPr>
          <w:ilvl w:val="0"/>
          <w:numId w:val="2"/>
        </w:numPr>
        <w:ind w:left="720"/>
        <w:jc w:val="both"/>
      </w:pPr>
      <w:r>
        <w:t>Si inseriscono nella mappa tre entry non presenti: &lt;10, new10&gt;, &lt;11, new11&gt; e &lt;12, new12&gt;, si verifica poi che i valori corrispondenti alle chiavi</w:t>
      </w:r>
      <w:r w:rsidR="00C1619D">
        <w:t>:</w:t>
      </w:r>
      <w:r>
        <w:t xml:space="preserve"> 10, 11 e 12 siano i valori “ne</w:t>
      </w:r>
      <w:r w:rsidR="003D19BC">
        <w:t xml:space="preserve">w10”, “new11” </w:t>
      </w:r>
      <w:proofErr w:type="gramStart"/>
      <w:r w:rsidR="003D19BC">
        <w:t>e “</w:t>
      </w:r>
      <w:proofErr w:type="gramEnd"/>
      <w:r w:rsidR="003D19BC">
        <w:t>new12” e che il valore di ritorno ad ogni inserimento sia</w:t>
      </w:r>
      <w:r>
        <w:t xml:space="preserve"> null.</w:t>
      </w:r>
    </w:p>
    <w:p w14:paraId="74D025F2" w14:textId="1648BC91" w:rsidR="00E73C25" w:rsidRDefault="00E73C25" w:rsidP="00444AEF">
      <w:pPr>
        <w:pStyle w:val="Paragrafoelenco"/>
        <w:jc w:val="both"/>
      </w:pPr>
      <w:r>
        <w:t>Post-condition: si aggiungono tre entry alla mappa.</w:t>
      </w:r>
    </w:p>
    <w:p w14:paraId="704C9F29" w14:textId="095A35A3" w:rsidR="00E73C25" w:rsidRDefault="00E73C25" w:rsidP="00444AEF">
      <w:pPr>
        <w:pStyle w:val="Paragrafoelenco"/>
        <w:jc w:val="both"/>
      </w:pPr>
      <w:r>
        <w:t>Execution record: test superato se le entry vengono inserite.</w:t>
      </w:r>
    </w:p>
    <w:p w14:paraId="4A932F6F" w14:textId="23DBB69A" w:rsidR="00956C8E" w:rsidRDefault="00E73C25" w:rsidP="00444AEF">
      <w:pPr>
        <w:pStyle w:val="Paragrafoelenco"/>
        <w:numPr>
          <w:ilvl w:val="0"/>
          <w:numId w:val="2"/>
        </w:numPr>
        <w:ind w:left="720"/>
        <w:jc w:val="both"/>
      </w:pPr>
      <w:r>
        <w:t xml:space="preserve">Si tenta l’inserimento nella mappa di tre entry, la cui chiave ha già un mapping su un valore: </w:t>
      </w:r>
      <w:r w:rsidR="00C1619D">
        <w:t>&lt;0, new0&gt;, &lt;1, new1&gt; e &lt;2, new</w:t>
      </w:r>
      <w:r>
        <w:t>2&gt;, si verifica poi che i va</w:t>
      </w:r>
      <w:r w:rsidR="00C1619D">
        <w:t xml:space="preserve">lori corrispondenti alle chiavi: 0, 1 e 2 </w:t>
      </w:r>
      <w:r>
        <w:t>siano i valori “</w:t>
      </w:r>
      <w:r w:rsidR="00956C8E">
        <w:t>valore0</w:t>
      </w:r>
      <w:r>
        <w:t>”, “</w:t>
      </w:r>
      <w:r w:rsidR="00956C8E">
        <w:t>valore1</w:t>
      </w:r>
      <w:r>
        <w:t xml:space="preserve">” </w:t>
      </w:r>
      <w:proofErr w:type="gramStart"/>
      <w:r>
        <w:t>e “</w:t>
      </w:r>
      <w:proofErr w:type="gramEnd"/>
      <w:r w:rsidR="00956C8E">
        <w:t>valore2</w:t>
      </w:r>
      <w:r>
        <w:t>”</w:t>
      </w:r>
      <w:r w:rsidR="00956C8E">
        <w:t xml:space="preserve"> </w:t>
      </w:r>
      <w:r>
        <w:t>che</w:t>
      </w:r>
      <w:r w:rsidR="003D19BC">
        <w:t xml:space="preserve"> </w:t>
      </w:r>
      <w:r w:rsidR="00956C8E">
        <w:t>sono anche</w:t>
      </w:r>
      <w:r>
        <w:t xml:space="preserve"> i valori di ritorn</w:t>
      </w:r>
      <w:r w:rsidR="00956C8E">
        <w:t>o di ogni inserimento.</w:t>
      </w:r>
    </w:p>
    <w:p w14:paraId="01167C15" w14:textId="5182309A" w:rsidR="00E73C25" w:rsidRDefault="00E73C25" w:rsidP="00444AEF">
      <w:pPr>
        <w:pStyle w:val="Paragrafoelenco"/>
        <w:jc w:val="both"/>
      </w:pPr>
      <w:r>
        <w:t>Post-condition:</w:t>
      </w:r>
      <w:r w:rsidR="00956C8E">
        <w:t xml:space="preserve"> la mappa rimane invariata.</w:t>
      </w:r>
    </w:p>
    <w:p w14:paraId="56A2D79E" w14:textId="37982182" w:rsidR="00E73C25" w:rsidRDefault="00E73C25" w:rsidP="00444AEF">
      <w:pPr>
        <w:pStyle w:val="Paragrafoelenco"/>
        <w:jc w:val="both"/>
      </w:pPr>
      <w:r>
        <w:t>Execution record: test superato se</w:t>
      </w:r>
      <w:r w:rsidR="00956C8E">
        <w:t xml:space="preserve"> la mappa non modifica la sua dimensione</w:t>
      </w:r>
      <w:r>
        <w:t>.</w:t>
      </w:r>
    </w:p>
    <w:p w14:paraId="0D5BC960" w14:textId="2284F0F3" w:rsidR="00E73C25" w:rsidRDefault="00E73C25" w:rsidP="00444AEF">
      <w:pPr>
        <w:pStyle w:val="Paragrafoelenco"/>
        <w:numPr>
          <w:ilvl w:val="0"/>
          <w:numId w:val="2"/>
        </w:numPr>
        <w:ind w:left="720"/>
        <w:jc w:val="both"/>
      </w:pPr>
      <w:r>
        <w:t xml:space="preserve">Si verifica che tentando di passare al metodo una chiave con riferimento null </w:t>
      </w:r>
      <w:r w:rsidR="00956C8E">
        <w:t xml:space="preserve">ed un </w:t>
      </w:r>
      <w:r>
        <w:t>valore valido oppure una chiave valida ed un valore con riferimento null oppure sia una chiave che un valore con riferimento null venga lanciata l’eccezione NullPointerException.</w:t>
      </w:r>
    </w:p>
    <w:p w14:paraId="15491522" w14:textId="77777777" w:rsidR="00E73C25" w:rsidRDefault="00E73C25" w:rsidP="00444AEF">
      <w:pPr>
        <w:pStyle w:val="Paragrafoelenco"/>
        <w:jc w:val="both"/>
      </w:pPr>
      <w:r>
        <w:t>Post-condition: la mappa rimane invariata.</w:t>
      </w:r>
    </w:p>
    <w:p w14:paraId="2FBC881A" w14:textId="77777777" w:rsidR="00E73C25" w:rsidRDefault="00E73C25" w:rsidP="00444AEF">
      <w:pPr>
        <w:ind w:left="708"/>
        <w:jc w:val="both"/>
      </w:pPr>
      <w:r>
        <w:t>Execution record: test superato se viene lanciata l’eccezione NullPointerException in uno dei tre casi.</w:t>
      </w:r>
    </w:p>
    <w:p w14:paraId="67800567" w14:textId="77777777" w:rsidR="003D62A6" w:rsidRDefault="003D62A6" w:rsidP="00444AEF">
      <w:pPr>
        <w:jc w:val="both"/>
      </w:pPr>
    </w:p>
    <w:p w14:paraId="2B175440" w14:textId="630B4AEB" w:rsidR="003D62A6" w:rsidRDefault="003D62A6" w:rsidP="00444AEF">
      <w:pPr>
        <w:pStyle w:val="Paragrafoelenco"/>
        <w:numPr>
          <w:ilvl w:val="0"/>
          <w:numId w:val="5"/>
        </w:numPr>
        <w:jc w:val="both"/>
      </w:pPr>
      <w:r>
        <w:t xml:space="preserve">Test </w:t>
      </w:r>
      <w:proofErr w:type="gramStart"/>
      <w:r>
        <w:t>putAll(</w:t>
      </w:r>
      <w:proofErr w:type="gramEnd"/>
      <w:r>
        <w:t xml:space="preserve">): verifica che </w:t>
      </w:r>
      <w:r w:rsidR="001A0C02">
        <w:t>l’inserimento nella mappa corrente di tutte le entry appartenenti ad una mappa passata come parametro vada a buon fine</w:t>
      </w:r>
      <w:r>
        <w:t>.</w:t>
      </w:r>
    </w:p>
    <w:p w14:paraId="3907F04B" w14:textId="77777777" w:rsidR="003D62A6" w:rsidRDefault="003D62A6" w:rsidP="00444AEF">
      <w:pPr>
        <w:pStyle w:val="Paragrafoelenco"/>
        <w:ind w:left="360"/>
        <w:jc w:val="both"/>
      </w:pPr>
      <w:r>
        <w:t>Test cases:</w:t>
      </w:r>
    </w:p>
    <w:p w14:paraId="5F592BE5" w14:textId="3EF8F17C" w:rsidR="001A0C02" w:rsidRDefault="003D62A6" w:rsidP="00444AEF">
      <w:pPr>
        <w:pStyle w:val="Paragrafoelenco"/>
        <w:numPr>
          <w:ilvl w:val="0"/>
          <w:numId w:val="2"/>
        </w:numPr>
        <w:ind w:left="720"/>
        <w:jc w:val="both"/>
      </w:pPr>
      <w:r>
        <w:t xml:space="preserve">Si </w:t>
      </w:r>
      <w:r w:rsidR="001A0C02">
        <w:t xml:space="preserve">crea una mappa in cui s’inseriscono le quattro entry: &lt;100, valore100&gt;, &lt;200, valore200&gt;, &lt;300, valore300&gt;, &lt;400, valore400&gt; poi si invoca il </w:t>
      </w:r>
      <w:proofErr w:type="gramStart"/>
      <w:r w:rsidR="001A0C02">
        <w:t>putAll(</w:t>
      </w:r>
      <w:proofErr w:type="gramEnd"/>
      <w:r w:rsidR="001A0C02">
        <w:t>) sulla mappa iniziale e si passa come parametro la seconda mappa. Si verifica che la dimensione della mappa sia aumentata di 4 unità</w:t>
      </w:r>
      <w:r w:rsidR="003D19BC">
        <w:t>.</w:t>
      </w:r>
    </w:p>
    <w:p w14:paraId="3A947DEE" w14:textId="3A1161DC" w:rsidR="003D62A6" w:rsidRDefault="003D62A6" w:rsidP="00444AEF">
      <w:pPr>
        <w:pStyle w:val="Paragrafoelenco"/>
        <w:jc w:val="both"/>
      </w:pPr>
      <w:r>
        <w:t>Post-condition:</w:t>
      </w:r>
      <w:r w:rsidR="001A0C02">
        <w:t xml:space="preserve"> vengono aggiunte alla mappa tutte le entry della mappa specificata</w:t>
      </w:r>
      <w:r>
        <w:t>.</w:t>
      </w:r>
    </w:p>
    <w:p w14:paraId="6DAFF012" w14:textId="67A2DA29" w:rsidR="003D62A6" w:rsidRDefault="003D62A6" w:rsidP="00444AEF">
      <w:pPr>
        <w:pStyle w:val="Paragrafoelenco"/>
        <w:jc w:val="both"/>
      </w:pPr>
      <w:r>
        <w:t>Execution record: test</w:t>
      </w:r>
      <w:r w:rsidR="001A0C02">
        <w:t xml:space="preserve"> superato se la mappa aumenta la sua dimensione</w:t>
      </w:r>
      <w:r>
        <w:t>.</w:t>
      </w:r>
    </w:p>
    <w:p w14:paraId="6B6A153C" w14:textId="03F6DDF0" w:rsidR="003D62A6" w:rsidRDefault="003D62A6" w:rsidP="00444AEF">
      <w:pPr>
        <w:pStyle w:val="Paragrafoelenco"/>
        <w:numPr>
          <w:ilvl w:val="0"/>
          <w:numId w:val="2"/>
        </w:numPr>
        <w:ind w:left="720"/>
        <w:jc w:val="both"/>
      </w:pPr>
      <w:r>
        <w:t xml:space="preserve">Si verifica che tentando di passare al metodo una </w:t>
      </w:r>
      <w:r w:rsidR="001A0C02">
        <w:t xml:space="preserve">mappa di riferimento null </w:t>
      </w:r>
      <w:r>
        <w:t>venga lanciata l’eccezione NullPointerException.</w:t>
      </w:r>
    </w:p>
    <w:p w14:paraId="5FBD9449" w14:textId="77777777" w:rsidR="003D62A6" w:rsidRDefault="003D62A6" w:rsidP="00444AEF">
      <w:pPr>
        <w:pStyle w:val="Paragrafoelenco"/>
        <w:jc w:val="both"/>
      </w:pPr>
      <w:r>
        <w:t>Post-condition: la mappa rimane invariata.</w:t>
      </w:r>
    </w:p>
    <w:p w14:paraId="355C257F" w14:textId="6F54FD15" w:rsidR="003D62A6" w:rsidRDefault="003D62A6" w:rsidP="00444AEF">
      <w:pPr>
        <w:ind w:left="708"/>
        <w:jc w:val="both"/>
      </w:pPr>
      <w:r>
        <w:t>Execution record: test superato se viene lanciata l’eccezione NullPointerException in uno dei tre casi</w:t>
      </w:r>
      <w:r w:rsidR="003D19BC">
        <w:t>.</w:t>
      </w:r>
    </w:p>
    <w:p w14:paraId="5744CB29" w14:textId="77777777" w:rsidR="002E0331" w:rsidRDefault="002E0331" w:rsidP="00444AEF">
      <w:pPr>
        <w:jc w:val="both"/>
      </w:pPr>
    </w:p>
    <w:p w14:paraId="78FC79DC" w14:textId="2A7E0312" w:rsidR="00C93A84" w:rsidRDefault="00C93A84" w:rsidP="00444AEF">
      <w:pPr>
        <w:pStyle w:val="Paragrafoelenco"/>
        <w:numPr>
          <w:ilvl w:val="0"/>
          <w:numId w:val="5"/>
        </w:numPr>
        <w:jc w:val="both"/>
      </w:pPr>
      <w:r>
        <w:t xml:space="preserve">Test </w:t>
      </w:r>
      <w:proofErr w:type="gramStart"/>
      <w:r>
        <w:t>equals(</w:t>
      </w:r>
      <w:proofErr w:type="gramEnd"/>
      <w:r>
        <w:t>) : verifica che</w:t>
      </w:r>
      <w:r w:rsidR="003D19BC">
        <w:t xml:space="preserve"> due</w:t>
      </w:r>
      <w:r>
        <w:t xml:space="preserve"> mappe sono uguali se e solo se contengono le stesse entry ed hanno la stessa dimensione.</w:t>
      </w:r>
    </w:p>
    <w:p w14:paraId="795568A9" w14:textId="77777777" w:rsidR="00C93A84" w:rsidRDefault="00C93A84" w:rsidP="00444AEF">
      <w:pPr>
        <w:pStyle w:val="Paragrafoelenco"/>
        <w:ind w:left="360"/>
        <w:jc w:val="both"/>
      </w:pPr>
      <w:r>
        <w:lastRenderedPageBreak/>
        <w:t>Test-cases:</w:t>
      </w:r>
    </w:p>
    <w:p w14:paraId="5C9D1347" w14:textId="563ABD80" w:rsidR="00C93A84" w:rsidRDefault="00C93A84" w:rsidP="00444AEF">
      <w:pPr>
        <w:pStyle w:val="Paragrafoelenco"/>
        <w:numPr>
          <w:ilvl w:val="0"/>
          <w:numId w:val="2"/>
        </w:numPr>
        <w:ind w:left="720"/>
        <w:jc w:val="both"/>
      </w:pPr>
      <w:r>
        <w:t>Si verifica che dopo aver creato una mappa contenete le stesse coppie chiave-valore di quella iniziale, a seguito dell’invocazione di equals, il valore ritornato sia true. Si testa poi che le due mappe abbiano lo stesso hashcode, che è la somma degli hashcode delle entry presenti nella mappa.</w:t>
      </w:r>
    </w:p>
    <w:p w14:paraId="10F97C9D" w14:textId="5C834205" w:rsidR="00C93A84" w:rsidRDefault="00C93A84" w:rsidP="00444AEF">
      <w:pPr>
        <w:pStyle w:val="Paragrafoelenco"/>
        <w:jc w:val="both"/>
      </w:pPr>
      <w:r>
        <w:t xml:space="preserve">Post condition: la mappa rimane </w:t>
      </w:r>
      <w:r w:rsidR="003D19BC">
        <w:t>inalterata</w:t>
      </w:r>
      <w:r>
        <w:t>.</w:t>
      </w:r>
    </w:p>
    <w:p w14:paraId="4E2E4323" w14:textId="328891B5" w:rsidR="00C93A84" w:rsidRDefault="00C93A84" w:rsidP="00444AEF">
      <w:pPr>
        <w:pStyle w:val="Paragrafoelenco"/>
        <w:jc w:val="both"/>
      </w:pPr>
      <w:r>
        <w:t>Execution record: test superato</w:t>
      </w:r>
      <w:r w:rsidR="003D19BC">
        <w:t xml:space="preserve"> se</w:t>
      </w:r>
      <w:r>
        <w:t xml:space="preserve"> le due mappe sono uguali.</w:t>
      </w:r>
    </w:p>
    <w:p w14:paraId="5FD28714" w14:textId="629865D1" w:rsidR="00C93A84" w:rsidRDefault="00C93A84" w:rsidP="00444AEF">
      <w:pPr>
        <w:pStyle w:val="Paragrafoelenco"/>
        <w:numPr>
          <w:ilvl w:val="0"/>
          <w:numId w:val="2"/>
        </w:numPr>
        <w:ind w:left="720"/>
        <w:jc w:val="both"/>
      </w:pPr>
      <w:r>
        <w:t xml:space="preserve">Si verifica che dopo aver creato una mappa contenete coppie chiave-valore differenti da quella iniziale, a seguito dell’invocazione di equals, il valore ritornato sia false. Si testa poi che le due mappe abbiano hashcode differenti. Il test </w:t>
      </w:r>
      <w:r w:rsidR="004A22DD">
        <w:t xml:space="preserve">viene eseguito anche su un sottinsieme delle entry </w:t>
      </w:r>
      <w:r>
        <w:t xml:space="preserve">della lista iniziale, ma il risultato è comunque false poiché le </w:t>
      </w:r>
      <w:r w:rsidR="004A22DD">
        <w:t>mappe</w:t>
      </w:r>
      <w:r>
        <w:t xml:space="preserve"> non hanno la stessa lunghezza.</w:t>
      </w:r>
    </w:p>
    <w:p w14:paraId="2A9503A7" w14:textId="42F6ED25" w:rsidR="00C93A84" w:rsidRDefault="00C93A84" w:rsidP="00444AEF">
      <w:pPr>
        <w:pStyle w:val="Paragrafoelenco"/>
        <w:jc w:val="both"/>
      </w:pPr>
      <w:r>
        <w:t>Execution record: test superato</w:t>
      </w:r>
      <w:r w:rsidR="004A22DD">
        <w:t xml:space="preserve"> se </w:t>
      </w:r>
      <w:r>
        <w:t xml:space="preserve">le due </w:t>
      </w:r>
      <w:r w:rsidR="004A22DD">
        <w:t>mappe</w:t>
      </w:r>
      <w:r>
        <w:t xml:space="preserve"> sono diverse.</w:t>
      </w:r>
    </w:p>
    <w:p w14:paraId="31B9DB09" w14:textId="09C0103C" w:rsidR="00C93A84" w:rsidRDefault="00C93A84" w:rsidP="00444AEF">
      <w:pPr>
        <w:pStyle w:val="Paragrafoelenco"/>
        <w:numPr>
          <w:ilvl w:val="0"/>
          <w:numId w:val="2"/>
        </w:numPr>
        <w:ind w:left="720"/>
        <w:jc w:val="both"/>
      </w:pPr>
      <w:r>
        <w:t>Si verifica che tentando di confrontare la mappa iniziale con un qualsiasi altro tipo di oggetto venga lanciata l’eccezione ClassCastException.</w:t>
      </w:r>
    </w:p>
    <w:p w14:paraId="4214B90B" w14:textId="0F50DB4B" w:rsidR="00C93A84" w:rsidRDefault="00C93A84" w:rsidP="00444AEF">
      <w:pPr>
        <w:pStyle w:val="Paragrafoelenco"/>
        <w:jc w:val="both"/>
      </w:pPr>
      <w:r>
        <w:t>Post-condition: la mappa rimane invariata.</w:t>
      </w:r>
    </w:p>
    <w:p w14:paraId="300BAD7E" w14:textId="77777777" w:rsidR="00C93A84" w:rsidRDefault="00C93A84" w:rsidP="00444AEF">
      <w:pPr>
        <w:pStyle w:val="Paragrafoelenco"/>
        <w:jc w:val="both"/>
      </w:pPr>
      <w:r>
        <w:t>Execution record: test superato se viene lanciata l’eccezione ClassCastException.</w:t>
      </w:r>
    </w:p>
    <w:p w14:paraId="4B0B9416" w14:textId="1DC82C54" w:rsidR="00C93A84" w:rsidRDefault="00C93A84" w:rsidP="00444AEF">
      <w:pPr>
        <w:pStyle w:val="Paragrafoelenco"/>
        <w:numPr>
          <w:ilvl w:val="0"/>
          <w:numId w:val="2"/>
        </w:numPr>
        <w:ind w:left="720"/>
        <w:jc w:val="both"/>
      </w:pPr>
      <w:r>
        <w:t>Si verifica che tentando di confrontare la mappa iniziale con un oggetto di riferimento null venga lanciata l’eccezione NullPointerException.</w:t>
      </w:r>
    </w:p>
    <w:p w14:paraId="163CFD9D" w14:textId="36E404A6" w:rsidR="00C93A84" w:rsidRDefault="00C93A84" w:rsidP="00444AEF">
      <w:pPr>
        <w:pStyle w:val="Paragrafoelenco"/>
        <w:jc w:val="both"/>
      </w:pPr>
      <w:r>
        <w:t>Post-condition: la mappa rimane invariata.</w:t>
      </w:r>
    </w:p>
    <w:p w14:paraId="3CDA3FE9" w14:textId="77777777" w:rsidR="00C93A84" w:rsidRDefault="00C93A84" w:rsidP="00444AEF">
      <w:pPr>
        <w:pStyle w:val="Paragrafoelenco"/>
        <w:jc w:val="both"/>
      </w:pPr>
      <w:r>
        <w:t>Execution record: test superato se viene lanciata l’eccezione NullPointerException.</w:t>
      </w:r>
    </w:p>
    <w:p w14:paraId="501426A6" w14:textId="77777777" w:rsidR="002C3022" w:rsidRDefault="002C3022" w:rsidP="00444AEF">
      <w:pPr>
        <w:jc w:val="both"/>
      </w:pPr>
    </w:p>
    <w:p w14:paraId="01A99381" w14:textId="656750CB" w:rsidR="002C3022" w:rsidRDefault="002C3022" w:rsidP="00444AEF">
      <w:pPr>
        <w:jc w:val="both"/>
      </w:pPr>
      <w:r>
        <w:t xml:space="preserve">Per i test dei metodi </w:t>
      </w:r>
      <w:proofErr w:type="gramStart"/>
      <w:r>
        <w:t>keySet(</w:t>
      </w:r>
      <w:proofErr w:type="gramEnd"/>
      <w:r>
        <w:t>), entrySet() e values() si rimanda alla documentazione</w:t>
      </w:r>
      <w:r w:rsidR="005664EB">
        <w:t>, nelle successive pagine del documento,</w:t>
      </w:r>
      <w:r>
        <w:t xml:space="preserve"> sviluppata esclusivamente per gli oggetti che sono ritornati da tali metodi.</w:t>
      </w:r>
    </w:p>
    <w:p w14:paraId="01C6BDB3" w14:textId="77777777" w:rsidR="00660540" w:rsidRDefault="00660540" w:rsidP="00444AEF">
      <w:pPr>
        <w:jc w:val="both"/>
      </w:pPr>
    </w:p>
    <w:p w14:paraId="20062023" w14:textId="77777777" w:rsidR="00660540" w:rsidRDefault="00660540" w:rsidP="00444AEF">
      <w:pPr>
        <w:jc w:val="both"/>
      </w:pPr>
    </w:p>
    <w:p w14:paraId="260B9D22" w14:textId="77777777" w:rsidR="00660540" w:rsidRDefault="00660540" w:rsidP="00444AEF">
      <w:pPr>
        <w:jc w:val="both"/>
      </w:pPr>
    </w:p>
    <w:p w14:paraId="2697E098" w14:textId="77777777" w:rsidR="00660540" w:rsidRDefault="00660540" w:rsidP="00444AEF">
      <w:pPr>
        <w:jc w:val="both"/>
      </w:pPr>
    </w:p>
    <w:p w14:paraId="2B8FE663" w14:textId="77777777" w:rsidR="00660540" w:rsidRDefault="00660540" w:rsidP="00444AEF">
      <w:pPr>
        <w:jc w:val="both"/>
      </w:pPr>
    </w:p>
    <w:p w14:paraId="4A861C29" w14:textId="77777777" w:rsidR="00660540" w:rsidRDefault="00660540" w:rsidP="00444AEF">
      <w:pPr>
        <w:jc w:val="both"/>
      </w:pPr>
    </w:p>
    <w:p w14:paraId="15F33394" w14:textId="77777777" w:rsidR="00660540" w:rsidRDefault="00660540" w:rsidP="00444AEF">
      <w:pPr>
        <w:jc w:val="both"/>
      </w:pPr>
    </w:p>
    <w:p w14:paraId="2E0E70B6" w14:textId="77777777" w:rsidR="00660540" w:rsidRDefault="00660540" w:rsidP="00444AEF">
      <w:pPr>
        <w:jc w:val="both"/>
      </w:pPr>
    </w:p>
    <w:p w14:paraId="7B06B594" w14:textId="77777777" w:rsidR="00660540" w:rsidRDefault="00660540" w:rsidP="00444AEF">
      <w:pPr>
        <w:jc w:val="both"/>
      </w:pPr>
    </w:p>
    <w:p w14:paraId="4B70E933" w14:textId="77777777" w:rsidR="00660540" w:rsidRDefault="00660540" w:rsidP="00444AEF">
      <w:pPr>
        <w:jc w:val="both"/>
      </w:pPr>
    </w:p>
    <w:p w14:paraId="45AF1BE0" w14:textId="77777777" w:rsidR="00660540" w:rsidRDefault="00660540" w:rsidP="00444AEF">
      <w:pPr>
        <w:jc w:val="both"/>
      </w:pPr>
    </w:p>
    <w:p w14:paraId="69CD2BC0" w14:textId="77777777" w:rsidR="00660540" w:rsidRDefault="00660540" w:rsidP="00444AEF">
      <w:pPr>
        <w:jc w:val="both"/>
      </w:pPr>
    </w:p>
    <w:p w14:paraId="7F145A9C" w14:textId="77777777" w:rsidR="00660540" w:rsidRDefault="00660540" w:rsidP="00444AEF">
      <w:pPr>
        <w:jc w:val="both"/>
      </w:pPr>
    </w:p>
    <w:p w14:paraId="4AE50829" w14:textId="77777777" w:rsidR="00660540" w:rsidRDefault="00660540" w:rsidP="00444AEF">
      <w:pPr>
        <w:jc w:val="both"/>
      </w:pPr>
    </w:p>
    <w:p w14:paraId="4F76DF8A" w14:textId="77777777" w:rsidR="00660540" w:rsidRDefault="00660540" w:rsidP="00444AEF">
      <w:pPr>
        <w:jc w:val="both"/>
      </w:pPr>
    </w:p>
    <w:p w14:paraId="1E6A9863" w14:textId="77777777" w:rsidR="00660540" w:rsidRDefault="00660540" w:rsidP="00444AEF">
      <w:pPr>
        <w:jc w:val="both"/>
      </w:pPr>
    </w:p>
    <w:p w14:paraId="7A64CCFA" w14:textId="77777777" w:rsidR="00660540" w:rsidRDefault="00660540" w:rsidP="00444AEF">
      <w:pPr>
        <w:jc w:val="both"/>
      </w:pPr>
    </w:p>
    <w:p w14:paraId="081889CF" w14:textId="77777777" w:rsidR="00660540" w:rsidRDefault="00660540" w:rsidP="00444AEF">
      <w:pPr>
        <w:jc w:val="both"/>
      </w:pPr>
    </w:p>
    <w:p w14:paraId="306B8EC3" w14:textId="77777777" w:rsidR="00660540" w:rsidRDefault="00660540" w:rsidP="00444AEF">
      <w:pPr>
        <w:jc w:val="both"/>
      </w:pPr>
    </w:p>
    <w:p w14:paraId="29508A09" w14:textId="77777777" w:rsidR="00660540" w:rsidRDefault="00660540" w:rsidP="00444AEF">
      <w:pPr>
        <w:jc w:val="both"/>
      </w:pPr>
    </w:p>
    <w:p w14:paraId="11CC41C8" w14:textId="77777777" w:rsidR="00660540" w:rsidRDefault="00660540" w:rsidP="00444AEF">
      <w:pPr>
        <w:jc w:val="both"/>
      </w:pPr>
    </w:p>
    <w:p w14:paraId="64044635" w14:textId="77777777" w:rsidR="00660540" w:rsidRDefault="00660540" w:rsidP="00444AEF">
      <w:pPr>
        <w:jc w:val="both"/>
      </w:pPr>
    </w:p>
    <w:p w14:paraId="13065412" w14:textId="77777777" w:rsidR="00660540" w:rsidRDefault="00660540" w:rsidP="00444AEF">
      <w:pPr>
        <w:jc w:val="both"/>
      </w:pPr>
    </w:p>
    <w:p w14:paraId="47937880" w14:textId="77777777" w:rsidR="005664EB" w:rsidRDefault="005664EB" w:rsidP="00444AEF">
      <w:pPr>
        <w:jc w:val="both"/>
      </w:pPr>
    </w:p>
    <w:p w14:paraId="0ECA6AA2" w14:textId="0784768C" w:rsidR="00245E88" w:rsidRPr="00C34E9C" w:rsidRDefault="00245E88" w:rsidP="00444AEF">
      <w:pPr>
        <w:jc w:val="both"/>
        <w:rPr>
          <w:b/>
        </w:rPr>
      </w:pPr>
      <w:r w:rsidRPr="00C34E9C">
        <w:rPr>
          <w:b/>
        </w:rPr>
        <w:lastRenderedPageBreak/>
        <w:t xml:space="preserve">Test dell’adapter: </w:t>
      </w:r>
      <w:r>
        <w:rPr>
          <w:b/>
        </w:rPr>
        <w:t>SetObjectAdapter</w:t>
      </w:r>
    </w:p>
    <w:p w14:paraId="06698DDD" w14:textId="11D10F4C" w:rsidR="00245E88" w:rsidRDefault="00791E67" w:rsidP="00444AEF">
      <w:pPr>
        <w:jc w:val="both"/>
      </w:pPr>
      <w:r>
        <w:t>La suite TestObjectAdapter</w:t>
      </w:r>
      <w:r w:rsidR="00245E88">
        <w:t xml:space="preserve"> contiene i test relativi all’object adapter implementato per </w:t>
      </w:r>
      <w:r>
        <w:t xml:space="preserve">l’adaptee </w:t>
      </w:r>
      <w:r w:rsidR="00245E88">
        <w:t>Set. Si crea un SetObjectAdapter come istanza di classe che verrà poi portato in uno stato consistente prima dell’esecuzione di qualsiasi test.</w:t>
      </w:r>
    </w:p>
    <w:p w14:paraId="1A7415EE" w14:textId="77777777" w:rsidR="00245E88" w:rsidRDefault="00245E88" w:rsidP="00444AEF">
      <w:pPr>
        <w:jc w:val="both"/>
      </w:pPr>
    </w:p>
    <w:p w14:paraId="7279F93D" w14:textId="77777777" w:rsidR="00245E88" w:rsidRDefault="00245E88" w:rsidP="00444AEF">
      <w:pPr>
        <w:jc w:val="both"/>
      </w:pPr>
      <w:r>
        <w:t xml:space="preserve">Variabili di ambiente: </w:t>
      </w:r>
    </w:p>
    <w:p w14:paraId="4C5B98B0" w14:textId="5784D243" w:rsidR="00245E88" w:rsidRDefault="00245E88" w:rsidP="00444AEF">
      <w:pPr>
        <w:jc w:val="both"/>
      </w:pPr>
      <w:r>
        <w:t>JUNIT_HOME=/usr/share/java</w:t>
      </w:r>
    </w:p>
    <w:p w14:paraId="70FD77C5" w14:textId="77777777" w:rsidR="00245E88" w:rsidRDefault="00245E88" w:rsidP="00444AEF">
      <w:pPr>
        <w:jc w:val="both"/>
      </w:pPr>
      <w:r>
        <w:t>CLASSPATH=$</w:t>
      </w:r>
      <w:proofErr w:type="gramStart"/>
      <w:r>
        <w:t>CLASSPATH:$</w:t>
      </w:r>
      <w:proofErr w:type="gramEnd"/>
      <w:r>
        <w:t>JUNIT_HOME/junit4.jar</w:t>
      </w:r>
    </w:p>
    <w:p w14:paraId="208CB6A7" w14:textId="77777777" w:rsidR="00245E88" w:rsidRDefault="00245E88" w:rsidP="00444AEF">
      <w:pPr>
        <w:jc w:val="both"/>
      </w:pPr>
    </w:p>
    <w:p w14:paraId="660684E4" w14:textId="1FBAB0B2" w:rsidR="00660540" w:rsidRDefault="00245E88" w:rsidP="00444AEF">
      <w:pPr>
        <w:jc w:val="both"/>
      </w:pPr>
      <w:r>
        <w:t xml:space="preserve">Pre condition: prima di eseguire qualsiasi test si inizializza il set con 10 nomi di colori: “Giallo”, “Rosso”, “Arancione”, “Viola”, “Verde”, “Nero”, “Marrone”, “Grigio”, “Blu” </w:t>
      </w:r>
      <w:proofErr w:type="gramStart"/>
      <w:r>
        <w:t>e “</w:t>
      </w:r>
      <w:proofErr w:type="gramEnd"/>
      <w:r>
        <w:t>Bianco”.</w:t>
      </w:r>
    </w:p>
    <w:p w14:paraId="5697FC66" w14:textId="77777777" w:rsidR="00245E88" w:rsidRDefault="00245E88" w:rsidP="00444AEF">
      <w:pPr>
        <w:jc w:val="both"/>
      </w:pPr>
    </w:p>
    <w:p w14:paraId="2777D13D" w14:textId="714C3CF7" w:rsidR="00245E88" w:rsidRDefault="00245E88" w:rsidP="00444AEF">
      <w:pPr>
        <w:pStyle w:val="Paragrafoelenco"/>
        <w:numPr>
          <w:ilvl w:val="0"/>
          <w:numId w:val="6"/>
        </w:numPr>
        <w:jc w:val="both"/>
      </w:pPr>
      <w:r>
        <w:t xml:space="preserve">Test </w:t>
      </w:r>
      <w:proofErr w:type="gramStart"/>
      <w:r>
        <w:t>size(</w:t>
      </w:r>
      <w:proofErr w:type="gramEnd"/>
      <w:r>
        <w:t>): verif</w:t>
      </w:r>
      <w:r w:rsidR="00AA5D80">
        <w:t>ica la corretta dimensione del set</w:t>
      </w:r>
      <w:r>
        <w:t>.</w:t>
      </w:r>
    </w:p>
    <w:p w14:paraId="3AA2D5CC" w14:textId="77777777" w:rsidR="00245E88" w:rsidRDefault="00245E88" w:rsidP="00444AEF">
      <w:pPr>
        <w:pStyle w:val="Paragrafoelenco"/>
        <w:ind w:left="360"/>
        <w:jc w:val="both"/>
      </w:pPr>
      <w:r>
        <w:t>Test cases:</w:t>
      </w:r>
    </w:p>
    <w:p w14:paraId="13F0B546" w14:textId="04DB0E2F" w:rsidR="00245E88" w:rsidRDefault="00245E88" w:rsidP="00444AEF">
      <w:pPr>
        <w:pStyle w:val="Paragrafoelenco"/>
        <w:numPr>
          <w:ilvl w:val="0"/>
          <w:numId w:val="2"/>
        </w:numPr>
        <w:ind w:left="720"/>
        <w:jc w:val="both"/>
      </w:pPr>
      <w:r>
        <w:t>Si verifica che a seguito dell’inizi</w:t>
      </w:r>
      <w:r w:rsidR="00AA5D80">
        <w:t xml:space="preserve">alizzazione la dimensione del set </w:t>
      </w:r>
      <w:r>
        <w:t>sia 10.</w:t>
      </w:r>
    </w:p>
    <w:p w14:paraId="146700D2" w14:textId="1C3D534D" w:rsidR="00245E88" w:rsidRDefault="00AA5D80" w:rsidP="00444AEF">
      <w:pPr>
        <w:pStyle w:val="Paragrafoelenco"/>
        <w:jc w:val="both"/>
      </w:pPr>
      <w:r>
        <w:t xml:space="preserve">Post-condition: il set </w:t>
      </w:r>
      <w:r w:rsidR="00245E88">
        <w:t>non contiene coppie chiave valore.</w:t>
      </w:r>
    </w:p>
    <w:p w14:paraId="4E972937" w14:textId="70BDBBF7" w:rsidR="00245E88" w:rsidRDefault="00245E88" w:rsidP="00444AEF">
      <w:pPr>
        <w:pStyle w:val="Paragrafoelenco"/>
        <w:jc w:val="both"/>
      </w:pPr>
      <w:r>
        <w:t xml:space="preserve">Execution record: test </w:t>
      </w:r>
      <w:r w:rsidR="00AA5D80">
        <w:t>superato se la dimensione del set è 10</w:t>
      </w:r>
      <w:r>
        <w:t>.</w:t>
      </w:r>
    </w:p>
    <w:p w14:paraId="7A9079EA" w14:textId="77777777" w:rsidR="00C76C26" w:rsidRDefault="00C76C26" w:rsidP="00444AEF">
      <w:pPr>
        <w:jc w:val="both"/>
      </w:pPr>
    </w:p>
    <w:p w14:paraId="19B90418" w14:textId="4A88A25B" w:rsidR="00AA5D80" w:rsidRDefault="0097088F" w:rsidP="00444AEF">
      <w:pPr>
        <w:pStyle w:val="Paragrafoelenco"/>
        <w:numPr>
          <w:ilvl w:val="0"/>
          <w:numId w:val="6"/>
        </w:numPr>
        <w:jc w:val="both"/>
      </w:pPr>
      <w:r>
        <w:t xml:space="preserve">Test </w:t>
      </w:r>
      <w:proofErr w:type="gramStart"/>
      <w:r>
        <w:t>isEmpty(</w:t>
      </w:r>
      <w:proofErr w:type="gramEnd"/>
      <w:r>
        <w:t xml:space="preserve">): </w:t>
      </w:r>
      <w:r w:rsidR="00AA5D80">
        <w:t>verifica</w:t>
      </w:r>
      <w:r>
        <w:t xml:space="preserve"> che</w:t>
      </w:r>
      <w:r w:rsidR="00AA5D80">
        <w:t xml:space="preserve"> il set sia vuoto, cioè che non contenga elementi.</w:t>
      </w:r>
    </w:p>
    <w:p w14:paraId="69DEC5F6" w14:textId="77777777" w:rsidR="00AA5D80" w:rsidRDefault="00AA5D80" w:rsidP="00444AEF">
      <w:pPr>
        <w:pStyle w:val="Paragrafoelenco"/>
        <w:ind w:left="360"/>
        <w:jc w:val="both"/>
      </w:pPr>
      <w:r>
        <w:t>Test cases:</w:t>
      </w:r>
    </w:p>
    <w:p w14:paraId="225D65E1" w14:textId="77777777" w:rsidR="00AA5D80" w:rsidRDefault="00AA5D80" w:rsidP="00444AEF">
      <w:pPr>
        <w:pStyle w:val="Paragrafoelenco"/>
        <w:numPr>
          <w:ilvl w:val="0"/>
          <w:numId w:val="2"/>
        </w:numPr>
        <w:ind w:left="720"/>
        <w:jc w:val="both"/>
      </w:pPr>
      <w:r>
        <w:t xml:space="preserve">Si verifica che dopo aver invocato il metodo </w:t>
      </w:r>
      <w:proofErr w:type="gramStart"/>
      <w:r>
        <w:t>clear(</w:t>
      </w:r>
      <w:proofErr w:type="gramEnd"/>
      <w:r>
        <w:t>), il metodo isEmpty() ritorni il valore true.</w:t>
      </w:r>
    </w:p>
    <w:p w14:paraId="741A37B6" w14:textId="58577FAD" w:rsidR="00AA5D80" w:rsidRDefault="00AA5D80" w:rsidP="00444AEF">
      <w:pPr>
        <w:pStyle w:val="Paragrafoelenco"/>
        <w:jc w:val="both"/>
      </w:pPr>
      <w:r>
        <w:t>Post-condition: il set è vuoto.</w:t>
      </w:r>
    </w:p>
    <w:p w14:paraId="2CD82C31" w14:textId="592CFCAD" w:rsidR="00AA5D80" w:rsidRDefault="00AA5D80" w:rsidP="00444AEF">
      <w:pPr>
        <w:pStyle w:val="Paragrafoelenco"/>
        <w:jc w:val="both"/>
      </w:pPr>
      <w:r>
        <w:t>Execution record: test superato se il set è vuoto, quindi il metodo ritorna il valore true.</w:t>
      </w:r>
    </w:p>
    <w:p w14:paraId="7C241D01" w14:textId="201D2C7E" w:rsidR="00AA5D80" w:rsidRDefault="00AA5D80" w:rsidP="00444AEF">
      <w:pPr>
        <w:pStyle w:val="Paragrafoelenco"/>
        <w:numPr>
          <w:ilvl w:val="0"/>
          <w:numId w:val="2"/>
        </w:numPr>
        <w:ind w:left="720"/>
        <w:jc w:val="both"/>
      </w:pPr>
      <w:r>
        <w:t xml:space="preserve">Si testa che invocando il metodo </w:t>
      </w:r>
      <w:proofErr w:type="gramStart"/>
      <w:r>
        <w:t>isEmpty(</w:t>
      </w:r>
      <w:proofErr w:type="gramEnd"/>
      <w:r>
        <w:t>), subito dopo l’inizializzazione, il valore ritornato sia false, poiché il set contiene coppie degli elementi.</w:t>
      </w:r>
    </w:p>
    <w:p w14:paraId="10799AF7" w14:textId="4DFE3405" w:rsidR="00AA5D80" w:rsidRDefault="00AA5D80" w:rsidP="00444AEF">
      <w:pPr>
        <w:pStyle w:val="Paragrafoelenco"/>
        <w:jc w:val="both"/>
      </w:pPr>
      <w:r>
        <w:t>Post-condition: il set contiene gli elementi con cui è stato inizializzato.</w:t>
      </w:r>
    </w:p>
    <w:p w14:paraId="243AA2EA" w14:textId="20F4FABD" w:rsidR="00AA5D80" w:rsidRDefault="00AA5D80" w:rsidP="00444AEF">
      <w:pPr>
        <w:pStyle w:val="Paragrafoelenco"/>
        <w:jc w:val="both"/>
      </w:pPr>
      <w:r>
        <w:t>Execution record: test superato se il set non risulta vuoto, quindi il metodo ritorna il valore false.</w:t>
      </w:r>
    </w:p>
    <w:p w14:paraId="5BD10564" w14:textId="77777777" w:rsidR="000A6D9B" w:rsidRDefault="000A6D9B" w:rsidP="00444AEF">
      <w:pPr>
        <w:jc w:val="both"/>
      </w:pPr>
    </w:p>
    <w:p w14:paraId="3A8221AB" w14:textId="32C3E7C8" w:rsidR="0097088F" w:rsidRDefault="0097088F" w:rsidP="00444AEF">
      <w:pPr>
        <w:pStyle w:val="Paragrafoelenco"/>
        <w:numPr>
          <w:ilvl w:val="0"/>
          <w:numId w:val="6"/>
        </w:numPr>
        <w:jc w:val="both"/>
      </w:pPr>
      <w:r>
        <w:t xml:space="preserve">Test </w:t>
      </w:r>
      <w:proofErr w:type="gramStart"/>
      <w:r>
        <w:t>add(</w:t>
      </w:r>
      <w:proofErr w:type="gramEnd"/>
      <w:r>
        <w:t>): verifica che l’inserimento di alcuni elementi nel set vada a buon fine.</w:t>
      </w:r>
    </w:p>
    <w:p w14:paraId="2D5260EF" w14:textId="77777777" w:rsidR="0097088F" w:rsidRDefault="0097088F" w:rsidP="00444AEF">
      <w:pPr>
        <w:pStyle w:val="Paragrafoelenco"/>
        <w:ind w:left="360"/>
        <w:jc w:val="both"/>
      </w:pPr>
      <w:r>
        <w:t>Test cases:</w:t>
      </w:r>
    </w:p>
    <w:p w14:paraId="4C5D730F" w14:textId="4A3594A0" w:rsidR="0097088F" w:rsidRDefault="0097088F" w:rsidP="00444AEF">
      <w:pPr>
        <w:pStyle w:val="Paragrafoelenco"/>
        <w:numPr>
          <w:ilvl w:val="0"/>
          <w:numId w:val="2"/>
        </w:numPr>
        <w:ind w:left="720"/>
        <w:jc w:val="both"/>
      </w:pPr>
      <w:r>
        <w:t xml:space="preserve">Si verifica che dopo aver inserito tre elementi, che non erano presenti: “Azzurro”, “Lilla” </w:t>
      </w:r>
      <w:proofErr w:type="gramStart"/>
      <w:r>
        <w:t>e “</w:t>
      </w:r>
      <w:proofErr w:type="gramEnd"/>
      <w:r>
        <w:t>Magenta” la dimensione del set sia aumentata di tre unità.</w:t>
      </w:r>
    </w:p>
    <w:p w14:paraId="3813F62B" w14:textId="1A7E92D4" w:rsidR="0097088F" w:rsidRDefault="0097088F" w:rsidP="00444AEF">
      <w:pPr>
        <w:pStyle w:val="Paragrafoelenco"/>
        <w:jc w:val="both"/>
      </w:pPr>
      <w:r>
        <w:t>Post-condition: vengono inseriti tre nuovi elementi nel set.</w:t>
      </w:r>
    </w:p>
    <w:p w14:paraId="70D7A2CA" w14:textId="44EB0349" w:rsidR="0097088F" w:rsidRDefault="0097088F" w:rsidP="00444AEF">
      <w:pPr>
        <w:pStyle w:val="Paragrafoelenco"/>
        <w:jc w:val="both"/>
      </w:pPr>
      <w:r>
        <w:t>Execution record: test superato se la dimensione del set aumenta di tre unità.</w:t>
      </w:r>
    </w:p>
    <w:p w14:paraId="13AB13D9" w14:textId="6AEF88FB" w:rsidR="0097088F" w:rsidRDefault="0097088F" w:rsidP="00444AEF">
      <w:pPr>
        <w:pStyle w:val="Paragrafoelenco"/>
        <w:numPr>
          <w:ilvl w:val="0"/>
          <w:numId w:val="2"/>
        </w:numPr>
        <w:ind w:left="720"/>
        <w:jc w:val="both"/>
      </w:pPr>
      <w:r>
        <w:t>Si verifica che tentando d’inserire tre elementi, che erano già presenti nel set, questi non siano stati inseriti, perché non sono accettati i duplicati e quindi il set ha la stessa dimensione iniziale.</w:t>
      </w:r>
    </w:p>
    <w:p w14:paraId="25251C03" w14:textId="4932375F" w:rsidR="0097088F" w:rsidRDefault="0097088F" w:rsidP="00444AEF">
      <w:pPr>
        <w:pStyle w:val="Paragrafoelenco"/>
        <w:jc w:val="both"/>
      </w:pPr>
      <w:r>
        <w:t>Post-condition: il set rimane invariato.</w:t>
      </w:r>
    </w:p>
    <w:p w14:paraId="1BB07110" w14:textId="0E7C8D04" w:rsidR="0097088F" w:rsidRDefault="0097088F" w:rsidP="00444AEF">
      <w:pPr>
        <w:pStyle w:val="Paragrafoelenco"/>
        <w:jc w:val="both"/>
      </w:pPr>
      <w:r>
        <w:t>Execution record: test superato se la dimensione del set non cambia.</w:t>
      </w:r>
    </w:p>
    <w:p w14:paraId="0ADD7F28" w14:textId="2977E4F0" w:rsidR="0097088F" w:rsidRDefault="0097088F" w:rsidP="00444AEF">
      <w:pPr>
        <w:pStyle w:val="Paragrafoelenco"/>
        <w:numPr>
          <w:ilvl w:val="0"/>
          <w:numId w:val="2"/>
        </w:numPr>
        <w:ind w:left="720"/>
        <w:jc w:val="both"/>
      </w:pPr>
      <w:r>
        <w:t>Si verifica che tentando d’aggiungere al set iniziale un elemento di riferimento null venga lanciata l’eccezione NullPointerException.</w:t>
      </w:r>
    </w:p>
    <w:p w14:paraId="6E63D8E7" w14:textId="5504D6A0" w:rsidR="0097088F" w:rsidRDefault="0097088F" w:rsidP="00444AEF">
      <w:pPr>
        <w:pStyle w:val="Paragrafoelenco"/>
        <w:jc w:val="both"/>
      </w:pPr>
      <w:r>
        <w:t>Post-condition: il set rimane invariato.</w:t>
      </w:r>
    </w:p>
    <w:p w14:paraId="0784F8AD" w14:textId="77777777" w:rsidR="0097088F" w:rsidRDefault="0097088F" w:rsidP="00444AEF">
      <w:pPr>
        <w:pStyle w:val="Paragrafoelenco"/>
        <w:jc w:val="both"/>
      </w:pPr>
      <w:r>
        <w:t>Execution record: test superato se viene lanciata l’eccezione NullPointerException.</w:t>
      </w:r>
    </w:p>
    <w:p w14:paraId="4E44A531" w14:textId="77777777" w:rsidR="0097088F" w:rsidRDefault="0097088F" w:rsidP="00444AEF">
      <w:pPr>
        <w:jc w:val="both"/>
      </w:pPr>
    </w:p>
    <w:p w14:paraId="2820F4F8" w14:textId="178AC2E5" w:rsidR="00046666" w:rsidRDefault="00046666" w:rsidP="00444AEF">
      <w:pPr>
        <w:pStyle w:val="Paragrafoelenco"/>
        <w:numPr>
          <w:ilvl w:val="0"/>
          <w:numId w:val="6"/>
        </w:numPr>
        <w:jc w:val="both"/>
      </w:pPr>
      <w:r>
        <w:t xml:space="preserve">Test </w:t>
      </w:r>
      <w:proofErr w:type="gramStart"/>
      <w:r>
        <w:t>addAll(</w:t>
      </w:r>
      <w:proofErr w:type="gramEnd"/>
      <w:r>
        <w:t>): verifica che l’aggiunta degli elementi contenuti in una collezione specificata al set va</w:t>
      </w:r>
      <w:r w:rsidR="00791E67">
        <w:t>da</w:t>
      </w:r>
      <w:r>
        <w:t xml:space="preserve"> a buon fine solo</w:t>
      </w:r>
      <w:r w:rsidR="00791E67">
        <w:t xml:space="preserve"> il set risulta cambiato a seguito della chiamata al metodo</w:t>
      </w:r>
      <w:r>
        <w:t>.</w:t>
      </w:r>
    </w:p>
    <w:p w14:paraId="13629BCC" w14:textId="77777777" w:rsidR="00046666" w:rsidRDefault="00046666" w:rsidP="00444AEF">
      <w:pPr>
        <w:pStyle w:val="Paragrafoelenco"/>
        <w:ind w:left="360"/>
        <w:jc w:val="both"/>
      </w:pPr>
      <w:r>
        <w:t>Test cases:</w:t>
      </w:r>
    </w:p>
    <w:p w14:paraId="48FFA272" w14:textId="55401848" w:rsidR="00046666" w:rsidRDefault="00046666" w:rsidP="00444AEF">
      <w:pPr>
        <w:pStyle w:val="Paragrafoelenco"/>
        <w:numPr>
          <w:ilvl w:val="0"/>
          <w:numId w:val="2"/>
        </w:numPr>
        <w:ind w:left="720"/>
        <w:jc w:val="both"/>
      </w:pPr>
      <w:r>
        <w:lastRenderedPageBreak/>
        <w:t>Si verifica</w:t>
      </w:r>
      <w:r w:rsidR="003966F9">
        <w:t xml:space="preserve"> che passando come parametro una collezione contenente quattro elementi, di cui due già presenti (“Verde” e “Blu”) e due non presenti (“Azzurro”</w:t>
      </w:r>
      <w:proofErr w:type="gramStart"/>
      <w:r w:rsidR="003966F9">
        <w:t>, ”Argento</w:t>
      </w:r>
      <w:proofErr w:type="gramEnd"/>
      <w:r w:rsidR="003966F9">
        <w:t>”), la dimensione del set deve aumentare di due unità. Il metodo deve ritornare il valore true.</w:t>
      </w:r>
    </w:p>
    <w:p w14:paraId="1207D83E" w14:textId="6435DB1E" w:rsidR="00046666" w:rsidRDefault="00046666" w:rsidP="00444AEF">
      <w:pPr>
        <w:pStyle w:val="Paragrafoelenco"/>
        <w:jc w:val="both"/>
      </w:pPr>
      <w:r>
        <w:t>Post-condition: vengono</w:t>
      </w:r>
      <w:r w:rsidR="003966F9">
        <w:t xml:space="preserve"> inseriti solo due dei quattro elementi contenuti nella collezione</w:t>
      </w:r>
      <w:r>
        <w:t>.</w:t>
      </w:r>
    </w:p>
    <w:p w14:paraId="51FF7A6B" w14:textId="5BA8D65F" w:rsidR="00046666" w:rsidRDefault="00046666" w:rsidP="00444AEF">
      <w:pPr>
        <w:pStyle w:val="Paragrafoelenco"/>
        <w:jc w:val="both"/>
      </w:pPr>
      <w:r>
        <w:t xml:space="preserve">Execution record: test superato se la dimensione del set aumenta di </w:t>
      </w:r>
      <w:r w:rsidR="003966F9">
        <w:t>due</w:t>
      </w:r>
      <w:r>
        <w:t xml:space="preserve"> unità.</w:t>
      </w:r>
    </w:p>
    <w:p w14:paraId="3D7038EE" w14:textId="5C491C39" w:rsidR="003966F9" w:rsidRDefault="003966F9" w:rsidP="00444AEF">
      <w:pPr>
        <w:pStyle w:val="Paragrafoelenco"/>
        <w:numPr>
          <w:ilvl w:val="0"/>
          <w:numId w:val="2"/>
        </w:numPr>
        <w:ind w:left="720"/>
        <w:jc w:val="both"/>
      </w:pPr>
      <w:r>
        <w:t xml:space="preserve">Si testa che passando come parametro una collezione contenente quattro elementi, tutti già presenti (“Verde”, “Blu”, “Rosso” </w:t>
      </w:r>
      <w:proofErr w:type="gramStart"/>
      <w:r>
        <w:t>e “</w:t>
      </w:r>
      <w:proofErr w:type="gramEnd"/>
      <w:r>
        <w:t>Nero”), la dimensione del set deve rimanere invariata. Il metodo deve ritornare il valore false.</w:t>
      </w:r>
    </w:p>
    <w:p w14:paraId="1544E4B2" w14:textId="5586E301" w:rsidR="003966F9" w:rsidRDefault="003966F9" w:rsidP="00444AEF">
      <w:pPr>
        <w:pStyle w:val="Paragrafoelenco"/>
        <w:jc w:val="both"/>
      </w:pPr>
      <w:r>
        <w:t>Post-condition: il set rimane inalterato.</w:t>
      </w:r>
    </w:p>
    <w:p w14:paraId="0F06392A" w14:textId="7538E3FA" w:rsidR="003966F9" w:rsidRDefault="003966F9" w:rsidP="00444AEF">
      <w:pPr>
        <w:pStyle w:val="Paragrafoelenco"/>
        <w:jc w:val="both"/>
      </w:pPr>
      <w:r>
        <w:t>Execution record: test superato se viene ritornato il valore false ed il set non aumenta di dimensione.</w:t>
      </w:r>
    </w:p>
    <w:p w14:paraId="216F4779" w14:textId="756CD304" w:rsidR="00046666" w:rsidRDefault="00046666" w:rsidP="00444AEF">
      <w:pPr>
        <w:pStyle w:val="Paragrafoelenco"/>
        <w:numPr>
          <w:ilvl w:val="0"/>
          <w:numId w:val="2"/>
        </w:numPr>
        <w:ind w:left="720"/>
        <w:jc w:val="both"/>
      </w:pPr>
      <w:r>
        <w:t xml:space="preserve">Si </w:t>
      </w:r>
      <w:r w:rsidR="003966F9">
        <w:t>testa</w:t>
      </w:r>
      <w:r>
        <w:t xml:space="preserve"> che tentando d</w:t>
      </w:r>
      <w:r w:rsidR="003966F9">
        <w:t xml:space="preserve">i passare al metodo una collezione </w:t>
      </w:r>
      <w:r>
        <w:t>di riferimento null venga lanciata l’eccezione NullPointerException.</w:t>
      </w:r>
    </w:p>
    <w:p w14:paraId="45159E7C" w14:textId="77777777" w:rsidR="00046666" w:rsidRDefault="00046666" w:rsidP="00444AEF">
      <w:pPr>
        <w:pStyle w:val="Paragrafoelenco"/>
        <w:jc w:val="both"/>
      </w:pPr>
      <w:r>
        <w:t>Post-condition: il set rimane invariato.</w:t>
      </w:r>
    </w:p>
    <w:p w14:paraId="696DD75B" w14:textId="77777777" w:rsidR="00046666" w:rsidRDefault="00046666" w:rsidP="00444AEF">
      <w:pPr>
        <w:pStyle w:val="Paragrafoelenco"/>
        <w:jc w:val="both"/>
      </w:pPr>
      <w:r>
        <w:t>Execution record: test superato se viene lanciata l’eccezione NullPointerException.</w:t>
      </w:r>
    </w:p>
    <w:p w14:paraId="3995EDED" w14:textId="77777777" w:rsidR="00E72DD2" w:rsidRDefault="00E72DD2" w:rsidP="00444AEF">
      <w:pPr>
        <w:jc w:val="both"/>
      </w:pPr>
    </w:p>
    <w:p w14:paraId="171A9E46" w14:textId="15797E95" w:rsidR="00E72DD2" w:rsidRDefault="00E72DD2" w:rsidP="00444AEF">
      <w:pPr>
        <w:pStyle w:val="Paragrafoelenco"/>
        <w:numPr>
          <w:ilvl w:val="0"/>
          <w:numId w:val="6"/>
        </w:numPr>
        <w:jc w:val="both"/>
      </w:pPr>
      <w:r>
        <w:t xml:space="preserve">Test </w:t>
      </w:r>
      <w:proofErr w:type="gramStart"/>
      <w:r>
        <w:t>contains(</w:t>
      </w:r>
      <w:proofErr w:type="gramEnd"/>
      <w:r>
        <w:t>): verifica che</w:t>
      </w:r>
      <w:r w:rsidR="00FD5806">
        <w:t xml:space="preserve"> il set contenga gli elementi specificati</w:t>
      </w:r>
      <w:r>
        <w:t>.</w:t>
      </w:r>
    </w:p>
    <w:p w14:paraId="733692C8" w14:textId="77777777" w:rsidR="00E72DD2" w:rsidRDefault="00E72DD2" w:rsidP="00444AEF">
      <w:pPr>
        <w:pStyle w:val="Paragrafoelenco"/>
        <w:ind w:left="360"/>
        <w:jc w:val="both"/>
      </w:pPr>
      <w:r>
        <w:t>Test cases:</w:t>
      </w:r>
    </w:p>
    <w:p w14:paraId="0FA9FB12" w14:textId="7F17F58E" w:rsidR="00E72DD2" w:rsidRDefault="00E72DD2" w:rsidP="00444AEF">
      <w:pPr>
        <w:pStyle w:val="Paragrafoelenco"/>
        <w:numPr>
          <w:ilvl w:val="0"/>
          <w:numId w:val="2"/>
        </w:numPr>
        <w:ind w:left="720"/>
        <w:jc w:val="both"/>
      </w:pPr>
      <w:r>
        <w:t>Si verifica che</w:t>
      </w:r>
      <w:r w:rsidR="00FD5806">
        <w:t xml:space="preserve"> gli elementi passati al metodo </w:t>
      </w:r>
      <w:proofErr w:type="gramStart"/>
      <w:r w:rsidR="00FD5806">
        <w:t>con</w:t>
      </w:r>
      <w:r w:rsidR="00067A0A">
        <w:t>t</w:t>
      </w:r>
      <w:r w:rsidR="00FD5806">
        <w:t>ains(</w:t>
      </w:r>
      <w:proofErr w:type="gramEnd"/>
      <w:r w:rsidR="00FD5806">
        <w:t>): “Giallo”, “Nero” e “Arancione” siano contenuti nel set, quindi il metodo ritorna il valore true per ognuno di essi</w:t>
      </w:r>
      <w:r>
        <w:t>.</w:t>
      </w:r>
    </w:p>
    <w:p w14:paraId="0711911F" w14:textId="3373F140" w:rsidR="00E72DD2" w:rsidRDefault="00FD5806" w:rsidP="00444AEF">
      <w:pPr>
        <w:pStyle w:val="Paragrafoelenco"/>
        <w:jc w:val="both"/>
      </w:pPr>
      <w:r>
        <w:t>Post-condition: il set rimane inalterato</w:t>
      </w:r>
      <w:r w:rsidR="00E72DD2">
        <w:t>.</w:t>
      </w:r>
    </w:p>
    <w:p w14:paraId="47F912DA" w14:textId="38BADD8B" w:rsidR="00E72DD2" w:rsidRDefault="00E72DD2" w:rsidP="00444AEF">
      <w:pPr>
        <w:pStyle w:val="Paragrafoelenco"/>
        <w:jc w:val="both"/>
      </w:pPr>
      <w:r>
        <w:t>Execution record: test superato</w:t>
      </w:r>
      <w:r w:rsidR="00FD5806">
        <w:t xml:space="preserve"> se gli elementi risultano contenuti nel set</w:t>
      </w:r>
      <w:r>
        <w:t>.</w:t>
      </w:r>
    </w:p>
    <w:p w14:paraId="62C19F16" w14:textId="4AA38AFD" w:rsidR="00FD5806" w:rsidRDefault="00FD5806" w:rsidP="00444AEF">
      <w:pPr>
        <w:pStyle w:val="Paragrafoelenco"/>
        <w:numPr>
          <w:ilvl w:val="0"/>
          <w:numId w:val="2"/>
        </w:numPr>
        <w:ind w:left="720"/>
        <w:jc w:val="both"/>
      </w:pPr>
      <w:r>
        <w:t>Si verifica che gli</w:t>
      </w:r>
      <w:r w:rsidR="00067A0A">
        <w:t xml:space="preserve"> elementi passati al metodo </w:t>
      </w:r>
      <w:proofErr w:type="gramStart"/>
      <w:r w:rsidR="00067A0A">
        <w:t>conta</w:t>
      </w:r>
      <w:r>
        <w:t>ins(</w:t>
      </w:r>
      <w:proofErr w:type="gramEnd"/>
      <w:r>
        <w:t>): “Lilla”, “Magenta” e “Azzurro” non siano contenuti nel set, quindi il metodo ritorna il valore false per ognuno di essi.</w:t>
      </w:r>
    </w:p>
    <w:p w14:paraId="390101B5" w14:textId="77777777" w:rsidR="00FD5806" w:rsidRDefault="00FD5806" w:rsidP="00444AEF">
      <w:pPr>
        <w:pStyle w:val="Paragrafoelenco"/>
        <w:jc w:val="both"/>
      </w:pPr>
      <w:r>
        <w:t>Post-condition: il set rimane inalterato.</w:t>
      </w:r>
    </w:p>
    <w:p w14:paraId="76AB5A1D" w14:textId="0A34EBEF" w:rsidR="00FD5806" w:rsidRDefault="00FD5806" w:rsidP="00444AEF">
      <w:pPr>
        <w:pStyle w:val="Paragrafoelenco"/>
        <w:jc w:val="both"/>
      </w:pPr>
      <w:r>
        <w:t>Execution record: test superato se gli elementi non risultano contenuti nel set.</w:t>
      </w:r>
    </w:p>
    <w:p w14:paraId="6A044292" w14:textId="2605975E" w:rsidR="00E72DD2" w:rsidRDefault="00E72DD2" w:rsidP="00444AEF">
      <w:pPr>
        <w:pStyle w:val="Paragrafoelenco"/>
        <w:numPr>
          <w:ilvl w:val="0"/>
          <w:numId w:val="2"/>
        </w:numPr>
        <w:ind w:left="720"/>
        <w:jc w:val="both"/>
      </w:pPr>
      <w:r>
        <w:t>Si testa che tentando d</w:t>
      </w:r>
      <w:r w:rsidR="00FD5806">
        <w:t>i passare al metodo un</w:t>
      </w:r>
      <w:r>
        <w:t xml:space="preserve"> </w:t>
      </w:r>
      <w:r w:rsidR="00FD5806">
        <w:t>elemento</w:t>
      </w:r>
      <w:r>
        <w:t xml:space="preserve"> di riferimento null venga lanciata l’eccezione NullPointerException.</w:t>
      </w:r>
    </w:p>
    <w:p w14:paraId="407ACD9B" w14:textId="77777777" w:rsidR="00E72DD2" w:rsidRDefault="00E72DD2" w:rsidP="00444AEF">
      <w:pPr>
        <w:pStyle w:val="Paragrafoelenco"/>
        <w:jc w:val="both"/>
      </w:pPr>
      <w:r>
        <w:t>Post-condition: il set rimane invariato.</w:t>
      </w:r>
    </w:p>
    <w:p w14:paraId="422E82BC" w14:textId="77777777" w:rsidR="00E72DD2" w:rsidRDefault="00E72DD2" w:rsidP="00444AEF">
      <w:pPr>
        <w:pStyle w:val="Paragrafoelenco"/>
        <w:jc w:val="both"/>
      </w:pPr>
      <w:r>
        <w:t>Execution record: test superato se viene lanciata l’eccezione NullPointerException.</w:t>
      </w:r>
    </w:p>
    <w:p w14:paraId="742C95A3" w14:textId="77777777" w:rsidR="00FD5806" w:rsidRDefault="00FD5806" w:rsidP="00444AEF">
      <w:pPr>
        <w:jc w:val="both"/>
      </w:pPr>
    </w:p>
    <w:p w14:paraId="4778715E" w14:textId="280CB4BB" w:rsidR="00FD5806" w:rsidRDefault="00FD5806" w:rsidP="00444AEF">
      <w:pPr>
        <w:pStyle w:val="Paragrafoelenco"/>
        <w:numPr>
          <w:ilvl w:val="0"/>
          <w:numId w:val="6"/>
        </w:numPr>
        <w:jc w:val="both"/>
      </w:pPr>
      <w:r>
        <w:t xml:space="preserve">Test </w:t>
      </w:r>
      <w:proofErr w:type="gramStart"/>
      <w:r>
        <w:t>containsAll(</w:t>
      </w:r>
      <w:proofErr w:type="gramEnd"/>
      <w:r>
        <w:t>): verifica che il set contenga gli elementi che sono presenti nella collezione specificata.</w:t>
      </w:r>
    </w:p>
    <w:p w14:paraId="72A1EDA0" w14:textId="77777777" w:rsidR="00FD5806" w:rsidRDefault="00FD5806" w:rsidP="00444AEF">
      <w:pPr>
        <w:pStyle w:val="Paragrafoelenco"/>
        <w:ind w:left="360"/>
        <w:jc w:val="both"/>
      </w:pPr>
      <w:r>
        <w:t>Test cases:</w:t>
      </w:r>
    </w:p>
    <w:p w14:paraId="49260218" w14:textId="31BD4132" w:rsidR="00FD5806" w:rsidRDefault="00FD5806" w:rsidP="00444AEF">
      <w:pPr>
        <w:pStyle w:val="Paragrafoelenco"/>
        <w:numPr>
          <w:ilvl w:val="0"/>
          <w:numId w:val="2"/>
        </w:numPr>
        <w:ind w:left="720"/>
        <w:jc w:val="both"/>
      </w:pPr>
      <w:r>
        <w:t xml:space="preserve">Si verifica che gli elementi contenuti nella collezione passata al metodo </w:t>
      </w:r>
      <w:proofErr w:type="gramStart"/>
      <w:r>
        <w:t>conainsAll(</w:t>
      </w:r>
      <w:proofErr w:type="gramEnd"/>
      <w:r>
        <w:t>): “Verde”, “Viola”, “Bianco” e  “Blu” siano contenuti nel set, quindi il metodo ritorna il valore true poiché tutti gli elementi risultano presenti nella collezione.</w:t>
      </w:r>
    </w:p>
    <w:p w14:paraId="522B2D02" w14:textId="77777777" w:rsidR="00FD5806" w:rsidRDefault="00FD5806" w:rsidP="00444AEF">
      <w:pPr>
        <w:pStyle w:val="Paragrafoelenco"/>
        <w:jc w:val="both"/>
      </w:pPr>
      <w:r>
        <w:t>Post-condition: il set rimane inalterato.</w:t>
      </w:r>
    </w:p>
    <w:p w14:paraId="5D6A7AD8" w14:textId="479C35A7" w:rsidR="00FD5806" w:rsidRDefault="00FD5806" w:rsidP="00444AEF">
      <w:pPr>
        <w:pStyle w:val="Paragrafoelenco"/>
        <w:jc w:val="both"/>
      </w:pPr>
      <w:r>
        <w:t>Execution record: test superato se tutti gli elementi della collezione risultano contenuti nel set.</w:t>
      </w:r>
    </w:p>
    <w:p w14:paraId="5BC4A079" w14:textId="79F1BD76" w:rsidR="00FD5806" w:rsidRDefault="00FD5806" w:rsidP="00444AEF">
      <w:pPr>
        <w:pStyle w:val="Paragrafoelenco"/>
        <w:numPr>
          <w:ilvl w:val="0"/>
          <w:numId w:val="2"/>
        </w:numPr>
        <w:ind w:left="720"/>
        <w:jc w:val="both"/>
      </w:pPr>
      <w:r>
        <w:t xml:space="preserve">Si verifica che gli elementi contenuti nella collezione passata al metodo </w:t>
      </w:r>
      <w:proofErr w:type="gramStart"/>
      <w:r>
        <w:t>conainsAll(</w:t>
      </w:r>
      <w:proofErr w:type="gramEnd"/>
      <w:r>
        <w:t>): “Verde”, “Grigio”, “Lilla” e  “Magenta” non siano tutti contenuti nel set, quindi il metodo ritorna il valore false poiché non tutti gli elementi risultano presenti nella collezione.</w:t>
      </w:r>
    </w:p>
    <w:p w14:paraId="214D1F9F" w14:textId="77777777" w:rsidR="00FD5806" w:rsidRDefault="00FD5806" w:rsidP="00444AEF">
      <w:pPr>
        <w:pStyle w:val="Paragrafoelenco"/>
        <w:jc w:val="both"/>
      </w:pPr>
      <w:r>
        <w:t>Post-condition: il set rimane inalterato.</w:t>
      </w:r>
    </w:p>
    <w:p w14:paraId="7DA644A8" w14:textId="55344D22" w:rsidR="00FD5806" w:rsidRDefault="00FD5806" w:rsidP="00444AEF">
      <w:pPr>
        <w:pStyle w:val="Paragrafoelenco"/>
        <w:jc w:val="both"/>
      </w:pPr>
      <w:r>
        <w:t>Execution record: test superato se alcuni elementi della collezione non risultano contenuti nel set</w:t>
      </w:r>
    </w:p>
    <w:p w14:paraId="6EA4CAD4" w14:textId="26B104BF" w:rsidR="00FD5806" w:rsidRDefault="00FD5806" w:rsidP="00444AEF">
      <w:pPr>
        <w:pStyle w:val="Paragrafoelenco"/>
        <w:numPr>
          <w:ilvl w:val="0"/>
          <w:numId w:val="2"/>
        </w:numPr>
        <w:ind w:left="720"/>
        <w:jc w:val="both"/>
      </w:pPr>
      <w:r>
        <w:t>Si testa che tentando di passare al metodo una collezione di riferimento null venga lanciata l’eccezione NullPointerException.</w:t>
      </w:r>
    </w:p>
    <w:p w14:paraId="43061323" w14:textId="77777777" w:rsidR="00FD5806" w:rsidRDefault="00FD5806" w:rsidP="00444AEF">
      <w:pPr>
        <w:pStyle w:val="Paragrafoelenco"/>
        <w:jc w:val="both"/>
      </w:pPr>
      <w:r>
        <w:lastRenderedPageBreak/>
        <w:t>Post-condition: il set rimane invariato.</w:t>
      </w:r>
    </w:p>
    <w:p w14:paraId="5B1903C0" w14:textId="77777777" w:rsidR="00FD5806" w:rsidRDefault="00FD5806" w:rsidP="00444AEF">
      <w:pPr>
        <w:pStyle w:val="Paragrafoelenco"/>
        <w:jc w:val="both"/>
      </w:pPr>
      <w:r>
        <w:t>Execution record: test superato se viene lanciata l’eccezione NullPointerException.</w:t>
      </w:r>
    </w:p>
    <w:p w14:paraId="427FFA0A" w14:textId="77777777" w:rsidR="00A47F19" w:rsidRDefault="00A47F19" w:rsidP="00444AEF">
      <w:pPr>
        <w:jc w:val="both"/>
      </w:pPr>
    </w:p>
    <w:p w14:paraId="4DB5F1F3" w14:textId="32B2E84F" w:rsidR="00A47F19" w:rsidRDefault="00A47F19" w:rsidP="00444AEF">
      <w:pPr>
        <w:pStyle w:val="Paragrafoelenco"/>
        <w:numPr>
          <w:ilvl w:val="0"/>
          <w:numId w:val="6"/>
        </w:numPr>
        <w:jc w:val="both"/>
      </w:pPr>
      <w:r>
        <w:t xml:space="preserve">Test </w:t>
      </w:r>
      <w:proofErr w:type="gramStart"/>
      <w:r>
        <w:t>remove(</w:t>
      </w:r>
      <w:proofErr w:type="gramEnd"/>
      <w:r>
        <w:t>): verifica che</w:t>
      </w:r>
      <w:r w:rsidR="00F51FBE">
        <w:t xml:space="preserve"> la rimozione degli elementi specificati vada a buon fine</w:t>
      </w:r>
      <w:r>
        <w:t>.</w:t>
      </w:r>
    </w:p>
    <w:p w14:paraId="580FC833" w14:textId="77777777" w:rsidR="00A47F19" w:rsidRDefault="00A47F19" w:rsidP="00444AEF">
      <w:pPr>
        <w:pStyle w:val="Paragrafoelenco"/>
        <w:ind w:left="360"/>
        <w:jc w:val="both"/>
      </w:pPr>
      <w:r>
        <w:t>Test cases:</w:t>
      </w:r>
    </w:p>
    <w:p w14:paraId="70802CF5" w14:textId="001F4985" w:rsidR="00A47F19" w:rsidRDefault="00A47F19" w:rsidP="00444AEF">
      <w:pPr>
        <w:pStyle w:val="Paragrafoelenco"/>
        <w:numPr>
          <w:ilvl w:val="0"/>
          <w:numId w:val="2"/>
        </w:numPr>
        <w:ind w:left="720"/>
        <w:jc w:val="both"/>
      </w:pPr>
      <w:r>
        <w:t>Si verifica</w:t>
      </w:r>
      <w:r w:rsidR="003D129E">
        <w:t xml:space="preserve"> che</w:t>
      </w:r>
      <w:r w:rsidR="00F51FBE">
        <w:t xml:space="preserve"> rimuovendo tre elementi contenuti nel set (“Viola”, “Rosso” </w:t>
      </w:r>
      <w:proofErr w:type="gramStart"/>
      <w:r w:rsidR="00F51FBE">
        <w:t>e “</w:t>
      </w:r>
      <w:proofErr w:type="gramEnd"/>
      <w:r w:rsidR="00F51FBE">
        <w:t>Grigio”) il valore ritornato ad ogni rimozione sia true</w:t>
      </w:r>
      <w:r>
        <w:t>.</w:t>
      </w:r>
      <w:r w:rsidR="00F51FBE">
        <w:t xml:space="preserve"> Si controlla poi, che la dimensione del set sia diminuita di 3 unità.</w:t>
      </w:r>
    </w:p>
    <w:p w14:paraId="0049AA72" w14:textId="05E05FA8" w:rsidR="00A47F19" w:rsidRDefault="00F51FBE" w:rsidP="00444AEF">
      <w:pPr>
        <w:pStyle w:val="Paragrafoelenco"/>
        <w:jc w:val="both"/>
      </w:pPr>
      <w:r>
        <w:t>Post-condition: vengono rimossi tre elementi dal set</w:t>
      </w:r>
      <w:r w:rsidR="00A47F19">
        <w:t>.</w:t>
      </w:r>
    </w:p>
    <w:p w14:paraId="251C7935" w14:textId="3B81831F" w:rsidR="00A47F19" w:rsidRDefault="00A47F19" w:rsidP="00444AEF">
      <w:pPr>
        <w:pStyle w:val="Paragrafoelenco"/>
        <w:jc w:val="both"/>
      </w:pPr>
      <w:r>
        <w:t>Execution record: test supe</w:t>
      </w:r>
      <w:r w:rsidR="00F51FBE">
        <w:t>rato se ad ogni rimozione corrisponde il valore true e se la dimensione del set è diminuita</w:t>
      </w:r>
      <w:r>
        <w:t>.</w:t>
      </w:r>
    </w:p>
    <w:p w14:paraId="582CDD89" w14:textId="6F343258" w:rsidR="00F51FBE" w:rsidRDefault="00F51FBE" w:rsidP="00444AEF">
      <w:pPr>
        <w:pStyle w:val="Paragrafoelenco"/>
        <w:numPr>
          <w:ilvl w:val="0"/>
          <w:numId w:val="2"/>
        </w:numPr>
        <w:ind w:left="720"/>
        <w:jc w:val="both"/>
      </w:pPr>
      <w:r>
        <w:t xml:space="preserve">Si verifica rimuovendo tre elementi non contenuti nel set (“Lilla”, “Magenta” </w:t>
      </w:r>
      <w:proofErr w:type="gramStart"/>
      <w:r>
        <w:t>e “</w:t>
      </w:r>
      <w:proofErr w:type="gramEnd"/>
      <w:r>
        <w:t>Argento”)</w:t>
      </w:r>
      <w:r w:rsidR="002E3BF5">
        <w:t xml:space="preserve"> che</w:t>
      </w:r>
      <w:r>
        <w:t xml:space="preserve"> il valore ritornato ad ogni rimozione sia false. Si controlla poi, che la dimensione del set sia rimasta invariata.</w:t>
      </w:r>
    </w:p>
    <w:p w14:paraId="4C3BB4CC" w14:textId="24CB7C46" w:rsidR="00F51FBE" w:rsidRDefault="00F51FBE" w:rsidP="00444AEF">
      <w:pPr>
        <w:pStyle w:val="Paragrafoelenco"/>
        <w:jc w:val="both"/>
      </w:pPr>
      <w:r>
        <w:t>Post-condition: il set rimane invariato.</w:t>
      </w:r>
    </w:p>
    <w:p w14:paraId="2993E2C2" w14:textId="06401FA1" w:rsidR="00F51FBE" w:rsidRDefault="00F51FBE" w:rsidP="00444AEF">
      <w:pPr>
        <w:pStyle w:val="Paragrafoelenco"/>
        <w:jc w:val="both"/>
      </w:pPr>
      <w:r>
        <w:t>Execution record: test superato se ad ogni rimozione corrisponde il valore false e se la dimensione del set rimane invariata.</w:t>
      </w:r>
    </w:p>
    <w:p w14:paraId="2F8C4EC4" w14:textId="0F3E6C1B" w:rsidR="00A47F19" w:rsidRDefault="00A47F19" w:rsidP="00444AEF">
      <w:pPr>
        <w:pStyle w:val="Paragrafoelenco"/>
        <w:numPr>
          <w:ilvl w:val="0"/>
          <w:numId w:val="2"/>
        </w:numPr>
        <w:ind w:left="720"/>
        <w:jc w:val="both"/>
      </w:pPr>
      <w:r>
        <w:t>Si testa che tentando di passare al metodo un</w:t>
      </w:r>
      <w:r w:rsidR="00F51FBE">
        <w:t xml:space="preserve"> elemento </w:t>
      </w:r>
      <w:r>
        <w:t>di riferimento null venga lanciata l’eccezione NullPointerException.</w:t>
      </w:r>
    </w:p>
    <w:p w14:paraId="34B6732B" w14:textId="77777777" w:rsidR="00A47F19" w:rsidRDefault="00A47F19" w:rsidP="00444AEF">
      <w:pPr>
        <w:pStyle w:val="Paragrafoelenco"/>
        <w:jc w:val="both"/>
      </w:pPr>
      <w:r>
        <w:t>Post-condition: il set rimane invariato.</w:t>
      </w:r>
    </w:p>
    <w:p w14:paraId="566D1AC7" w14:textId="77777777" w:rsidR="00A47F19" w:rsidRDefault="00A47F19" w:rsidP="00444AEF">
      <w:pPr>
        <w:pStyle w:val="Paragrafoelenco"/>
        <w:jc w:val="both"/>
      </w:pPr>
      <w:r>
        <w:t>Execution record: test superato se viene lanciata l’eccezione NullPointerException.</w:t>
      </w:r>
    </w:p>
    <w:p w14:paraId="5546C5AF" w14:textId="77777777" w:rsidR="00E72DD2" w:rsidRDefault="00E72DD2" w:rsidP="00444AEF">
      <w:pPr>
        <w:jc w:val="both"/>
      </w:pPr>
    </w:p>
    <w:p w14:paraId="052029FA" w14:textId="5DFC4EC1" w:rsidR="00D25740" w:rsidRDefault="00D25740" w:rsidP="00444AEF">
      <w:pPr>
        <w:pStyle w:val="Paragrafoelenco"/>
        <w:numPr>
          <w:ilvl w:val="0"/>
          <w:numId w:val="6"/>
        </w:numPr>
        <w:jc w:val="both"/>
      </w:pPr>
      <w:r>
        <w:t xml:space="preserve">Test </w:t>
      </w:r>
      <w:proofErr w:type="gramStart"/>
      <w:r>
        <w:t>removeAll(</w:t>
      </w:r>
      <w:proofErr w:type="gramEnd"/>
      <w:r>
        <w:t xml:space="preserve">): verifica che la rimozione degli elementi </w:t>
      </w:r>
      <w:r w:rsidR="002E3BF5">
        <w:t>contenuti nella collezione specificata</w:t>
      </w:r>
      <w:r>
        <w:t xml:space="preserve"> vada a buon fine.</w:t>
      </w:r>
    </w:p>
    <w:p w14:paraId="3DF70182" w14:textId="77777777" w:rsidR="00D25740" w:rsidRDefault="00D25740" w:rsidP="00444AEF">
      <w:pPr>
        <w:pStyle w:val="Paragrafoelenco"/>
        <w:ind w:left="360"/>
        <w:jc w:val="both"/>
      </w:pPr>
      <w:r>
        <w:t>Test cases:</w:t>
      </w:r>
    </w:p>
    <w:p w14:paraId="4801C014" w14:textId="4892F40F" w:rsidR="00D25740" w:rsidRDefault="00D25740" w:rsidP="00444AEF">
      <w:pPr>
        <w:pStyle w:val="Paragrafoelenco"/>
        <w:numPr>
          <w:ilvl w:val="0"/>
          <w:numId w:val="2"/>
        </w:numPr>
        <w:ind w:left="720"/>
        <w:jc w:val="both"/>
      </w:pPr>
      <w:r>
        <w:t xml:space="preserve">Si verifica </w:t>
      </w:r>
      <w:r w:rsidR="002E3BF5">
        <w:t xml:space="preserve">che rimuovendo dal set gli elementi appartenenti alla collezione specificata, di cui tre contenuti anche nel set (“Verde”, “Viola” </w:t>
      </w:r>
      <w:proofErr w:type="gramStart"/>
      <w:r w:rsidR="002E3BF5">
        <w:t>e “</w:t>
      </w:r>
      <w:proofErr w:type="gramEnd"/>
      <w:r w:rsidR="002E3BF5">
        <w:t>Bianco”) ed uno non appartenente (“Lilla”), la dimensione del set diminuisca di tre unità. Il valore ritornato dal metodo, poiché la dimensione è variata, è true.</w:t>
      </w:r>
    </w:p>
    <w:p w14:paraId="06328FAB" w14:textId="77777777" w:rsidR="00D25740" w:rsidRDefault="00D25740" w:rsidP="00444AEF">
      <w:pPr>
        <w:pStyle w:val="Paragrafoelenco"/>
        <w:jc w:val="both"/>
      </w:pPr>
      <w:r>
        <w:t>Post-condition: vengono rimossi tre elementi dal set.</w:t>
      </w:r>
    </w:p>
    <w:p w14:paraId="5CBE42C6" w14:textId="48A9BA97" w:rsidR="00D25740" w:rsidRDefault="00D25740" w:rsidP="00444AEF">
      <w:pPr>
        <w:pStyle w:val="Paragrafoelenco"/>
        <w:jc w:val="both"/>
      </w:pPr>
      <w:r>
        <w:t>Execution record: test superato</w:t>
      </w:r>
      <w:r w:rsidR="002E3BF5">
        <w:t xml:space="preserve"> se la dimensione del set risulta diminuita rispetto alla dimensione iniziale e viene ritornato il valore true</w:t>
      </w:r>
      <w:r>
        <w:t>.</w:t>
      </w:r>
    </w:p>
    <w:p w14:paraId="118F4EFC" w14:textId="5662EBB2" w:rsidR="002E3BF5" w:rsidRDefault="002E3BF5" w:rsidP="00444AEF">
      <w:pPr>
        <w:pStyle w:val="Paragrafoelenco"/>
        <w:numPr>
          <w:ilvl w:val="0"/>
          <w:numId w:val="2"/>
        </w:numPr>
        <w:ind w:left="720"/>
        <w:jc w:val="both"/>
      </w:pPr>
      <w:r>
        <w:t>Si verifica che tentando di rimuovere dal set gli elementi appartenenti alla collezione specificata: “Magenta”, “Lilla”</w:t>
      </w:r>
      <w:r w:rsidR="00894714">
        <w:t xml:space="preserve"> </w:t>
      </w:r>
      <w:proofErr w:type="gramStart"/>
      <w:r w:rsidR="00894714">
        <w:t xml:space="preserve">e </w:t>
      </w:r>
      <w:r>
        <w:t>“</w:t>
      </w:r>
      <w:proofErr w:type="gramEnd"/>
      <w:r>
        <w:t>Argento” ma tutti e tre non appartenenti al set, la dimensione del set deve rimanere invariata. Il metodo ritorna il valore false.</w:t>
      </w:r>
    </w:p>
    <w:p w14:paraId="41D5DB69" w14:textId="39CFEAED" w:rsidR="002E3BF5" w:rsidRDefault="002E3BF5" w:rsidP="00444AEF">
      <w:pPr>
        <w:pStyle w:val="Paragrafoelenco"/>
        <w:jc w:val="both"/>
      </w:pPr>
      <w:r>
        <w:t>Post-condition: il set rimane invariato.</w:t>
      </w:r>
    </w:p>
    <w:p w14:paraId="00F32A40" w14:textId="212467CC" w:rsidR="00D25740" w:rsidRDefault="002E3BF5" w:rsidP="00444AEF">
      <w:pPr>
        <w:pStyle w:val="Paragrafoelenco"/>
        <w:jc w:val="both"/>
      </w:pPr>
      <w:r>
        <w:t>Execution record: test superato se la dimensione del set risulta uguale a quella iniziale ed il valore ritornato è false.</w:t>
      </w:r>
    </w:p>
    <w:p w14:paraId="0BA898CB" w14:textId="1FB54105" w:rsidR="00D25740" w:rsidRDefault="00D25740" w:rsidP="00444AEF">
      <w:pPr>
        <w:pStyle w:val="Paragrafoelenco"/>
        <w:numPr>
          <w:ilvl w:val="0"/>
          <w:numId w:val="2"/>
        </w:numPr>
        <w:ind w:left="720"/>
        <w:jc w:val="both"/>
      </w:pPr>
      <w:r>
        <w:t>Si testa che tentando di passare al metodo un</w:t>
      </w:r>
      <w:r w:rsidR="002E3BF5">
        <w:t xml:space="preserve">a collezione </w:t>
      </w:r>
      <w:r>
        <w:t>di riferimento null venga lanciata l’eccezione NullPointerException.</w:t>
      </w:r>
    </w:p>
    <w:p w14:paraId="5DFA586C" w14:textId="77777777" w:rsidR="00D25740" w:rsidRDefault="00D25740" w:rsidP="00444AEF">
      <w:pPr>
        <w:pStyle w:val="Paragrafoelenco"/>
        <w:jc w:val="both"/>
      </w:pPr>
      <w:r>
        <w:t>Post-condition: il set rimane invariato.</w:t>
      </w:r>
    </w:p>
    <w:p w14:paraId="681F00CF" w14:textId="77777777" w:rsidR="00D25740" w:rsidRDefault="00D25740" w:rsidP="00444AEF">
      <w:pPr>
        <w:pStyle w:val="Paragrafoelenco"/>
        <w:jc w:val="both"/>
      </w:pPr>
      <w:r>
        <w:t>Execution record: test superato se viene lanciata l’eccezione NullPointerException.</w:t>
      </w:r>
    </w:p>
    <w:p w14:paraId="22FB921C" w14:textId="77777777" w:rsidR="00046666" w:rsidRDefault="00046666" w:rsidP="00444AEF">
      <w:pPr>
        <w:jc w:val="both"/>
      </w:pPr>
    </w:p>
    <w:p w14:paraId="6CA6203B" w14:textId="40841978" w:rsidR="00021F18" w:rsidRDefault="00021F18" w:rsidP="00444AEF">
      <w:pPr>
        <w:pStyle w:val="Paragrafoelenco"/>
        <w:numPr>
          <w:ilvl w:val="0"/>
          <w:numId w:val="6"/>
        </w:numPr>
        <w:jc w:val="both"/>
      </w:pPr>
      <w:r>
        <w:t xml:space="preserve">Test </w:t>
      </w:r>
      <w:proofErr w:type="gramStart"/>
      <w:r>
        <w:t>retainAll(</w:t>
      </w:r>
      <w:proofErr w:type="gramEnd"/>
      <w:r>
        <w:t xml:space="preserve">): verifica che </w:t>
      </w:r>
      <w:r w:rsidR="00D2699D">
        <w:t>vengano mantenuti all’interno del set tutti gli elementi che sono</w:t>
      </w:r>
      <w:r w:rsidR="0050721C">
        <w:t xml:space="preserve"> contenuti all’interno della collezione </w:t>
      </w:r>
      <w:r w:rsidR="00BD194C">
        <w:t>passata</w:t>
      </w:r>
      <w:r>
        <w:t>.</w:t>
      </w:r>
    </w:p>
    <w:p w14:paraId="3C2F6F65" w14:textId="77777777" w:rsidR="00021F18" w:rsidRDefault="00021F18" w:rsidP="00444AEF">
      <w:pPr>
        <w:pStyle w:val="Paragrafoelenco"/>
        <w:ind w:left="360"/>
        <w:jc w:val="both"/>
      </w:pPr>
      <w:r>
        <w:t>Test cases:</w:t>
      </w:r>
    </w:p>
    <w:p w14:paraId="02D14831" w14:textId="59235841" w:rsidR="00021F18" w:rsidRDefault="00021F18" w:rsidP="00444AEF">
      <w:pPr>
        <w:pStyle w:val="Paragrafoelenco"/>
        <w:numPr>
          <w:ilvl w:val="0"/>
          <w:numId w:val="2"/>
        </w:numPr>
        <w:ind w:left="720"/>
        <w:jc w:val="both"/>
      </w:pPr>
      <w:r>
        <w:t xml:space="preserve">Si </w:t>
      </w:r>
      <w:r w:rsidR="003D129E">
        <w:t>testa</w:t>
      </w:r>
      <w:r>
        <w:t xml:space="preserve"> che </w:t>
      </w:r>
      <w:r w:rsidR="00F410E1">
        <w:t xml:space="preserve">passando una collezione </w:t>
      </w:r>
      <w:r w:rsidR="00DD15F9">
        <w:t>contenente gli elementi:</w:t>
      </w:r>
      <w:r w:rsidR="00050895">
        <w:t xml:space="preserve"> “Verde”, “Viola”, “Bianco”, “</w:t>
      </w:r>
      <w:r w:rsidR="00E36CBD">
        <w:t>Blu</w:t>
      </w:r>
      <w:r w:rsidR="00050895">
        <w:t>”</w:t>
      </w:r>
      <w:r w:rsidR="00E36CBD">
        <w:t xml:space="preserve"> </w:t>
      </w:r>
      <w:proofErr w:type="gramStart"/>
      <w:r w:rsidR="00E36CBD">
        <w:t>e “</w:t>
      </w:r>
      <w:proofErr w:type="gramEnd"/>
      <w:r w:rsidR="00E36CBD">
        <w:t>Lilla”</w:t>
      </w:r>
      <w:r w:rsidR="00E6055B">
        <w:t xml:space="preserve"> </w:t>
      </w:r>
      <w:r w:rsidR="003B08DB">
        <w:t xml:space="preserve">poiché quattro di questi sono contenuti nel set </w:t>
      </w:r>
      <w:r w:rsidR="008C30BC">
        <w:t>allora d</w:t>
      </w:r>
      <w:r w:rsidR="0000458B">
        <w:t xml:space="preserve">evono essere gli unici </w:t>
      </w:r>
      <w:r w:rsidR="0000458B">
        <w:lastRenderedPageBreak/>
        <w:t xml:space="preserve">ad </w:t>
      </w:r>
      <w:r w:rsidR="003D129E">
        <w:t>essere</w:t>
      </w:r>
      <w:r w:rsidR="00B77364">
        <w:t xml:space="preserve"> mantenuti</w:t>
      </w:r>
      <w:r w:rsidR="003D129E">
        <w:t xml:space="preserve"> nel set</w:t>
      </w:r>
      <w:r w:rsidR="00B77364">
        <w:t xml:space="preserve">. Si controlla quindi che la dimensione del set sia </w:t>
      </w:r>
      <w:r w:rsidR="00497146">
        <w:t>pari a 4</w:t>
      </w:r>
      <w:r w:rsidR="0000458B">
        <w:t xml:space="preserve"> e che il valore ritornato sia </w:t>
      </w:r>
      <w:r w:rsidR="0065713A">
        <w:t>true</w:t>
      </w:r>
      <w:r w:rsidR="00497146">
        <w:t>.</w:t>
      </w:r>
    </w:p>
    <w:p w14:paraId="31CB32C1" w14:textId="08BCBA51" w:rsidR="00021F18" w:rsidRDefault="00497146" w:rsidP="00444AEF">
      <w:pPr>
        <w:pStyle w:val="Paragrafoelenco"/>
        <w:jc w:val="both"/>
      </w:pPr>
      <w:r>
        <w:t xml:space="preserve">Post-condition: vengono mantenuti solo </w:t>
      </w:r>
      <w:r w:rsidR="0000458B">
        <w:t>4 elementi all’interno della collezione</w:t>
      </w:r>
      <w:r w:rsidR="00021F18">
        <w:t>.</w:t>
      </w:r>
    </w:p>
    <w:p w14:paraId="5B66DD5F" w14:textId="254816DB" w:rsidR="00021F18" w:rsidRDefault="00021F18" w:rsidP="00444AEF">
      <w:pPr>
        <w:pStyle w:val="Paragrafoelenco"/>
        <w:jc w:val="both"/>
      </w:pPr>
      <w:r>
        <w:t>Execution record: test superato se</w:t>
      </w:r>
      <w:r w:rsidR="0000458B">
        <w:t xml:space="preserve"> il set contiene i soli elementi “Verde”, “Viola”</w:t>
      </w:r>
      <w:proofErr w:type="gramStart"/>
      <w:r w:rsidR="0000458B">
        <w:t>, ”Bianco</w:t>
      </w:r>
      <w:proofErr w:type="gramEnd"/>
      <w:r w:rsidR="0000458B">
        <w:t>” e “Blu” ed il valore ritornato è true</w:t>
      </w:r>
      <w:r>
        <w:t>.</w:t>
      </w:r>
    </w:p>
    <w:p w14:paraId="152D62D8" w14:textId="1282FEE8" w:rsidR="0000458B" w:rsidRDefault="0000458B" w:rsidP="00444AEF">
      <w:pPr>
        <w:pStyle w:val="Paragrafoelenco"/>
        <w:numPr>
          <w:ilvl w:val="0"/>
          <w:numId w:val="2"/>
        </w:numPr>
        <w:ind w:left="720"/>
        <w:jc w:val="both"/>
      </w:pPr>
      <w:r>
        <w:t>Si verifica che passando una collezione contenente gli stessi elementi che sono contenuti nel set, poiché a seguito dell’invocazione del metodo la dimensione non cambia, si controlla che la dimensione del set sia rimasta invariata e quindi che il valore di ritorno sia false.</w:t>
      </w:r>
    </w:p>
    <w:p w14:paraId="0935A80D" w14:textId="79BC4210" w:rsidR="0000458B" w:rsidRDefault="0000458B" w:rsidP="00444AEF">
      <w:pPr>
        <w:pStyle w:val="Paragrafoelenco"/>
        <w:jc w:val="both"/>
      </w:pPr>
      <w:r>
        <w:t>Post-condition: la collezione rimane invariata.</w:t>
      </w:r>
    </w:p>
    <w:p w14:paraId="4D45D583" w14:textId="5ED35FCB" w:rsidR="00021F18" w:rsidRDefault="0000458B" w:rsidP="00444AEF">
      <w:pPr>
        <w:pStyle w:val="Paragrafoelenco"/>
        <w:jc w:val="both"/>
      </w:pPr>
      <w:r>
        <w:t>Execution record: test superato se la collezione rimane invariata ed il valore ritornato è false</w:t>
      </w:r>
      <w:r w:rsidR="00021F18">
        <w:t>.</w:t>
      </w:r>
    </w:p>
    <w:p w14:paraId="0B1CEBA5" w14:textId="77777777" w:rsidR="00021F18" w:rsidRDefault="00021F18" w:rsidP="00444AEF">
      <w:pPr>
        <w:pStyle w:val="Paragrafoelenco"/>
        <w:numPr>
          <w:ilvl w:val="0"/>
          <w:numId w:val="2"/>
        </w:numPr>
        <w:ind w:left="720"/>
        <w:jc w:val="both"/>
      </w:pPr>
      <w:r>
        <w:t>Si testa che tentando di passare al metodo una collezione di riferimento null venga lanciata l’eccezione NullPointerException.</w:t>
      </w:r>
    </w:p>
    <w:p w14:paraId="6F88BF61" w14:textId="77777777" w:rsidR="00021F18" w:rsidRDefault="00021F18" w:rsidP="00444AEF">
      <w:pPr>
        <w:pStyle w:val="Paragrafoelenco"/>
        <w:jc w:val="both"/>
      </w:pPr>
      <w:r>
        <w:t>Post-condition: il set rimane invariato.</w:t>
      </w:r>
    </w:p>
    <w:p w14:paraId="6C22CD0B" w14:textId="77777777" w:rsidR="00021F18" w:rsidRDefault="00021F18" w:rsidP="00444AEF">
      <w:pPr>
        <w:pStyle w:val="Paragrafoelenco"/>
        <w:jc w:val="both"/>
      </w:pPr>
      <w:r>
        <w:t>Execution record: test superato se viene lanciata l’eccezione NullPointerException.</w:t>
      </w:r>
    </w:p>
    <w:p w14:paraId="64109EBA" w14:textId="77777777" w:rsidR="00021F18" w:rsidRDefault="00021F18" w:rsidP="00444AEF">
      <w:pPr>
        <w:jc w:val="both"/>
      </w:pPr>
    </w:p>
    <w:p w14:paraId="2E4636A9" w14:textId="7BE543C2" w:rsidR="0065713A" w:rsidRDefault="0065713A" w:rsidP="00444AEF">
      <w:pPr>
        <w:pStyle w:val="Paragrafoelenco"/>
        <w:numPr>
          <w:ilvl w:val="0"/>
          <w:numId w:val="6"/>
        </w:numPr>
        <w:jc w:val="both"/>
      </w:pPr>
      <w:r>
        <w:t xml:space="preserve">Test </w:t>
      </w:r>
      <w:proofErr w:type="gramStart"/>
      <w:r>
        <w:t>toArray(</w:t>
      </w:r>
      <w:proofErr w:type="gramEnd"/>
      <w:r>
        <w:t>) : verifica che l’array ritornato dall’adapter contenga gli elementi che sono memorizzati nella collezione.</w:t>
      </w:r>
    </w:p>
    <w:p w14:paraId="56ABCF0E" w14:textId="77777777" w:rsidR="0065713A" w:rsidRDefault="0065713A" w:rsidP="00444AEF">
      <w:pPr>
        <w:pStyle w:val="Paragrafoelenco"/>
        <w:ind w:left="360"/>
        <w:jc w:val="both"/>
      </w:pPr>
      <w:r>
        <w:t>Test-cases:</w:t>
      </w:r>
    </w:p>
    <w:p w14:paraId="183327E0" w14:textId="36E51BA4" w:rsidR="0065713A" w:rsidRDefault="0065713A" w:rsidP="00444AEF">
      <w:pPr>
        <w:pStyle w:val="Paragrafoelenco"/>
        <w:numPr>
          <w:ilvl w:val="0"/>
          <w:numId w:val="2"/>
        </w:numPr>
        <w:ind w:left="720"/>
        <w:jc w:val="both"/>
      </w:pPr>
      <w:r>
        <w:t xml:space="preserve">Si crea un set in cui s’inseriscono tutti gli elementi che sono contenuti nell’array, s’invoca poi il metodo </w:t>
      </w:r>
      <w:proofErr w:type="gramStart"/>
      <w:r>
        <w:t>containsAll(</w:t>
      </w:r>
      <w:proofErr w:type="gramEnd"/>
      <w:r>
        <w:t>) sul set iniziale a cui si passa la collezione appena creata.</w:t>
      </w:r>
      <w:r w:rsidR="00AD252B">
        <w:t xml:space="preserve"> Si testa che il valore di ritorno sia true. In questo caso non è possibile fare riferimento all’ordine degli elementi poiché non si sa come vengono ritornati dalla tabella hash.</w:t>
      </w:r>
    </w:p>
    <w:p w14:paraId="7D8D8367" w14:textId="77777777" w:rsidR="0065713A" w:rsidRDefault="0065713A" w:rsidP="00444AEF">
      <w:pPr>
        <w:pStyle w:val="Paragrafoelenco"/>
        <w:jc w:val="both"/>
      </w:pPr>
      <w:r>
        <w:t>Post condition: la collezione rimane invariata.</w:t>
      </w:r>
    </w:p>
    <w:p w14:paraId="114F5307" w14:textId="79A8A2CB" w:rsidR="0065713A" w:rsidRDefault="0065713A" w:rsidP="00444AEF">
      <w:pPr>
        <w:pStyle w:val="Paragrafoelenco"/>
        <w:jc w:val="both"/>
      </w:pPr>
      <w:r>
        <w:t>Execution record: test superato se</w:t>
      </w:r>
      <w:r w:rsidR="00AD252B">
        <w:t xml:space="preserve"> il set iniziale contiene tutti gli elementi che sono contenuti nel secondo set e quindi il valore ritornato dal metodo è true</w:t>
      </w:r>
      <w:r>
        <w:t>.</w:t>
      </w:r>
    </w:p>
    <w:p w14:paraId="3FA44E91" w14:textId="77777777" w:rsidR="000A6D9B" w:rsidRDefault="000A6D9B" w:rsidP="00444AEF">
      <w:pPr>
        <w:jc w:val="both"/>
      </w:pPr>
    </w:p>
    <w:p w14:paraId="34B4894E" w14:textId="1BB11C6E" w:rsidR="005F286E" w:rsidRDefault="005F286E" w:rsidP="00444AEF">
      <w:pPr>
        <w:pStyle w:val="Paragrafoelenco"/>
        <w:numPr>
          <w:ilvl w:val="0"/>
          <w:numId w:val="6"/>
        </w:numPr>
        <w:jc w:val="both"/>
      </w:pPr>
      <w:r>
        <w:t xml:space="preserve">Test </w:t>
      </w:r>
      <w:proofErr w:type="gramStart"/>
      <w:r>
        <w:t>iterator(</w:t>
      </w:r>
      <w:proofErr w:type="gramEnd"/>
      <w:r>
        <w:t>) : verifica che l’iteratore ritorni gli elementi nello stesso ordine con cui vengono ritornati dal metodo toArray().</w:t>
      </w:r>
    </w:p>
    <w:p w14:paraId="0D043601" w14:textId="77777777" w:rsidR="005F286E" w:rsidRDefault="005F286E" w:rsidP="00444AEF">
      <w:pPr>
        <w:pStyle w:val="Paragrafoelenco"/>
        <w:ind w:left="360"/>
        <w:jc w:val="both"/>
      </w:pPr>
      <w:r>
        <w:t>Test-cases:</w:t>
      </w:r>
    </w:p>
    <w:p w14:paraId="75986E78" w14:textId="5594EACC" w:rsidR="005F286E" w:rsidRDefault="005F286E" w:rsidP="00444AEF">
      <w:pPr>
        <w:pStyle w:val="Paragrafoelenco"/>
        <w:numPr>
          <w:ilvl w:val="0"/>
          <w:numId w:val="2"/>
        </w:numPr>
        <w:ind w:left="720"/>
        <w:jc w:val="both"/>
      </w:pPr>
      <w:r>
        <w:t>Si richiede un iteratore al set, si controlla poi che ogni elemento ritornato nell’ordine imposto dall’iteratore, corrisponda ad uno stesso elemento nell’array.</w:t>
      </w:r>
    </w:p>
    <w:p w14:paraId="73D2F4F1" w14:textId="5F665288" w:rsidR="005F286E" w:rsidRDefault="005F286E" w:rsidP="00444AEF">
      <w:pPr>
        <w:pStyle w:val="Paragrafoelenco"/>
        <w:jc w:val="both"/>
      </w:pPr>
      <w:r>
        <w:t>Post condition: sia il set che l’array rimangono invariati.</w:t>
      </w:r>
    </w:p>
    <w:p w14:paraId="24D7C0FF" w14:textId="4BADC95A" w:rsidR="00193BFA" w:rsidRDefault="005F286E" w:rsidP="00444AEF">
      <w:pPr>
        <w:ind w:left="708"/>
        <w:jc w:val="both"/>
      </w:pPr>
      <w:r>
        <w:t>Execution record: test superato se gli elementi dell’array sono nello stesso ordine di quelli ritornati dall’iteratore.</w:t>
      </w:r>
    </w:p>
    <w:p w14:paraId="36590074" w14:textId="77777777" w:rsidR="00746183" w:rsidRDefault="00746183" w:rsidP="00444AEF">
      <w:pPr>
        <w:jc w:val="both"/>
      </w:pPr>
    </w:p>
    <w:p w14:paraId="5280617A" w14:textId="0F95D943" w:rsidR="00746183" w:rsidRDefault="00746183" w:rsidP="00444AEF">
      <w:pPr>
        <w:pStyle w:val="Paragrafoelenco"/>
        <w:numPr>
          <w:ilvl w:val="0"/>
          <w:numId w:val="5"/>
        </w:numPr>
        <w:jc w:val="both"/>
      </w:pPr>
      <w:r>
        <w:t xml:space="preserve">Test </w:t>
      </w:r>
      <w:proofErr w:type="gramStart"/>
      <w:r>
        <w:t>equals(</w:t>
      </w:r>
      <w:proofErr w:type="gramEnd"/>
      <w:r>
        <w:t>) : verifica che due set sono uguali se</w:t>
      </w:r>
      <w:r w:rsidR="001D7475">
        <w:t xml:space="preserve"> e solo se contengono gli stessi elementi </w:t>
      </w:r>
      <w:r>
        <w:t>ed hanno la stessa dimensione.</w:t>
      </w:r>
    </w:p>
    <w:p w14:paraId="22285F03" w14:textId="77777777" w:rsidR="00746183" w:rsidRDefault="00746183" w:rsidP="00444AEF">
      <w:pPr>
        <w:pStyle w:val="Paragrafoelenco"/>
        <w:ind w:left="360"/>
        <w:jc w:val="both"/>
      </w:pPr>
      <w:r>
        <w:t>Test-cases:</w:t>
      </w:r>
    </w:p>
    <w:p w14:paraId="01D1B9D4" w14:textId="35452B64" w:rsidR="00746183" w:rsidRDefault="00746183" w:rsidP="00444AEF">
      <w:pPr>
        <w:pStyle w:val="Paragrafoelenco"/>
        <w:numPr>
          <w:ilvl w:val="0"/>
          <w:numId w:val="2"/>
        </w:numPr>
        <w:ind w:left="720"/>
        <w:jc w:val="both"/>
      </w:pPr>
      <w:r>
        <w:t>Si v</w:t>
      </w:r>
      <w:r w:rsidR="001D7475">
        <w:t>erifica che dopo aver creato un</w:t>
      </w:r>
      <w:r>
        <w:t xml:space="preserve"> </w:t>
      </w:r>
      <w:r w:rsidR="001D7475">
        <w:t>set contenete gli stessi</w:t>
      </w:r>
      <w:r>
        <w:t xml:space="preserve"> </w:t>
      </w:r>
      <w:r w:rsidR="001D7475">
        <w:t>elementi di quello</w:t>
      </w:r>
      <w:r>
        <w:t xml:space="preserve"> iniziale, a seguito dell’invocazione di equals, il valore ritornato si</w:t>
      </w:r>
      <w:r w:rsidR="003D129E">
        <w:t xml:space="preserve">a true. Si testa poi che i due set </w:t>
      </w:r>
      <w:r>
        <w:t xml:space="preserve">abbiano lo stesso hashcode, che </w:t>
      </w:r>
      <w:r w:rsidR="001D7475">
        <w:t>è la somma degli hashcode degli elementi presenti nel set</w:t>
      </w:r>
      <w:r>
        <w:t>.</w:t>
      </w:r>
    </w:p>
    <w:p w14:paraId="65D2B548" w14:textId="1F7CD0AA" w:rsidR="00746183" w:rsidRDefault="00746183" w:rsidP="00444AEF">
      <w:pPr>
        <w:pStyle w:val="Paragrafoelenco"/>
        <w:jc w:val="both"/>
      </w:pPr>
      <w:r>
        <w:t>P</w:t>
      </w:r>
      <w:r w:rsidR="001D7475">
        <w:t>ost condition: il set rimane invariato</w:t>
      </w:r>
      <w:r>
        <w:t>.</w:t>
      </w:r>
    </w:p>
    <w:p w14:paraId="5F817EFF" w14:textId="4FE3DED3" w:rsidR="00746183" w:rsidRDefault="00746183" w:rsidP="00444AEF">
      <w:pPr>
        <w:pStyle w:val="Paragrafoelenco"/>
        <w:jc w:val="both"/>
      </w:pPr>
      <w:r>
        <w:t>Exe</w:t>
      </w:r>
      <w:r w:rsidR="001D7475">
        <w:t xml:space="preserve">cution record: test superato i </w:t>
      </w:r>
      <w:r>
        <w:t xml:space="preserve">due </w:t>
      </w:r>
      <w:r w:rsidR="001D7475">
        <w:t>set</w:t>
      </w:r>
      <w:r>
        <w:t xml:space="preserve"> sono uguali.</w:t>
      </w:r>
    </w:p>
    <w:p w14:paraId="05F1E670" w14:textId="73BAC3C5" w:rsidR="00746183" w:rsidRDefault="00746183" w:rsidP="00444AEF">
      <w:pPr>
        <w:pStyle w:val="Paragrafoelenco"/>
        <w:numPr>
          <w:ilvl w:val="0"/>
          <w:numId w:val="2"/>
        </w:numPr>
        <w:ind w:left="720"/>
        <w:jc w:val="both"/>
      </w:pPr>
      <w:r>
        <w:t>Si v</w:t>
      </w:r>
      <w:r w:rsidR="001D7475">
        <w:t>erifica che dopo aver creato un</w:t>
      </w:r>
      <w:r>
        <w:t xml:space="preserve"> </w:t>
      </w:r>
      <w:r w:rsidR="001D7475">
        <w:t>set</w:t>
      </w:r>
      <w:r>
        <w:t xml:space="preserve"> contenete </w:t>
      </w:r>
      <w:r w:rsidR="001D7475">
        <w:t xml:space="preserve">elementi </w:t>
      </w:r>
      <w:r>
        <w:t>different</w:t>
      </w:r>
      <w:r w:rsidR="001D7475">
        <w:t>i da quello</w:t>
      </w:r>
      <w:r>
        <w:t xml:space="preserve"> iniziale, a seguito dell’invocazione di equals, il valore ritornato sia</w:t>
      </w:r>
      <w:r w:rsidR="001D7475">
        <w:t xml:space="preserve"> false. Si testa poi che i due set </w:t>
      </w:r>
      <w:r>
        <w:t>abbiano hashcode differenti. Il test viene e</w:t>
      </w:r>
      <w:r w:rsidR="001D7475">
        <w:t>seguito anche su un subset degli elementi del</w:t>
      </w:r>
      <w:r>
        <w:t xml:space="preserve"> </w:t>
      </w:r>
      <w:r w:rsidR="001D7475">
        <w:t>set</w:t>
      </w:r>
      <w:r>
        <w:t xml:space="preserve"> iniziale, ma il risultato è comunqu</w:t>
      </w:r>
      <w:r w:rsidR="001D7475">
        <w:t xml:space="preserve">e false poiché i set </w:t>
      </w:r>
      <w:r>
        <w:t>non hanno la stessa lunghezza.</w:t>
      </w:r>
    </w:p>
    <w:p w14:paraId="2C221C73" w14:textId="50FC6C4F" w:rsidR="00746183" w:rsidRDefault="00746183" w:rsidP="00444AEF">
      <w:pPr>
        <w:pStyle w:val="Paragrafoelenco"/>
        <w:jc w:val="both"/>
      </w:pPr>
      <w:r>
        <w:t xml:space="preserve">Execution record: test superato se </w:t>
      </w:r>
      <w:r w:rsidR="001D7475">
        <w:t>i</w:t>
      </w:r>
      <w:r>
        <w:t xml:space="preserve"> due </w:t>
      </w:r>
      <w:r w:rsidR="001D7475">
        <w:t>set sono diversi</w:t>
      </w:r>
      <w:r>
        <w:t>.</w:t>
      </w:r>
    </w:p>
    <w:p w14:paraId="33AA1F60" w14:textId="7562E4FF" w:rsidR="00746183" w:rsidRDefault="00746183" w:rsidP="00444AEF">
      <w:pPr>
        <w:pStyle w:val="Paragrafoelenco"/>
        <w:numPr>
          <w:ilvl w:val="0"/>
          <w:numId w:val="2"/>
        </w:numPr>
        <w:ind w:left="720"/>
        <w:jc w:val="both"/>
      </w:pPr>
      <w:r>
        <w:lastRenderedPageBreak/>
        <w:t>Si verifica</w:t>
      </w:r>
      <w:r w:rsidR="001D7475">
        <w:t xml:space="preserve"> che tentando di confrontare il set </w:t>
      </w:r>
      <w:r>
        <w:t>iniziale con un qualsiasi altro tipo di oggetto venga lanciata l’eccezione ClassCastException.</w:t>
      </w:r>
    </w:p>
    <w:p w14:paraId="2082772D" w14:textId="6409314E" w:rsidR="00746183" w:rsidRDefault="001D7475" w:rsidP="00444AEF">
      <w:pPr>
        <w:pStyle w:val="Paragrafoelenco"/>
        <w:jc w:val="both"/>
      </w:pPr>
      <w:r>
        <w:t>Post-condition: il set rimane invariato</w:t>
      </w:r>
      <w:r w:rsidR="00746183">
        <w:t>.</w:t>
      </w:r>
    </w:p>
    <w:p w14:paraId="4822AFE5" w14:textId="77777777" w:rsidR="00746183" w:rsidRDefault="00746183" w:rsidP="00444AEF">
      <w:pPr>
        <w:pStyle w:val="Paragrafoelenco"/>
        <w:jc w:val="both"/>
      </w:pPr>
      <w:r>
        <w:t>Execution record: test superato se viene lanciata l’eccezione ClassCastException.</w:t>
      </w:r>
    </w:p>
    <w:p w14:paraId="75C2C705" w14:textId="1E156334" w:rsidR="00746183" w:rsidRDefault="00746183" w:rsidP="00444AEF">
      <w:pPr>
        <w:pStyle w:val="Paragrafoelenco"/>
        <w:numPr>
          <w:ilvl w:val="0"/>
          <w:numId w:val="2"/>
        </w:numPr>
        <w:ind w:left="720"/>
        <w:jc w:val="both"/>
      </w:pPr>
      <w:r>
        <w:t>Si verifica</w:t>
      </w:r>
      <w:r w:rsidR="001D7475">
        <w:t xml:space="preserve"> che tentando di confrontare il set </w:t>
      </w:r>
      <w:r>
        <w:t>iniziale con un oggetto di riferimento null venga lanciata l’eccezione NullPointerException.</w:t>
      </w:r>
    </w:p>
    <w:p w14:paraId="4C59FB0F" w14:textId="77777777" w:rsidR="00746183" w:rsidRDefault="00746183" w:rsidP="00444AEF">
      <w:pPr>
        <w:pStyle w:val="Paragrafoelenco"/>
        <w:jc w:val="both"/>
      </w:pPr>
      <w:r>
        <w:t>Post-condition: la mappa rimane invariata.</w:t>
      </w:r>
    </w:p>
    <w:p w14:paraId="0F7339E3" w14:textId="33014C30" w:rsidR="00746183" w:rsidRDefault="00746183" w:rsidP="00444AEF">
      <w:pPr>
        <w:ind w:firstLine="708"/>
        <w:jc w:val="both"/>
      </w:pPr>
      <w:r>
        <w:t>Execution record: test superato se viene lanciata l’eccezione NullPointerException.</w:t>
      </w:r>
    </w:p>
    <w:p w14:paraId="0641E6D3" w14:textId="77777777" w:rsidR="0016711C" w:rsidRDefault="0016711C" w:rsidP="00444AEF">
      <w:pPr>
        <w:jc w:val="both"/>
      </w:pPr>
    </w:p>
    <w:p w14:paraId="2940E96C" w14:textId="77777777" w:rsidR="0016711C" w:rsidRDefault="0016711C" w:rsidP="00444AEF">
      <w:pPr>
        <w:jc w:val="both"/>
      </w:pPr>
    </w:p>
    <w:p w14:paraId="3A4793A0" w14:textId="77777777" w:rsidR="0016711C" w:rsidRDefault="0016711C" w:rsidP="00444AEF">
      <w:pPr>
        <w:jc w:val="both"/>
      </w:pPr>
    </w:p>
    <w:p w14:paraId="66F72E39" w14:textId="77777777" w:rsidR="0016711C" w:rsidRDefault="0016711C" w:rsidP="00444AEF">
      <w:pPr>
        <w:jc w:val="both"/>
      </w:pPr>
    </w:p>
    <w:p w14:paraId="33B53D64" w14:textId="77777777" w:rsidR="0016711C" w:rsidRDefault="0016711C" w:rsidP="00444AEF">
      <w:pPr>
        <w:jc w:val="both"/>
      </w:pPr>
    </w:p>
    <w:p w14:paraId="4B00E265" w14:textId="77777777" w:rsidR="0016711C" w:rsidRDefault="0016711C" w:rsidP="00444AEF">
      <w:pPr>
        <w:jc w:val="both"/>
      </w:pPr>
    </w:p>
    <w:p w14:paraId="7BFA17F3" w14:textId="77777777" w:rsidR="0016711C" w:rsidRDefault="0016711C" w:rsidP="00444AEF">
      <w:pPr>
        <w:jc w:val="both"/>
      </w:pPr>
    </w:p>
    <w:p w14:paraId="4475CE9F" w14:textId="77777777" w:rsidR="0016711C" w:rsidRDefault="0016711C" w:rsidP="00444AEF">
      <w:pPr>
        <w:jc w:val="both"/>
      </w:pPr>
    </w:p>
    <w:p w14:paraId="768481A6" w14:textId="77777777" w:rsidR="0016711C" w:rsidRDefault="0016711C" w:rsidP="00444AEF">
      <w:pPr>
        <w:jc w:val="both"/>
      </w:pPr>
    </w:p>
    <w:p w14:paraId="546EBFFB" w14:textId="77777777" w:rsidR="0016711C" w:rsidRDefault="0016711C" w:rsidP="00444AEF">
      <w:pPr>
        <w:jc w:val="both"/>
      </w:pPr>
    </w:p>
    <w:p w14:paraId="37C7D1A2" w14:textId="77777777" w:rsidR="0016711C" w:rsidRDefault="0016711C" w:rsidP="00444AEF">
      <w:pPr>
        <w:jc w:val="both"/>
      </w:pPr>
    </w:p>
    <w:p w14:paraId="07C1F857" w14:textId="77777777" w:rsidR="0016711C" w:rsidRDefault="0016711C" w:rsidP="00444AEF">
      <w:pPr>
        <w:jc w:val="both"/>
      </w:pPr>
    </w:p>
    <w:p w14:paraId="3760D5D5" w14:textId="77777777" w:rsidR="0016711C" w:rsidRDefault="0016711C" w:rsidP="00444AEF">
      <w:pPr>
        <w:jc w:val="both"/>
      </w:pPr>
    </w:p>
    <w:p w14:paraId="18F81703" w14:textId="77777777" w:rsidR="0016711C" w:rsidRDefault="0016711C" w:rsidP="00444AEF">
      <w:pPr>
        <w:jc w:val="both"/>
      </w:pPr>
    </w:p>
    <w:p w14:paraId="00977E46" w14:textId="77777777" w:rsidR="0016711C" w:rsidRDefault="0016711C" w:rsidP="00444AEF">
      <w:pPr>
        <w:jc w:val="both"/>
      </w:pPr>
    </w:p>
    <w:p w14:paraId="4ED3EF0A" w14:textId="77777777" w:rsidR="0016711C" w:rsidRDefault="0016711C" w:rsidP="00444AEF">
      <w:pPr>
        <w:jc w:val="both"/>
      </w:pPr>
    </w:p>
    <w:p w14:paraId="33862189" w14:textId="77777777" w:rsidR="0016711C" w:rsidRDefault="0016711C" w:rsidP="00444AEF">
      <w:pPr>
        <w:jc w:val="both"/>
      </w:pPr>
    </w:p>
    <w:p w14:paraId="3BC14DFA" w14:textId="77777777" w:rsidR="0016711C" w:rsidRDefault="0016711C" w:rsidP="00444AEF">
      <w:pPr>
        <w:jc w:val="both"/>
      </w:pPr>
    </w:p>
    <w:p w14:paraId="01D9350F" w14:textId="77777777" w:rsidR="0016711C" w:rsidRDefault="0016711C" w:rsidP="00444AEF">
      <w:pPr>
        <w:jc w:val="both"/>
      </w:pPr>
    </w:p>
    <w:p w14:paraId="04D52DA3" w14:textId="77777777" w:rsidR="0016711C" w:rsidRDefault="0016711C" w:rsidP="00444AEF">
      <w:pPr>
        <w:jc w:val="both"/>
      </w:pPr>
    </w:p>
    <w:p w14:paraId="014467A4" w14:textId="77777777" w:rsidR="0016711C" w:rsidRDefault="0016711C" w:rsidP="00444AEF">
      <w:pPr>
        <w:jc w:val="both"/>
      </w:pPr>
    </w:p>
    <w:p w14:paraId="3848A322" w14:textId="77777777" w:rsidR="0016711C" w:rsidRDefault="0016711C" w:rsidP="00444AEF">
      <w:pPr>
        <w:jc w:val="both"/>
      </w:pPr>
    </w:p>
    <w:p w14:paraId="55A73283" w14:textId="77777777" w:rsidR="0016711C" w:rsidRDefault="0016711C" w:rsidP="00444AEF">
      <w:pPr>
        <w:jc w:val="both"/>
      </w:pPr>
    </w:p>
    <w:p w14:paraId="0A499DDD" w14:textId="77777777" w:rsidR="0016711C" w:rsidRDefault="0016711C" w:rsidP="00444AEF">
      <w:pPr>
        <w:jc w:val="both"/>
      </w:pPr>
    </w:p>
    <w:p w14:paraId="4539EBB2" w14:textId="77777777" w:rsidR="0016711C" w:rsidRDefault="0016711C" w:rsidP="00444AEF">
      <w:pPr>
        <w:jc w:val="both"/>
      </w:pPr>
    </w:p>
    <w:p w14:paraId="5A13DF48" w14:textId="77777777" w:rsidR="0016711C" w:rsidRDefault="0016711C" w:rsidP="00444AEF">
      <w:pPr>
        <w:jc w:val="both"/>
      </w:pPr>
    </w:p>
    <w:p w14:paraId="4769C245" w14:textId="77777777" w:rsidR="0016711C" w:rsidRDefault="0016711C" w:rsidP="00444AEF">
      <w:pPr>
        <w:jc w:val="both"/>
      </w:pPr>
    </w:p>
    <w:p w14:paraId="3F4EA73C" w14:textId="77777777" w:rsidR="0016711C" w:rsidRDefault="0016711C" w:rsidP="00444AEF">
      <w:pPr>
        <w:jc w:val="both"/>
      </w:pPr>
    </w:p>
    <w:p w14:paraId="47727E4A" w14:textId="77777777" w:rsidR="0016711C" w:rsidRDefault="0016711C" w:rsidP="00444AEF">
      <w:pPr>
        <w:jc w:val="both"/>
      </w:pPr>
    </w:p>
    <w:p w14:paraId="0E63C064" w14:textId="77777777" w:rsidR="0016711C" w:rsidRDefault="0016711C" w:rsidP="00444AEF">
      <w:pPr>
        <w:jc w:val="both"/>
      </w:pPr>
    </w:p>
    <w:p w14:paraId="23D87833" w14:textId="77777777" w:rsidR="0016711C" w:rsidRDefault="0016711C" w:rsidP="00444AEF">
      <w:pPr>
        <w:jc w:val="both"/>
      </w:pPr>
    </w:p>
    <w:p w14:paraId="4287F506" w14:textId="77777777" w:rsidR="0016711C" w:rsidRDefault="0016711C" w:rsidP="00444AEF">
      <w:pPr>
        <w:jc w:val="both"/>
      </w:pPr>
    </w:p>
    <w:p w14:paraId="74CFBF5E" w14:textId="77777777" w:rsidR="0016711C" w:rsidRDefault="0016711C" w:rsidP="00444AEF">
      <w:pPr>
        <w:jc w:val="both"/>
      </w:pPr>
    </w:p>
    <w:p w14:paraId="60ED7155" w14:textId="77777777" w:rsidR="0016711C" w:rsidRDefault="0016711C" w:rsidP="00444AEF">
      <w:pPr>
        <w:jc w:val="both"/>
      </w:pPr>
    </w:p>
    <w:p w14:paraId="1021B135" w14:textId="77777777" w:rsidR="0016711C" w:rsidRDefault="0016711C" w:rsidP="00444AEF">
      <w:pPr>
        <w:jc w:val="both"/>
      </w:pPr>
    </w:p>
    <w:p w14:paraId="7798043C" w14:textId="77777777" w:rsidR="0016711C" w:rsidRDefault="0016711C" w:rsidP="00444AEF">
      <w:pPr>
        <w:jc w:val="both"/>
      </w:pPr>
    </w:p>
    <w:p w14:paraId="1DE764AA" w14:textId="77777777" w:rsidR="0016711C" w:rsidRDefault="0016711C" w:rsidP="00444AEF">
      <w:pPr>
        <w:jc w:val="both"/>
      </w:pPr>
    </w:p>
    <w:p w14:paraId="510D92C4" w14:textId="77777777" w:rsidR="0016711C" w:rsidRDefault="0016711C" w:rsidP="00444AEF">
      <w:pPr>
        <w:jc w:val="both"/>
      </w:pPr>
    </w:p>
    <w:p w14:paraId="10C44E36" w14:textId="77777777" w:rsidR="0016711C" w:rsidRDefault="0016711C" w:rsidP="00444AEF">
      <w:pPr>
        <w:jc w:val="both"/>
      </w:pPr>
    </w:p>
    <w:p w14:paraId="5BF4728E" w14:textId="77777777" w:rsidR="003331E8" w:rsidRDefault="003331E8" w:rsidP="00444AEF">
      <w:pPr>
        <w:jc w:val="both"/>
      </w:pPr>
    </w:p>
    <w:p w14:paraId="44C9F1DF" w14:textId="2587FF8D" w:rsidR="0016711C" w:rsidRDefault="0016711C" w:rsidP="00444AEF">
      <w:pPr>
        <w:jc w:val="both"/>
        <w:rPr>
          <w:b/>
        </w:rPr>
      </w:pPr>
      <w:r w:rsidRPr="00C34E9C">
        <w:rPr>
          <w:b/>
        </w:rPr>
        <w:lastRenderedPageBreak/>
        <w:t xml:space="preserve">Test dell’adapter: </w:t>
      </w:r>
      <w:r>
        <w:rPr>
          <w:b/>
        </w:rPr>
        <w:t>KeySet</w:t>
      </w:r>
    </w:p>
    <w:p w14:paraId="6E5723CD" w14:textId="75374C97" w:rsidR="0016711C" w:rsidRPr="0016711C" w:rsidRDefault="0016711C" w:rsidP="00444AEF">
      <w:pPr>
        <w:jc w:val="both"/>
        <w:rPr>
          <w:b/>
        </w:rPr>
      </w:pPr>
      <w:r>
        <w:t xml:space="preserve">La suite TestKeySet contiene i test relativi al class adapter implementato per adattare la gestione delle chiavi di una mappa attraverso alcuni metodi dell’interfaccia </w:t>
      </w:r>
      <w:r w:rsidR="002E41A7">
        <w:t>set</w:t>
      </w:r>
      <w:r>
        <w:t>. Si crea un MapObjectAdapter come istanza di classe</w:t>
      </w:r>
      <w:r w:rsidR="002C3022">
        <w:t xml:space="preserve"> e si invoca su di esso il metodo </w:t>
      </w:r>
      <w:proofErr w:type="gramStart"/>
      <w:r w:rsidR="002C3022">
        <w:t>keySet(</w:t>
      </w:r>
      <w:proofErr w:type="gramEnd"/>
      <w:r w:rsidR="002C3022">
        <w:t>) per ottenere il set delle chiavi su cui poter eseguire i test</w:t>
      </w:r>
      <w:r>
        <w:t>.</w:t>
      </w:r>
    </w:p>
    <w:p w14:paraId="200565DD" w14:textId="77777777" w:rsidR="0016711C" w:rsidRDefault="0016711C" w:rsidP="00444AEF">
      <w:pPr>
        <w:jc w:val="both"/>
      </w:pPr>
    </w:p>
    <w:p w14:paraId="0A218277" w14:textId="77777777" w:rsidR="0016711C" w:rsidRDefault="0016711C" w:rsidP="00444AEF">
      <w:pPr>
        <w:jc w:val="both"/>
      </w:pPr>
      <w:r>
        <w:t xml:space="preserve">Variabili di ambiente: </w:t>
      </w:r>
    </w:p>
    <w:p w14:paraId="4296C507" w14:textId="77777777" w:rsidR="0016711C" w:rsidRDefault="0016711C" w:rsidP="00444AEF">
      <w:pPr>
        <w:jc w:val="both"/>
      </w:pPr>
      <w:r>
        <w:t>JUNIT_HOME=/usr/share/java</w:t>
      </w:r>
    </w:p>
    <w:p w14:paraId="2D11876B" w14:textId="77777777" w:rsidR="0016711C" w:rsidRDefault="0016711C" w:rsidP="00444AEF">
      <w:pPr>
        <w:jc w:val="both"/>
      </w:pPr>
      <w:r>
        <w:t>CLASSPATH=$</w:t>
      </w:r>
      <w:proofErr w:type="gramStart"/>
      <w:r>
        <w:t>CLASSPATH:$</w:t>
      </w:r>
      <w:proofErr w:type="gramEnd"/>
      <w:r>
        <w:t>JUNIT_HOME/junit4.jar</w:t>
      </w:r>
    </w:p>
    <w:p w14:paraId="1484E09A" w14:textId="77777777" w:rsidR="0016711C" w:rsidRDefault="0016711C" w:rsidP="00444AEF">
      <w:pPr>
        <w:jc w:val="both"/>
      </w:pPr>
    </w:p>
    <w:p w14:paraId="48A9276C" w14:textId="13A83BE0" w:rsidR="0016711C" w:rsidRDefault="0016711C" w:rsidP="00444AEF">
      <w:pPr>
        <w:jc w:val="both"/>
      </w:pPr>
      <w:r>
        <w:t>Pre condition: prima di eseguire qualsiasi test</w:t>
      </w:r>
      <w:r w:rsidR="00AB0A6B">
        <w:t xml:space="preserve"> si inizializza la mappa con le coppie chiave-valore &lt;i,</w:t>
      </w:r>
      <w:r w:rsidR="009F42CC">
        <w:t xml:space="preserve"> </w:t>
      </w:r>
      <w:r w:rsidR="00AB0A6B">
        <w:t>valorei&gt; dove i è un numero intero appartenente all’intevallo [0, 9]</w:t>
      </w:r>
      <w:r>
        <w:t>.</w:t>
      </w:r>
      <w:r w:rsidR="009F42CC">
        <w:t xml:space="preserve"> Poi si richiede un K</w:t>
      </w:r>
      <w:r w:rsidR="00AB0A6B">
        <w:t>eySet contenente le sole chiavi della mappa. Quindi in questo caso il set contiene i soli numeri interi da 0 a 9.</w:t>
      </w:r>
    </w:p>
    <w:p w14:paraId="782EBDBD" w14:textId="77777777" w:rsidR="00AB0A6B" w:rsidRDefault="00AB0A6B" w:rsidP="00444AEF">
      <w:pPr>
        <w:jc w:val="both"/>
      </w:pPr>
    </w:p>
    <w:p w14:paraId="09D984D1" w14:textId="003B0990" w:rsidR="00AB0A6B" w:rsidRDefault="00AB0A6B" w:rsidP="00444AEF">
      <w:pPr>
        <w:pStyle w:val="Paragrafoelenco"/>
        <w:numPr>
          <w:ilvl w:val="0"/>
          <w:numId w:val="7"/>
        </w:numPr>
        <w:jc w:val="both"/>
      </w:pPr>
      <w:r>
        <w:t xml:space="preserve">Test </w:t>
      </w:r>
      <w:proofErr w:type="gramStart"/>
      <w:r>
        <w:t>add(</w:t>
      </w:r>
      <w:proofErr w:type="gramEnd"/>
      <w:r>
        <w:t>) : verifica che il metodo add() non possa aggiungere elementi</w:t>
      </w:r>
      <w:r w:rsidR="009F42CC">
        <w:t xml:space="preserve"> a</w:t>
      </w:r>
      <w:r w:rsidR="00732BC7">
        <w:t xml:space="preserve"> KeySet</w:t>
      </w:r>
      <w:r>
        <w:t>.</w:t>
      </w:r>
    </w:p>
    <w:p w14:paraId="78C8F07B" w14:textId="77777777" w:rsidR="00AB0A6B" w:rsidRDefault="00AB0A6B" w:rsidP="00444AEF">
      <w:pPr>
        <w:pStyle w:val="Paragrafoelenco"/>
        <w:ind w:left="360"/>
        <w:jc w:val="both"/>
      </w:pPr>
      <w:r>
        <w:t>Test-cases:</w:t>
      </w:r>
    </w:p>
    <w:p w14:paraId="4FBEA57B" w14:textId="67963184" w:rsidR="00AB0A6B" w:rsidRDefault="00AB0A6B" w:rsidP="00444AEF">
      <w:pPr>
        <w:pStyle w:val="Paragrafoelenco"/>
        <w:numPr>
          <w:ilvl w:val="0"/>
          <w:numId w:val="2"/>
        </w:numPr>
        <w:ind w:left="720"/>
        <w:jc w:val="both"/>
      </w:pPr>
      <w:r>
        <w:t>Si tenta l’aggiunta all’interno del set dell’intero 0, ma questo non viene inserito poiché il metodo non è stato implementato e lancia l’eccezione UnsupportedOperationException.</w:t>
      </w:r>
    </w:p>
    <w:p w14:paraId="5FDF30D4" w14:textId="068445F1" w:rsidR="00AB0A6B" w:rsidRDefault="009F42CC" w:rsidP="00444AEF">
      <w:pPr>
        <w:pStyle w:val="Paragrafoelenco"/>
        <w:jc w:val="both"/>
      </w:pPr>
      <w:r>
        <w:t xml:space="preserve">Post condition: sia </w:t>
      </w:r>
      <w:r w:rsidR="00AB0A6B">
        <w:t>KeySet che la mappa rimangono invariati.</w:t>
      </w:r>
    </w:p>
    <w:p w14:paraId="59AE2BF7" w14:textId="0AF802F5" w:rsidR="00AB0A6B" w:rsidRDefault="00AB0A6B" w:rsidP="00444AEF">
      <w:pPr>
        <w:ind w:left="708"/>
        <w:jc w:val="both"/>
      </w:pPr>
      <w:r>
        <w:t>Execution record: test superato se viene lanciata l’eccezione UnsupportedOperationException.</w:t>
      </w:r>
    </w:p>
    <w:p w14:paraId="7C89BFC0" w14:textId="77777777" w:rsidR="00AB0A6B" w:rsidRDefault="00AB0A6B" w:rsidP="00444AEF">
      <w:pPr>
        <w:jc w:val="both"/>
      </w:pPr>
    </w:p>
    <w:p w14:paraId="6526AE9A" w14:textId="7ADFF51C" w:rsidR="00AB0A6B" w:rsidRDefault="00AB0A6B" w:rsidP="00444AEF">
      <w:pPr>
        <w:pStyle w:val="Paragrafoelenco"/>
        <w:numPr>
          <w:ilvl w:val="0"/>
          <w:numId w:val="7"/>
        </w:numPr>
        <w:jc w:val="both"/>
      </w:pPr>
      <w:r>
        <w:t xml:space="preserve">Test </w:t>
      </w:r>
      <w:proofErr w:type="gramStart"/>
      <w:r>
        <w:t>addAll(</w:t>
      </w:r>
      <w:proofErr w:type="gramEnd"/>
      <w:r>
        <w:t>) : verifica che il metodo addAll() non possa aggiungere elementi</w:t>
      </w:r>
      <w:r w:rsidR="009F42CC">
        <w:t xml:space="preserve"> </w:t>
      </w:r>
      <w:r w:rsidR="00732BC7">
        <w:t>KeySet</w:t>
      </w:r>
      <w:r>
        <w:t>.</w:t>
      </w:r>
    </w:p>
    <w:p w14:paraId="18052775" w14:textId="77777777" w:rsidR="00AB0A6B" w:rsidRDefault="00AB0A6B" w:rsidP="00444AEF">
      <w:pPr>
        <w:pStyle w:val="Paragrafoelenco"/>
        <w:ind w:left="360"/>
        <w:jc w:val="both"/>
      </w:pPr>
      <w:r>
        <w:t>Test-cases:</w:t>
      </w:r>
    </w:p>
    <w:p w14:paraId="18C7815B" w14:textId="3888B9C8" w:rsidR="00AB0A6B" w:rsidRDefault="00AB0A6B" w:rsidP="00444AEF">
      <w:pPr>
        <w:pStyle w:val="Paragrafoelenco"/>
        <w:numPr>
          <w:ilvl w:val="0"/>
          <w:numId w:val="2"/>
        </w:numPr>
        <w:ind w:left="720"/>
        <w:jc w:val="both"/>
      </w:pPr>
      <w:r>
        <w:t>Si tenta l’aggiunta all’interno del set</w:t>
      </w:r>
      <w:r w:rsidR="00A328BD">
        <w:t xml:space="preserve"> degli elementi che sono contenuti nella collezione specificata, ma questi</w:t>
      </w:r>
      <w:r w:rsidR="00732BC7">
        <w:t xml:space="preserve"> non v</w:t>
      </w:r>
      <w:r w:rsidR="00A328BD">
        <w:t>engono inseriti</w:t>
      </w:r>
      <w:r>
        <w:t xml:space="preserve"> poiché il metodo non è stato implementato e lancia l’eccezione UnsupportedOperationException.</w:t>
      </w:r>
    </w:p>
    <w:p w14:paraId="38BA4F55" w14:textId="171AA2AE" w:rsidR="00AB0A6B" w:rsidRDefault="009F42CC" w:rsidP="00444AEF">
      <w:pPr>
        <w:pStyle w:val="Paragrafoelenco"/>
        <w:jc w:val="both"/>
      </w:pPr>
      <w:r>
        <w:t xml:space="preserve">Post condition: sia </w:t>
      </w:r>
      <w:r w:rsidR="00AB0A6B">
        <w:t>KeySet che la mappa rimangono invariati.</w:t>
      </w:r>
    </w:p>
    <w:p w14:paraId="5E825076" w14:textId="77777777" w:rsidR="00AB0A6B" w:rsidRDefault="00AB0A6B" w:rsidP="00444AEF">
      <w:pPr>
        <w:ind w:left="708"/>
        <w:jc w:val="both"/>
      </w:pPr>
      <w:r>
        <w:t>Execution record: test superato se viene lanciata l’eccezione UnsupportedOperationException.</w:t>
      </w:r>
    </w:p>
    <w:p w14:paraId="23AAA91E" w14:textId="77777777" w:rsidR="00AB0A6B" w:rsidRDefault="00AB0A6B" w:rsidP="00444AEF">
      <w:pPr>
        <w:jc w:val="both"/>
      </w:pPr>
    </w:p>
    <w:p w14:paraId="5E59E35E" w14:textId="68AAE900" w:rsidR="005401FA" w:rsidRDefault="005401FA" w:rsidP="00444AEF">
      <w:pPr>
        <w:pStyle w:val="Paragrafoelenco"/>
        <w:numPr>
          <w:ilvl w:val="0"/>
          <w:numId w:val="7"/>
        </w:numPr>
        <w:jc w:val="both"/>
      </w:pPr>
      <w:r>
        <w:t xml:space="preserve">Test </w:t>
      </w:r>
      <w:proofErr w:type="gramStart"/>
      <w:r>
        <w:t>clear(</w:t>
      </w:r>
      <w:proofErr w:type="gramEnd"/>
      <w:r>
        <w:t xml:space="preserve">) : verifica che se vengono cancellati tutti gli </w:t>
      </w:r>
      <w:r w:rsidR="009F42CC">
        <w:t>elementi da</w:t>
      </w:r>
      <w:r>
        <w:t xml:space="preserve"> </w:t>
      </w:r>
      <w:r w:rsidR="00732BC7">
        <w:t>KeySet</w:t>
      </w:r>
      <w:r>
        <w:t xml:space="preserve"> questi devono essere cancellati anche dalla mappa e vice</w:t>
      </w:r>
      <w:r w:rsidR="00732BC7">
        <w:t>-</w:t>
      </w:r>
      <w:r>
        <w:t>versa.</w:t>
      </w:r>
    </w:p>
    <w:p w14:paraId="39747CB8" w14:textId="77777777" w:rsidR="005401FA" w:rsidRDefault="005401FA" w:rsidP="00444AEF">
      <w:pPr>
        <w:pStyle w:val="Paragrafoelenco"/>
        <w:ind w:left="360"/>
        <w:jc w:val="both"/>
      </w:pPr>
      <w:r>
        <w:t>Test-cases:</w:t>
      </w:r>
    </w:p>
    <w:p w14:paraId="44E16414" w14:textId="0BBF3EB6" w:rsidR="005401FA" w:rsidRDefault="005401FA" w:rsidP="00444AEF">
      <w:pPr>
        <w:pStyle w:val="Paragrafoelenco"/>
        <w:numPr>
          <w:ilvl w:val="0"/>
          <w:numId w:val="2"/>
        </w:numPr>
        <w:ind w:left="720"/>
        <w:jc w:val="both"/>
      </w:pPr>
      <w:r>
        <w:t xml:space="preserve">Si verifica che invocando il metodo </w:t>
      </w:r>
      <w:proofErr w:type="gramStart"/>
      <w:r>
        <w:t>clear(</w:t>
      </w:r>
      <w:proofErr w:type="gramEnd"/>
      <w:r>
        <w:t>) sul set,</w:t>
      </w:r>
      <w:r w:rsidR="009F42CC">
        <w:t xml:space="preserve"> sia la mappa che </w:t>
      </w:r>
      <w:r w:rsidR="00732BC7">
        <w:t>KeySet</w:t>
      </w:r>
      <w:r>
        <w:t xml:space="preserve"> devono risultare vuoti.</w:t>
      </w:r>
    </w:p>
    <w:p w14:paraId="15C926D0" w14:textId="1278C84F" w:rsidR="005401FA" w:rsidRDefault="009F42CC" w:rsidP="00444AEF">
      <w:pPr>
        <w:pStyle w:val="Paragrafoelenco"/>
        <w:jc w:val="both"/>
      </w:pPr>
      <w:r>
        <w:t xml:space="preserve">Post condition: sia </w:t>
      </w:r>
      <w:r w:rsidR="005401FA">
        <w:t>KeySet che la mappa devono essere vuoti.</w:t>
      </w:r>
    </w:p>
    <w:p w14:paraId="60E2C158" w14:textId="2FB0AB37" w:rsidR="005401FA" w:rsidRDefault="005401FA" w:rsidP="00444AEF">
      <w:pPr>
        <w:ind w:left="708"/>
        <w:jc w:val="both"/>
      </w:pPr>
      <w:r>
        <w:t>Execution record: test superato se il set e la mappa non contengono elementi.</w:t>
      </w:r>
    </w:p>
    <w:p w14:paraId="2D0CA501" w14:textId="55F13169" w:rsidR="005401FA" w:rsidRDefault="005401FA" w:rsidP="00444AEF">
      <w:pPr>
        <w:pStyle w:val="Paragrafoelenco"/>
        <w:numPr>
          <w:ilvl w:val="0"/>
          <w:numId w:val="2"/>
        </w:numPr>
        <w:ind w:left="720"/>
        <w:jc w:val="both"/>
      </w:pPr>
      <w:r>
        <w:t xml:space="preserve">Si </w:t>
      </w:r>
      <w:r w:rsidR="00732BC7">
        <w:t>testa</w:t>
      </w:r>
      <w:r>
        <w:t xml:space="preserve"> che invocando il metodo </w:t>
      </w:r>
      <w:proofErr w:type="gramStart"/>
      <w:r>
        <w:t>clear(</w:t>
      </w:r>
      <w:proofErr w:type="gramEnd"/>
      <w:r>
        <w:t>) sulla mappa, sia il set che la mappa devono risultare vuoti.</w:t>
      </w:r>
    </w:p>
    <w:p w14:paraId="5922D76D" w14:textId="7DB1661A" w:rsidR="005401FA" w:rsidRDefault="009F42CC" w:rsidP="00444AEF">
      <w:pPr>
        <w:pStyle w:val="Paragrafoelenco"/>
        <w:jc w:val="both"/>
      </w:pPr>
      <w:r>
        <w:t xml:space="preserve">Post condition: sia </w:t>
      </w:r>
      <w:r w:rsidR="005401FA">
        <w:t>KeySet che la mappa devono essere vuoti.</w:t>
      </w:r>
    </w:p>
    <w:p w14:paraId="5CF92DAB" w14:textId="1F16B8A8" w:rsidR="005401FA" w:rsidRDefault="005401FA" w:rsidP="00444AEF">
      <w:pPr>
        <w:ind w:firstLine="708"/>
        <w:jc w:val="both"/>
      </w:pPr>
      <w:r>
        <w:t>Execution record: test superato se il set e la mappa non contengono elementi</w:t>
      </w:r>
      <w:r w:rsidR="00732BC7">
        <w:t>.</w:t>
      </w:r>
    </w:p>
    <w:p w14:paraId="002ED10E" w14:textId="77777777" w:rsidR="00732BC7" w:rsidRDefault="00732BC7" w:rsidP="00444AEF">
      <w:pPr>
        <w:jc w:val="both"/>
      </w:pPr>
    </w:p>
    <w:p w14:paraId="0F05D960" w14:textId="6BD52A82" w:rsidR="00732BC7" w:rsidRDefault="00732BC7" w:rsidP="00444AEF">
      <w:pPr>
        <w:pStyle w:val="Paragrafoelenco"/>
        <w:numPr>
          <w:ilvl w:val="0"/>
          <w:numId w:val="7"/>
        </w:numPr>
        <w:jc w:val="both"/>
      </w:pPr>
      <w:r>
        <w:t xml:space="preserve">Test </w:t>
      </w:r>
      <w:proofErr w:type="gramStart"/>
      <w:r>
        <w:t>remove(</w:t>
      </w:r>
      <w:proofErr w:type="gramEnd"/>
      <w:r>
        <w:t>) : verifica che cancellando alcuni elementi dal set questi vengono eliminati anche dalla mappa e vice-versa.</w:t>
      </w:r>
    </w:p>
    <w:p w14:paraId="6E70E222" w14:textId="77777777" w:rsidR="00732BC7" w:rsidRDefault="00732BC7" w:rsidP="00444AEF">
      <w:pPr>
        <w:pStyle w:val="Paragrafoelenco"/>
        <w:ind w:left="360"/>
        <w:jc w:val="both"/>
      </w:pPr>
      <w:r>
        <w:t>Test-cases:</w:t>
      </w:r>
    </w:p>
    <w:p w14:paraId="7BA01D45" w14:textId="24391E26" w:rsidR="00732BC7" w:rsidRDefault="009F42CC" w:rsidP="00444AEF">
      <w:pPr>
        <w:pStyle w:val="Paragrafoelenco"/>
        <w:numPr>
          <w:ilvl w:val="0"/>
          <w:numId w:val="2"/>
        </w:numPr>
        <w:ind w:left="720"/>
        <w:jc w:val="both"/>
      </w:pPr>
      <w:r>
        <w:lastRenderedPageBreak/>
        <w:t xml:space="preserve">Si verifica che rimuovendo da </w:t>
      </w:r>
      <w:r w:rsidR="00732BC7">
        <w:t>KeySet le chiavi: 1, 2 e 3 vengono rimosse le corri</w:t>
      </w:r>
      <w:r w:rsidR="00627BAC">
        <w:t>s</w:t>
      </w:r>
      <w:r w:rsidR="00732BC7">
        <w:t>pondenti entry nella mappa, ovvero si controlla che le rispetti</w:t>
      </w:r>
      <w:r w:rsidR="00627BAC">
        <w:t xml:space="preserve">ve dimensioni </w:t>
      </w:r>
      <w:r>
        <w:t>di</w:t>
      </w:r>
      <w:r w:rsidR="00627BAC">
        <w:t xml:space="preserve"> KeySet e della</w:t>
      </w:r>
      <w:r w:rsidR="00732BC7">
        <w:t xml:space="preserve"> mappa</w:t>
      </w:r>
      <w:r w:rsidR="00627BAC">
        <w:t xml:space="preserve"> siano diminuite di tre unità</w:t>
      </w:r>
      <w:r w:rsidR="00732BC7">
        <w:t>.</w:t>
      </w:r>
    </w:p>
    <w:p w14:paraId="488FE810" w14:textId="2DDEEB7F" w:rsidR="00732BC7" w:rsidRDefault="009F42CC" w:rsidP="00444AEF">
      <w:pPr>
        <w:pStyle w:val="Paragrafoelenco"/>
        <w:jc w:val="both"/>
      </w:pPr>
      <w:r>
        <w:t>Post condition: sia</w:t>
      </w:r>
      <w:r w:rsidR="00627BAC">
        <w:t xml:space="preserve"> KeySet che la mappa hanno diminuito la dimensione di tre unità</w:t>
      </w:r>
      <w:r w:rsidR="00732BC7">
        <w:t>.</w:t>
      </w:r>
    </w:p>
    <w:p w14:paraId="53C67B5D" w14:textId="7C1E66EC" w:rsidR="00732BC7" w:rsidRDefault="00732BC7" w:rsidP="00444AEF">
      <w:pPr>
        <w:ind w:left="708"/>
        <w:jc w:val="both"/>
      </w:pPr>
      <w:r>
        <w:t>Execution record: test superato se</w:t>
      </w:r>
      <w:r w:rsidR="00627BAC">
        <w:t xml:space="preserve"> vengono eliminati gli elementi dal set e dalla mappa</w:t>
      </w:r>
      <w:r>
        <w:t>.</w:t>
      </w:r>
    </w:p>
    <w:p w14:paraId="1BB48F29" w14:textId="2358CC2C" w:rsidR="00627BAC" w:rsidRDefault="00627BAC" w:rsidP="00444AEF">
      <w:pPr>
        <w:pStyle w:val="Paragrafoelenco"/>
        <w:numPr>
          <w:ilvl w:val="0"/>
          <w:numId w:val="2"/>
        </w:numPr>
        <w:ind w:left="720"/>
        <w:jc w:val="both"/>
      </w:pPr>
      <w:r>
        <w:t>Si testa che rimuovendo dalla mappa le entry di chiave: 1, 2 e 3 vengon</w:t>
      </w:r>
      <w:r w:rsidR="009F42CC">
        <w:t xml:space="preserve">o rimosse le chiavi 1, 2, 3 da </w:t>
      </w:r>
      <w:r>
        <w:t>KeySet, ovvero si controlla</w:t>
      </w:r>
      <w:r w:rsidR="009F42CC">
        <w:t xml:space="preserve"> che le rispettive dimensioni di</w:t>
      </w:r>
      <w:r>
        <w:t xml:space="preserve"> KeySet e della mappa siano diminuite di tre unità.</w:t>
      </w:r>
    </w:p>
    <w:p w14:paraId="78E4E0B9" w14:textId="517A2CD5" w:rsidR="00627BAC" w:rsidRDefault="009F42CC" w:rsidP="00444AEF">
      <w:pPr>
        <w:pStyle w:val="Paragrafoelenco"/>
        <w:jc w:val="both"/>
      </w:pPr>
      <w:r>
        <w:t xml:space="preserve">Post condition: sia </w:t>
      </w:r>
      <w:r w:rsidR="00627BAC">
        <w:t>KeySet che la mappa hanno diminuito la dimensione di tre unità.</w:t>
      </w:r>
    </w:p>
    <w:p w14:paraId="7F8E0852" w14:textId="77777777" w:rsidR="00627BAC" w:rsidRDefault="00627BAC" w:rsidP="00444AEF">
      <w:pPr>
        <w:ind w:left="708"/>
        <w:jc w:val="both"/>
      </w:pPr>
      <w:r>
        <w:t>Execution record: test superato se vengono eliminati gli elementi dal set e dalla mappa.</w:t>
      </w:r>
    </w:p>
    <w:p w14:paraId="1C5A2BE9" w14:textId="77777777" w:rsidR="0016711C" w:rsidRDefault="0016711C" w:rsidP="00444AEF">
      <w:pPr>
        <w:jc w:val="both"/>
      </w:pPr>
    </w:p>
    <w:p w14:paraId="0F853341" w14:textId="1F5B4EE1" w:rsidR="002E41A8" w:rsidRDefault="002E41A8" w:rsidP="00444AEF">
      <w:pPr>
        <w:pStyle w:val="Paragrafoelenco"/>
        <w:numPr>
          <w:ilvl w:val="0"/>
          <w:numId w:val="7"/>
        </w:numPr>
        <w:jc w:val="both"/>
      </w:pPr>
      <w:r>
        <w:t xml:space="preserve">Test </w:t>
      </w:r>
      <w:proofErr w:type="gramStart"/>
      <w:r>
        <w:t>put(</w:t>
      </w:r>
      <w:proofErr w:type="gramEnd"/>
      <w:r>
        <w:t>) : verifica che inserendo delle nuove entry nella mappa, le chiavi corrispon</w:t>
      </w:r>
      <w:r w:rsidR="009F42CC">
        <w:t xml:space="preserve">denti siano contenute anche in </w:t>
      </w:r>
      <w:r>
        <w:t>KeySet.</w:t>
      </w:r>
    </w:p>
    <w:p w14:paraId="040BF0E6" w14:textId="77777777" w:rsidR="002E41A8" w:rsidRDefault="002E41A8" w:rsidP="00444AEF">
      <w:pPr>
        <w:pStyle w:val="Paragrafoelenco"/>
        <w:ind w:left="360"/>
        <w:jc w:val="both"/>
      </w:pPr>
      <w:r>
        <w:t>Test-cases:</w:t>
      </w:r>
    </w:p>
    <w:p w14:paraId="59256871" w14:textId="1B44C82F" w:rsidR="002E41A8" w:rsidRDefault="002E41A8" w:rsidP="00444AEF">
      <w:pPr>
        <w:pStyle w:val="Paragrafoelenco"/>
        <w:numPr>
          <w:ilvl w:val="0"/>
          <w:numId w:val="2"/>
        </w:numPr>
        <w:ind w:left="720"/>
        <w:jc w:val="both"/>
      </w:pPr>
      <w:r>
        <w:t>Si</w:t>
      </w:r>
      <w:r w:rsidR="00615253">
        <w:t xml:space="preserve"> aggiungono nella mappa le entry: &lt;100, valore100&gt;, &lt;200, valore200&gt; e &lt;300, valore300&gt; si controlla quindi che le chiavi: 100, 200 e 300 siano visi</w:t>
      </w:r>
      <w:r w:rsidR="009F42CC">
        <w:t>bili in</w:t>
      </w:r>
      <w:r w:rsidR="00615253">
        <w:t xml:space="preserve"> KeySet</w:t>
      </w:r>
      <w:r>
        <w:t>.</w:t>
      </w:r>
      <w:r w:rsidR="00615253">
        <w:t xml:space="preserve"> Quindi il set deve contenere le tre nuove chiavi.</w:t>
      </w:r>
    </w:p>
    <w:p w14:paraId="0B249C6F" w14:textId="4C2A52DB" w:rsidR="002E41A8" w:rsidRDefault="00615253" w:rsidP="00444AEF">
      <w:pPr>
        <w:pStyle w:val="Paragrafoelenco"/>
        <w:jc w:val="both"/>
      </w:pPr>
      <w:r>
        <w:t>Post condition: a seguito dell’inserimento delle nuo</w:t>
      </w:r>
      <w:r w:rsidR="009F42CC">
        <w:t>ve coppie chiave valore anche</w:t>
      </w:r>
      <w:r>
        <w:t xml:space="preserve"> KeySet risente delle modifiche</w:t>
      </w:r>
      <w:r w:rsidR="002E41A8">
        <w:t>.</w:t>
      </w:r>
    </w:p>
    <w:p w14:paraId="1205D1A9" w14:textId="7A63EC89" w:rsidR="0016711C" w:rsidRDefault="002E41A8" w:rsidP="00444AEF">
      <w:pPr>
        <w:ind w:left="708"/>
        <w:jc w:val="both"/>
      </w:pPr>
      <w:r>
        <w:t>Execution record: test superato</w:t>
      </w:r>
      <w:r w:rsidR="009F42CC">
        <w:t xml:space="preserve"> se </w:t>
      </w:r>
      <w:r w:rsidR="00615253">
        <w:t>KeySet contiene le tre nuove chiavi inserite</w:t>
      </w:r>
      <w:r>
        <w:t>.</w:t>
      </w:r>
    </w:p>
    <w:p w14:paraId="0C095A02" w14:textId="77777777" w:rsidR="00615253" w:rsidRDefault="00615253" w:rsidP="00444AEF">
      <w:pPr>
        <w:jc w:val="both"/>
      </w:pPr>
    </w:p>
    <w:p w14:paraId="60B0A2DE" w14:textId="37865656" w:rsidR="00615253" w:rsidRDefault="00615253" w:rsidP="00444AEF">
      <w:pPr>
        <w:pStyle w:val="Paragrafoelenco"/>
        <w:numPr>
          <w:ilvl w:val="0"/>
          <w:numId w:val="7"/>
        </w:numPr>
        <w:jc w:val="both"/>
      </w:pPr>
      <w:r>
        <w:t xml:space="preserve">Test </w:t>
      </w:r>
      <w:proofErr w:type="gramStart"/>
      <w:r>
        <w:t>removeAll(</w:t>
      </w:r>
      <w:proofErr w:type="gramEnd"/>
      <w:r>
        <w:t>) : verifica che rimuovendo dal set un insieme di chiavi che hanno un mapping nella mappa, contenute in una collezione specificata, queste siano rim</w:t>
      </w:r>
      <w:r w:rsidR="0025032F">
        <w:t>osse anche da essa oltre che da</w:t>
      </w:r>
      <w:r>
        <w:t xml:space="preserve"> KeySet.</w:t>
      </w:r>
    </w:p>
    <w:p w14:paraId="73650586" w14:textId="77777777" w:rsidR="00615253" w:rsidRDefault="00615253" w:rsidP="00444AEF">
      <w:pPr>
        <w:pStyle w:val="Paragrafoelenco"/>
        <w:ind w:left="360"/>
        <w:jc w:val="both"/>
      </w:pPr>
      <w:r>
        <w:t>Test-cases:</w:t>
      </w:r>
    </w:p>
    <w:p w14:paraId="6E5CF6D8" w14:textId="2A846753" w:rsidR="00615253" w:rsidRDefault="0025032F" w:rsidP="00444AEF">
      <w:pPr>
        <w:pStyle w:val="Paragrafoelenco"/>
        <w:numPr>
          <w:ilvl w:val="0"/>
          <w:numId w:val="2"/>
        </w:numPr>
        <w:ind w:left="720"/>
        <w:jc w:val="both"/>
      </w:pPr>
      <w:r>
        <w:t>Si rimuovono da</w:t>
      </w:r>
      <w:r w:rsidR="00615253">
        <w:t xml:space="preserve"> KeySet tutte le chiavi che sono contenute nella collezione passata come parametro. La collezione contiene: 1, 2, 5 e 12. Poiché solo tre di esse sono contenute</w:t>
      </w:r>
      <w:r>
        <w:t xml:space="preserve"> in</w:t>
      </w:r>
      <w:r w:rsidR="002A05EF">
        <w:t xml:space="preserve"> KeySet e quindi hanno una corrispondenza nella mappa, sono le uniche ad essere rimosse.</w:t>
      </w:r>
    </w:p>
    <w:p w14:paraId="346AF6D2" w14:textId="2E01D3EA" w:rsidR="002A05EF" w:rsidRDefault="002A05EF" w:rsidP="00444AEF">
      <w:pPr>
        <w:pStyle w:val="Paragrafoelenco"/>
        <w:jc w:val="both"/>
      </w:pPr>
      <w:r>
        <w:t xml:space="preserve">Si controlla quindi che dopo </w:t>
      </w:r>
      <w:r w:rsidR="0025032F">
        <w:t xml:space="preserve">l’invocazione del metodo sia </w:t>
      </w:r>
      <w:r>
        <w:t>KeySet sia la mappa abbiano diminuito la loro dimensione di tre unità e che il metodo ritorni il valore true.</w:t>
      </w:r>
    </w:p>
    <w:p w14:paraId="45AEE8FE" w14:textId="33E34405" w:rsidR="00615253" w:rsidRDefault="00F92F60" w:rsidP="00444AEF">
      <w:pPr>
        <w:pStyle w:val="Paragrafoelenco"/>
        <w:jc w:val="both"/>
      </w:pPr>
      <w:r>
        <w:t xml:space="preserve">Post condition: sia </w:t>
      </w:r>
      <w:r w:rsidR="00615253">
        <w:t>KeySet che</w:t>
      </w:r>
      <w:r w:rsidR="002A05EF">
        <w:t xml:space="preserve"> la mappa diminuiscono la loro dimensione di tre unità ed il metodo ritorna true</w:t>
      </w:r>
      <w:r w:rsidR="00615253">
        <w:t>.</w:t>
      </w:r>
    </w:p>
    <w:p w14:paraId="622D4152" w14:textId="49DB6837" w:rsidR="00615253" w:rsidRDefault="00615253" w:rsidP="00444AEF">
      <w:pPr>
        <w:ind w:left="708"/>
        <w:jc w:val="both"/>
      </w:pPr>
      <w:r>
        <w:t>Execution record: test superato se</w:t>
      </w:r>
      <w:r w:rsidR="002A05EF">
        <w:t xml:space="preserve"> gli elementi vengono rimossi sia dal set che dalla mappa ed il valore di ritorn</w:t>
      </w:r>
      <w:r w:rsidR="0025032F">
        <w:t>ato dal</w:t>
      </w:r>
      <w:r w:rsidR="002A05EF">
        <w:t xml:space="preserve"> metodo è true</w:t>
      </w:r>
      <w:r>
        <w:t>.</w:t>
      </w:r>
    </w:p>
    <w:p w14:paraId="3A60D28C" w14:textId="00DEB3AF" w:rsidR="002A05EF" w:rsidRDefault="002A05EF" w:rsidP="00444AEF">
      <w:pPr>
        <w:pStyle w:val="Paragrafoelenco"/>
        <w:numPr>
          <w:ilvl w:val="0"/>
          <w:numId w:val="2"/>
        </w:numPr>
        <w:ind w:left="720"/>
        <w:jc w:val="both"/>
      </w:pPr>
      <w:r>
        <w:t xml:space="preserve">Si </w:t>
      </w:r>
      <w:r w:rsidR="00B433FD">
        <w:t>te</w:t>
      </w:r>
      <w:r w:rsidR="009F42CC">
        <w:t>nta la</w:t>
      </w:r>
      <w:r w:rsidR="0025032F">
        <w:t xml:space="preserve"> rimozione da</w:t>
      </w:r>
      <w:r>
        <w:t xml:space="preserve"> KeySet </w:t>
      </w:r>
      <w:r w:rsidR="009F42CC">
        <w:t xml:space="preserve">di </w:t>
      </w:r>
      <w:r>
        <w:t>tutte le chiavi che sono contenute nella collezione passata come parametro. La collezione contiene: 10, 20, 30 e 40. Poiché nessuna delle chiavi è contenuta nel set e quindi nessuna di esse ha una corrispondenza nella mappa, allora la rimozione non va a buon fine. Le rispettive dimensioni rimangono invariate e quindi il metodo ritorna il valore false.</w:t>
      </w:r>
    </w:p>
    <w:p w14:paraId="2F7A284A" w14:textId="6D21C92E" w:rsidR="002A05EF" w:rsidRDefault="00BB4416" w:rsidP="00444AEF">
      <w:pPr>
        <w:pStyle w:val="Paragrafoelenco"/>
        <w:jc w:val="both"/>
      </w:pPr>
      <w:r>
        <w:t xml:space="preserve">Post condition: sia </w:t>
      </w:r>
      <w:r w:rsidR="002A05EF">
        <w:t>KeySet che la mappa rimangono invariati</w:t>
      </w:r>
    </w:p>
    <w:p w14:paraId="7C687A24" w14:textId="04DBB9D9" w:rsidR="002A05EF" w:rsidRDefault="002A05EF" w:rsidP="00444AEF">
      <w:pPr>
        <w:ind w:left="708"/>
        <w:jc w:val="both"/>
      </w:pPr>
      <w:r>
        <w:t>Execution record: test superato se il set e la mappa rimangono invariati.</w:t>
      </w:r>
    </w:p>
    <w:p w14:paraId="5DCEC6E2" w14:textId="77777777" w:rsidR="00615253" w:rsidRDefault="00615253" w:rsidP="00444AEF">
      <w:pPr>
        <w:jc w:val="both"/>
        <w:rPr>
          <w:b/>
        </w:rPr>
      </w:pPr>
    </w:p>
    <w:p w14:paraId="31778765" w14:textId="548490A7" w:rsidR="000C5633" w:rsidRDefault="000C5633" w:rsidP="00444AEF">
      <w:pPr>
        <w:pStyle w:val="Paragrafoelenco"/>
        <w:numPr>
          <w:ilvl w:val="0"/>
          <w:numId w:val="7"/>
        </w:numPr>
        <w:jc w:val="both"/>
      </w:pPr>
      <w:r>
        <w:t xml:space="preserve">Test </w:t>
      </w:r>
      <w:proofErr w:type="gramStart"/>
      <w:r>
        <w:t>retainAll(</w:t>
      </w:r>
      <w:proofErr w:type="gramEnd"/>
      <w:r>
        <w:t>) : verifica che</w:t>
      </w:r>
      <w:r w:rsidR="00BB4416">
        <w:t xml:space="preserve"> passando a </w:t>
      </w:r>
      <w:r w:rsidR="00F73D98">
        <w:t>KeySet una collezione di chiavi, che hanno una corrispondenza nella mappa, queste siano l</w:t>
      </w:r>
      <w:r w:rsidR="00AF4629">
        <w:t>e uniche ad essere mantenute in</w:t>
      </w:r>
      <w:r w:rsidR="00F73D98">
        <w:t xml:space="preserve"> KeySet se contenute</w:t>
      </w:r>
      <w:r>
        <w:t>.</w:t>
      </w:r>
    </w:p>
    <w:p w14:paraId="5191F625" w14:textId="77777777" w:rsidR="000C5633" w:rsidRDefault="000C5633" w:rsidP="00444AEF">
      <w:pPr>
        <w:pStyle w:val="Paragrafoelenco"/>
        <w:ind w:left="360"/>
        <w:jc w:val="both"/>
      </w:pPr>
      <w:r>
        <w:t>Test-cases:</w:t>
      </w:r>
    </w:p>
    <w:p w14:paraId="07B3E806" w14:textId="3A61290C" w:rsidR="000C5633" w:rsidRDefault="000C5633" w:rsidP="00444AEF">
      <w:pPr>
        <w:pStyle w:val="Paragrafoelenco"/>
        <w:numPr>
          <w:ilvl w:val="0"/>
          <w:numId w:val="2"/>
        </w:numPr>
        <w:ind w:left="720"/>
        <w:jc w:val="both"/>
      </w:pPr>
      <w:r>
        <w:t>Si</w:t>
      </w:r>
      <w:r w:rsidR="00BB4416">
        <w:t xml:space="preserve"> passa a </w:t>
      </w:r>
      <w:r w:rsidR="00F73D98">
        <w:t xml:space="preserve">KeySet una collezione contenente le chiavi: 1, 2, 5, 10 e 11. Solo le prime quattro di queste sono contenute nel set quindi a seguito dell’invocazione del metodo </w:t>
      </w:r>
      <w:proofErr w:type="gramStart"/>
      <w:r w:rsidR="00F73D98">
        <w:t>retainAll(</w:t>
      </w:r>
      <w:proofErr w:type="gramEnd"/>
      <w:r w:rsidR="00F73D98">
        <w:t xml:space="preserve">) le </w:t>
      </w:r>
      <w:r w:rsidR="00F73D98">
        <w:lastRenderedPageBreak/>
        <w:t xml:space="preserve">uniche chiavi ad essere mantenute sono solo: 1, 2, 5 e 10. Le modifiche si ripercuotono anche sulla mappa infatti le uniche entry che rimangono sono quelle corrispondenti </w:t>
      </w:r>
      <w:r w:rsidR="00BB4416">
        <w:t xml:space="preserve">alle suddette chiavi. Poiché </w:t>
      </w:r>
      <w:r w:rsidR="00F73D98">
        <w:t xml:space="preserve">KeySet cambia la sua dimensione </w:t>
      </w:r>
      <w:r w:rsidR="0016315C">
        <w:t>il metodo ritorna true.</w:t>
      </w:r>
    </w:p>
    <w:p w14:paraId="1BD8F238" w14:textId="5ACA1B40" w:rsidR="000C5633" w:rsidRDefault="00BC3B8F" w:rsidP="00444AEF">
      <w:pPr>
        <w:pStyle w:val="Paragrafoelenco"/>
        <w:jc w:val="both"/>
      </w:pPr>
      <w:r>
        <w:t>Post condition: sia</w:t>
      </w:r>
      <w:r w:rsidR="000C5633">
        <w:t xml:space="preserve"> KeySet che</w:t>
      </w:r>
      <w:r w:rsidR="0016315C">
        <w:t xml:space="preserve"> la mappa contengono quattro elementi corrispondenti alle chiavi passate nella collezione.</w:t>
      </w:r>
    </w:p>
    <w:p w14:paraId="6CD0FF1F" w14:textId="7681036F" w:rsidR="000C5633" w:rsidRDefault="000C5633" w:rsidP="00444AEF">
      <w:pPr>
        <w:ind w:left="708"/>
        <w:jc w:val="both"/>
      </w:pPr>
      <w:r>
        <w:t>Ex</w:t>
      </w:r>
      <w:r w:rsidR="0016315C">
        <w:t xml:space="preserve">ecution record: test superato </w:t>
      </w:r>
      <w:r w:rsidR="00864BDC">
        <w:t xml:space="preserve">se </w:t>
      </w:r>
      <w:r w:rsidR="0016315C">
        <w:t>sia la mappa</w:t>
      </w:r>
      <w:r w:rsidR="00CB38D3">
        <w:t xml:space="preserve"> che</w:t>
      </w:r>
      <w:r w:rsidR="0016315C">
        <w:t xml:space="preserve"> KeySet hanno dimensione pari a 4</w:t>
      </w:r>
      <w:r>
        <w:t>.</w:t>
      </w:r>
    </w:p>
    <w:p w14:paraId="483E690D" w14:textId="4F654129" w:rsidR="0016315C" w:rsidRDefault="00BC3B8F" w:rsidP="00444AEF">
      <w:pPr>
        <w:pStyle w:val="Paragrafoelenco"/>
        <w:numPr>
          <w:ilvl w:val="0"/>
          <w:numId w:val="2"/>
        </w:numPr>
        <w:ind w:left="720"/>
        <w:jc w:val="both"/>
      </w:pPr>
      <w:r>
        <w:t>Si passa a</w:t>
      </w:r>
      <w:r w:rsidR="0016315C">
        <w:t xml:space="preserve"> KeySet una collezione contenente le stesse identich</w:t>
      </w:r>
      <w:r w:rsidR="00864BDC">
        <w:t xml:space="preserve">e chiavi che sono contenute in </w:t>
      </w:r>
      <w:r w:rsidR="0016315C">
        <w:t>KeySet. Poiché a seguito dell’invocazione del metodo la dimensione del set e della mappa non cambiano il valore ritornato dal metodo è false.</w:t>
      </w:r>
    </w:p>
    <w:p w14:paraId="1D50EB6C" w14:textId="44ECDF65" w:rsidR="0016315C" w:rsidRDefault="0016315C" w:rsidP="00444AEF">
      <w:pPr>
        <w:pStyle w:val="Paragrafoelenco"/>
        <w:jc w:val="both"/>
      </w:pPr>
      <w:r>
        <w:t>Post condition: sia KeySet che la mappa rimangono invariati.</w:t>
      </w:r>
    </w:p>
    <w:p w14:paraId="743F0A35" w14:textId="32208329" w:rsidR="000C5633" w:rsidRDefault="0016315C" w:rsidP="00444AEF">
      <w:pPr>
        <w:ind w:firstLine="708"/>
        <w:jc w:val="both"/>
      </w:pPr>
      <w:r>
        <w:t>Execution record: test superato se il metodo ritorna il valore false.</w:t>
      </w:r>
    </w:p>
    <w:p w14:paraId="38430E25" w14:textId="32EC3DDF" w:rsidR="006016E8" w:rsidRDefault="006016E8" w:rsidP="00444AEF">
      <w:pPr>
        <w:jc w:val="both"/>
      </w:pPr>
    </w:p>
    <w:p w14:paraId="1DB25617" w14:textId="08B707A5" w:rsidR="006016E8" w:rsidRPr="00F43FF7" w:rsidRDefault="006016E8" w:rsidP="00444AEF">
      <w:pPr>
        <w:pStyle w:val="Paragrafoelenco"/>
        <w:numPr>
          <w:ilvl w:val="0"/>
          <w:numId w:val="7"/>
        </w:numPr>
        <w:jc w:val="both"/>
        <w:rPr>
          <w:b/>
        </w:rPr>
      </w:pPr>
      <w:r>
        <w:t>Si testa infine che cosa accade se viene modificato il set, e quindi anche la mappa, mentre si sta iterando sugli elementi</w:t>
      </w:r>
      <w:r w:rsidR="00722412">
        <w:t xml:space="preserve"> di </w:t>
      </w:r>
      <w:r w:rsidR="00F43FF7">
        <w:t>KeySet.</w:t>
      </w:r>
    </w:p>
    <w:p w14:paraId="39B1B207" w14:textId="76DAB7D3" w:rsidR="00F43FF7" w:rsidRPr="00F43FF7" w:rsidRDefault="00F43FF7" w:rsidP="00444AEF">
      <w:pPr>
        <w:pStyle w:val="Paragrafoelenco"/>
        <w:numPr>
          <w:ilvl w:val="0"/>
          <w:numId w:val="2"/>
        </w:numPr>
        <w:jc w:val="both"/>
        <w:rPr>
          <w:b/>
        </w:rPr>
      </w:pPr>
      <w:r>
        <w:t>Poiché l’iteratore del set non è lazy, ma opera su una copia delle chiavi degli elementi che sono presenti nella mappa, se durante l’iterazione vengono inseriti elementi prima o dopo la posizione corrente questi non vengono ritornati dall’iteratore poiché i dati che esso elabora non sono aggiornati.</w:t>
      </w:r>
    </w:p>
    <w:p w14:paraId="53D03DAB" w14:textId="23D844DB" w:rsidR="00F43FF7" w:rsidRPr="003F12DF" w:rsidRDefault="00F43FF7" w:rsidP="00444AEF">
      <w:pPr>
        <w:pStyle w:val="Paragrafoelenco"/>
        <w:numPr>
          <w:ilvl w:val="0"/>
          <w:numId w:val="2"/>
        </w:numPr>
        <w:jc w:val="both"/>
        <w:rPr>
          <w:b/>
        </w:rPr>
      </w:pPr>
      <w:r>
        <w:t>Per lo stesso motivo sopra descritto, se vengono rimossi degli elementi prima o dopo la posizione corrente questi vengono comunque ritornati dall’iteratore perché i dati sono delle copie e non sono aggiornati.</w:t>
      </w:r>
    </w:p>
    <w:p w14:paraId="0798929B" w14:textId="77777777" w:rsidR="003F12DF" w:rsidRDefault="003F12DF" w:rsidP="00444AEF">
      <w:pPr>
        <w:ind w:left="425"/>
        <w:jc w:val="both"/>
        <w:rPr>
          <w:b/>
        </w:rPr>
      </w:pPr>
    </w:p>
    <w:p w14:paraId="40A2B6A6" w14:textId="77777777" w:rsidR="003F12DF" w:rsidRDefault="003F12DF" w:rsidP="00444AEF">
      <w:pPr>
        <w:ind w:left="425"/>
        <w:jc w:val="both"/>
        <w:rPr>
          <w:b/>
        </w:rPr>
      </w:pPr>
    </w:p>
    <w:p w14:paraId="3D45D991" w14:textId="77777777" w:rsidR="003F12DF" w:rsidRDefault="003F12DF" w:rsidP="00444AEF">
      <w:pPr>
        <w:ind w:left="425"/>
        <w:jc w:val="both"/>
        <w:rPr>
          <w:b/>
        </w:rPr>
      </w:pPr>
    </w:p>
    <w:p w14:paraId="3BB872A8" w14:textId="77777777" w:rsidR="003F12DF" w:rsidRDefault="003F12DF" w:rsidP="00444AEF">
      <w:pPr>
        <w:ind w:left="425"/>
        <w:jc w:val="both"/>
        <w:rPr>
          <w:b/>
        </w:rPr>
      </w:pPr>
    </w:p>
    <w:p w14:paraId="2E136ED9" w14:textId="77777777" w:rsidR="003F12DF" w:rsidRDefault="003F12DF" w:rsidP="00444AEF">
      <w:pPr>
        <w:ind w:left="425"/>
        <w:jc w:val="both"/>
        <w:rPr>
          <w:b/>
        </w:rPr>
      </w:pPr>
    </w:p>
    <w:p w14:paraId="3A90502D" w14:textId="77777777" w:rsidR="003F12DF" w:rsidRDefault="003F12DF" w:rsidP="00444AEF">
      <w:pPr>
        <w:ind w:left="425"/>
        <w:jc w:val="both"/>
        <w:rPr>
          <w:b/>
        </w:rPr>
      </w:pPr>
    </w:p>
    <w:p w14:paraId="4D60A3EA" w14:textId="77777777" w:rsidR="003F12DF" w:rsidRDefault="003F12DF" w:rsidP="00444AEF">
      <w:pPr>
        <w:ind w:left="425"/>
        <w:jc w:val="both"/>
        <w:rPr>
          <w:b/>
        </w:rPr>
      </w:pPr>
    </w:p>
    <w:p w14:paraId="0F7D327C" w14:textId="77777777" w:rsidR="003F12DF" w:rsidRDefault="003F12DF" w:rsidP="00444AEF">
      <w:pPr>
        <w:ind w:left="425"/>
        <w:jc w:val="both"/>
        <w:rPr>
          <w:b/>
        </w:rPr>
      </w:pPr>
    </w:p>
    <w:p w14:paraId="510676CB" w14:textId="77777777" w:rsidR="003F12DF" w:rsidRDefault="003F12DF" w:rsidP="00444AEF">
      <w:pPr>
        <w:ind w:left="425"/>
        <w:jc w:val="both"/>
        <w:rPr>
          <w:b/>
        </w:rPr>
      </w:pPr>
    </w:p>
    <w:p w14:paraId="000828FC" w14:textId="77777777" w:rsidR="003F12DF" w:rsidRDefault="003F12DF" w:rsidP="00444AEF">
      <w:pPr>
        <w:ind w:left="425"/>
        <w:jc w:val="both"/>
        <w:rPr>
          <w:b/>
        </w:rPr>
      </w:pPr>
    </w:p>
    <w:p w14:paraId="5418F9DA" w14:textId="77777777" w:rsidR="003F12DF" w:rsidRDefault="003F12DF" w:rsidP="00444AEF">
      <w:pPr>
        <w:ind w:left="425"/>
        <w:jc w:val="both"/>
        <w:rPr>
          <w:b/>
        </w:rPr>
      </w:pPr>
    </w:p>
    <w:p w14:paraId="5D3603C6" w14:textId="77777777" w:rsidR="003F12DF" w:rsidRDefault="003F12DF" w:rsidP="00444AEF">
      <w:pPr>
        <w:ind w:left="425"/>
        <w:jc w:val="both"/>
        <w:rPr>
          <w:b/>
        </w:rPr>
      </w:pPr>
    </w:p>
    <w:p w14:paraId="7C3BB9C3" w14:textId="77777777" w:rsidR="003F12DF" w:rsidRDefault="003F12DF" w:rsidP="00444AEF">
      <w:pPr>
        <w:ind w:left="425"/>
        <w:jc w:val="both"/>
        <w:rPr>
          <w:b/>
        </w:rPr>
      </w:pPr>
    </w:p>
    <w:p w14:paraId="1A527131" w14:textId="77777777" w:rsidR="003F12DF" w:rsidRDefault="003F12DF" w:rsidP="00444AEF">
      <w:pPr>
        <w:ind w:left="425"/>
        <w:jc w:val="both"/>
        <w:rPr>
          <w:b/>
        </w:rPr>
      </w:pPr>
    </w:p>
    <w:p w14:paraId="67CD284F" w14:textId="77777777" w:rsidR="003F12DF" w:rsidRDefault="003F12DF" w:rsidP="00444AEF">
      <w:pPr>
        <w:ind w:left="425"/>
        <w:jc w:val="both"/>
        <w:rPr>
          <w:b/>
        </w:rPr>
      </w:pPr>
    </w:p>
    <w:p w14:paraId="449051CA" w14:textId="77777777" w:rsidR="003F12DF" w:rsidRDefault="003F12DF" w:rsidP="00444AEF">
      <w:pPr>
        <w:ind w:left="425"/>
        <w:jc w:val="both"/>
        <w:rPr>
          <w:b/>
        </w:rPr>
      </w:pPr>
    </w:p>
    <w:p w14:paraId="6F9E8C38" w14:textId="77777777" w:rsidR="003F12DF" w:rsidRDefault="003F12DF" w:rsidP="00444AEF">
      <w:pPr>
        <w:ind w:left="425"/>
        <w:jc w:val="both"/>
        <w:rPr>
          <w:b/>
        </w:rPr>
      </w:pPr>
    </w:p>
    <w:p w14:paraId="30763861" w14:textId="77777777" w:rsidR="003F12DF" w:rsidRDefault="003F12DF" w:rsidP="00444AEF">
      <w:pPr>
        <w:ind w:left="425"/>
        <w:jc w:val="both"/>
        <w:rPr>
          <w:b/>
        </w:rPr>
      </w:pPr>
    </w:p>
    <w:p w14:paraId="425DBAC7" w14:textId="77777777" w:rsidR="003F12DF" w:rsidRDefault="003F12DF" w:rsidP="00444AEF">
      <w:pPr>
        <w:ind w:left="425"/>
        <w:jc w:val="both"/>
        <w:rPr>
          <w:b/>
        </w:rPr>
      </w:pPr>
    </w:p>
    <w:p w14:paraId="20D34075" w14:textId="77777777" w:rsidR="003F12DF" w:rsidRDefault="003F12DF" w:rsidP="00444AEF">
      <w:pPr>
        <w:ind w:left="425"/>
        <w:jc w:val="both"/>
        <w:rPr>
          <w:b/>
        </w:rPr>
      </w:pPr>
    </w:p>
    <w:p w14:paraId="635C8C03" w14:textId="77777777" w:rsidR="003F12DF" w:rsidRDefault="003F12DF" w:rsidP="00444AEF">
      <w:pPr>
        <w:ind w:left="425"/>
        <w:jc w:val="both"/>
        <w:rPr>
          <w:b/>
        </w:rPr>
      </w:pPr>
    </w:p>
    <w:p w14:paraId="7074422D" w14:textId="77777777" w:rsidR="003F12DF" w:rsidRDefault="003F12DF" w:rsidP="00444AEF">
      <w:pPr>
        <w:ind w:left="425"/>
        <w:jc w:val="both"/>
        <w:rPr>
          <w:b/>
        </w:rPr>
      </w:pPr>
    </w:p>
    <w:p w14:paraId="371BB88D" w14:textId="77777777" w:rsidR="003F12DF" w:rsidRDefault="003F12DF" w:rsidP="00444AEF">
      <w:pPr>
        <w:ind w:left="425"/>
        <w:jc w:val="both"/>
        <w:rPr>
          <w:b/>
        </w:rPr>
      </w:pPr>
    </w:p>
    <w:p w14:paraId="3D83CAF8" w14:textId="77777777" w:rsidR="003F12DF" w:rsidRDefault="003F12DF" w:rsidP="00444AEF">
      <w:pPr>
        <w:ind w:left="425"/>
        <w:jc w:val="both"/>
        <w:rPr>
          <w:b/>
        </w:rPr>
      </w:pPr>
    </w:p>
    <w:p w14:paraId="040E6C75" w14:textId="77777777" w:rsidR="003F12DF" w:rsidRDefault="003F12DF" w:rsidP="00444AEF">
      <w:pPr>
        <w:ind w:left="425"/>
        <w:jc w:val="both"/>
        <w:rPr>
          <w:b/>
        </w:rPr>
      </w:pPr>
    </w:p>
    <w:p w14:paraId="3863683F" w14:textId="77777777" w:rsidR="003F12DF" w:rsidRDefault="003F12DF" w:rsidP="00444AEF">
      <w:pPr>
        <w:ind w:left="425"/>
        <w:jc w:val="both"/>
        <w:rPr>
          <w:b/>
        </w:rPr>
      </w:pPr>
    </w:p>
    <w:p w14:paraId="58A30503" w14:textId="77777777" w:rsidR="003F12DF" w:rsidRDefault="003F12DF" w:rsidP="00444AEF">
      <w:pPr>
        <w:ind w:left="425"/>
        <w:jc w:val="both"/>
        <w:rPr>
          <w:b/>
        </w:rPr>
      </w:pPr>
    </w:p>
    <w:p w14:paraId="2992603D" w14:textId="1AA73386" w:rsidR="00897856" w:rsidRDefault="00897856" w:rsidP="00444AEF">
      <w:pPr>
        <w:jc w:val="both"/>
        <w:rPr>
          <w:b/>
        </w:rPr>
      </w:pPr>
      <w:r w:rsidRPr="00C34E9C">
        <w:rPr>
          <w:b/>
        </w:rPr>
        <w:lastRenderedPageBreak/>
        <w:t xml:space="preserve">Test dell’adapter: </w:t>
      </w:r>
      <w:r>
        <w:rPr>
          <w:b/>
        </w:rPr>
        <w:t>Values</w:t>
      </w:r>
    </w:p>
    <w:p w14:paraId="6F82C6FE" w14:textId="238F2B42" w:rsidR="00897856" w:rsidRPr="0016711C" w:rsidRDefault="00897856" w:rsidP="00444AEF">
      <w:pPr>
        <w:jc w:val="both"/>
        <w:rPr>
          <w:b/>
        </w:rPr>
      </w:pPr>
      <w:r>
        <w:t xml:space="preserve">La suite TestValues contiene i test relativi al class adapter implementato per adattare la gestione dei valori di una mappa attraverso alcuni metodi dell’interfaccia </w:t>
      </w:r>
      <w:r w:rsidR="00F32E7C">
        <w:t>Collection</w:t>
      </w:r>
      <w:r>
        <w:t xml:space="preserve">. Si crea un MapObjectAdapter come istanza di classe e si invoca su di esso il metodo </w:t>
      </w:r>
      <w:proofErr w:type="gramStart"/>
      <w:r>
        <w:t>values(</w:t>
      </w:r>
      <w:proofErr w:type="gramEnd"/>
      <w:r>
        <w:t>) per ottener</w:t>
      </w:r>
      <w:r w:rsidR="00F32E7C">
        <w:t xml:space="preserve">e una collezione dei valori </w:t>
      </w:r>
      <w:r>
        <w:t>su cui poter eseguire i test.</w:t>
      </w:r>
    </w:p>
    <w:p w14:paraId="0718FF61" w14:textId="77777777" w:rsidR="00897856" w:rsidRDefault="00897856" w:rsidP="00444AEF">
      <w:pPr>
        <w:jc w:val="both"/>
      </w:pPr>
    </w:p>
    <w:p w14:paraId="6509DE83" w14:textId="77777777" w:rsidR="00897856" w:rsidRDefault="00897856" w:rsidP="00444AEF">
      <w:pPr>
        <w:jc w:val="both"/>
      </w:pPr>
      <w:r>
        <w:t xml:space="preserve">Variabili di ambiente: </w:t>
      </w:r>
    </w:p>
    <w:p w14:paraId="46AA4339" w14:textId="77777777" w:rsidR="00897856" w:rsidRDefault="00897856" w:rsidP="00444AEF">
      <w:pPr>
        <w:jc w:val="both"/>
      </w:pPr>
      <w:r>
        <w:t>JUNIT_HOME=/usr/share/java</w:t>
      </w:r>
    </w:p>
    <w:p w14:paraId="0CE1B04F" w14:textId="77777777" w:rsidR="00897856" w:rsidRDefault="00897856" w:rsidP="00444AEF">
      <w:pPr>
        <w:jc w:val="both"/>
      </w:pPr>
      <w:r>
        <w:t>CLASSPATH=$</w:t>
      </w:r>
      <w:proofErr w:type="gramStart"/>
      <w:r>
        <w:t>CLASSPATH:$</w:t>
      </w:r>
      <w:proofErr w:type="gramEnd"/>
      <w:r>
        <w:t>JUNIT_HOME/junit4.jar</w:t>
      </w:r>
    </w:p>
    <w:p w14:paraId="49358EEE" w14:textId="77777777" w:rsidR="00897856" w:rsidRDefault="00897856" w:rsidP="00444AEF">
      <w:pPr>
        <w:jc w:val="both"/>
      </w:pPr>
    </w:p>
    <w:p w14:paraId="26B91E33" w14:textId="5B38CD26" w:rsidR="00897856" w:rsidRDefault="00897856" w:rsidP="00444AEF">
      <w:pPr>
        <w:jc w:val="both"/>
      </w:pPr>
      <w:r>
        <w:t>Pre condition: prima di eseguire qualsiasi test si inizializza la mappa con le coppie chiave-valore &lt;</w:t>
      </w:r>
      <w:proofErr w:type="gramStart"/>
      <w:r>
        <w:t>i,valorei</w:t>
      </w:r>
      <w:proofErr w:type="gramEnd"/>
      <w:r>
        <w:t xml:space="preserve">&gt; dove i è un numero intero appartenente all’intevallo [0, 9]. Poi si richiede un </w:t>
      </w:r>
      <w:r w:rsidR="00F32E7C">
        <w:t xml:space="preserve">una collezione di valori invocando il metodo </w:t>
      </w:r>
      <w:proofErr w:type="gramStart"/>
      <w:r w:rsidR="00F32E7C">
        <w:t>values(</w:t>
      </w:r>
      <w:proofErr w:type="gramEnd"/>
      <w:r w:rsidR="00F32E7C">
        <w:t xml:space="preserve">). Quindi in questo caso la collezione </w:t>
      </w:r>
      <w:r>
        <w:t xml:space="preserve">contiene </w:t>
      </w:r>
      <w:r w:rsidR="00F32E7C">
        <w:t>le stringhe denominate “valorei”.</w:t>
      </w:r>
    </w:p>
    <w:p w14:paraId="26C846EC" w14:textId="77777777" w:rsidR="00897856" w:rsidRDefault="00897856" w:rsidP="00444AEF">
      <w:pPr>
        <w:jc w:val="both"/>
      </w:pPr>
    </w:p>
    <w:p w14:paraId="6C558EA5" w14:textId="6FA0047F" w:rsidR="00897856" w:rsidRDefault="00897856" w:rsidP="00444AEF">
      <w:pPr>
        <w:pStyle w:val="Paragrafoelenco"/>
        <w:numPr>
          <w:ilvl w:val="0"/>
          <w:numId w:val="8"/>
        </w:numPr>
        <w:jc w:val="both"/>
      </w:pPr>
      <w:r>
        <w:t xml:space="preserve">Test </w:t>
      </w:r>
      <w:proofErr w:type="gramStart"/>
      <w:r>
        <w:t>add(</w:t>
      </w:r>
      <w:proofErr w:type="gramEnd"/>
      <w:r>
        <w:t>) : verifica che il metodo add() non possa aggiungere elementi alla collezione di valori.</w:t>
      </w:r>
    </w:p>
    <w:p w14:paraId="294E31A6" w14:textId="77777777" w:rsidR="00897856" w:rsidRDefault="00897856" w:rsidP="00444AEF">
      <w:pPr>
        <w:pStyle w:val="Paragrafoelenco"/>
        <w:ind w:left="360"/>
        <w:jc w:val="both"/>
      </w:pPr>
      <w:r>
        <w:t>Test-cases:</w:t>
      </w:r>
    </w:p>
    <w:p w14:paraId="37D381C0" w14:textId="59CE0FB0" w:rsidR="00897856" w:rsidRDefault="00897856" w:rsidP="00444AEF">
      <w:pPr>
        <w:pStyle w:val="Paragrafoelenco"/>
        <w:numPr>
          <w:ilvl w:val="0"/>
          <w:numId w:val="2"/>
        </w:numPr>
        <w:ind w:left="720"/>
        <w:jc w:val="both"/>
      </w:pPr>
      <w:r>
        <w:t>Si tenta l’aggiunta all’interno della collezione di valori della stringa “valore</w:t>
      </w:r>
      <w:r w:rsidR="0049767A">
        <w:t>0”, ma questa non viene inserita</w:t>
      </w:r>
      <w:r>
        <w:t xml:space="preserve"> poiché il metodo non è stato implementato e lancia l’eccezione UnsupportedOperationException.</w:t>
      </w:r>
    </w:p>
    <w:p w14:paraId="4825716D" w14:textId="76E5564C" w:rsidR="00897856" w:rsidRDefault="00897856" w:rsidP="00444AEF">
      <w:pPr>
        <w:pStyle w:val="Paragrafoelenco"/>
        <w:jc w:val="both"/>
      </w:pPr>
      <w:r>
        <w:t>Post condition: sia la collezione di valori che la mappa rimangono invariati.</w:t>
      </w:r>
    </w:p>
    <w:p w14:paraId="5F7D31CC" w14:textId="77777777" w:rsidR="00897856" w:rsidRDefault="00897856" w:rsidP="00444AEF">
      <w:pPr>
        <w:ind w:left="708"/>
        <w:jc w:val="both"/>
      </w:pPr>
      <w:r>
        <w:t>Execution record: test superato se viene lanciata l’eccezione UnsupportedOperationException.</w:t>
      </w:r>
    </w:p>
    <w:p w14:paraId="60EC38B9" w14:textId="77777777" w:rsidR="00897856" w:rsidRDefault="00897856" w:rsidP="00444AEF">
      <w:pPr>
        <w:jc w:val="both"/>
      </w:pPr>
    </w:p>
    <w:p w14:paraId="6148F456" w14:textId="7C2891B6" w:rsidR="00897856" w:rsidRDefault="00897856" w:rsidP="00444AEF">
      <w:pPr>
        <w:pStyle w:val="Paragrafoelenco"/>
        <w:numPr>
          <w:ilvl w:val="0"/>
          <w:numId w:val="8"/>
        </w:numPr>
        <w:jc w:val="both"/>
      </w:pPr>
      <w:r>
        <w:t xml:space="preserve">Test </w:t>
      </w:r>
      <w:proofErr w:type="gramStart"/>
      <w:r>
        <w:t>addAll(</w:t>
      </w:r>
      <w:proofErr w:type="gramEnd"/>
      <w:r>
        <w:t>) : verifica che il metodo addAll() non possa aggiungere elementi alla collezione di valori.</w:t>
      </w:r>
    </w:p>
    <w:p w14:paraId="46D26CFF" w14:textId="77777777" w:rsidR="00897856" w:rsidRDefault="00897856" w:rsidP="00444AEF">
      <w:pPr>
        <w:pStyle w:val="Paragrafoelenco"/>
        <w:ind w:left="360"/>
        <w:jc w:val="both"/>
      </w:pPr>
      <w:r>
        <w:t>Test-cases:</w:t>
      </w:r>
    </w:p>
    <w:p w14:paraId="11AC3FBE" w14:textId="581A3C5C" w:rsidR="00897856" w:rsidRDefault="00897856" w:rsidP="00444AEF">
      <w:pPr>
        <w:pStyle w:val="Paragrafoelenco"/>
        <w:numPr>
          <w:ilvl w:val="0"/>
          <w:numId w:val="2"/>
        </w:numPr>
        <w:ind w:left="720"/>
        <w:jc w:val="both"/>
      </w:pPr>
      <w:r>
        <w:t>Si t</w:t>
      </w:r>
      <w:r w:rsidR="00F32E7C">
        <w:t xml:space="preserve">enta l’aggiunta all’interno della collezione di valori </w:t>
      </w:r>
      <w:r>
        <w:t>degli elementi che sono contenuti nella collezione specificata, ma questi non vengono inseriti poiché il metodo non è stato implementato e lancia l’eccezione UnsupportedOperationException.</w:t>
      </w:r>
    </w:p>
    <w:p w14:paraId="18160BFB" w14:textId="48CDC146" w:rsidR="00897856" w:rsidRDefault="000A1257" w:rsidP="00444AEF">
      <w:pPr>
        <w:pStyle w:val="Paragrafoelenco"/>
        <w:jc w:val="both"/>
      </w:pPr>
      <w:r>
        <w:t xml:space="preserve">Post condition: </w:t>
      </w:r>
      <w:r w:rsidR="00F32E7C">
        <w:t xml:space="preserve">sia la collezione </w:t>
      </w:r>
      <w:r w:rsidR="00897856">
        <w:t>che la mappa rimangono invariati.</w:t>
      </w:r>
    </w:p>
    <w:p w14:paraId="20D65941" w14:textId="77777777" w:rsidR="00897856" w:rsidRDefault="00897856" w:rsidP="00444AEF">
      <w:pPr>
        <w:ind w:left="708"/>
        <w:jc w:val="both"/>
      </w:pPr>
      <w:r>
        <w:t>Execution record: test superato se viene lanciata l’eccezione UnsupportedOperationException.</w:t>
      </w:r>
    </w:p>
    <w:p w14:paraId="010432EA" w14:textId="77777777" w:rsidR="003F12DF" w:rsidRDefault="003F12DF" w:rsidP="00444AEF">
      <w:pPr>
        <w:jc w:val="both"/>
        <w:rPr>
          <w:b/>
        </w:rPr>
      </w:pPr>
    </w:p>
    <w:p w14:paraId="44E6D95B" w14:textId="59AAF024" w:rsidR="00613A17" w:rsidRDefault="00613A17" w:rsidP="00444AEF">
      <w:pPr>
        <w:pStyle w:val="Paragrafoelenco"/>
        <w:numPr>
          <w:ilvl w:val="0"/>
          <w:numId w:val="8"/>
        </w:numPr>
        <w:jc w:val="both"/>
      </w:pPr>
      <w:r>
        <w:t xml:space="preserve">Test </w:t>
      </w:r>
      <w:proofErr w:type="gramStart"/>
      <w:r>
        <w:t>clear(</w:t>
      </w:r>
      <w:proofErr w:type="gramEnd"/>
      <w:r>
        <w:t xml:space="preserve">) : verifica che se vengono cancellati tutti gli elementi dalla collezione di valori devono essere cancellate </w:t>
      </w:r>
      <w:r w:rsidR="0035124C">
        <w:t xml:space="preserve">anche </w:t>
      </w:r>
      <w:r>
        <w:t>le corrispondenti entry dalla mappa e vice-versa.</w:t>
      </w:r>
    </w:p>
    <w:p w14:paraId="672D3E6A" w14:textId="77777777" w:rsidR="00613A17" w:rsidRDefault="00613A17" w:rsidP="00444AEF">
      <w:pPr>
        <w:pStyle w:val="Paragrafoelenco"/>
        <w:ind w:left="360"/>
        <w:jc w:val="both"/>
      </w:pPr>
      <w:r>
        <w:t>Test-cases:</w:t>
      </w:r>
    </w:p>
    <w:p w14:paraId="4DC057DA" w14:textId="2651C815" w:rsidR="00613A17" w:rsidRDefault="00613A17" w:rsidP="00444AEF">
      <w:pPr>
        <w:pStyle w:val="Paragrafoelenco"/>
        <w:numPr>
          <w:ilvl w:val="0"/>
          <w:numId w:val="2"/>
        </w:numPr>
        <w:ind w:left="720"/>
        <w:jc w:val="both"/>
      </w:pPr>
      <w:r>
        <w:t xml:space="preserve">Si verifica che invocando il metodo </w:t>
      </w:r>
      <w:proofErr w:type="gramStart"/>
      <w:r>
        <w:t>clear(</w:t>
      </w:r>
      <w:proofErr w:type="gramEnd"/>
      <w:r>
        <w:t xml:space="preserve">) sulla </w:t>
      </w:r>
      <w:r w:rsidR="000A1257">
        <w:t>collezione, sia la mappa che l’oggetto Values devono</w:t>
      </w:r>
      <w:r>
        <w:t xml:space="preserve"> risultare vuoti.</w:t>
      </w:r>
    </w:p>
    <w:p w14:paraId="66F71CE3" w14:textId="62584E20" w:rsidR="00613A17" w:rsidRDefault="00613A17" w:rsidP="00444AEF">
      <w:pPr>
        <w:pStyle w:val="Paragrafoelenco"/>
        <w:jc w:val="both"/>
      </w:pPr>
      <w:r>
        <w:t>Post condition: sia Values che la mappa devono essere vuoti.</w:t>
      </w:r>
    </w:p>
    <w:p w14:paraId="311C1060" w14:textId="56192C36" w:rsidR="00613A17" w:rsidRDefault="00613A17" w:rsidP="00444AEF">
      <w:pPr>
        <w:ind w:left="708"/>
        <w:jc w:val="both"/>
      </w:pPr>
      <w:r>
        <w:t>Execution record: test superato se la collezione e la mappa non contengono elementi.</w:t>
      </w:r>
    </w:p>
    <w:p w14:paraId="1CACF989" w14:textId="236D0C1A" w:rsidR="00613A17" w:rsidRDefault="00613A17" w:rsidP="00444AEF">
      <w:pPr>
        <w:pStyle w:val="Paragrafoelenco"/>
        <w:numPr>
          <w:ilvl w:val="0"/>
          <w:numId w:val="2"/>
        </w:numPr>
        <w:ind w:left="720"/>
        <w:jc w:val="both"/>
      </w:pPr>
      <w:r>
        <w:t xml:space="preserve">Si testa che invocando il metodo </w:t>
      </w:r>
      <w:proofErr w:type="gramStart"/>
      <w:r>
        <w:t>clear(</w:t>
      </w:r>
      <w:proofErr w:type="gramEnd"/>
      <w:r>
        <w:t>) sulla mappa, sia Values che la mappa devono risultare vuoti.</w:t>
      </w:r>
    </w:p>
    <w:p w14:paraId="32EDBB43" w14:textId="7DDA6CF2" w:rsidR="00613A17" w:rsidRDefault="00613A17" w:rsidP="00444AEF">
      <w:pPr>
        <w:pStyle w:val="Paragrafoelenco"/>
        <w:jc w:val="both"/>
      </w:pPr>
      <w:r>
        <w:t xml:space="preserve">Post condition: sia Values che la mappa </w:t>
      </w:r>
      <w:r w:rsidR="000A1257">
        <w:t xml:space="preserve">sono </w:t>
      </w:r>
      <w:r>
        <w:t>vuoti.</w:t>
      </w:r>
    </w:p>
    <w:p w14:paraId="6535BF8C" w14:textId="23B3BD09" w:rsidR="00613A17" w:rsidRDefault="00613A17" w:rsidP="00444AEF">
      <w:pPr>
        <w:ind w:firstLine="708"/>
        <w:jc w:val="both"/>
      </w:pPr>
      <w:r>
        <w:t>Execution record: test superato se la collezione e la mappa non contengono elementi.</w:t>
      </w:r>
    </w:p>
    <w:p w14:paraId="607D605E" w14:textId="77777777" w:rsidR="00613A17" w:rsidRDefault="00613A17" w:rsidP="00444AEF">
      <w:pPr>
        <w:jc w:val="both"/>
        <w:rPr>
          <w:b/>
        </w:rPr>
      </w:pPr>
    </w:p>
    <w:p w14:paraId="6A1BA6FB" w14:textId="19F1BBF2" w:rsidR="003A047D" w:rsidRDefault="003A047D" w:rsidP="00444AEF">
      <w:pPr>
        <w:pStyle w:val="Paragrafoelenco"/>
        <w:numPr>
          <w:ilvl w:val="0"/>
          <w:numId w:val="8"/>
        </w:numPr>
        <w:jc w:val="both"/>
      </w:pPr>
      <w:r>
        <w:t xml:space="preserve">Test </w:t>
      </w:r>
      <w:proofErr w:type="gramStart"/>
      <w:r>
        <w:t>remove(</w:t>
      </w:r>
      <w:proofErr w:type="gramEnd"/>
      <w:r>
        <w:t>) : verifica che cancellando alcuni elementi dall’oggetto Values vengono eliminate anche le corrispondenti entry dalla mappa e vice-versa.</w:t>
      </w:r>
    </w:p>
    <w:p w14:paraId="41E1E624" w14:textId="77777777" w:rsidR="003A047D" w:rsidRDefault="003A047D" w:rsidP="00444AEF">
      <w:pPr>
        <w:pStyle w:val="Paragrafoelenco"/>
        <w:ind w:left="360"/>
        <w:jc w:val="both"/>
      </w:pPr>
      <w:r>
        <w:lastRenderedPageBreak/>
        <w:t>Test-cases:</w:t>
      </w:r>
    </w:p>
    <w:p w14:paraId="1246CFB1" w14:textId="796DE04E" w:rsidR="003A047D" w:rsidRDefault="003A047D" w:rsidP="00444AEF">
      <w:pPr>
        <w:pStyle w:val="Paragrafoelenco"/>
        <w:numPr>
          <w:ilvl w:val="0"/>
          <w:numId w:val="2"/>
        </w:numPr>
        <w:ind w:left="720"/>
        <w:jc w:val="both"/>
      </w:pPr>
      <w:r>
        <w:t xml:space="preserve">Si verifica che rimuovendo da Values i valori: “valore1”, “valore2” </w:t>
      </w:r>
      <w:proofErr w:type="gramStart"/>
      <w:r>
        <w:t>e “</w:t>
      </w:r>
      <w:proofErr w:type="gramEnd"/>
      <w:r>
        <w:t>valore3” vengono rimosse le corrispondenti entry nella mappa, ovvero si controlla che le rispettive dimensioni di Values e della mappa siano diminuite di tre unità.</w:t>
      </w:r>
    </w:p>
    <w:p w14:paraId="419A8042" w14:textId="7AB05AC0" w:rsidR="003A047D" w:rsidRDefault="003A047D" w:rsidP="00444AEF">
      <w:pPr>
        <w:pStyle w:val="Paragrafoelenco"/>
        <w:jc w:val="both"/>
      </w:pPr>
      <w:r>
        <w:t>Post condition: sia la collezione di valori che la mappa hanno diminuito la dimensione di tre unità.</w:t>
      </w:r>
    </w:p>
    <w:p w14:paraId="5F373E57" w14:textId="48396948" w:rsidR="003A047D" w:rsidRDefault="003A047D" w:rsidP="00444AEF">
      <w:pPr>
        <w:ind w:left="708"/>
        <w:jc w:val="both"/>
      </w:pPr>
      <w:r>
        <w:t>Execution record: test superato se vengono eliminati gli elementi dalla collezione e dalla mappa.</w:t>
      </w:r>
    </w:p>
    <w:p w14:paraId="655F6BB1" w14:textId="7A5D0D49" w:rsidR="003A047D" w:rsidRDefault="003A047D" w:rsidP="00444AEF">
      <w:pPr>
        <w:pStyle w:val="Paragrafoelenco"/>
        <w:numPr>
          <w:ilvl w:val="0"/>
          <w:numId w:val="2"/>
        </w:numPr>
        <w:ind w:left="720"/>
        <w:jc w:val="both"/>
      </w:pPr>
      <w:r>
        <w:t>Si testa che rimuovendo dalla mappa le entry di chiave: 1, 2 e 3 vengono rimossi i valori ad esse corrispondenti dalla collezione, ovvero si controlla che le rispettive dimensioni di Values e della mappa siano diminuite di tre unità.</w:t>
      </w:r>
    </w:p>
    <w:p w14:paraId="18B34835" w14:textId="708F3690" w:rsidR="003A047D" w:rsidRDefault="003A047D" w:rsidP="00444AEF">
      <w:pPr>
        <w:pStyle w:val="Paragrafoelenco"/>
        <w:jc w:val="both"/>
      </w:pPr>
      <w:r>
        <w:t>Post condition: sia Values che la mappa hanno diminuito la dimensione di tre unità.</w:t>
      </w:r>
    </w:p>
    <w:p w14:paraId="30E5EA1A" w14:textId="2EFDFB2A" w:rsidR="003A047D" w:rsidRDefault="003A047D" w:rsidP="00444AEF">
      <w:pPr>
        <w:ind w:left="708"/>
        <w:jc w:val="both"/>
      </w:pPr>
      <w:r>
        <w:t>Execution record: test superato se vengono eliminati gli elementi dalla collezione di valori e dalla mappa.</w:t>
      </w:r>
    </w:p>
    <w:p w14:paraId="607ADEB4" w14:textId="77777777" w:rsidR="00AB350D" w:rsidRDefault="00AB350D" w:rsidP="00444AEF">
      <w:pPr>
        <w:ind w:left="708"/>
        <w:jc w:val="both"/>
      </w:pPr>
    </w:p>
    <w:p w14:paraId="2EC74DAE" w14:textId="44DF25D4" w:rsidR="00AB350D" w:rsidRDefault="00AB350D" w:rsidP="00444AEF">
      <w:pPr>
        <w:pStyle w:val="Paragrafoelenco"/>
        <w:numPr>
          <w:ilvl w:val="0"/>
          <w:numId w:val="8"/>
        </w:numPr>
        <w:jc w:val="both"/>
      </w:pPr>
      <w:r>
        <w:t xml:space="preserve">Test </w:t>
      </w:r>
      <w:proofErr w:type="gramStart"/>
      <w:r>
        <w:t>put(</w:t>
      </w:r>
      <w:proofErr w:type="gramEnd"/>
      <w:r>
        <w:t>) : verifica che inserendo delle nuove entry nella mappa, i valori corrispondenti siano contenuti anche nell’oggetto values.</w:t>
      </w:r>
    </w:p>
    <w:p w14:paraId="2EFBCE60" w14:textId="77777777" w:rsidR="00AB350D" w:rsidRDefault="00AB350D" w:rsidP="00444AEF">
      <w:pPr>
        <w:pStyle w:val="Paragrafoelenco"/>
        <w:ind w:left="360"/>
        <w:jc w:val="both"/>
      </w:pPr>
      <w:r>
        <w:t>Test-cases:</w:t>
      </w:r>
    </w:p>
    <w:p w14:paraId="0D28FB44" w14:textId="78B00E29" w:rsidR="00AB350D" w:rsidRDefault="00AB350D" w:rsidP="00444AEF">
      <w:pPr>
        <w:pStyle w:val="Paragrafoelenco"/>
        <w:numPr>
          <w:ilvl w:val="0"/>
          <w:numId w:val="2"/>
        </w:numPr>
        <w:ind w:left="720"/>
        <w:jc w:val="both"/>
      </w:pPr>
      <w:r>
        <w:t xml:space="preserve">Si aggiungono nella mappa le entry: &lt;100, valore100&gt;, &lt;200, valore200&gt; e &lt;300, valore300&gt; si controlla quindi che i valori: “valore100”, “valore200” </w:t>
      </w:r>
      <w:proofErr w:type="gramStart"/>
      <w:r>
        <w:t>e “</w:t>
      </w:r>
      <w:proofErr w:type="gramEnd"/>
      <w:r>
        <w:t xml:space="preserve">valore300” siano visibili in Values. </w:t>
      </w:r>
    </w:p>
    <w:p w14:paraId="783C10A1" w14:textId="60826D90" w:rsidR="00AB350D" w:rsidRDefault="00AB350D" w:rsidP="00444AEF">
      <w:pPr>
        <w:pStyle w:val="Paragrafoelenco"/>
        <w:jc w:val="both"/>
      </w:pPr>
      <w:r>
        <w:t>Post condition: a seguito dell’inserimento delle nuove coppie chiave valore anche la collezione di valori risente delle modifiche.</w:t>
      </w:r>
    </w:p>
    <w:p w14:paraId="750208E1" w14:textId="78C4F5C0" w:rsidR="003A047D" w:rsidRDefault="00AB350D" w:rsidP="00444AEF">
      <w:pPr>
        <w:ind w:firstLine="708"/>
        <w:jc w:val="both"/>
      </w:pPr>
      <w:r>
        <w:t xml:space="preserve">Execution record: test superato se Values </w:t>
      </w:r>
      <w:r w:rsidR="001269B0">
        <w:t>contiene i tre nuovi</w:t>
      </w:r>
      <w:r>
        <w:t xml:space="preserve"> </w:t>
      </w:r>
      <w:r w:rsidR="001269B0">
        <w:t>valori inseriti</w:t>
      </w:r>
      <w:r>
        <w:t>.</w:t>
      </w:r>
    </w:p>
    <w:p w14:paraId="2A036FD8" w14:textId="77777777" w:rsidR="001269B0" w:rsidRDefault="001269B0" w:rsidP="00444AEF">
      <w:pPr>
        <w:jc w:val="both"/>
      </w:pPr>
    </w:p>
    <w:p w14:paraId="05A97C53" w14:textId="5FF0E018" w:rsidR="001269B0" w:rsidRDefault="001269B0" w:rsidP="00444AEF">
      <w:pPr>
        <w:pStyle w:val="Paragrafoelenco"/>
        <w:numPr>
          <w:ilvl w:val="0"/>
          <w:numId w:val="8"/>
        </w:numPr>
        <w:jc w:val="both"/>
      </w:pPr>
      <w:r>
        <w:t xml:space="preserve">Test </w:t>
      </w:r>
      <w:proofErr w:type="gramStart"/>
      <w:r>
        <w:t>removeAll(</w:t>
      </w:r>
      <w:proofErr w:type="gramEnd"/>
      <w:r w:rsidR="00476EC3">
        <w:t xml:space="preserve">) : verifica che rimuovendo da Values </w:t>
      </w:r>
      <w:r>
        <w:t xml:space="preserve">un insieme di </w:t>
      </w:r>
      <w:r w:rsidR="00476EC3">
        <w:t>valori</w:t>
      </w:r>
      <w:r>
        <w:t xml:space="preserve"> che hanno u</w:t>
      </w:r>
      <w:r w:rsidR="00476EC3">
        <w:t>n mapping nella mappa, contenuti</w:t>
      </w:r>
      <w:r>
        <w:t xml:space="preserve"> in un</w:t>
      </w:r>
      <w:r w:rsidR="00476EC3">
        <w:t>a collezione specificata, questi siano rimossi anche da essa oltre che da Values</w:t>
      </w:r>
      <w:r>
        <w:t>.</w:t>
      </w:r>
    </w:p>
    <w:p w14:paraId="52133E9D" w14:textId="77777777" w:rsidR="001269B0" w:rsidRDefault="001269B0" w:rsidP="00444AEF">
      <w:pPr>
        <w:pStyle w:val="Paragrafoelenco"/>
        <w:ind w:left="360"/>
        <w:jc w:val="both"/>
      </w:pPr>
      <w:r>
        <w:t>Test-cases:</w:t>
      </w:r>
    </w:p>
    <w:p w14:paraId="4755EB4B" w14:textId="343574E5" w:rsidR="001269B0" w:rsidRDefault="00476EC3" w:rsidP="00444AEF">
      <w:pPr>
        <w:pStyle w:val="Paragrafoelenco"/>
        <w:numPr>
          <w:ilvl w:val="0"/>
          <w:numId w:val="2"/>
        </w:numPr>
        <w:ind w:left="720"/>
        <w:jc w:val="both"/>
      </w:pPr>
      <w:r>
        <w:t>Si rimuovono da Values tutti i valori che sono contenuti</w:t>
      </w:r>
      <w:r w:rsidR="001269B0">
        <w:t xml:space="preserve"> nella collezione passata come parametro. La collezione contiene: </w:t>
      </w:r>
      <w:r>
        <w:t>“valore</w:t>
      </w:r>
      <w:r w:rsidR="001269B0">
        <w:t>1</w:t>
      </w:r>
      <w:r>
        <w:t>”</w:t>
      </w:r>
      <w:r w:rsidR="001269B0">
        <w:t xml:space="preserve">, </w:t>
      </w:r>
      <w:r>
        <w:t>“valore</w:t>
      </w:r>
      <w:r w:rsidR="001269B0">
        <w:t>2</w:t>
      </w:r>
      <w:r>
        <w:t>”</w:t>
      </w:r>
      <w:r w:rsidR="001269B0">
        <w:t xml:space="preserve">, </w:t>
      </w:r>
      <w:r>
        <w:t>“valore</w:t>
      </w:r>
      <w:r w:rsidR="001269B0">
        <w:t>5</w:t>
      </w:r>
      <w:r>
        <w:t>”</w:t>
      </w:r>
      <w:r w:rsidR="001269B0">
        <w:t xml:space="preserve"> </w:t>
      </w:r>
      <w:proofErr w:type="gramStart"/>
      <w:r w:rsidR="001269B0">
        <w:t xml:space="preserve">e </w:t>
      </w:r>
      <w:r>
        <w:t>“</w:t>
      </w:r>
      <w:proofErr w:type="gramEnd"/>
      <w:r>
        <w:t>valore</w:t>
      </w:r>
      <w:r w:rsidR="001269B0">
        <w:t>12</w:t>
      </w:r>
      <w:r>
        <w:t>”. Poiché solo tre di essi</w:t>
      </w:r>
      <w:r w:rsidR="001269B0">
        <w:t xml:space="preserve"> sono contenute</w:t>
      </w:r>
      <w:r>
        <w:t xml:space="preserve"> in Values </w:t>
      </w:r>
      <w:r w:rsidR="001269B0">
        <w:t>e quindi hanno una cor</w:t>
      </w:r>
      <w:r>
        <w:t>rispondenza nella mappa, sono gli</w:t>
      </w:r>
      <w:r w:rsidR="001269B0">
        <w:t xml:space="preserve"> un</w:t>
      </w:r>
      <w:r>
        <w:t>ici ad essere rimossi</w:t>
      </w:r>
      <w:r w:rsidR="001269B0">
        <w:t>.</w:t>
      </w:r>
    </w:p>
    <w:p w14:paraId="4630896B" w14:textId="05B93A02" w:rsidR="001269B0" w:rsidRDefault="001269B0" w:rsidP="00444AEF">
      <w:pPr>
        <w:pStyle w:val="Paragrafoelenco"/>
        <w:jc w:val="both"/>
      </w:pPr>
      <w:r>
        <w:t xml:space="preserve">Si controlla quindi che dopo </w:t>
      </w:r>
      <w:r w:rsidR="00476EC3">
        <w:t xml:space="preserve">l’invocazione del metodo sia la collezione di valori </w:t>
      </w:r>
      <w:r>
        <w:t>sia la mappa abbiano diminuito la loro dimensione di tre unità e che il metodo ritorni il valore true.</w:t>
      </w:r>
    </w:p>
    <w:p w14:paraId="4F149A4C" w14:textId="3C27EA4A" w:rsidR="001269B0" w:rsidRDefault="00476EC3" w:rsidP="00444AEF">
      <w:pPr>
        <w:pStyle w:val="Paragrafoelenco"/>
        <w:jc w:val="both"/>
      </w:pPr>
      <w:r>
        <w:t xml:space="preserve">Post condition: sia Values </w:t>
      </w:r>
      <w:r w:rsidR="001269B0">
        <w:t>che la mappa diminuiscono la loro dimensione di tre unità ed il metodo ritorna true.</w:t>
      </w:r>
    </w:p>
    <w:p w14:paraId="647039F0" w14:textId="6831910C" w:rsidR="001269B0" w:rsidRDefault="001269B0" w:rsidP="00444AEF">
      <w:pPr>
        <w:ind w:left="708"/>
        <w:jc w:val="both"/>
      </w:pPr>
      <w:r>
        <w:t>Execution record: test superato se gli e</w:t>
      </w:r>
      <w:r w:rsidR="00476EC3">
        <w:t xml:space="preserve">lementi vengono rimossi sia da Values </w:t>
      </w:r>
      <w:r>
        <w:t>che dalla mappa ed il valore di ritorno del metodo è true.</w:t>
      </w:r>
    </w:p>
    <w:p w14:paraId="406B8E58" w14:textId="3F928001" w:rsidR="001269B0" w:rsidRDefault="00476EC3" w:rsidP="00444AEF">
      <w:pPr>
        <w:pStyle w:val="Paragrafoelenco"/>
        <w:numPr>
          <w:ilvl w:val="0"/>
          <w:numId w:val="2"/>
        </w:numPr>
        <w:ind w:left="720"/>
        <w:jc w:val="both"/>
      </w:pPr>
      <w:r>
        <w:t xml:space="preserve">Si tentano di rimuovere da Values tutti </w:t>
      </w:r>
      <w:r w:rsidR="000A1257">
        <w:t xml:space="preserve">i </w:t>
      </w:r>
      <w:r>
        <w:t xml:space="preserve">valori </w:t>
      </w:r>
      <w:r w:rsidR="001269B0">
        <w:t xml:space="preserve">che sono contenute nella collezione passata come parametro. La collezione contiene: </w:t>
      </w:r>
      <w:r>
        <w:t>“valore</w:t>
      </w:r>
      <w:r w:rsidR="001269B0">
        <w:t>10</w:t>
      </w:r>
      <w:r>
        <w:t>”</w:t>
      </w:r>
      <w:r w:rsidR="001269B0">
        <w:t xml:space="preserve">, </w:t>
      </w:r>
      <w:r>
        <w:t>“valore</w:t>
      </w:r>
      <w:r w:rsidR="001269B0">
        <w:t>20</w:t>
      </w:r>
      <w:r>
        <w:t>”</w:t>
      </w:r>
      <w:r w:rsidR="001269B0">
        <w:t xml:space="preserve">, </w:t>
      </w:r>
      <w:r>
        <w:t>“valore</w:t>
      </w:r>
      <w:r w:rsidR="001269B0">
        <w:t>30</w:t>
      </w:r>
      <w:r>
        <w:t>”</w:t>
      </w:r>
      <w:r w:rsidR="001269B0">
        <w:t xml:space="preserve"> </w:t>
      </w:r>
      <w:proofErr w:type="gramStart"/>
      <w:r w:rsidR="001269B0">
        <w:t xml:space="preserve">e </w:t>
      </w:r>
      <w:r>
        <w:t>“</w:t>
      </w:r>
      <w:proofErr w:type="gramEnd"/>
      <w:r>
        <w:t>valore</w:t>
      </w:r>
      <w:r w:rsidR="001269B0">
        <w:t>40</w:t>
      </w:r>
      <w:r>
        <w:t>”. Poiché nessuno dei valori è contenuto in values e quindi nessuno di essi</w:t>
      </w:r>
      <w:r w:rsidR="001269B0">
        <w:t xml:space="preserve"> ha una corrispondenza nella mappa, allora la rimozione non va a buon fine. Le rispettive dimensioni rimangono invariate e quindi il metodo ritorna il valore false.</w:t>
      </w:r>
    </w:p>
    <w:p w14:paraId="79409DDB" w14:textId="5A2F5A4C" w:rsidR="001269B0" w:rsidRDefault="00476EC3" w:rsidP="00444AEF">
      <w:pPr>
        <w:pStyle w:val="Paragrafoelenco"/>
        <w:jc w:val="both"/>
      </w:pPr>
      <w:r>
        <w:t xml:space="preserve">Post condition: sia Values </w:t>
      </w:r>
      <w:r w:rsidR="001269B0">
        <w:t>che la mappa rimangono invariati</w:t>
      </w:r>
    </w:p>
    <w:p w14:paraId="3EF4DD3C" w14:textId="6A85F523" w:rsidR="001269B0" w:rsidRDefault="001269B0" w:rsidP="00444AEF">
      <w:pPr>
        <w:ind w:left="708"/>
        <w:jc w:val="both"/>
      </w:pPr>
      <w:r>
        <w:t>Execut</w:t>
      </w:r>
      <w:r w:rsidR="00476EC3">
        <w:t xml:space="preserve">ion record: test superato se la collezione </w:t>
      </w:r>
      <w:r>
        <w:t>e la mappa rimangono invariati.</w:t>
      </w:r>
    </w:p>
    <w:p w14:paraId="1C97F9F7" w14:textId="77777777" w:rsidR="00293789" w:rsidRDefault="00293789" w:rsidP="00444AEF">
      <w:pPr>
        <w:jc w:val="both"/>
      </w:pPr>
    </w:p>
    <w:p w14:paraId="4CE862BB" w14:textId="6F6B1B86" w:rsidR="00293789" w:rsidRDefault="00293789" w:rsidP="00444AEF">
      <w:pPr>
        <w:pStyle w:val="Paragrafoelenco"/>
        <w:numPr>
          <w:ilvl w:val="0"/>
          <w:numId w:val="8"/>
        </w:numPr>
        <w:jc w:val="both"/>
      </w:pPr>
      <w:r>
        <w:t xml:space="preserve">Test </w:t>
      </w:r>
      <w:proofErr w:type="gramStart"/>
      <w:r>
        <w:t>retainAll(</w:t>
      </w:r>
      <w:proofErr w:type="gramEnd"/>
      <w:r>
        <w:t>) : verifica che passando all’oggetto Values una collezione di valori, che hanno una co</w:t>
      </w:r>
      <w:r w:rsidR="000A1257">
        <w:t>rrispondenza nella mappa, questi</w:t>
      </w:r>
      <w:r>
        <w:t xml:space="preserve"> siano gli unici ad essere mantenuti in Values se contenuti.</w:t>
      </w:r>
    </w:p>
    <w:p w14:paraId="0A208FA8" w14:textId="77777777" w:rsidR="00293789" w:rsidRDefault="00293789" w:rsidP="00444AEF">
      <w:pPr>
        <w:pStyle w:val="Paragrafoelenco"/>
        <w:ind w:left="360"/>
        <w:jc w:val="both"/>
      </w:pPr>
      <w:r>
        <w:lastRenderedPageBreak/>
        <w:t>Test-cases:</w:t>
      </w:r>
    </w:p>
    <w:p w14:paraId="1E33CCD7" w14:textId="12F59E0F" w:rsidR="00293789" w:rsidRDefault="00293789" w:rsidP="00444AEF">
      <w:pPr>
        <w:pStyle w:val="Paragrafoelenco"/>
        <w:numPr>
          <w:ilvl w:val="0"/>
          <w:numId w:val="2"/>
        </w:numPr>
        <w:ind w:left="720"/>
        <w:jc w:val="both"/>
      </w:pPr>
      <w:r>
        <w:t xml:space="preserve">Si passa a Values una collezione contenente i valori: “valore1”, “valore2”, “valore5”, “valore10” </w:t>
      </w:r>
      <w:proofErr w:type="gramStart"/>
      <w:r>
        <w:t>e “</w:t>
      </w:r>
      <w:proofErr w:type="gramEnd"/>
      <w:r>
        <w:t xml:space="preserve">valore11”. Solo i primi quattro di questi sono contenute in Values quindi a seguito dell’invocazione del metodo </w:t>
      </w:r>
      <w:proofErr w:type="gramStart"/>
      <w:r>
        <w:t>retainAll</w:t>
      </w:r>
      <w:r w:rsidR="000A1257">
        <w:t>(</w:t>
      </w:r>
      <w:proofErr w:type="gramEnd"/>
      <w:r w:rsidR="000A1257">
        <w:t>) gli unici ad essere mantenuti</w:t>
      </w:r>
      <w:r>
        <w:t xml:space="preserve"> sono solo: “valore1”, “valore2”, “valore5” e “valore10”. Le modifiche si ripercuotono anche sulla mappa infatti le uniche entry che rimangono sono quelle corrispondenti ai suddetti valori. Poiché Values cambia la sua dimensione il metodo ritorna true.</w:t>
      </w:r>
    </w:p>
    <w:p w14:paraId="44461F69" w14:textId="2F45378B" w:rsidR="00293789" w:rsidRDefault="00293789" w:rsidP="00444AEF">
      <w:pPr>
        <w:pStyle w:val="Paragrafoelenco"/>
        <w:jc w:val="both"/>
      </w:pPr>
      <w:r>
        <w:t xml:space="preserve">Post condition: sia Values che la mappa contengono quattro elementi </w:t>
      </w:r>
      <w:r w:rsidR="000A1257">
        <w:t>corrispondenti ai valori passati</w:t>
      </w:r>
      <w:r>
        <w:t xml:space="preserve"> nella collezione.</w:t>
      </w:r>
    </w:p>
    <w:p w14:paraId="512FC7AD" w14:textId="73BD53D4" w:rsidR="00293789" w:rsidRDefault="00293789" w:rsidP="00444AEF">
      <w:pPr>
        <w:ind w:left="708"/>
        <w:jc w:val="both"/>
      </w:pPr>
      <w:r>
        <w:t xml:space="preserve">Execution record: test superato </w:t>
      </w:r>
      <w:r w:rsidR="000A1257">
        <w:t xml:space="preserve">se </w:t>
      </w:r>
      <w:r>
        <w:t>sia la mappa che la collezione di valori hanno dimensione pari a 4.</w:t>
      </w:r>
    </w:p>
    <w:p w14:paraId="310C0B18" w14:textId="3C70EBA0" w:rsidR="00293789" w:rsidRDefault="00293789" w:rsidP="00444AEF">
      <w:pPr>
        <w:pStyle w:val="Paragrafoelenco"/>
        <w:numPr>
          <w:ilvl w:val="0"/>
          <w:numId w:val="2"/>
        </w:numPr>
        <w:ind w:left="720"/>
        <w:jc w:val="both"/>
      </w:pPr>
      <w:r>
        <w:t xml:space="preserve">Si passa alla collezione di valori una collezione contenente </w:t>
      </w:r>
      <w:r w:rsidR="000A1257">
        <w:t>gli stessi identici valori che sono contenuti</w:t>
      </w:r>
      <w:r>
        <w:t xml:space="preserve"> in Values. Poiché a seguito dell’invocazione del metodo la dimensione della collezione e della mappa non cambiano il valore ritornato dal metodo è false.</w:t>
      </w:r>
    </w:p>
    <w:p w14:paraId="361269FE" w14:textId="63347571" w:rsidR="00293789" w:rsidRDefault="00293789" w:rsidP="00444AEF">
      <w:pPr>
        <w:pStyle w:val="Paragrafoelenco"/>
        <w:jc w:val="both"/>
      </w:pPr>
      <w:r>
        <w:t>Post condition: sia Values che la mappa rimangono invariati.</w:t>
      </w:r>
    </w:p>
    <w:p w14:paraId="0D5D3C8B" w14:textId="7B78F9AE" w:rsidR="00293789" w:rsidRDefault="00293789" w:rsidP="00444AEF">
      <w:pPr>
        <w:ind w:firstLine="708"/>
        <w:jc w:val="both"/>
      </w:pPr>
      <w:r>
        <w:t>Execution record: test superato se il metodo ritorna il valore false.</w:t>
      </w:r>
    </w:p>
    <w:p w14:paraId="60E67F2B" w14:textId="77777777" w:rsidR="001269B0" w:rsidRDefault="001269B0" w:rsidP="00444AEF">
      <w:pPr>
        <w:jc w:val="both"/>
        <w:rPr>
          <w:b/>
        </w:rPr>
      </w:pPr>
    </w:p>
    <w:p w14:paraId="4834DBF7" w14:textId="4D62C06A" w:rsidR="00572654" w:rsidRPr="00F43FF7" w:rsidRDefault="00572654" w:rsidP="00444AEF">
      <w:pPr>
        <w:pStyle w:val="Paragrafoelenco"/>
        <w:numPr>
          <w:ilvl w:val="0"/>
          <w:numId w:val="8"/>
        </w:numPr>
        <w:jc w:val="both"/>
        <w:rPr>
          <w:b/>
        </w:rPr>
      </w:pPr>
      <w:r>
        <w:t>Si testa infine che cosa accade se viene modificata la collezione di valori, e quindi anche la mappa, mentre si sta iterando sugli elementi di Values.</w:t>
      </w:r>
    </w:p>
    <w:p w14:paraId="2EE76288" w14:textId="20ED4209" w:rsidR="00572654" w:rsidRPr="00F43FF7" w:rsidRDefault="00572654" w:rsidP="00444AEF">
      <w:pPr>
        <w:pStyle w:val="Paragrafoelenco"/>
        <w:numPr>
          <w:ilvl w:val="0"/>
          <w:numId w:val="2"/>
        </w:numPr>
        <w:jc w:val="both"/>
        <w:rPr>
          <w:b/>
        </w:rPr>
      </w:pPr>
      <w:r>
        <w:t>Poiché l’iteratore dei Values non è lazy, ma opera su una copia dei valori degli elementi che sono presenti nella mappa, se durante l’iterazione vengono inseriti elementi prima o dopo la posizione corrente questi non vengono ritornati dall’iteratore poiché i dati che esso elabora non sono aggiornati.</w:t>
      </w:r>
    </w:p>
    <w:p w14:paraId="7DBBC00A" w14:textId="2DC68952" w:rsidR="00572654" w:rsidRPr="00BC3C33" w:rsidRDefault="00572654" w:rsidP="00444AEF">
      <w:pPr>
        <w:pStyle w:val="Paragrafoelenco"/>
        <w:numPr>
          <w:ilvl w:val="0"/>
          <w:numId w:val="2"/>
        </w:numPr>
        <w:jc w:val="both"/>
        <w:rPr>
          <w:b/>
        </w:rPr>
      </w:pPr>
      <w:r>
        <w:t>Per lo stesso motivo sopra desc</w:t>
      </w:r>
      <w:r w:rsidR="001E07E1">
        <w:t xml:space="preserve">ritto, se vengono rimossi dei valori da Values </w:t>
      </w:r>
      <w:r>
        <w:t>prima o dopo la posizione corrente questi vengono comunque ritornati dall’iteratore perché i dati sono delle copie e non sono aggiornati.</w:t>
      </w:r>
    </w:p>
    <w:p w14:paraId="2411ED4F" w14:textId="77777777" w:rsidR="00BC3C33" w:rsidRDefault="00BC3C33" w:rsidP="00444AEF">
      <w:pPr>
        <w:jc w:val="both"/>
        <w:rPr>
          <w:b/>
        </w:rPr>
      </w:pPr>
    </w:p>
    <w:p w14:paraId="36D82AB5" w14:textId="77777777" w:rsidR="00BC3C33" w:rsidRDefault="00BC3C33" w:rsidP="00444AEF">
      <w:pPr>
        <w:jc w:val="both"/>
        <w:rPr>
          <w:b/>
        </w:rPr>
      </w:pPr>
    </w:p>
    <w:p w14:paraId="1DEB3E55" w14:textId="77777777" w:rsidR="00BC3C33" w:rsidRDefault="00BC3C33" w:rsidP="00444AEF">
      <w:pPr>
        <w:jc w:val="both"/>
        <w:rPr>
          <w:b/>
        </w:rPr>
      </w:pPr>
    </w:p>
    <w:p w14:paraId="64C2F321" w14:textId="77777777" w:rsidR="00BC3C33" w:rsidRDefault="00BC3C33" w:rsidP="00444AEF">
      <w:pPr>
        <w:jc w:val="both"/>
        <w:rPr>
          <w:b/>
        </w:rPr>
      </w:pPr>
    </w:p>
    <w:p w14:paraId="25F6384B" w14:textId="77777777" w:rsidR="00BC3C33" w:rsidRDefault="00BC3C33" w:rsidP="00444AEF">
      <w:pPr>
        <w:jc w:val="both"/>
        <w:rPr>
          <w:b/>
        </w:rPr>
      </w:pPr>
    </w:p>
    <w:p w14:paraId="71DA6006" w14:textId="77777777" w:rsidR="00BC3C33" w:rsidRDefault="00BC3C33" w:rsidP="00444AEF">
      <w:pPr>
        <w:jc w:val="both"/>
        <w:rPr>
          <w:b/>
        </w:rPr>
      </w:pPr>
    </w:p>
    <w:p w14:paraId="61A2AAA8" w14:textId="77777777" w:rsidR="00BC3C33" w:rsidRDefault="00BC3C33" w:rsidP="00444AEF">
      <w:pPr>
        <w:jc w:val="both"/>
        <w:rPr>
          <w:b/>
        </w:rPr>
      </w:pPr>
    </w:p>
    <w:p w14:paraId="3879DF33" w14:textId="77777777" w:rsidR="00BC3C33" w:rsidRDefault="00BC3C33" w:rsidP="00444AEF">
      <w:pPr>
        <w:jc w:val="both"/>
        <w:rPr>
          <w:b/>
        </w:rPr>
      </w:pPr>
    </w:p>
    <w:p w14:paraId="36747E25" w14:textId="77777777" w:rsidR="00BC3C33" w:rsidRDefault="00BC3C33" w:rsidP="00444AEF">
      <w:pPr>
        <w:jc w:val="both"/>
        <w:rPr>
          <w:b/>
        </w:rPr>
      </w:pPr>
    </w:p>
    <w:p w14:paraId="2E182A62" w14:textId="77777777" w:rsidR="00BC3C33" w:rsidRDefault="00BC3C33" w:rsidP="00444AEF">
      <w:pPr>
        <w:jc w:val="both"/>
        <w:rPr>
          <w:b/>
        </w:rPr>
      </w:pPr>
    </w:p>
    <w:p w14:paraId="701EBC61" w14:textId="77777777" w:rsidR="00BC3C33" w:rsidRDefault="00BC3C33" w:rsidP="00444AEF">
      <w:pPr>
        <w:jc w:val="both"/>
        <w:rPr>
          <w:b/>
        </w:rPr>
      </w:pPr>
    </w:p>
    <w:p w14:paraId="662DB9B7" w14:textId="77777777" w:rsidR="00BC3C33" w:rsidRDefault="00BC3C33" w:rsidP="00444AEF">
      <w:pPr>
        <w:jc w:val="both"/>
        <w:rPr>
          <w:b/>
        </w:rPr>
      </w:pPr>
    </w:p>
    <w:p w14:paraId="033A91A7" w14:textId="77777777" w:rsidR="00BC3C33" w:rsidRDefault="00BC3C33" w:rsidP="00444AEF">
      <w:pPr>
        <w:jc w:val="both"/>
        <w:rPr>
          <w:b/>
        </w:rPr>
      </w:pPr>
    </w:p>
    <w:p w14:paraId="78F263EB" w14:textId="77777777" w:rsidR="00BC3C33" w:rsidRDefault="00BC3C33" w:rsidP="00444AEF">
      <w:pPr>
        <w:jc w:val="both"/>
        <w:rPr>
          <w:b/>
        </w:rPr>
      </w:pPr>
    </w:p>
    <w:p w14:paraId="05F02DAE" w14:textId="77777777" w:rsidR="00BC3C33" w:rsidRDefault="00BC3C33" w:rsidP="00444AEF">
      <w:pPr>
        <w:jc w:val="both"/>
        <w:rPr>
          <w:b/>
        </w:rPr>
      </w:pPr>
    </w:p>
    <w:p w14:paraId="6A1527A0" w14:textId="77777777" w:rsidR="00BC3C33" w:rsidRDefault="00BC3C33" w:rsidP="00444AEF">
      <w:pPr>
        <w:jc w:val="both"/>
        <w:rPr>
          <w:b/>
        </w:rPr>
      </w:pPr>
    </w:p>
    <w:p w14:paraId="489E26E7" w14:textId="77777777" w:rsidR="00BC3C33" w:rsidRDefault="00BC3C33" w:rsidP="00444AEF">
      <w:pPr>
        <w:jc w:val="both"/>
        <w:rPr>
          <w:b/>
        </w:rPr>
      </w:pPr>
    </w:p>
    <w:p w14:paraId="76473678" w14:textId="77777777" w:rsidR="00BC3C33" w:rsidRDefault="00BC3C33" w:rsidP="00444AEF">
      <w:pPr>
        <w:jc w:val="both"/>
        <w:rPr>
          <w:b/>
        </w:rPr>
      </w:pPr>
    </w:p>
    <w:p w14:paraId="25018F88" w14:textId="77777777" w:rsidR="00BC3C33" w:rsidRDefault="00BC3C33" w:rsidP="00444AEF">
      <w:pPr>
        <w:jc w:val="both"/>
        <w:rPr>
          <w:b/>
        </w:rPr>
      </w:pPr>
    </w:p>
    <w:p w14:paraId="47EC2AA6" w14:textId="77777777" w:rsidR="00BC3C33" w:rsidRDefault="00BC3C33" w:rsidP="00444AEF">
      <w:pPr>
        <w:jc w:val="both"/>
        <w:rPr>
          <w:b/>
        </w:rPr>
      </w:pPr>
    </w:p>
    <w:p w14:paraId="4A2CFEC4" w14:textId="77777777" w:rsidR="00BC3C33" w:rsidRDefault="00BC3C33" w:rsidP="00444AEF">
      <w:pPr>
        <w:jc w:val="both"/>
        <w:rPr>
          <w:b/>
        </w:rPr>
      </w:pPr>
    </w:p>
    <w:p w14:paraId="35895119" w14:textId="77777777" w:rsidR="00BC3C33" w:rsidRDefault="00BC3C33" w:rsidP="00444AEF">
      <w:pPr>
        <w:jc w:val="both"/>
        <w:rPr>
          <w:b/>
        </w:rPr>
      </w:pPr>
    </w:p>
    <w:p w14:paraId="279CD8BE" w14:textId="31E924BD" w:rsidR="00BC3C33" w:rsidRDefault="00BC3C33" w:rsidP="00444AEF">
      <w:pPr>
        <w:jc w:val="both"/>
        <w:rPr>
          <w:b/>
        </w:rPr>
      </w:pPr>
      <w:r w:rsidRPr="00C34E9C">
        <w:rPr>
          <w:b/>
        </w:rPr>
        <w:lastRenderedPageBreak/>
        <w:t xml:space="preserve">Test dell’adapter: </w:t>
      </w:r>
      <w:r>
        <w:rPr>
          <w:b/>
        </w:rPr>
        <w:t>EntrySet</w:t>
      </w:r>
    </w:p>
    <w:p w14:paraId="4733A8FF" w14:textId="129745FA" w:rsidR="00BC3C33" w:rsidRPr="0016711C" w:rsidRDefault="00BC3C33" w:rsidP="00444AEF">
      <w:pPr>
        <w:jc w:val="both"/>
        <w:rPr>
          <w:b/>
        </w:rPr>
      </w:pPr>
      <w:r>
        <w:t>La suite Test</w:t>
      </w:r>
      <w:r w:rsidR="00377D62">
        <w:t>EntrySet</w:t>
      </w:r>
      <w:r>
        <w:t xml:space="preserve"> contiene i test relativi al class adapter implementato per adattare la gestione </w:t>
      </w:r>
      <w:r w:rsidR="00377D62">
        <w:t xml:space="preserve">di coppie chiave-valore, che implementato l’intefaccia Map.Entry, </w:t>
      </w:r>
      <w:r>
        <w:t>attraverso alcuni metodi dell’interfaccia</w:t>
      </w:r>
      <w:r w:rsidR="00377D62">
        <w:t xml:space="preserve"> Set</w:t>
      </w:r>
      <w:r>
        <w:t xml:space="preserve">. Si crea un MapObjectAdapter come istanza di classe e si invoca su di esso il metodo </w:t>
      </w:r>
      <w:proofErr w:type="gramStart"/>
      <w:r w:rsidR="00377D62">
        <w:t>entrySet</w:t>
      </w:r>
      <w:r>
        <w:t>(</w:t>
      </w:r>
      <w:proofErr w:type="gramEnd"/>
      <w:r>
        <w:t>) per ottener</w:t>
      </w:r>
      <w:r w:rsidR="00377D62">
        <w:t>e un set di Map.Entry su cui poi poter eseguire i vari test</w:t>
      </w:r>
      <w:r>
        <w:t>.</w:t>
      </w:r>
    </w:p>
    <w:p w14:paraId="23E70C6A" w14:textId="77777777" w:rsidR="00BC3C33" w:rsidRDefault="00BC3C33" w:rsidP="00444AEF">
      <w:pPr>
        <w:jc w:val="both"/>
      </w:pPr>
    </w:p>
    <w:p w14:paraId="71D406D0" w14:textId="77777777" w:rsidR="00BC3C33" w:rsidRDefault="00BC3C33" w:rsidP="00444AEF">
      <w:pPr>
        <w:jc w:val="both"/>
      </w:pPr>
      <w:r>
        <w:t xml:space="preserve">Variabili di ambiente: </w:t>
      </w:r>
    </w:p>
    <w:p w14:paraId="6E163E43" w14:textId="77777777" w:rsidR="00BC3C33" w:rsidRDefault="00BC3C33" w:rsidP="00444AEF">
      <w:pPr>
        <w:jc w:val="both"/>
      </w:pPr>
      <w:r>
        <w:t>JUNIT_HOME=/usr/share/java</w:t>
      </w:r>
    </w:p>
    <w:p w14:paraId="665F9556" w14:textId="77777777" w:rsidR="00BC3C33" w:rsidRDefault="00BC3C33" w:rsidP="00444AEF">
      <w:pPr>
        <w:jc w:val="both"/>
      </w:pPr>
      <w:r>
        <w:t>CLASSPATH=$</w:t>
      </w:r>
      <w:proofErr w:type="gramStart"/>
      <w:r>
        <w:t>CLASSPATH:$</w:t>
      </w:r>
      <w:proofErr w:type="gramEnd"/>
      <w:r>
        <w:t>JUNIT_HOME/junit4.jar</w:t>
      </w:r>
    </w:p>
    <w:p w14:paraId="7BF0EDF6" w14:textId="77777777" w:rsidR="00BC3C33" w:rsidRDefault="00BC3C33" w:rsidP="00444AEF">
      <w:pPr>
        <w:jc w:val="both"/>
      </w:pPr>
    </w:p>
    <w:p w14:paraId="25B18DE2" w14:textId="1B1C0562" w:rsidR="00BC3C33" w:rsidRDefault="00BC3C33" w:rsidP="00444AEF">
      <w:pPr>
        <w:jc w:val="both"/>
      </w:pPr>
      <w:r>
        <w:t>Pre condition: prima di eseguire qualsiasi test si inizializza la mappa con le coppie chiave-valore &lt;</w:t>
      </w:r>
      <w:proofErr w:type="gramStart"/>
      <w:r>
        <w:t>i,valorei</w:t>
      </w:r>
      <w:proofErr w:type="gramEnd"/>
      <w:r>
        <w:t xml:space="preserve">&gt; dove i è un numero intero appartenente all’intevallo [0, 9]. Poi si richiede </w:t>
      </w:r>
      <w:r w:rsidR="00377D62">
        <w:t xml:space="preserve">un set di Map.Entry invocando il </w:t>
      </w:r>
      <w:r>
        <w:t xml:space="preserve">metodo </w:t>
      </w:r>
      <w:proofErr w:type="gramStart"/>
      <w:r w:rsidR="00377D62">
        <w:t>entrySet(</w:t>
      </w:r>
      <w:proofErr w:type="gramEnd"/>
      <w:r w:rsidR="00377D62">
        <w:t>).</w:t>
      </w:r>
    </w:p>
    <w:p w14:paraId="0D01DA2F" w14:textId="77777777" w:rsidR="00377D62" w:rsidRDefault="00377D62" w:rsidP="00444AEF">
      <w:pPr>
        <w:jc w:val="both"/>
      </w:pPr>
    </w:p>
    <w:p w14:paraId="68220B64" w14:textId="7AD9C5D4" w:rsidR="00377D62" w:rsidRDefault="00377D62" w:rsidP="00444AEF">
      <w:pPr>
        <w:pStyle w:val="Paragrafoelenco"/>
        <w:numPr>
          <w:ilvl w:val="0"/>
          <w:numId w:val="9"/>
        </w:numPr>
        <w:jc w:val="both"/>
      </w:pPr>
      <w:r>
        <w:t xml:space="preserve">Test </w:t>
      </w:r>
      <w:proofErr w:type="gramStart"/>
      <w:r>
        <w:t>add(</w:t>
      </w:r>
      <w:proofErr w:type="gramEnd"/>
      <w:r>
        <w:t>) : verifica che il metodo add() non possa aggiungere elementi al Set di entry.</w:t>
      </w:r>
    </w:p>
    <w:p w14:paraId="7D1BF8E8" w14:textId="77777777" w:rsidR="00377D62" w:rsidRDefault="00377D62" w:rsidP="00444AEF">
      <w:pPr>
        <w:pStyle w:val="Paragrafoelenco"/>
        <w:ind w:left="360"/>
        <w:jc w:val="both"/>
      </w:pPr>
      <w:r>
        <w:t>Test-cases:</w:t>
      </w:r>
    </w:p>
    <w:p w14:paraId="3528C69B" w14:textId="3E4D0A61" w:rsidR="00377D62" w:rsidRDefault="00377D62" w:rsidP="00444AEF">
      <w:pPr>
        <w:pStyle w:val="Paragrafoelenco"/>
        <w:numPr>
          <w:ilvl w:val="0"/>
          <w:numId w:val="2"/>
        </w:numPr>
        <w:ind w:left="720"/>
        <w:jc w:val="both"/>
      </w:pPr>
      <w:r>
        <w:t>Si tenta l’aggiunta all’interno della collezione di entry della coppia chiave-valore &lt;0, valore0&gt;, ma questa non viene inserita poiché il metodo non è stato implementato e lancia l’eccezione UnsupportedOperationException.</w:t>
      </w:r>
    </w:p>
    <w:p w14:paraId="7857F88E" w14:textId="5DF73AB4" w:rsidR="00377D62" w:rsidRDefault="00377D62" w:rsidP="00444AEF">
      <w:pPr>
        <w:pStyle w:val="Paragrafoelenco"/>
        <w:jc w:val="both"/>
      </w:pPr>
      <w:r>
        <w:t>Post condition: sia il set che la mappa rimangono invariati.</w:t>
      </w:r>
    </w:p>
    <w:p w14:paraId="61E74E07" w14:textId="77777777" w:rsidR="00377D62" w:rsidRDefault="00377D62" w:rsidP="00444AEF">
      <w:pPr>
        <w:ind w:left="708"/>
        <w:jc w:val="both"/>
      </w:pPr>
      <w:r>
        <w:t>Execution record: test superato se viene lanciata l’eccezione UnsupportedOperationException.</w:t>
      </w:r>
    </w:p>
    <w:p w14:paraId="01A958DC" w14:textId="77777777" w:rsidR="00377D62" w:rsidRDefault="00377D62" w:rsidP="00444AEF">
      <w:pPr>
        <w:jc w:val="both"/>
      </w:pPr>
    </w:p>
    <w:p w14:paraId="73EE2471" w14:textId="77777777" w:rsidR="00377D62" w:rsidRDefault="00377D62" w:rsidP="00444AEF">
      <w:pPr>
        <w:pStyle w:val="Paragrafoelenco"/>
        <w:numPr>
          <w:ilvl w:val="0"/>
          <w:numId w:val="9"/>
        </w:numPr>
        <w:jc w:val="both"/>
      </w:pPr>
      <w:r>
        <w:t xml:space="preserve">Test </w:t>
      </w:r>
      <w:proofErr w:type="gramStart"/>
      <w:r>
        <w:t>addAll(</w:t>
      </w:r>
      <w:proofErr w:type="gramEnd"/>
      <w:r>
        <w:t>) : verifica che il metodo addAll() non possa aggiungere elementi al set di entry.</w:t>
      </w:r>
    </w:p>
    <w:p w14:paraId="3CEC7E46" w14:textId="11F8EE34" w:rsidR="00377D62" w:rsidRDefault="00377D62" w:rsidP="00444AEF">
      <w:pPr>
        <w:pStyle w:val="Paragrafoelenco"/>
        <w:ind w:left="360"/>
        <w:jc w:val="both"/>
      </w:pPr>
      <w:r>
        <w:t>Test-cases:</w:t>
      </w:r>
    </w:p>
    <w:p w14:paraId="57B51207" w14:textId="6BDB923C" w:rsidR="00377D62" w:rsidRDefault="00377D62" w:rsidP="00444AEF">
      <w:pPr>
        <w:pStyle w:val="Paragrafoelenco"/>
        <w:numPr>
          <w:ilvl w:val="0"/>
          <w:numId w:val="2"/>
        </w:numPr>
        <w:ind w:left="720"/>
        <w:jc w:val="both"/>
      </w:pPr>
      <w:r>
        <w:t>Si tenta d’aggiungere all’interno del set di entry di coppie chiave-valore che sono contenute nella collezione specificata, ma queste non vengono inserite poiché il metodo non è stato implementato e lancia l’eccezione UnsupportedOperationException.</w:t>
      </w:r>
    </w:p>
    <w:p w14:paraId="58818523" w14:textId="7012B461" w:rsidR="00377D62" w:rsidRDefault="006A5580" w:rsidP="00444AEF">
      <w:pPr>
        <w:pStyle w:val="Paragrafoelenco"/>
        <w:jc w:val="both"/>
      </w:pPr>
      <w:r>
        <w:t>Post condition:</w:t>
      </w:r>
      <w:r w:rsidR="00377D62">
        <w:t xml:space="preserve"> sia il set che la mappa rimangono invariati.</w:t>
      </w:r>
    </w:p>
    <w:p w14:paraId="1D073EF2" w14:textId="7BDD6D72" w:rsidR="00377D62" w:rsidRPr="00BC3C33" w:rsidRDefault="00377D62" w:rsidP="00444AEF">
      <w:pPr>
        <w:jc w:val="both"/>
        <w:rPr>
          <w:b/>
        </w:rPr>
      </w:pPr>
      <w:r>
        <w:t>Execution record: test superato se viene lanciata l’eccezione UnsupportedOperationException.</w:t>
      </w:r>
    </w:p>
    <w:p w14:paraId="1027214A" w14:textId="77777777" w:rsidR="00572654" w:rsidRDefault="00572654" w:rsidP="00444AEF">
      <w:pPr>
        <w:jc w:val="both"/>
        <w:rPr>
          <w:b/>
        </w:rPr>
      </w:pPr>
    </w:p>
    <w:p w14:paraId="797CB90F" w14:textId="612BCF82" w:rsidR="00377D62" w:rsidRDefault="00377D62" w:rsidP="00444AEF">
      <w:pPr>
        <w:pStyle w:val="Paragrafoelenco"/>
        <w:numPr>
          <w:ilvl w:val="0"/>
          <w:numId w:val="9"/>
        </w:numPr>
        <w:jc w:val="both"/>
      </w:pPr>
      <w:r>
        <w:t xml:space="preserve">Test </w:t>
      </w:r>
      <w:proofErr w:type="gramStart"/>
      <w:r>
        <w:t>clear(</w:t>
      </w:r>
      <w:proofErr w:type="gramEnd"/>
      <w:r>
        <w:t>) : verifica che se vengono cancellati tutti gli elementi dall’EntrySet questi devono essere cancellati anche dalla mappa e vice-versa.</w:t>
      </w:r>
    </w:p>
    <w:p w14:paraId="40D467B0" w14:textId="77777777" w:rsidR="00377D62" w:rsidRDefault="00377D62" w:rsidP="00444AEF">
      <w:pPr>
        <w:pStyle w:val="Paragrafoelenco"/>
        <w:ind w:left="360"/>
        <w:jc w:val="both"/>
      </w:pPr>
      <w:r>
        <w:t>Test-cases:</w:t>
      </w:r>
    </w:p>
    <w:p w14:paraId="2F9AB2DD" w14:textId="64097129" w:rsidR="00377D62" w:rsidRDefault="00377D62" w:rsidP="00444AEF">
      <w:pPr>
        <w:pStyle w:val="Paragrafoelenco"/>
        <w:numPr>
          <w:ilvl w:val="0"/>
          <w:numId w:val="2"/>
        </w:numPr>
        <w:ind w:left="720"/>
        <w:jc w:val="both"/>
      </w:pPr>
      <w:r>
        <w:t xml:space="preserve">Si verifica che invocando il metodo </w:t>
      </w:r>
      <w:proofErr w:type="gramStart"/>
      <w:r>
        <w:t>clear(</w:t>
      </w:r>
      <w:proofErr w:type="gramEnd"/>
      <w:r>
        <w:t>) sul set, sia la mappa che il l’EntrySet devono risultare vuoti.</w:t>
      </w:r>
    </w:p>
    <w:p w14:paraId="5CCC9FA6" w14:textId="6B5771E8" w:rsidR="00377D62" w:rsidRDefault="00377D62" w:rsidP="00444AEF">
      <w:pPr>
        <w:pStyle w:val="Paragrafoelenco"/>
        <w:jc w:val="both"/>
      </w:pPr>
      <w:r>
        <w:t>Post condition: sia EntrySet che la mappa devono essere vuoti.</w:t>
      </w:r>
    </w:p>
    <w:p w14:paraId="31159B91" w14:textId="77777777" w:rsidR="00377D62" w:rsidRDefault="00377D62" w:rsidP="00444AEF">
      <w:pPr>
        <w:ind w:left="708"/>
        <w:jc w:val="both"/>
      </w:pPr>
      <w:r>
        <w:t>Execution record: test superato se il set e la mappa non contengono elementi.</w:t>
      </w:r>
    </w:p>
    <w:p w14:paraId="24FDD19C" w14:textId="77777777" w:rsidR="00377D62" w:rsidRDefault="00377D62" w:rsidP="00444AEF">
      <w:pPr>
        <w:pStyle w:val="Paragrafoelenco"/>
        <w:numPr>
          <w:ilvl w:val="0"/>
          <w:numId w:val="2"/>
        </w:numPr>
        <w:ind w:left="720"/>
        <w:jc w:val="both"/>
      </w:pPr>
      <w:r>
        <w:t xml:space="preserve">Si testa che invocando il metodo </w:t>
      </w:r>
      <w:proofErr w:type="gramStart"/>
      <w:r>
        <w:t>clear(</w:t>
      </w:r>
      <w:proofErr w:type="gramEnd"/>
      <w:r>
        <w:t>) sulla mappa, sia il set che la mappa devono risultare vuoti.</w:t>
      </w:r>
    </w:p>
    <w:p w14:paraId="385F0F89" w14:textId="14B9BBAF" w:rsidR="00377D62" w:rsidRDefault="00377D62" w:rsidP="00444AEF">
      <w:pPr>
        <w:pStyle w:val="Paragrafoelenco"/>
        <w:jc w:val="both"/>
      </w:pPr>
      <w:r>
        <w:t>Post condition: sia EntrySet che la mappa devono essere vuoti.</w:t>
      </w:r>
    </w:p>
    <w:p w14:paraId="31E3C7A6" w14:textId="77777777" w:rsidR="00377D62" w:rsidRDefault="00377D62" w:rsidP="00444AEF">
      <w:pPr>
        <w:ind w:firstLine="708"/>
        <w:jc w:val="both"/>
      </w:pPr>
      <w:r>
        <w:t>Execution record: test superato se il set e la mappa non contengono elementi.</w:t>
      </w:r>
    </w:p>
    <w:p w14:paraId="56619ACE" w14:textId="77777777" w:rsidR="00377D62" w:rsidRDefault="00377D62" w:rsidP="00444AEF">
      <w:pPr>
        <w:jc w:val="both"/>
        <w:rPr>
          <w:b/>
        </w:rPr>
      </w:pPr>
    </w:p>
    <w:p w14:paraId="61D3DA90" w14:textId="2DDB4CE7" w:rsidR="00D4295D" w:rsidRDefault="00D4295D" w:rsidP="00444AEF">
      <w:pPr>
        <w:pStyle w:val="Paragrafoelenco"/>
        <w:numPr>
          <w:ilvl w:val="0"/>
          <w:numId w:val="9"/>
        </w:numPr>
        <w:jc w:val="both"/>
      </w:pPr>
      <w:r>
        <w:t xml:space="preserve">Test </w:t>
      </w:r>
      <w:proofErr w:type="gramStart"/>
      <w:r>
        <w:t>remove(</w:t>
      </w:r>
      <w:proofErr w:type="gramEnd"/>
      <w:r>
        <w:t>) :</w:t>
      </w:r>
      <w:r w:rsidR="00B55E6A">
        <w:t xml:space="preserve"> verifica che cancellando alcune</w:t>
      </w:r>
      <w:r>
        <w:t xml:space="preserve"> </w:t>
      </w:r>
      <w:r w:rsidR="00B55E6A">
        <w:t>entry dal set queste vengono eliminate</w:t>
      </w:r>
      <w:r>
        <w:t xml:space="preserve"> anche dalla mappa e vice-versa.</w:t>
      </w:r>
    </w:p>
    <w:p w14:paraId="1774AE04" w14:textId="77777777" w:rsidR="00D4295D" w:rsidRDefault="00D4295D" w:rsidP="00444AEF">
      <w:pPr>
        <w:pStyle w:val="Paragrafoelenco"/>
        <w:ind w:left="360"/>
        <w:jc w:val="both"/>
      </w:pPr>
      <w:r>
        <w:t>Test-cases:</w:t>
      </w:r>
    </w:p>
    <w:p w14:paraId="724491E9" w14:textId="6E4BDC38" w:rsidR="00D4295D" w:rsidRDefault="00D4295D" w:rsidP="00444AEF">
      <w:pPr>
        <w:pStyle w:val="Paragrafoelenco"/>
        <w:numPr>
          <w:ilvl w:val="0"/>
          <w:numId w:val="2"/>
        </w:numPr>
        <w:ind w:left="720"/>
        <w:jc w:val="both"/>
      </w:pPr>
      <w:r>
        <w:lastRenderedPageBreak/>
        <w:t>Si verifi</w:t>
      </w:r>
      <w:r w:rsidR="00B55E6A">
        <w:t xml:space="preserve">ca che rimuovendo da EntrySet </w:t>
      </w:r>
      <w:r>
        <w:t xml:space="preserve">le </w:t>
      </w:r>
      <w:r w:rsidR="00B55E6A">
        <w:t>entry</w:t>
      </w:r>
      <w:r>
        <w:t xml:space="preserve">: </w:t>
      </w:r>
      <w:r w:rsidR="00B55E6A">
        <w:t>&lt;</w:t>
      </w:r>
      <w:r w:rsidR="000A09C3">
        <w:t>0</w:t>
      </w:r>
      <w:r w:rsidR="00B55E6A">
        <w:t>,</w:t>
      </w:r>
      <w:r w:rsidR="004D2134">
        <w:t xml:space="preserve"> </w:t>
      </w:r>
      <w:r w:rsidR="000A09C3">
        <w:t>valore0</w:t>
      </w:r>
      <w:r w:rsidR="00B55E6A">
        <w:t>&gt;</w:t>
      </w:r>
      <w:r>
        <w:t xml:space="preserve">, </w:t>
      </w:r>
      <w:r w:rsidR="00B55E6A">
        <w:t>&lt;</w:t>
      </w:r>
      <w:r w:rsidR="000A09C3">
        <w:t>1</w:t>
      </w:r>
      <w:r w:rsidR="00B55E6A">
        <w:t>, valore</w:t>
      </w:r>
      <w:r w:rsidR="000A09C3">
        <w:t>1</w:t>
      </w:r>
      <w:r w:rsidR="00B55E6A">
        <w:t>&gt;</w:t>
      </w:r>
      <w:r>
        <w:t xml:space="preserve"> e </w:t>
      </w:r>
      <w:r w:rsidR="00B55E6A">
        <w:t>&lt;</w:t>
      </w:r>
      <w:r w:rsidR="000A09C3">
        <w:t>2, valore2</w:t>
      </w:r>
      <w:r w:rsidR="00B55E6A">
        <w:t>&gt;</w:t>
      </w:r>
      <w:r>
        <w:t xml:space="preserve"> vengono rimosse le corrispondenti entry nella mappa, ovvero si controlla che le rispetti</w:t>
      </w:r>
      <w:r w:rsidR="00B55E6A">
        <w:t xml:space="preserve">ve dimensioni di EntrySet </w:t>
      </w:r>
      <w:r>
        <w:t>e della mappa siano diminuite di tre unità.</w:t>
      </w:r>
    </w:p>
    <w:p w14:paraId="4B9E9C44" w14:textId="60DEC977" w:rsidR="00D4295D" w:rsidRDefault="00B55E6A" w:rsidP="00444AEF">
      <w:pPr>
        <w:pStyle w:val="Paragrafoelenco"/>
        <w:jc w:val="both"/>
      </w:pPr>
      <w:r>
        <w:t xml:space="preserve">Post condition: sia EntrySet </w:t>
      </w:r>
      <w:r w:rsidR="00D4295D">
        <w:t>che la mappa hanno diminuito la dimensione di tre unità</w:t>
      </w:r>
      <w:r w:rsidR="00CB0369">
        <w:t xml:space="preserve">, </w:t>
      </w:r>
      <w:r w:rsidR="005D6013">
        <w:t>ad ogni rimozione il metodo ritorna true</w:t>
      </w:r>
      <w:r w:rsidR="00D4295D">
        <w:t>.</w:t>
      </w:r>
    </w:p>
    <w:p w14:paraId="1EDDCA07" w14:textId="63884627" w:rsidR="00D4295D" w:rsidRDefault="00D4295D" w:rsidP="00444AEF">
      <w:pPr>
        <w:ind w:left="708"/>
        <w:jc w:val="both"/>
      </w:pPr>
      <w:r>
        <w:t>Execution record: test superato se</w:t>
      </w:r>
      <w:r w:rsidR="00B55E6A">
        <w:t xml:space="preserve"> vengono eliminati le entry </w:t>
      </w:r>
      <w:r>
        <w:t>dal set e dalla mappa.</w:t>
      </w:r>
    </w:p>
    <w:p w14:paraId="3D9C228B" w14:textId="21A790AD" w:rsidR="00D4295D" w:rsidRDefault="00D4295D" w:rsidP="00444AEF">
      <w:pPr>
        <w:pStyle w:val="Paragrafoelenco"/>
        <w:numPr>
          <w:ilvl w:val="0"/>
          <w:numId w:val="2"/>
        </w:numPr>
        <w:ind w:left="720"/>
        <w:jc w:val="both"/>
      </w:pPr>
      <w:r>
        <w:t xml:space="preserve">Si testa che </w:t>
      </w:r>
      <w:r w:rsidR="000A09C3">
        <w:t xml:space="preserve">cercando di rimuovere dal set </w:t>
      </w:r>
      <w:r>
        <w:t xml:space="preserve">le entry: </w:t>
      </w:r>
      <w:r w:rsidR="00B55E6A">
        <w:t>&lt;</w:t>
      </w:r>
      <w:r w:rsidR="000A09C3">
        <w:t>0</w:t>
      </w:r>
      <w:r w:rsidR="00B55E6A">
        <w:t>,</w:t>
      </w:r>
      <w:r w:rsidR="001A2703">
        <w:t xml:space="preserve"> </w:t>
      </w:r>
      <w:r w:rsidR="00B55E6A">
        <w:t>valore1</w:t>
      </w:r>
      <w:r w:rsidR="000A09C3">
        <w:t>0</w:t>
      </w:r>
      <w:r w:rsidR="00B55E6A">
        <w:t>&gt;, &lt;</w:t>
      </w:r>
      <w:r w:rsidR="000A09C3">
        <w:t>1</w:t>
      </w:r>
      <w:r w:rsidR="00B55E6A">
        <w:t>, valore</w:t>
      </w:r>
      <w:r w:rsidR="000A09C3">
        <w:t>11</w:t>
      </w:r>
      <w:r w:rsidR="00B55E6A">
        <w:t>&gt; e &lt;</w:t>
      </w:r>
      <w:r w:rsidR="000A09C3">
        <w:t>10</w:t>
      </w:r>
      <w:r w:rsidR="00B55E6A">
        <w:t>, valore3&gt;</w:t>
      </w:r>
      <w:r w:rsidR="000A09C3">
        <w:t xml:space="preserve"> queste non vengono rimosse poiché non c’è nessuna corrispondenza nella mappa e nel set. Quindi le dimensioni di </w:t>
      </w:r>
      <w:r w:rsidR="001A2703">
        <w:t>Entry</w:t>
      </w:r>
      <w:r w:rsidR="000A09C3">
        <w:t>Set e della mappa sono identiche a quelle iniziali</w:t>
      </w:r>
      <w:r w:rsidR="005D6013">
        <w:t>.</w:t>
      </w:r>
    </w:p>
    <w:p w14:paraId="29E60A96" w14:textId="01A7AC2B" w:rsidR="00D4295D" w:rsidRDefault="00B55E6A" w:rsidP="00444AEF">
      <w:pPr>
        <w:pStyle w:val="Paragrafoelenco"/>
        <w:jc w:val="both"/>
      </w:pPr>
      <w:r>
        <w:t xml:space="preserve">Post condition: sia EntrySet </w:t>
      </w:r>
      <w:r w:rsidR="00D4295D">
        <w:t>che la mappa</w:t>
      </w:r>
      <w:r w:rsidR="005D6013">
        <w:t xml:space="preserve"> rimangono invariati</w:t>
      </w:r>
      <w:r w:rsidR="00D4295D">
        <w:t>.</w:t>
      </w:r>
    </w:p>
    <w:p w14:paraId="07D71882" w14:textId="19A8D473" w:rsidR="00D4295D" w:rsidRDefault="00D4295D" w:rsidP="00444AEF">
      <w:pPr>
        <w:ind w:firstLine="708"/>
        <w:jc w:val="both"/>
      </w:pPr>
      <w:r>
        <w:t>Execution record: test superato</w:t>
      </w:r>
      <w:r w:rsidR="005D6013">
        <w:t xml:space="preserve"> se ad ogni rimozione il metodo ritorna false</w:t>
      </w:r>
      <w:r>
        <w:t>.</w:t>
      </w:r>
    </w:p>
    <w:p w14:paraId="28F52C18" w14:textId="583CFF0A" w:rsidR="005D6013" w:rsidRDefault="005D6013" w:rsidP="00444AEF">
      <w:pPr>
        <w:pStyle w:val="Paragrafoelenco"/>
        <w:numPr>
          <w:ilvl w:val="0"/>
          <w:numId w:val="2"/>
        </w:numPr>
        <w:ind w:left="720"/>
        <w:jc w:val="both"/>
      </w:pPr>
      <w:r>
        <w:t xml:space="preserve">Si verifica che tentando d’invocare il metodo </w:t>
      </w:r>
      <w:proofErr w:type="gramStart"/>
      <w:r>
        <w:t>remove(</w:t>
      </w:r>
      <w:proofErr w:type="gramEnd"/>
      <w:r>
        <w:t>) con un parametro di un tipo diverso da Map.Entry venga lanciata l’eccezione ClassCastException.</w:t>
      </w:r>
    </w:p>
    <w:p w14:paraId="60A95395" w14:textId="77777777" w:rsidR="005D6013" w:rsidRDefault="005D6013" w:rsidP="00444AEF">
      <w:pPr>
        <w:pStyle w:val="Paragrafoelenco"/>
        <w:jc w:val="both"/>
      </w:pPr>
      <w:r>
        <w:t>Post-condition: il set rimane invariato.</w:t>
      </w:r>
    </w:p>
    <w:p w14:paraId="425A9AE5" w14:textId="5AF8642D" w:rsidR="005D6013" w:rsidRDefault="005D6013" w:rsidP="00444AEF">
      <w:pPr>
        <w:ind w:firstLine="708"/>
        <w:jc w:val="both"/>
      </w:pPr>
      <w:r>
        <w:t>Execution record: test superato se viene lanciata l’eccezione ClassCastException.</w:t>
      </w:r>
    </w:p>
    <w:p w14:paraId="15942A66" w14:textId="36E31BEC" w:rsidR="005D6013" w:rsidRDefault="005D6013" w:rsidP="00444AEF">
      <w:pPr>
        <w:pStyle w:val="Paragrafoelenco"/>
        <w:numPr>
          <w:ilvl w:val="0"/>
          <w:numId w:val="2"/>
        </w:numPr>
        <w:ind w:left="720"/>
        <w:jc w:val="both"/>
      </w:pPr>
      <w:r>
        <w:t>Si verifica che rimuovendo dalla mappa le entry di chiave: 1, 2, e 3 vengano rimosse le corrispondenti entry nella mappa, ovvero si controlla che le rispettive dimensioni di EntrySet e della mappa siano diminuite di tre unità.</w:t>
      </w:r>
    </w:p>
    <w:p w14:paraId="702B53E2" w14:textId="28FDB52E" w:rsidR="005D6013" w:rsidRDefault="005D6013" w:rsidP="00444AEF">
      <w:pPr>
        <w:pStyle w:val="Paragrafoelenco"/>
        <w:jc w:val="both"/>
      </w:pPr>
      <w:r>
        <w:t>Post condition: sia EntrySet che la mappa hanno diminuito la dimensione di tre unità.</w:t>
      </w:r>
    </w:p>
    <w:p w14:paraId="09657DB4" w14:textId="31CDC0AC" w:rsidR="005D6013" w:rsidRDefault="005D6013" w:rsidP="00444AEF">
      <w:pPr>
        <w:ind w:firstLine="708"/>
        <w:jc w:val="both"/>
      </w:pPr>
      <w:r>
        <w:t>Execution record: test superato se vengono eliminati le entry dal set e dalla mappa</w:t>
      </w:r>
      <w:r w:rsidR="00671E4F">
        <w:t>.</w:t>
      </w:r>
    </w:p>
    <w:p w14:paraId="708823AE" w14:textId="77777777" w:rsidR="00671E4F" w:rsidRDefault="00671E4F" w:rsidP="00444AEF">
      <w:pPr>
        <w:jc w:val="both"/>
      </w:pPr>
    </w:p>
    <w:p w14:paraId="762FD62F" w14:textId="0077CDF6" w:rsidR="00671E4F" w:rsidRDefault="00671E4F" w:rsidP="00444AEF">
      <w:pPr>
        <w:pStyle w:val="Paragrafoelenco"/>
        <w:numPr>
          <w:ilvl w:val="0"/>
          <w:numId w:val="9"/>
        </w:numPr>
        <w:jc w:val="both"/>
      </w:pPr>
      <w:r>
        <w:t xml:space="preserve">Test </w:t>
      </w:r>
      <w:proofErr w:type="gramStart"/>
      <w:r>
        <w:t>contains(</w:t>
      </w:r>
      <w:proofErr w:type="gramEnd"/>
      <w:r>
        <w:t>) : verifica se le entry specificate sono contenute o meno in EntrySet.</w:t>
      </w:r>
    </w:p>
    <w:p w14:paraId="2438AF34" w14:textId="77777777" w:rsidR="00671E4F" w:rsidRDefault="00671E4F" w:rsidP="00444AEF">
      <w:pPr>
        <w:pStyle w:val="Paragrafoelenco"/>
        <w:ind w:left="360"/>
        <w:jc w:val="both"/>
      </w:pPr>
      <w:r>
        <w:t>Test-cases:</w:t>
      </w:r>
    </w:p>
    <w:p w14:paraId="47828E3E" w14:textId="374894BF" w:rsidR="00671E4F" w:rsidRDefault="00671E4F" w:rsidP="00444AEF">
      <w:pPr>
        <w:pStyle w:val="Paragrafoelenco"/>
        <w:numPr>
          <w:ilvl w:val="0"/>
          <w:numId w:val="2"/>
        </w:numPr>
        <w:ind w:left="720"/>
        <w:jc w:val="both"/>
      </w:pPr>
      <w:r>
        <w:t xml:space="preserve">Si verifica che le entry: &lt;0, valore0&gt;, &lt;1, valore1&gt; e &lt;2, valore2&gt; sono contenute in EntrySet, quindi ad ogni invocazione di </w:t>
      </w:r>
      <w:proofErr w:type="gramStart"/>
      <w:r>
        <w:t>contains(</w:t>
      </w:r>
      <w:proofErr w:type="gramEnd"/>
      <w:r>
        <w:t>) viene ritornato il valore true.</w:t>
      </w:r>
    </w:p>
    <w:p w14:paraId="5A47EE8A" w14:textId="7A23AC65" w:rsidR="00671E4F" w:rsidRDefault="00671E4F" w:rsidP="00444AEF">
      <w:pPr>
        <w:pStyle w:val="Paragrafoelenco"/>
        <w:jc w:val="both"/>
      </w:pPr>
      <w:r>
        <w:t>Post condition: sia EntrySet che la mappa rimangono invariati.</w:t>
      </w:r>
    </w:p>
    <w:p w14:paraId="14970551" w14:textId="4E1EF9BB" w:rsidR="00671E4F" w:rsidRDefault="00671E4F" w:rsidP="00444AEF">
      <w:pPr>
        <w:ind w:left="708"/>
        <w:jc w:val="both"/>
      </w:pPr>
      <w:r>
        <w:t>Execution record: test superato se il metodo ritorna sempre il valore true.</w:t>
      </w:r>
    </w:p>
    <w:p w14:paraId="2E23A37D" w14:textId="3427FFF9" w:rsidR="00671E4F" w:rsidRDefault="00671E4F" w:rsidP="00444AEF">
      <w:pPr>
        <w:pStyle w:val="Paragrafoelenco"/>
        <w:numPr>
          <w:ilvl w:val="0"/>
          <w:numId w:val="2"/>
        </w:numPr>
        <w:ind w:left="720"/>
        <w:jc w:val="both"/>
      </w:pPr>
      <w:r>
        <w:t xml:space="preserve">Si verifica che le entry: &lt;10, valore10&gt;, &lt;1, valore2&gt; e &lt;9, valore8&gt; non sono contenute in EntrySet, quindi ad ogni invocazione di </w:t>
      </w:r>
      <w:proofErr w:type="gramStart"/>
      <w:r>
        <w:t>contains(</w:t>
      </w:r>
      <w:proofErr w:type="gramEnd"/>
      <w:r>
        <w:t>) viene ritornato il valore false.</w:t>
      </w:r>
    </w:p>
    <w:p w14:paraId="2843AEA7" w14:textId="77777777" w:rsidR="00671E4F" w:rsidRDefault="00671E4F" w:rsidP="00444AEF">
      <w:pPr>
        <w:pStyle w:val="Paragrafoelenco"/>
        <w:jc w:val="both"/>
      </w:pPr>
      <w:r>
        <w:t>Post condition: sia EntrySet che la mappa rimangono invariati.</w:t>
      </w:r>
    </w:p>
    <w:p w14:paraId="3D656711" w14:textId="2B76BFED" w:rsidR="00671E4F" w:rsidRDefault="00671E4F" w:rsidP="00444AEF">
      <w:pPr>
        <w:ind w:firstLine="708"/>
        <w:jc w:val="both"/>
      </w:pPr>
      <w:r>
        <w:t>Execution record: test superato se il metodo ritorna sempre il valore false.</w:t>
      </w:r>
    </w:p>
    <w:p w14:paraId="089E69D7" w14:textId="77777777" w:rsidR="00CF4DBF" w:rsidRDefault="00CF4DBF" w:rsidP="00444AEF">
      <w:pPr>
        <w:jc w:val="both"/>
      </w:pPr>
    </w:p>
    <w:p w14:paraId="31C0B262" w14:textId="403C0A99" w:rsidR="00CF4DBF" w:rsidRDefault="00CF4DBF" w:rsidP="00444AEF">
      <w:pPr>
        <w:pStyle w:val="Paragrafoelenco"/>
        <w:numPr>
          <w:ilvl w:val="0"/>
          <w:numId w:val="9"/>
        </w:numPr>
        <w:jc w:val="both"/>
      </w:pPr>
      <w:r>
        <w:t xml:space="preserve">Test </w:t>
      </w:r>
      <w:proofErr w:type="gramStart"/>
      <w:r>
        <w:t>containsAll(</w:t>
      </w:r>
      <w:proofErr w:type="gramEnd"/>
      <w:r>
        <w:t>): verifica che EntrySet contenga tutte le entry che sono presenti nella collezione specificata.</w:t>
      </w:r>
    </w:p>
    <w:p w14:paraId="48882906" w14:textId="77777777" w:rsidR="00CF4DBF" w:rsidRDefault="00CF4DBF" w:rsidP="00444AEF">
      <w:pPr>
        <w:pStyle w:val="Paragrafoelenco"/>
        <w:ind w:left="360"/>
        <w:jc w:val="both"/>
      </w:pPr>
      <w:r>
        <w:t>Test cases:</w:t>
      </w:r>
    </w:p>
    <w:p w14:paraId="2A9AB9B3" w14:textId="3A2CBBFD" w:rsidR="00CF4DBF" w:rsidRDefault="00CF4DBF" w:rsidP="00444AEF">
      <w:pPr>
        <w:pStyle w:val="Paragrafoelenco"/>
        <w:numPr>
          <w:ilvl w:val="0"/>
          <w:numId w:val="2"/>
        </w:numPr>
        <w:ind w:left="720"/>
        <w:jc w:val="both"/>
      </w:pPr>
      <w:r>
        <w:t xml:space="preserve">Si verifica che le entry contenute nella collezione passata al metodo </w:t>
      </w:r>
      <w:proofErr w:type="gramStart"/>
      <w:r>
        <w:t>conainsAll(</w:t>
      </w:r>
      <w:proofErr w:type="gramEnd"/>
      <w:r>
        <w:t>):&lt;5, valore5&gt;, &lt;6, valore6&gt; e &lt;7, valorre7&gt; siano contenute nel set, quindi il metodo ritorna il valore true poiché tutte le entry risultano presenti nel set.</w:t>
      </w:r>
    </w:p>
    <w:p w14:paraId="0CD2DECC" w14:textId="5C323BE5" w:rsidR="00CF4DBF" w:rsidRDefault="00CF4DBF" w:rsidP="00444AEF">
      <w:pPr>
        <w:pStyle w:val="Paragrafoelenco"/>
        <w:jc w:val="both"/>
      </w:pPr>
      <w:r>
        <w:t>Post-condition: il set e la mappa rimangono inalterati.</w:t>
      </w:r>
    </w:p>
    <w:p w14:paraId="10B9F8A0" w14:textId="49DFBDE7" w:rsidR="00CF4DBF" w:rsidRDefault="00CF4DBF" w:rsidP="00444AEF">
      <w:pPr>
        <w:pStyle w:val="Paragrafoelenco"/>
        <w:jc w:val="both"/>
      </w:pPr>
      <w:r>
        <w:t>Execution record: test superato se tutte le entry della collezione risultano contenute nel set.</w:t>
      </w:r>
    </w:p>
    <w:p w14:paraId="4983D4A9" w14:textId="7FA8A8AE" w:rsidR="00CF4DBF" w:rsidRDefault="00CF4DBF" w:rsidP="00444AEF">
      <w:pPr>
        <w:pStyle w:val="Paragrafoelenco"/>
        <w:numPr>
          <w:ilvl w:val="0"/>
          <w:numId w:val="2"/>
        </w:numPr>
        <w:ind w:left="720"/>
        <w:jc w:val="both"/>
      </w:pPr>
      <w:r>
        <w:t xml:space="preserve">Si verifica che le entry contenute nella collezione passata al metodo </w:t>
      </w:r>
      <w:proofErr w:type="gramStart"/>
      <w:r>
        <w:t>conainsAll(</w:t>
      </w:r>
      <w:proofErr w:type="gramEnd"/>
      <w:r>
        <w:t>): &lt;10, valore10&gt;, &lt;5, valore6&gt;, &lt;4, valore7&gt; e &lt;9, valore0&gt; non siano tutte contenute in EntrySet, quindi il metodo ritorna il valore false poiché non tutte le entry risultano presenti nella collezione.</w:t>
      </w:r>
    </w:p>
    <w:p w14:paraId="61823C9F" w14:textId="47F985EF" w:rsidR="00CF4DBF" w:rsidRDefault="00CF4DBF" w:rsidP="00444AEF">
      <w:pPr>
        <w:pStyle w:val="Paragrafoelenco"/>
        <w:jc w:val="both"/>
      </w:pPr>
      <w:r>
        <w:t>Post-condition: il set e la mappa rimangono inalterati.</w:t>
      </w:r>
    </w:p>
    <w:p w14:paraId="404F0006" w14:textId="0D16C62F" w:rsidR="00CF4DBF" w:rsidRDefault="00CF4DBF" w:rsidP="00444AEF">
      <w:pPr>
        <w:pStyle w:val="Paragrafoelenco"/>
        <w:jc w:val="both"/>
      </w:pPr>
      <w:r>
        <w:t>Execution record: test superato se alcuni elementi della collezione non risultano contenuti in EntrySet.</w:t>
      </w:r>
    </w:p>
    <w:p w14:paraId="4C029695" w14:textId="77777777" w:rsidR="00FB588B" w:rsidRDefault="00FB588B" w:rsidP="00444AEF">
      <w:pPr>
        <w:jc w:val="both"/>
      </w:pPr>
    </w:p>
    <w:p w14:paraId="6C4CB5E5" w14:textId="40626B72" w:rsidR="00FB588B" w:rsidRDefault="00FB588B" w:rsidP="00444AEF">
      <w:pPr>
        <w:pStyle w:val="Paragrafoelenco"/>
        <w:numPr>
          <w:ilvl w:val="0"/>
          <w:numId w:val="9"/>
        </w:numPr>
        <w:jc w:val="both"/>
      </w:pPr>
      <w:r>
        <w:lastRenderedPageBreak/>
        <w:t xml:space="preserve">Test </w:t>
      </w:r>
      <w:proofErr w:type="gramStart"/>
      <w:r>
        <w:t>removeAll(</w:t>
      </w:r>
      <w:proofErr w:type="gramEnd"/>
      <w:r w:rsidR="00A0512F">
        <w:t xml:space="preserve">) : verifica che rimuovendo da EntrySet </w:t>
      </w:r>
      <w:r>
        <w:t xml:space="preserve">un insieme di </w:t>
      </w:r>
      <w:r w:rsidR="00A0512F">
        <w:t xml:space="preserve">entry, </w:t>
      </w:r>
      <w:r>
        <w:t xml:space="preserve">contenute in una collezione specificata, queste siano rimosse </w:t>
      </w:r>
      <w:r w:rsidR="00A0512F">
        <w:t>dalla mapp</w:t>
      </w:r>
      <w:r>
        <w:t>a oltre che dal KeySet.</w:t>
      </w:r>
    </w:p>
    <w:p w14:paraId="55EAF7CB" w14:textId="77777777" w:rsidR="00FB588B" w:rsidRDefault="00FB588B" w:rsidP="00444AEF">
      <w:pPr>
        <w:pStyle w:val="Paragrafoelenco"/>
        <w:ind w:left="360"/>
        <w:jc w:val="both"/>
      </w:pPr>
      <w:r>
        <w:t>Test-cases:</w:t>
      </w:r>
    </w:p>
    <w:p w14:paraId="32310C46" w14:textId="0DFB9B6C" w:rsidR="00FB588B" w:rsidRDefault="00A0512F" w:rsidP="00444AEF">
      <w:pPr>
        <w:pStyle w:val="Paragrafoelenco"/>
        <w:numPr>
          <w:ilvl w:val="0"/>
          <w:numId w:val="2"/>
        </w:numPr>
        <w:ind w:left="720"/>
        <w:jc w:val="both"/>
      </w:pPr>
      <w:r>
        <w:t>Si cercano di rimuovere da Entry</w:t>
      </w:r>
      <w:r w:rsidR="00FB588B">
        <w:t xml:space="preserve">Set tutte le </w:t>
      </w:r>
      <w:r>
        <w:t xml:space="preserve">entry </w:t>
      </w:r>
      <w:r w:rsidR="00FB588B">
        <w:t xml:space="preserve">che sono contenute nella collezione passata come parametro. La collezione contiene: </w:t>
      </w:r>
      <w:r>
        <w:t>&lt;</w:t>
      </w:r>
      <w:r w:rsidR="00FB588B">
        <w:t>1</w:t>
      </w:r>
      <w:r>
        <w:t>, valore10&gt;</w:t>
      </w:r>
      <w:r w:rsidR="00FB588B">
        <w:t xml:space="preserve">, </w:t>
      </w:r>
      <w:r>
        <w:t>&lt;5</w:t>
      </w:r>
      <w:r w:rsidR="00FB588B">
        <w:t>,</w:t>
      </w:r>
      <w:r>
        <w:t xml:space="preserve"> valore5&gt;, &lt;6, valor6&gt; e &lt;9, valore0&gt;</w:t>
      </w:r>
      <w:r w:rsidR="00FB588B">
        <w:t xml:space="preserve">. Poiché solo </w:t>
      </w:r>
      <w:r>
        <w:t>due</w:t>
      </w:r>
      <w:r w:rsidR="00FB588B">
        <w:t xml:space="preserve"> di esse sono contenute</w:t>
      </w:r>
      <w:r>
        <w:t xml:space="preserve"> in Entry</w:t>
      </w:r>
      <w:r w:rsidR="00FB588B">
        <w:t>Set e quindi hanno una corrispondenza nella mappa, sono le uniche ad essere rimosse.</w:t>
      </w:r>
    </w:p>
    <w:p w14:paraId="1EB0B7FE" w14:textId="71C675F5" w:rsidR="00FB588B" w:rsidRDefault="00FB588B" w:rsidP="00444AEF">
      <w:pPr>
        <w:pStyle w:val="Paragrafoelenco"/>
        <w:jc w:val="both"/>
      </w:pPr>
      <w:r>
        <w:t>Si controlla quindi che dopo l’i</w:t>
      </w:r>
      <w:r w:rsidR="00A0512F">
        <w:t>nvocazione del metodo sia Entry</w:t>
      </w:r>
      <w:r>
        <w:t xml:space="preserve">Set sia la mappa abbiano diminuito la loro dimensione di </w:t>
      </w:r>
      <w:r w:rsidR="00A0512F">
        <w:t>due</w:t>
      </w:r>
      <w:r>
        <w:t xml:space="preserve"> unità e che il metodo ritorni il valore true.</w:t>
      </w:r>
    </w:p>
    <w:p w14:paraId="7C8F4796" w14:textId="77777777" w:rsidR="00FB588B" w:rsidRDefault="00FB588B" w:rsidP="00444AEF">
      <w:pPr>
        <w:pStyle w:val="Paragrafoelenco"/>
        <w:jc w:val="both"/>
      </w:pPr>
      <w:r>
        <w:t>Post condition: sia il KeySet che la mappa diminuiscono la loro dimensione di tre unità ed il metodo ritorna true.</w:t>
      </w:r>
    </w:p>
    <w:p w14:paraId="1FBA4E2A" w14:textId="308D293F" w:rsidR="00FB588B" w:rsidRDefault="00FB588B" w:rsidP="00444AEF">
      <w:pPr>
        <w:ind w:left="708"/>
        <w:jc w:val="both"/>
      </w:pPr>
      <w:r>
        <w:t>Execution record: test superato se</w:t>
      </w:r>
      <w:r w:rsidR="00A0512F">
        <w:t xml:space="preserve"> le entry vengono rimosse</w:t>
      </w:r>
      <w:r>
        <w:t xml:space="preserve"> sia dal set che dalla mappa ed il valore di ritorno del metodo è true.</w:t>
      </w:r>
    </w:p>
    <w:p w14:paraId="495560B9" w14:textId="6F4C42C2" w:rsidR="00FB588B" w:rsidRDefault="00604FBC" w:rsidP="00444AEF">
      <w:pPr>
        <w:pStyle w:val="Paragrafoelenco"/>
        <w:numPr>
          <w:ilvl w:val="0"/>
          <w:numId w:val="2"/>
        </w:numPr>
        <w:ind w:left="720"/>
        <w:jc w:val="both"/>
      </w:pPr>
      <w:r>
        <w:t>Si tentano di rimuovere da</w:t>
      </w:r>
      <w:r w:rsidR="00A0512F">
        <w:t xml:space="preserve"> Entry</w:t>
      </w:r>
      <w:r w:rsidR="00FB588B">
        <w:t xml:space="preserve">Set tutte le </w:t>
      </w:r>
      <w:r w:rsidR="00A0512F">
        <w:t>entry</w:t>
      </w:r>
      <w:r w:rsidR="00FB588B">
        <w:t xml:space="preserve"> che sono contenute nella collezione passata come parametro. La collezione contiene: </w:t>
      </w:r>
      <w:r w:rsidR="00A0512F">
        <w:t>&lt;</w:t>
      </w:r>
      <w:r w:rsidR="00FB588B">
        <w:t>10</w:t>
      </w:r>
      <w:r w:rsidR="00A0512F">
        <w:t xml:space="preserve"> valore1&gt;</w:t>
      </w:r>
      <w:r w:rsidR="00FB588B">
        <w:t xml:space="preserve">, </w:t>
      </w:r>
      <w:r w:rsidR="00A0512F">
        <w:t>&lt;</w:t>
      </w:r>
      <w:r w:rsidR="00FB588B">
        <w:t>20</w:t>
      </w:r>
      <w:r w:rsidR="00A0512F">
        <w:t>, valore2&gt;</w:t>
      </w:r>
      <w:r w:rsidR="00FB588B">
        <w:t xml:space="preserve">, </w:t>
      </w:r>
      <w:r w:rsidR="00A0512F">
        <w:t>&lt;</w:t>
      </w:r>
      <w:r w:rsidR="00FB588B">
        <w:t>30</w:t>
      </w:r>
      <w:r w:rsidR="00A0512F">
        <w:t>, valore30&gt; e &lt;2, valore20&gt;. Anche se alcune entry hanno la chiave che in realtà ha</w:t>
      </w:r>
      <w:r w:rsidR="004D2134">
        <w:t>nno</w:t>
      </w:r>
      <w:r w:rsidR="00A0512F">
        <w:t xml:space="preserve"> una corrispondenza nella mappa, il valore però ad esse associato non è quello corretto</w:t>
      </w:r>
      <w:r w:rsidR="00FB588B">
        <w:t>.</w:t>
      </w:r>
      <w:r w:rsidR="00A0512F">
        <w:t xml:space="preserve"> Quindi nessuna </w:t>
      </w:r>
      <w:r>
        <w:t xml:space="preserve">delle entry viene rimossa dal set </w:t>
      </w:r>
      <w:r w:rsidR="00456B3B">
        <w:t>ed il</w:t>
      </w:r>
      <w:r w:rsidR="00FB588B">
        <w:t xml:space="preserve"> metodo ritorna il valore false.</w:t>
      </w:r>
    </w:p>
    <w:p w14:paraId="6B6C6D46" w14:textId="06BCB306" w:rsidR="00FB588B" w:rsidRDefault="00456B3B" w:rsidP="00444AEF">
      <w:pPr>
        <w:pStyle w:val="Paragrafoelenco"/>
        <w:jc w:val="both"/>
      </w:pPr>
      <w:r>
        <w:t>Post condition: sia Entry</w:t>
      </w:r>
      <w:r w:rsidR="00FB588B">
        <w:t>Set che la mappa rimangono invariati</w:t>
      </w:r>
    </w:p>
    <w:p w14:paraId="5EF807B6" w14:textId="1D1BC7AF" w:rsidR="00FB588B" w:rsidRDefault="00FB588B" w:rsidP="00444AEF">
      <w:pPr>
        <w:ind w:left="708"/>
        <w:jc w:val="both"/>
      </w:pPr>
      <w:r>
        <w:t>Execution record: test superato se il set</w:t>
      </w:r>
      <w:r w:rsidR="00456B3B">
        <w:t xml:space="preserve"> e la mappa rimangono invariati ed il metodo ritorna false.</w:t>
      </w:r>
    </w:p>
    <w:p w14:paraId="0461B9E4" w14:textId="77777777" w:rsidR="00B374DD" w:rsidRDefault="00B374DD" w:rsidP="00444AEF">
      <w:pPr>
        <w:jc w:val="both"/>
      </w:pPr>
    </w:p>
    <w:p w14:paraId="0D8D8712" w14:textId="72DAD074" w:rsidR="00B374DD" w:rsidRDefault="00B374DD" w:rsidP="00444AEF">
      <w:pPr>
        <w:pStyle w:val="Paragrafoelenco"/>
        <w:numPr>
          <w:ilvl w:val="0"/>
          <w:numId w:val="9"/>
        </w:numPr>
        <w:jc w:val="both"/>
      </w:pPr>
      <w:r>
        <w:t xml:space="preserve">Test </w:t>
      </w:r>
      <w:proofErr w:type="gramStart"/>
      <w:r>
        <w:t>retainAll(</w:t>
      </w:r>
      <w:proofErr w:type="gramEnd"/>
      <w:r>
        <w:t>) : verifica che passando ad EntrySet una collezione di entry, queste siano le uniche ad essere mantenute in EntrySet, se contenute.</w:t>
      </w:r>
    </w:p>
    <w:p w14:paraId="09837F7B" w14:textId="77777777" w:rsidR="00B374DD" w:rsidRDefault="00B374DD" w:rsidP="00444AEF">
      <w:pPr>
        <w:pStyle w:val="Paragrafoelenco"/>
        <w:ind w:left="360"/>
        <w:jc w:val="both"/>
      </w:pPr>
      <w:r>
        <w:t>Test-cases:</w:t>
      </w:r>
    </w:p>
    <w:p w14:paraId="14BE3F2B" w14:textId="21D086BB" w:rsidR="00B374DD" w:rsidRDefault="00B374DD" w:rsidP="00444AEF">
      <w:pPr>
        <w:pStyle w:val="Paragrafoelenco"/>
        <w:numPr>
          <w:ilvl w:val="0"/>
          <w:numId w:val="2"/>
        </w:numPr>
        <w:ind w:left="720"/>
        <w:jc w:val="both"/>
      </w:pPr>
      <w:r>
        <w:t xml:space="preserve">Si passa ad EntrySet una collezione contenente le entry: &lt;1, valore1&gt;, &lt;2, valore2&gt;, &lt;3, valore3&gt; e &lt;4, valore20&gt;. Solo le prime tre di queste sono contenute nel set quindi a seguito dell’invocazione del metodo </w:t>
      </w:r>
      <w:proofErr w:type="gramStart"/>
      <w:r>
        <w:t>retainAll(</w:t>
      </w:r>
      <w:proofErr w:type="gramEnd"/>
      <w:r>
        <w:t>) le uniche entry ad essere mantenute sono solo: &lt;1, valore1&gt;, &lt;2, valore2&gt; e &lt;3, valore3&gt;. Le modifiche si ripercuotono anche sulla mappa infatti le entry suddette sono le uniche che rimangono anche all’interno della mappa. Poiché EntrySet cambia la sua dimensione il metodo ritorna true.</w:t>
      </w:r>
    </w:p>
    <w:p w14:paraId="618A11E9" w14:textId="2211EADD" w:rsidR="00B374DD" w:rsidRDefault="00B374DD" w:rsidP="00444AEF">
      <w:pPr>
        <w:pStyle w:val="Paragrafoelenco"/>
        <w:jc w:val="both"/>
      </w:pPr>
      <w:r>
        <w:t>Post condition: sia EntrySet che la mappa contengono le sole tre en</w:t>
      </w:r>
      <w:r w:rsidR="004D2134">
        <w:t xml:space="preserve">try &lt;1, valore1&gt;, &lt;2, valore2&gt; e </w:t>
      </w:r>
      <w:r>
        <w:t>&lt;3, valore3&gt;.</w:t>
      </w:r>
    </w:p>
    <w:p w14:paraId="08DE07D1" w14:textId="246BD2CA" w:rsidR="00B374DD" w:rsidRDefault="00B374DD" w:rsidP="00444AEF">
      <w:pPr>
        <w:ind w:left="708"/>
        <w:jc w:val="both"/>
      </w:pPr>
      <w:r>
        <w:t>Execution record: test superato sia la mappa che EntrySet hanno dimensione pari a tre uni</w:t>
      </w:r>
      <w:r w:rsidR="004D2134">
        <w:t>t</w:t>
      </w:r>
      <w:r>
        <w:t>à.</w:t>
      </w:r>
    </w:p>
    <w:p w14:paraId="48DE8D2E" w14:textId="3D860414" w:rsidR="00B374DD" w:rsidRDefault="000C5D14" w:rsidP="00444AEF">
      <w:pPr>
        <w:pStyle w:val="Paragrafoelenco"/>
        <w:numPr>
          <w:ilvl w:val="0"/>
          <w:numId w:val="2"/>
        </w:numPr>
        <w:ind w:left="720"/>
        <w:jc w:val="both"/>
      </w:pPr>
      <w:r>
        <w:t xml:space="preserve">Si passa ad EntrySet </w:t>
      </w:r>
      <w:r w:rsidR="00B374DD">
        <w:t xml:space="preserve">una collezione contenente le stesse identiche </w:t>
      </w:r>
      <w:r>
        <w:t>entry</w:t>
      </w:r>
      <w:r w:rsidR="00B77F26">
        <w:t xml:space="preserve"> che sono contenute nel set</w:t>
      </w:r>
      <w:r w:rsidR="00B374DD">
        <w:t>. Poiché a seguito dell’invocazione del metodo la dimensione del set e della mappa non cambiano il valore ritornato dal metodo è false.</w:t>
      </w:r>
    </w:p>
    <w:p w14:paraId="1CDAF6A7" w14:textId="4A0D0AB4" w:rsidR="00B374DD" w:rsidRDefault="00B77F26" w:rsidP="00444AEF">
      <w:pPr>
        <w:pStyle w:val="Paragrafoelenco"/>
        <w:jc w:val="both"/>
      </w:pPr>
      <w:r>
        <w:t xml:space="preserve">Post condition: sia EntrySet </w:t>
      </w:r>
      <w:r w:rsidR="00B374DD">
        <w:t>che la mappa rimangono invariati.</w:t>
      </w:r>
    </w:p>
    <w:p w14:paraId="3425146E" w14:textId="17352F73" w:rsidR="00B374DD" w:rsidRDefault="00B374DD" w:rsidP="00444AEF">
      <w:pPr>
        <w:ind w:firstLine="708"/>
        <w:jc w:val="both"/>
      </w:pPr>
      <w:r>
        <w:t>Execution record: test superato se il metodo ritorna il valore false.</w:t>
      </w:r>
    </w:p>
    <w:p w14:paraId="3C2AACA1" w14:textId="77777777" w:rsidR="00770CC1" w:rsidRDefault="00770CC1" w:rsidP="00444AEF">
      <w:pPr>
        <w:jc w:val="both"/>
      </w:pPr>
    </w:p>
    <w:p w14:paraId="4C2D6611" w14:textId="115C8DB1" w:rsidR="00770CC1" w:rsidRPr="0094520C" w:rsidRDefault="00310713" w:rsidP="00444AEF">
      <w:pPr>
        <w:pStyle w:val="Paragrafoelenco"/>
        <w:numPr>
          <w:ilvl w:val="0"/>
          <w:numId w:val="8"/>
        </w:numPr>
        <w:jc w:val="both"/>
        <w:rPr>
          <w:b/>
        </w:rPr>
      </w:pPr>
      <w:r>
        <w:t xml:space="preserve">Se si modifica EntrySet mentre si sta iterando su di esso valgono le stesse osservazioni fatte per KeySet e Values, ovvero, poiché l’iteratore </w:t>
      </w:r>
      <w:r w:rsidR="0094520C">
        <w:t>elabora delle copie dei dati, quando si esegue una rimozione oppure un inserimento tali operazioni non vengono viste perché non aggiornano i dati dell’iteratore</w:t>
      </w:r>
      <w:r w:rsidR="00770CC1">
        <w:t>.</w:t>
      </w:r>
      <w:r w:rsidR="0094520C">
        <w:t xml:space="preserve"> Quindi per iterare i dati con le avvenute modifiche è necessario richiedere un nuovo iteratore ad EntrySet.</w:t>
      </w:r>
    </w:p>
    <w:sectPr w:rsidR="00770CC1" w:rsidRPr="0094520C" w:rsidSect="00444AEF">
      <w:headerReference w:type="default" r:id="rId7"/>
      <w:footerReference w:type="default" r:id="rId8"/>
      <w:pgSz w:w="11900" w:h="16840"/>
      <w:pgMar w:top="1417" w:right="1134" w:bottom="1134" w:left="1134" w:header="708"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8880E" w14:textId="77777777" w:rsidR="00E82D9A" w:rsidRDefault="00E82D9A" w:rsidP="0023177F">
      <w:r>
        <w:separator/>
      </w:r>
    </w:p>
  </w:endnote>
  <w:endnote w:type="continuationSeparator" w:id="0">
    <w:p w14:paraId="3B5B01C0" w14:textId="77777777" w:rsidR="00E82D9A" w:rsidRDefault="00E82D9A" w:rsidP="00231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56CF9" w14:textId="00926B78" w:rsidR="00F92F60" w:rsidRDefault="00F92F60">
    <w:pPr>
      <w:pStyle w:val="Pidipagina"/>
      <w:jc w:val="center"/>
      <w:rPr>
        <w:caps/>
        <w:color w:val="5B9BD5" w:themeColor="accent1"/>
      </w:rPr>
    </w:pP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44AEF">
      <w:rPr>
        <w:caps/>
        <w:noProof/>
        <w:color w:val="5B9BD5" w:themeColor="accent1"/>
      </w:rPr>
      <w:t>1</w:t>
    </w:r>
    <w:r>
      <w:rPr>
        <w:caps/>
        <w:color w:val="5B9BD5" w:themeColor="accent1"/>
      </w:rPr>
      <w:fldChar w:fldCharType="end"/>
    </w:r>
  </w:p>
  <w:p w14:paraId="4DEE5291" w14:textId="1D54AFB5" w:rsidR="00F92F60" w:rsidRDefault="00F92F60">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5FB34" w14:textId="77777777" w:rsidR="00E82D9A" w:rsidRDefault="00E82D9A" w:rsidP="0023177F">
      <w:r>
        <w:separator/>
      </w:r>
    </w:p>
  </w:footnote>
  <w:footnote w:type="continuationSeparator" w:id="0">
    <w:p w14:paraId="6A7847A8" w14:textId="77777777" w:rsidR="00E82D9A" w:rsidRDefault="00E82D9A" w:rsidP="002317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774E5" w14:textId="0AD3C361" w:rsidR="00F92F60" w:rsidRDefault="00F92F60">
    <w:pPr>
      <w:pStyle w:val="Intestazione"/>
    </w:pPr>
    <w:r>
      <w:t>Luca Paulon   Matricola: 1187028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5C3C"/>
    <w:multiLevelType w:val="hybridMultilevel"/>
    <w:tmpl w:val="E126F010"/>
    <w:lvl w:ilvl="0" w:tplc="86B2EA1C">
      <w:start w:val="1"/>
      <w:numFmt w:val="decimal"/>
      <w:lvlText w:val="%1."/>
      <w:lvlJc w:val="left"/>
      <w:pPr>
        <w:ind w:left="36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D8407F6"/>
    <w:multiLevelType w:val="hybridMultilevel"/>
    <w:tmpl w:val="8EE8CF14"/>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2213" w:hanging="360"/>
      </w:pPr>
      <w:rPr>
        <w:rFonts w:ascii="Courier New" w:hAnsi="Courier New" w:cs="Courier New" w:hint="default"/>
      </w:rPr>
    </w:lvl>
    <w:lvl w:ilvl="2" w:tplc="04100005" w:tentative="1">
      <w:start w:val="1"/>
      <w:numFmt w:val="bullet"/>
      <w:lvlText w:val=""/>
      <w:lvlJc w:val="left"/>
      <w:pPr>
        <w:ind w:left="2933" w:hanging="360"/>
      </w:pPr>
      <w:rPr>
        <w:rFonts w:ascii="Wingdings" w:hAnsi="Wingdings" w:hint="default"/>
      </w:rPr>
    </w:lvl>
    <w:lvl w:ilvl="3" w:tplc="04100001" w:tentative="1">
      <w:start w:val="1"/>
      <w:numFmt w:val="bullet"/>
      <w:lvlText w:val=""/>
      <w:lvlJc w:val="left"/>
      <w:pPr>
        <w:ind w:left="3653" w:hanging="360"/>
      </w:pPr>
      <w:rPr>
        <w:rFonts w:ascii="Symbol" w:hAnsi="Symbol" w:hint="default"/>
      </w:rPr>
    </w:lvl>
    <w:lvl w:ilvl="4" w:tplc="04100003" w:tentative="1">
      <w:start w:val="1"/>
      <w:numFmt w:val="bullet"/>
      <w:lvlText w:val="o"/>
      <w:lvlJc w:val="left"/>
      <w:pPr>
        <w:ind w:left="4373" w:hanging="360"/>
      </w:pPr>
      <w:rPr>
        <w:rFonts w:ascii="Courier New" w:hAnsi="Courier New" w:cs="Courier New" w:hint="default"/>
      </w:rPr>
    </w:lvl>
    <w:lvl w:ilvl="5" w:tplc="04100005" w:tentative="1">
      <w:start w:val="1"/>
      <w:numFmt w:val="bullet"/>
      <w:lvlText w:val=""/>
      <w:lvlJc w:val="left"/>
      <w:pPr>
        <w:ind w:left="5093" w:hanging="360"/>
      </w:pPr>
      <w:rPr>
        <w:rFonts w:ascii="Wingdings" w:hAnsi="Wingdings" w:hint="default"/>
      </w:rPr>
    </w:lvl>
    <w:lvl w:ilvl="6" w:tplc="04100001" w:tentative="1">
      <w:start w:val="1"/>
      <w:numFmt w:val="bullet"/>
      <w:lvlText w:val=""/>
      <w:lvlJc w:val="left"/>
      <w:pPr>
        <w:ind w:left="5813" w:hanging="360"/>
      </w:pPr>
      <w:rPr>
        <w:rFonts w:ascii="Symbol" w:hAnsi="Symbol" w:hint="default"/>
      </w:rPr>
    </w:lvl>
    <w:lvl w:ilvl="7" w:tplc="04100003" w:tentative="1">
      <w:start w:val="1"/>
      <w:numFmt w:val="bullet"/>
      <w:lvlText w:val="o"/>
      <w:lvlJc w:val="left"/>
      <w:pPr>
        <w:ind w:left="6533" w:hanging="360"/>
      </w:pPr>
      <w:rPr>
        <w:rFonts w:ascii="Courier New" w:hAnsi="Courier New" w:cs="Courier New" w:hint="default"/>
      </w:rPr>
    </w:lvl>
    <w:lvl w:ilvl="8" w:tplc="04100005" w:tentative="1">
      <w:start w:val="1"/>
      <w:numFmt w:val="bullet"/>
      <w:lvlText w:val=""/>
      <w:lvlJc w:val="left"/>
      <w:pPr>
        <w:ind w:left="7253" w:hanging="360"/>
      </w:pPr>
      <w:rPr>
        <w:rFonts w:ascii="Wingdings" w:hAnsi="Wingdings" w:hint="default"/>
      </w:rPr>
    </w:lvl>
  </w:abstractNum>
  <w:abstractNum w:abstractNumId="2">
    <w:nsid w:val="20587678"/>
    <w:multiLevelType w:val="hybridMultilevel"/>
    <w:tmpl w:val="07B276E4"/>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5A268CE"/>
    <w:multiLevelType w:val="hybridMultilevel"/>
    <w:tmpl w:val="75C80E02"/>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76B7DA6"/>
    <w:multiLevelType w:val="hybridMultilevel"/>
    <w:tmpl w:val="33441EAA"/>
    <w:lvl w:ilvl="0" w:tplc="86B2EA1C">
      <w:start w:val="1"/>
      <w:numFmt w:val="decimal"/>
      <w:lvlText w:val="%1."/>
      <w:lvlJc w:val="left"/>
      <w:pPr>
        <w:ind w:left="36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BBA757D"/>
    <w:multiLevelType w:val="hybridMultilevel"/>
    <w:tmpl w:val="C44889EA"/>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2A54759"/>
    <w:multiLevelType w:val="hybridMultilevel"/>
    <w:tmpl w:val="BB38F4EE"/>
    <w:lvl w:ilvl="0" w:tplc="F57051BE">
      <w:start w:val="1"/>
      <w:numFmt w:val="decimal"/>
      <w:lvlText w:val="%1."/>
      <w:lvlJc w:val="left"/>
      <w:pPr>
        <w:ind w:left="36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762104E"/>
    <w:multiLevelType w:val="hybridMultilevel"/>
    <w:tmpl w:val="F790DAFE"/>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66133AFB"/>
    <w:multiLevelType w:val="hybridMultilevel"/>
    <w:tmpl w:val="36DAC51A"/>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3"/>
  </w:num>
  <w:num w:numId="5">
    <w:abstractNumId w:val="2"/>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54"/>
    <w:rsid w:val="0000458B"/>
    <w:rsid w:val="00021F18"/>
    <w:rsid w:val="00027C13"/>
    <w:rsid w:val="00044D90"/>
    <w:rsid w:val="00046666"/>
    <w:rsid w:val="00050895"/>
    <w:rsid w:val="00050A5B"/>
    <w:rsid w:val="00053FA6"/>
    <w:rsid w:val="00060B16"/>
    <w:rsid w:val="0006365D"/>
    <w:rsid w:val="00065D1C"/>
    <w:rsid w:val="00067A0A"/>
    <w:rsid w:val="00073BC1"/>
    <w:rsid w:val="00083660"/>
    <w:rsid w:val="00083A4A"/>
    <w:rsid w:val="000A09C3"/>
    <w:rsid w:val="000A1257"/>
    <w:rsid w:val="000A1DFF"/>
    <w:rsid w:val="000A6D9B"/>
    <w:rsid w:val="000B249C"/>
    <w:rsid w:val="000C5633"/>
    <w:rsid w:val="000C5D14"/>
    <w:rsid w:val="001144B1"/>
    <w:rsid w:val="001269B0"/>
    <w:rsid w:val="00146D73"/>
    <w:rsid w:val="00160F1E"/>
    <w:rsid w:val="0016315C"/>
    <w:rsid w:val="00165A69"/>
    <w:rsid w:val="001667D9"/>
    <w:rsid w:val="0016711C"/>
    <w:rsid w:val="00176DD8"/>
    <w:rsid w:val="00185FD0"/>
    <w:rsid w:val="00193BFA"/>
    <w:rsid w:val="0019428F"/>
    <w:rsid w:val="00197512"/>
    <w:rsid w:val="001A0C02"/>
    <w:rsid w:val="001A2703"/>
    <w:rsid w:val="001C2CE0"/>
    <w:rsid w:val="001D1ED3"/>
    <w:rsid w:val="001D4194"/>
    <w:rsid w:val="001D7475"/>
    <w:rsid w:val="001E07E1"/>
    <w:rsid w:val="001E2319"/>
    <w:rsid w:val="001F3256"/>
    <w:rsid w:val="00223BEB"/>
    <w:rsid w:val="0023029E"/>
    <w:rsid w:val="0023177F"/>
    <w:rsid w:val="00245E88"/>
    <w:rsid w:val="0025032F"/>
    <w:rsid w:val="002551FC"/>
    <w:rsid w:val="00260AF6"/>
    <w:rsid w:val="00293789"/>
    <w:rsid w:val="002A05EF"/>
    <w:rsid w:val="002A1235"/>
    <w:rsid w:val="002B1F68"/>
    <w:rsid w:val="002C3022"/>
    <w:rsid w:val="002E0331"/>
    <w:rsid w:val="002E1959"/>
    <w:rsid w:val="002E3BF5"/>
    <w:rsid w:val="002E41A7"/>
    <w:rsid w:val="002E41A8"/>
    <w:rsid w:val="002F3E9F"/>
    <w:rsid w:val="002F6A78"/>
    <w:rsid w:val="00310713"/>
    <w:rsid w:val="00310898"/>
    <w:rsid w:val="00317395"/>
    <w:rsid w:val="003331E8"/>
    <w:rsid w:val="0035124C"/>
    <w:rsid w:val="003650FC"/>
    <w:rsid w:val="00367CA9"/>
    <w:rsid w:val="00377D62"/>
    <w:rsid w:val="003939DB"/>
    <w:rsid w:val="003964B4"/>
    <w:rsid w:val="003966F9"/>
    <w:rsid w:val="003A047D"/>
    <w:rsid w:val="003B08DB"/>
    <w:rsid w:val="003B7F87"/>
    <w:rsid w:val="003C625D"/>
    <w:rsid w:val="003D129E"/>
    <w:rsid w:val="003D19BC"/>
    <w:rsid w:val="003D62A6"/>
    <w:rsid w:val="003E4219"/>
    <w:rsid w:val="003E573C"/>
    <w:rsid w:val="003F12DF"/>
    <w:rsid w:val="00400617"/>
    <w:rsid w:val="004012DF"/>
    <w:rsid w:val="00412068"/>
    <w:rsid w:val="00415AD9"/>
    <w:rsid w:val="004279FD"/>
    <w:rsid w:val="00444AEF"/>
    <w:rsid w:val="00446BE5"/>
    <w:rsid w:val="00456B3B"/>
    <w:rsid w:val="00464994"/>
    <w:rsid w:val="00464F81"/>
    <w:rsid w:val="0047387D"/>
    <w:rsid w:val="00476EC3"/>
    <w:rsid w:val="00487D17"/>
    <w:rsid w:val="00497146"/>
    <w:rsid w:val="004972AF"/>
    <w:rsid w:val="0049767A"/>
    <w:rsid w:val="004A0341"/>
    <w:rsid w:val="004A22DD"/>
    <w:rsid w:val="004D2134"/>
    <w:rsid w:val="0050721C"/>
    <w:rsid w:val="005401FA"/>
    <w:rsid w:val="00561FC2"/>
    <w:rsid w:val="005664EB"/>
    <w:rsid w:val="00572654"/>
    <w:rsid w:val="00580752"/>
    <w:rsid w:val="00583636"/>
    <w:rsid w:val="005871C6"/>
    <w:rsid w:val="005C3E12"/>
    <w:rsid w:val="005D522F"/>
    <w:rsid w:val="005D6013"/>
    <w:rsid w:val="005F286E"/>
    <w:rsid w:val="005F5C39"/>
    <w:rsid w:val="006016E8"/>
    <w:rsid w:val="0060418D"/>
    <w:rsid w:val="00604FBC"/>
    <w:rsid w:val="00613A17"/>
    <w:rsid w:val="00615253"/>
    <w:rsid w:val="00627BAC"/>
    <w:rsid w:val="00643FF1"/>
    <w:rsid w:val="006507A4"/>
    <w:rsid w:val="0065713A"/>
    <w:rsid w:val="00660540"/>
    <w:rsid w:val="00671E4F"/>
    <w:rsid w:val="00673366"/>
    <w:rsid w:val="006823E1"/>
    <w:rsid w:val="0068314E"/>
    <w:rsid w:val="006A07B8"/>
    <w:rsid w:val="006A5580"/>
    <w:rsid w:val="006B4154"/>
    <w:rsid w:val="006B5A0B"/>
    <w:rsid w:val="006B6E1F"/>
    <w:rsid w:val="006F53A1"/>
    <w:rsid w:val="00722412"/>
    <w:rsid w:val="00732BC7"/>
    <w:rsid w:val="00746183"/>
    <w:rsid w:val="007547EF"/>
    <w:rsid w:val="00770CC1"/>
    <w:rsid w:val="00783C7A"/>
    <w:rsid w:val="007909C3"/>
    <w:rsid w:val="00791E67"/>
    <w:rsid w:val="007A620E"/>
    <w:rsid w:val="007B1617"/>
    <w:rsid w:val="007E0DC7"/>
    <w:rsid w:val="00812E91"/>
    <w:rsid w:val="008143D3"/>
    <w:rsid w:val="0082087B"/>
    <w:rsid w:val="0083319A"/>
    <w:rsid w:val="0084189C"/>
    <w:rsid w:val="00850964"/>
    <w:rsid w:val="008602FA"/>
    <w:rsid w:val="00864BDC"/>
    <w:rsid w:val="00894714"/>
    <w:rsid w:val="00897856"/>
    <w:rsid w:val="008B6690"/>
    <w:rsid w:val="008C30BC"/>
    <w:rsid w:val="008D4906"/>
    <w:rsid w:val="008D71D1"/>
    <w:rsid w:val="008E42EB"/>
    <w:rsid w:val="008E5A20"/>
    <w:rsid w:val="00932D23"/>
    <w:rsid w:val="00933B25"/>
    <w:rsid w:val="00934FE5"/>
    <w:rsid w:val="00935DA5"/>
    <w:rsid w:val="00936E45"/>
    <w:rsid w:val="0094520C"/>
    <w:rsid w:val="00955A0C"/>
    <w:rsid w:val="00956C8E"/>
    <w:rsid w:val="0096065B"/>
    <w:rsid w:val="0097088F"/>
    <w:rsid w:val="00984F72"/>
    <w:rsid w:val="00994DA0"/>
    <w:rsid w:val="009A0643"/>
    <w:rsid w:val="009A55EF"/>
    <w:rsid w:val="009F42CC"/>
    <w:rsid w:val="009F4B76"/>
    <w:rsid w:val="00A048F6"/>
    <w:rsid w:val="00A0512F"/>
    <w:rsid w:val="00A06568"/>
    <w:rsid w:val="00A2687E"/>
    <w:rsid w:val="00A328BD"/>
    <w:rsid w:val="00A33EFD"/>
    <w:rsid w:val="00A47F19"/>
    <w:rsid w:val="00A612B8"/>
    <w:rsid w:val="00A855D4"/>
    <w:rsid w:val="00AA5D80"/>
    <w:rsid w:val="00AB0A6B"/>
    <w:rsid w:val="00AB350D"/>
    <w:rsid w:val="00AB6E41"/>
    <w:rsid w:val="00AC0757"/>
    <w:rsid w:val="00AD252B"/>
    <w:rsid w:val="00AE1524"/>
    <w:rsid w:val="00AF4629"/>
    <w:rsid w:val="00B01F64"/>
    <w:rsid w:val="00B21DD8"/>
    <w:rsid w:val="00B370BE"/>
    <w:rsid w:val="00B374DD"/>
    <w:rsid w:val="00B42DF6"/>
    <w:rsid w:val="00B433FD"/>
    <w:rsid w:val="00B55E6A"/>
    <w:rsid w:val="00B60F31"/>
    <w:rsid w:val="00B644D2"/>
    <w:rsid w:val="00B77364"/>
    <w:rsid w:val="00B77F26"/>
    <w:rsid w:val="00BB36B3"/>
    <w:rsid w:val="00BB4416"/>
    <w:rsid w:val="00BC3B8F"/>
    <w:rsid w:val="00BC3C33"/>
    <w:rsid w:val="00BD13B4"/>
    <w:rsid w:val="00BD194C"/>
    <w:rsid w:val="00C06C11"/>
    <w:rsid w:val="00C1619D"/>
    <w:rsid w:val="00C25C47"/>
    <w:rsid w:val="00C332D9"/>
    <w:rsid w:val="00C34E9C"/>
    <w:rsid w:val="00C46B9D"/>
    <w:rsid w:val="00C528AD"/>
    <w:rsid w:val="00C727C4"/>
    <w:rsid w:val="00C76C26"/>
    <w:rsid w:val="00C858E7"/>
    <w:rsid w:val="00C93A84"/>
    <w:rsid w:val="00CB0369"/>
    <w:rsid w:val="00CB0F1F"/>
    <w:rsid w:val="00CB38D3"/>
    <w:rsid w:val="00CC03BE"/>
    <w:rsid w:val="00CF4DBF"/>
    <w:rsid w:val="00D104E4"/>
    <w:rsid w:val="00D165AF"/>
    <w:rsid w:val="00D2396C"/>
    <w:rsid w:val="00D25740"/>
    <w:rsid w:val="00D2699D"/>
    <w:rsid w:val="00D3303A"/>
    <w:rsid w:val="00D40841"/>
    <w:rsid w:val="00D4295D"/>
    <w:rsid w:val="00D52719"/>
    <w:rsid w:val="00D70315"/>
    <w:rsid w:val="00D71468"/>
    <w:rsid w:val="00D74792"/>
    <w:rsid w:val="00D7763F"/>
    <w:rsid w:val="00D85CFB"/>
    <w:rsid w:val="00DB478E"/>
    <w:rsid w:val="00DB599D"/>
    <w:rsid w:val="00DC59AD"/>
    <w:rsid w:val="00DD15F9"/>
    <w:rsid w:val="00E10C90"/>
    <w:rsid w:val="00E163D8"/>
    <w:rsid w:val="00E36CBD"/>
    <w:rsid w:val="00E375BA"/>
    <w:rsid w:val="00E6055B"/>
    <w:rsid w:val="00E6756A"/>
    <w:rsid w:val="00E72DD2"/>
    <w:rsid w:val="00E73C25"/>
    <w:rsid w:val="00E812D8"/>
    <w:rsid w:val="00E82D9A"/>
    <w:rsid w:val="00E97C25"/>
    <w:rsid w:val="00EA0D07"/>
    <w:rsid w:val="00EA21D1"/>
    <w:rsid w:val="00EB040B"/>
    <w:rsid w:val="00EE1D75"/>
    <w:rsid w:val="00EE631F"/>
    <w:rsid w:val="00EF7CDD"/>
    <w:rsid w:val="00F04494"/>
    <w:rsid w:val="00F05ABC"/>
    <w:rsid w:val="00F20FE8"/>
    <w:rsid w:val="00F32E7C"/>
    <w:rsid w:val="00F410E1"/>
    <w:rsid w:val="00F43FF7"/>
    <w:rsid w:val="00F51FBE"/>
    <w:rsid w:val="00F56269"/>
    <w:rsid w:val="00F73D98"/>
    <w:rsid w:val="00F92F60"/>
    <w:rsid w:val="00F9372E"/>
    <w:rsid w:val="00FB08ED"/>
    <w:rsid w:val="00FB588B"/>
    <w:rsid w:val="00FC7431"/>
    <w:rsid w:val="00FD4F08"/>
    <w:rsid w:val="00FD5806"/>
    <w:rsid w:val="00FE6E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0C1A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C56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154"/>
    <w:pPr>
      <w:ind w:left="720"/>
      <w:contextualSpacing/>
    </w:pPr>
  </w:style>
  <w:style w:type="paragraph" w:styleId="Intestazione">
    <w:name w:val="header"/>
    <w:basedOn w:val="Normale"/>
    <w:link w:val="IntestazioneCarattere"/>
    <w:uiPriority w:val="99"/>
    <w:unhideWhenUsed/>
    <w:rsid w:val="0023177F"/>
    <w:pPr>
      <w:tabs>
        <w:tab w:val="center" w:pos="4819"/>
        <w:tab w:val="right" w:pos="9638"/>
      </w:tabs>
    </w:pPr>
  </w:style>
  <w:style w:type="character" w:customStyle="1" w:styleId="IntestazioneCarattere">
    <w:name w:val="Intestazione Carattere"/>
    <w:basedOn w:val="Carpredefinitoparagrafo"/>
    <w:link w:val="Intestazione"/>
    <w:uiPriority w:val="99"/>
    <w:rsid w:val="0023177F"/>
  </w:style>
  <w:style w:type="paragraph" w:styleId="Pidipagina">
    <w:name w:val="footer"/>
    <w:basedOn w:val="Normale"/>
    <w:link w:val="PidipaginaCarattere"/>
    <w:uiPriority w:val="99"/>
    <w:unhideWhenUsed/>
    <w:rsid w:val="0023177F"/>
    <w:pPr>
      <w:tabs>
        <w:tab w:val="center" w:pos="4819"/>
        <w:tab w:val="right" w:pos="9638"/>
      </w:tabs>
    </w:pPr>
  </w:style>
  <w:style w:type="character" w:customStyle="1" w:styleId="PidipaginaCarattere">
    <w:name w:val="Piè di pagina Carattere"/>
    <w:basedOn w:val="Carpredefinitoparagrafo"/>
    <w:link w:val="Pidipagina"/>
    <w:uiPriority w:val="99"/>
    <w:rsid w:val="00231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41</Pages>
  <Words>16421</Words>
  <Characters>93604</Characters>
  <Application>Microsoft Macintosh Word</Application>
  <DocSecurity>0</DocSecurity>
  <Lines>780</Lines>
  <Paragraphs>219</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109806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149</cp:revision>
  <cp:lastPrinted>2020-06-07T08:48:00Z</cp:lastPrinted>
  <dcterms:created xsi:type="dcterms:W3CDTF">2020-06-04T11:35:00Z</dcterms:created>
  <dcterms:modified xsi:type="dcterms:W3CDTF">2020-06-07T08:49:00Z</dcterms:modified>
</cp:coreProperties>
</file>