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Simulation results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271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271"/>
      </w:tblGrid>
      <w:tr>
        <w:trPr/>
        <w:tc>
          <w:tcPr>
            <w:tcW w:w="5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</w:t>
              <w:tab/>
              <w:t xml:space="preserve"> | PC_out</w:t>
              <w:tab/>
              <w:t xml:space="preserve"> | Instr</w:t>
              <w:tab/>
              <w:t xml:space="preserve"> </w:t>
              <w:tab/>
              <w:t>| RegWriteData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---------------------------------------------------------------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  <w:tab/>
              <w:t xml:space="preserve"> | 00000000</w:t>
              <w:tab/>
              <w:t xml:space="preserve"> | xxxxxxxx</w:t>
              <w:tab/>
              <w:t xml:space="preserve"> | xxxxxxxx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5000</w:t>
              <w:tab/>
              <w:t xml:space="preserve"> | 00000000</w:t>
              <w:tab/>
              <w:t xml:space="preserve"> | 20010005</w:t>
              <w:tab/>
              <w:t xml:space="preserve"> | 00000005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15000</w:t>
              <w:tab/>
              <w:t xml:space="preserve"> | 00000004</w:t>
              <w:tab/>
              <w:t xml:space="preserve"> | 20010005</w:t>
              <w:tab/>
              <w:t xml:space="preserve"> | 00000005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25000</w:t>
              <w:tab/>
              <w:t xml:space="preserve"> | 00000008</w:t>
              <w:tab/>
              <w:t xml:space="preserve"> | 20020003</w:t>
              <w:tab/>
              <w:t xml:space="preserve"> | 00000003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35000</w:t>
              <w:tab/>
              <w:t xml:space="preserve"> | 0000000c</w:t>
              <w:tab/>
              <w:t xml:space="preserve"> | 00220018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45000</w:t>
              <w:tab/>
              <w:t xml:space="preserve"> | 00000010</w:t>
              <w:tab/>
              <w:t xml:space="preserve"> | 00001812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55000</w:t>
              <w:tab/>
              <w:t xml:space="preserve"> | 00000014</w:t>
              <w:tab/>
              <w:t xml:space="preserve"> | 0062001a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65000</w:t>
              <w:tab/>
              <w:t xml:space="preserve"> | 00000018</w:t>
              <w:tab/>
              <w:t xml:space="preserve"> | 00002012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75000</w:t>
              <w:tab/>
              <w:t xml:space="preserve"> | 0000001c</w:t>
              <w:tab/>
              <w:t xml:space="preserve"> | 3405000a</w:t>
              <w:tab/>
              <w:t xml:space="preserve"> | 0000000a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85000</w:t>
              <w:tab/>
              <w:t xml:space="preserve"> | 00000020</w:t>
              <w:tab/>
              <w:t xml:space="preserve"> | 30a60002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95000</w:t>
              <w:tab/>
              <w:t xml:space="preserve"> | 00000024</w:t>
              <w:tab/>
              <w:t xml:space="preserve"> | 14860002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105000</w:t>
              <w:tab/>
              <w:t xml:space="preserve"> | 00000028</w:t>
              <w:tab/>
              <w:t xml:space="preserve"> | 20070063</w:t>
              <w:tab/>
              <w:t xml:space="preserve"> | 00000003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115000</w:t>
              <w:tab/>
              <w:t xml:space="preserve"> | 0000002c</w:t>
              <w:tab/>
              <w:t xml:space="preserve"> | 20080058</w:t>
              <w:tab/>
              <w:t xml:space="preserve"> | 00000008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125000</w:t>
              <w:tab/>
              <w:t xml:space="preserve"> | 00000030</w:t>
              <w:tab/>
              <w:t xml:space="preserve"> | 0c00000d</w:t>
              <w:tab/>
              <w:t xml:space="preserve"> | 00000034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135000</w:t>
              <w:tab/>
              <w:t xml:space="preserve"> | 00000034</w:t>
              <w:tab/>
              <w:t xml:space="preserve"> | 1400ffff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145000</w:t>
              <w:tab/>
              <w:t xml:space="preserve"> | 00000038</w:t>
              <w:tab/>
              <w:t xml:space="preserve"> | 200a002a</w:t>
              <w:tab/>
              <w:t xml:space="preserve"> | 0000000a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155000</w:t>
              <w:tab/>
              <w:t xml:space="preserve"> | 0000003c</w:t>
              <w:tab/>
              <w:t xml:space="preserve"> | 03e00008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165000</w:t>
              <w:tab/>
              <w:t xml:space="preserve"> | 00000034</w:t>
              <w:tab/>
              <w:t xml:space="preserve"> | 00000000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175000</w:t>
              <w:tab/>
              <w:t xml:space="preserve"> | 00000038</w:t>
              <w:tab/>
              <w:t xml:space="preserve"> | 200a002a</w:t>
              <w:tab/>
              <w:t xml:space="preserve"> | 0000000a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185000</w:t>
              <w:tab/>
              <w:t xml:space="preserve"> | 0000003c</w:t>
              <w:tab/>
              <w:t xml:space="preserve"> | 03e00008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195000</w:t>
              <w:tab/>
              <w:t xml:space="preserve"> | 00000034</w:t>
              <w:tab/>
              <w:t xml:space="preserve"> | 00000000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205000</w:t>
              <w:tab/>
              <w:t xml:space="preserve"> | 00000038</w:t>
              <w:tab/>
              <w:t xml:space="preserve"> | 200a002a</w:t>
              <w:tab/>
              <w:t xml:space="preserve"> | 0000000a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215000</w:t>
              <w:tab/>
              <w:t xml:space="preserve"> | 0000003c</w:t>
              <w:tab/>
              <w:t xml:space="preserve"> | 03e00008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225000</w:t>
              <w:tab/>
              <w:t xml:space="preserve"> | 00000034</w:t>
              <w:tab/>
              <w:t xml:space="preserve"> | 00000000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235000</w:t>
              <w:tab/>
              <w:t xml:space="preserve"> | 00000038</w:t>
              <w:tab/>
              <w:t xml:space="preserve"> | 200a002a</w:t>
              <w:tab/>
              <w:t xml:space="preserve"> | 0000000a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245000</w:t>
              <w:tab/>
              <w:t xml:space="preserve"> | 0000003c</w:t>
              <w:tab/>
              <w:t xml:space="preserve"> | 03e00008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255000</w:t>
              <w:tab/>
              <w:t xml:space="preserve"> | 00000034</w:t>
              <w:tab/>
              <w:t xml:space="preserve"> | 00000000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265000</w:t>
              <w:tab/>
              <w:t xml:space="preserve"> | 00000038</w:t>
              <w:tab/>
              <w:t xml:space="preserve"> | 200a002a</w:t>
              <w:tab/>
              <w:t xml:space="preserve"> | 0000000a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275000</w:t>
              <w:tab/>
              <w:t xml:space="preserve"> | 0000003c</w:t>
              <w:tab/>
              <w:t xml:space="preserve"> | 03e00008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285000</w:t>
              <w:tab/>
              <w:t xml:space="preserve"> | 00000034</w:t>
              <w:tab/>
              <w:t xml:space="preserve"> | 00000000</w:t>
              <w:tab/>
              <w:t xml:space="preserve"> | 00000000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295000</w:t>
              <w:tab/>
              <w:t xml:space="preserve"> | 00000038</w:t>
              <w:tab/>
              <w:t xml:space="preserve"> | 200a002a</w:t>
              <w:tab/>
              <w:t xml:space="preserve"> | 0000000a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305000</w:t>
              <w:tab/>
              <w:t xml:space="preserve"> | 0000003c</w:t>
              <w:tab/>
              <w:t xml:space="preserve"> | 03e00008</w:t>
              <w:tab/>
              <w:t xml:space="preserve"> | 00000000</w:t>
            </w:r>
          </w:p>
        </w:tc>
      </w:tr>
    </w:tbl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Instructions: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addi $1, $0, 5</w:t>
            </w:r>
          </w:p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addi $2, $0, 3</w:t>
            </w:r>
          </w:p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 $1, $2</w:t>
            </w:r>
          </w:p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mflo $3</w:t>
            </w:r>
          </w:p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div  $3, $2</w:t>
            </w:r>
          </w:p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mflo $4</w:t>
            </w:r>
          </w:p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  $5, $0, 10</w:t>
            </w:r>
          </w:p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andi $6, $5, 2</w:t>
            </w:r>
          </w:p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bne  $4, $6, 2 (target)</w:t>
            </w:r>
          </w:p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addi $7, $0, 99 (Skipped)</w:t>
            </w:r>
          </w:p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addi $8, $0, 88 (Skipped)</w:t>
            </w:r>
          </w:p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jal  func (address 0x34)</w:t>
            </w:r>
          </w:p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bne  $0, $0, 0 (Infinite loop)</w:t>
            </w:r>
          </w:p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addi $10, $0, 42</w:t>
            </w:r>
          </w:p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jr   $ra</w:t>
            </w:r>
          </w:p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NOP</w:t>
            </w:r>
          </w:p>
        </w:tc>
      </w:tr>
    </w:tbl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RTL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617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6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LibreOffice/25.8.5.2$Linux_X86_64 LibreOffice_project/252c20f6956e3db0b52e6e2f9dda67263513c8fc</Application>
  <AppVersion>15.0000</AppVersion>
  <Pages>2</Pages>
  <Words>294</Words>
  <Characters>1364</Characters>
  <CharactersWithSpaces>1712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2026-03-21T22:02:04Z</dcterms:created>
  <dc:creator/>
  <dc:description/>
  <dc:language>en-US</dc:language>
  <cp:lastModifiedBy/>
  <dcterms:modified xsi:type="dcterms:W3CDTF">2026-03-21T22:17:14Z</dcterms:modified>
  <cp:revision>1</cp:revision>
  <dc:subject/>
  <dc:title/>
</cp:coreProperties>
</file>