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3449" w14:textId="150DC7C9" w:rsidR="001B77D7" w:rsidRPr="00953AAB" w:rsidRDefault="00E86167" w:rsidP="00F6640B">
      <w:pPr>
        <w:spacing w:after="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CV</w:t>
      </w:r>
    </w:p>
    <w:p w14:paraId="00007D49" w14:textId="36F44320" w:rsidR="001B77D7" w:rsidRDefault="00E86167" w:rsidP="0099681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AA, Ethiopia</w:t>
      </w:r>
      <w:r w:rsidR="001B77D7" w:rsidRPr="001B77D7">
        <w:rPr>
          <w:rFonts w:ascii="Cambria" w:hAnsi="Cambria"/>
        </w:rPr>
        <w:t xml:space="preserve"> </w:t>
      </w:r>
      <w:r w:rsidR="001B77D7">
        <w:rPr>
          <w:rFonts w:ascii="Cambria" w:hAnsi="Cambria"/>
        </w:rPr>
        <w:t xml:space="preserve"> </w:t>
      </w:r>
      <w:r w:rsidR="00996810">
        <w:rPr>
          <w:rFonts w:ascii="Cambria" w:hAnsi="Cambria"/>
        </w:rPr>
        <w:t xml:space="preserve">∎ </w:t>
      </w:r>
      <w:r>
        <w:rPr>
          <w:rFonts w:ascii="Cambria" w:hAnsi="Cambria"/>
        </w:rPr>
        <w:t>+251947505994</w:t>
      </w:r>
      <w:r w:rsidR="00996810">
        <w:rPr>
          <w:rFonts w:ascii="Cambria" w:hAnsi="Cambria"/>
        </w:rPr>
        <w:t xml:space="preserve">∎ </w:t>
      </w:r>
      <w:hyperlink r:id="rId5" w:history="1">
        <w:r w:rsidRPr="00B53193">
          <w:rPr>
            <w:rStyle w:val="Hyperlink"/>
            <w:rFonts w:ascii="Cambria" w:hAnsi="Cambria"/>
          </w:rPr>
          <w:t>pauldessie@gmail.com</w:t>
        </w:r>
      </w:hyperlink>
    </w:p>
    <w:p w14:paraId="2DD305CE" w14:textId="03C20B04" w:rsidR="006227E3" w:rsidRDefault="00BF4456" w:rsidP="0099681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Github-</w:t>
      </w:r>
      <w:r w:rsidRPr="00BF4456">
        <w:t xml:space="preserve"> </w:t>
      </w:r>
      <w:r w:rsidRPr="00BF4456">
        <w:rPr>
          <w:rFonts w:ascii="Cambria" w:hAnsi="Cambria"/>
        </w:rPr>
        <w:t>https://github.com/</w:t>
      </w:r>
      <w:r>
        <w:rPr>
          <w:rFonts w:ascii="Cambria" w:hAnsi="Cambria"/>
        </w:rPr>
        <w:t>P</w:t>
      </w:r>
      <w:r w:rsidR="00E86167">
        <w:rPr>
          <w:rFonts w:ascii="Cambria" w:hAnsi="Cambria"/>
        </w:rPr>
        <w:t>aulos_ned</w:t>
      </w:r>
    </w:p>
    <w:p w14:paraId="139270BA" w14:textId="77777777" w:rsidR="001B77D7" w:rsidRDefault="001B77D7" w:rsidP="001B77D7">
      <w:pPr>
        <w:spacing w:after="0" w:line="240" w:lineRule="auto"/>
      </w:pPr>
    </w:p>
    <w:p w14:paraId="73FB5C5E" w14:textId="77777777" w:rsidR="001B77D7" w:rsidRPr="00F6640B" w:rsidRDefault="001B77D7" w:rsidP="00665EF7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8"/>
          <w:szCs w:val="28"/>
        </w:rPr>
      </w:pPr>
      <w:r w:rsidRPr="00F6640B">
        <w:rPr>
          <w:rFonts w:ascii="Cambria" w:hAnsi="Cambria"/>
          <w:b/>
          <w:sz w:val="28"/>
          <w:szCs w:val="28"/>
        </w:rPr>
        <w:t>Education</w:t>
      </w:r>
    </w:p>
    <w:p w14:paraId="0D138953" w14:textId="77777777" w:rsidR="001B77D7" w:rsidRPr="00F6640B" w:rsidRDefault="001B77D7" w:rsidP="001B77D7">
      <w:pPr>
        <w:tabs>
          <w:tab w:val="left" w:pos="8316"/>
        </w:tabs>
        <w:spacing w:after="0" w:line="240" w:lineRule="auto"/>
        <w:rPr>
          <w:rFonts w:ascii="Cambria" w:hAnsi="Cambria"/>
          <w:b/>
        </w:rPr>
      </w:pPr>
      <w:r w:rsidRPr="00F6640B">
        <w:rPr>
          <w:rFonts w:ascii="Cambria" w:hAnsi="Cambria"/>
          <w:b/>
        </w:rPr>
        <w:t xml:space="preserve">Bachelor of Science in Computer Science </w:t>
      </w:r>
      <w:r w:rsidRPr="00F6640B">
        <w:rPr>
          <w:rFonts w:ascii="Cambria" w:hAnsi="Cambria"/>
          <w:b/>
        </w:rPr>
        <w:tab/>
      </w:r>
      <w:r w:rsidR="00F6640B">
        <w:rPr>
          <w:rFonts w:ascii="Cambria" w:hAnsi="Cambria"/>
          <w:b/>
        </w:rPr>
        <w:tab/>
      </w:r>
      <w:r w:rsidR="00F6640B">
        <w:rPr>
          <w:rFonts w:ascii="Cambria" w:hAnsi="Cambria"/>
          <w:b/>
        </w:rPr>
        <w:tab/>
        <w:t xml:space="preserve">         </w:t>
      </w:r>
      <w:r w:rsidRPr="00F6640B">
        <w:rPr>
          <w:rFonts w:ascii="Cambria" w:hAnsi="Cambria"/>
          <w:b/>
        </w:rPr>
        <w:t>May 201</w:t>
      </w:r>
      <w:r w:rsidR="006227E3">
        <w:rPr>
          <w:rFonts w:ascii="Cambria" w:hAnsi="Cambria"/>
          <w:b/>
        </w:rPr>
        <w:t>8</w:t>
      </w:r>
    </w:p>
    <w:p w14:paraId="4187DC57" w14:textId="38CD3AD8" w:rsidR="006227E3" w:rsidRDefault="00E86167" w:rsidP="006227E3">
      <w:pPr>
        <w:tabs>
          <w:tab w:val="left" w:pos="83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Addis Ababa</w:t>
      </w:r>
      <w:r w:rsidR="001B77D7" w:rsidRPr="00F6640B">
        <w:rPr>
          <w:rFonts w:ascii="Cambria" w:hAnsi="Cambria"/>
        </w:rPr>
        <w:t xml:space="preserve"> University, </w:t>
      </w:r>
      <w:r>
        <w:rPr>
          <w:rFonts w:ascii="Cambria" w:hAnsi="Cambria"/>
        </w:rPr>
        <w:t>AA</w:t>
      </w:r>
      <w:r w:rsidR="001B77D7" w:rsidRPr="00F6640B">
        <w:rPr>
          <w:rFonts w:ascii="Cambria" w:hAnsi="Cambria"/>
        </w:rPr>
        <w:t xml:space="preserve">, </w:t>
      </w:r>
      <w:r>
        <w:rPr>
          <w:rFonts w:ascii="Cambria" w:hAnsi="Cambria"/>
        </w:rPr>
        <w:t>Ethiopia</w:t>
      </w:r>
      <w:r w:rsidR="006227E3" w:rsidRPr="006227E3">
        <w:rPr>
          <w:rFonts w:ascii="Cambria" w:hAnsi="Cambria"/>
        </w:rPr>
        <w:t xml:space="preserve"> </w:t>
      </w:r>
      <w:r w:rsidR="006227E3">
        <w:rPr>
          <w:rFonts w:ascii="Cambria" w:hAnsi="Cambria"/>
        </w:rPr>
        <w:tab/>
      </w:r>
      <w:r w:rsidR="006227E3">
        <w:rPr>
          <w:rFonts w:ascii="Cambria" w:hAnsi="Cambria"/>
        </w:rPr>
        <w:tab/>
        <w:t xml:space="preserve">          Overall GPA: 3.</w:t>
      </w:r>
      <w:r w:rsidR="000B26C7">
        <w:rPr>
          <w:rFonts w:ascii="Cambria" w:hAnsi="Cambria"/>
        </w:rPr>
        <w:t>8</w:t>
      </w:r>
    </w:p>
    <w:p w14:paraId="5B6559D5" w14:textId="20B2A81C" w:rsidR="00E86167" w:rsidRPr="00F6640B" w:rsidRDefault="00E86167" w:rsidP="00E86167">
      <w:pPr>
        <w:tabs>
          <w:tab w:val="left" w:pos="8316"/>
        </w:tabs>
        <w:spacing w:after="0" w:line="240" w:lineRule="auto"/>
        <w:rPr>
          <w:rFonts w:ascii="Cambria" w:hAnsi="Cambria"/>
          <w:b/>
        </w:rPr>
      </w:pPr>
      <w:r w:rsidRPr="00F6640B">
        <w:rPr>
          <w:rFonts w:ascii="Cambria" w:hAnsi="Cambria"/>
          <w:b/>
        </w:rPr>
        <w:t xml:space="preserve">Bachelor of Science in Computer Science </w:t>
      </w:r>
      <w:r w:rsidRPr="00F6640B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</w:t>
      </w:r>
      <w:r w:rsidRPr="00F6640B">
        <w:rPr>
          <w:rFonts w:ascii="Cambria" w:hAnsi="Cambria"/>
          <w:b/>
        </w:rPr>
        <w:t>May 20</w:t>
      </w:r>
      <w:r>
        <w:rPr>
          <w:rFonts w:ascii="Cambria" w:hAnsi="Cambria"/>
          <w:b/>
        </w:rPr>
        <w:t>20</w:t>
      </w:r>
    </w:p>
    <w:p w14:paraId="5A341AF7" w14:textId="5BE2006B" w:rsidR="00E86167" w:rsidRDefault="00E86167" w:rsidP="00E86167">
      <w:pPr>
        <w:tabs>
          <w:tab w:val="left" w:pos="83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Addis Ababa</w:t>
      </w:r>
      <w:r w:rsidRPr="00F6640B">
        <w:rPr>
          <w:rFonts w:ascii="Cambria" w:hAnsi="Cambria"/>
        </w:rPr>
        <w:t xml:space="preserve"> University, </w:t>
      </w:r>
      <w:r>
        <w:rPr>
          <w:rFonts w:ascii="Cambria" w:hAnsi="Cambria"/>
        </w:rPr>
        <w:t>AA</w:t>
      </w:r>
      <w:r w:rsidRPr="00F6640B">
        <w:rPr>
          <w:rFonts w:ascii="Cambria" w:hAnsi="Cambria"/>
        </w:rPr>
        <w:t xml:space="preserve">, </w:t>
      </w:r>
      <w:r>
        <w:rPr>
          <w:rFonts w:ascii="Cambria" w:hAnsi="Cambria"/>
        </w:rPr>
        <w:t>Ethiopia</w:t>
      </w:r>
      <w:r w:rsidRPr="006227E3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Overall GPA: 3.</w:t>
      </w:r>
      <w:r w:rsidR="000B26C7">
        <w:rPr>
          <w:rFonts w:ascii="Cambria" w:hAnsi="Cambria"/>
        </w:rPr>
        <w:t>8</w:t>
      </w:r>
    </w:p>
    <w:p w14:paraId="63B5FC9B" w14:textId="6E47EBA0" w:rsidR="00E86167" w:rsidRPr="007E0296" w:rsidRDefault="00E86167" w:rsidP="007E0296">
      <w:pPr>
        <w:tabs>
          <w:tab w:val="left" w:pos="83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</w:t>
      </w:r>
    </w:p>
    <w:p w14:paraId="304C3A37" w14:textId="77777777" w:rsidR="00442653" w:rsidRPr="00953AAB" w:rsidRDefault="00996810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Technical </w:t>
      </w:r>
      <w:r w:rsidR="00442653" w:rsidRPr="00953AAB">
        <w:rPr>
          <w:rFonts w:ascii="Cambria" w:hAnsi="Cambria"/>
          <w:b/>
          <w:sz w:val="28"/>
          <w:szCs w:val="28"/>
        </w:rPr>
        <w:t>Skills</w:t>
      </w:r>
    </w:p>
    <w:p w14:paraId="77622D7D" w14:textId="77777777" w:rsidR="00442653" w:rsidRDefault="00AC08FB" w:rsidP="00442653">
      <w:pPr>
        <w:tabs>
          <w:tab w:val="left" w:pos="6564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Programming Languages: </w:t>
      </w:r>
      <w:r w:rsidRPr="00AC08FB">
        <w:rPr>
          <w:rFonts w:ascii="Cambria" w:hAnsi="Cambria"/>
          <w:b/>
        </w:rPr>
        <w:t>C</w:t>
      </w:r>
      <w:r w:rsidR="00DE7545">
        <w:rPr>
          <w:rFonts w:ascii="Cambria" w:hAnsi="Cambria"/>
          <w:b/>
        </w:rPr>
        <w:t>++, C, Java</w:t>
      </w:r>
      <w:r>
        <w:rPr>
          <w:rFonts w:ascii="Cambria" w:hAnsi="Cambria"/>
          <w:b/>
        </w:rPr>
        <w:t>, HTML, CSS, Python</w:t>
      </w:r>
    </w:p>
    <w:p w14:paraId="0C7808A1" w14:textId="77777777" w:rsidR="00442653" w:rsidRPr="00AC08FB" w:rsidRDefault="00541DFC" w:rsidP="00442653">
      <w:pPr>
        <w:tabs>
          <w:tab w:val="left" w:pos="6564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Operating Systems</w:t>
      </w:r>
      <w:r w:rsidR="00AC08FB">
        <w:rPr>
          <w:rFonts w:ascii="Cambria" w:hAnsi="Cambria"/>
        </w:rPr>
        <w:t xml:space="preserve">: </w:t>
      </w:r>
      <w:r w:rsidR="00AC08FB">
        <w:rPr>
          <w:rFonts w:ascii="Cambria" w:hAnsi="Cambria"/>
          <w:b/>
        </w:rPr>
        <w:t xml:space="preserve">Android </w:t>
      </w:r>
      <w:r w:rsidR="004A0914">
        <w:rPr>
          <w:rFonts w:ascii="Cambria" w:hAnsi="Cambria"/>
          <w:b/>
        </w:rPr>
        <w:t xml:space="preserve">Mobile </w:t>
      </w:r>
      <w:r w:rsidR="00AC08FB">
        <w:rPr>
          <w:rFonts w:ascii="Cambria" w:hAnsi="Cambria"/>
          <w:b/>
        </w:rPr>
        <w:t>Development, UNIX</w:t>
      </w:r>
    </w:p>
    <w:p w14:paraId="73EFB179" w14:textId="77777777" w:rsidR="00F54D59" w:rsidRPr="00F6640B" w:rsidRDefault="00F54D59" w:rsidP="00F54D59">
      <w:pPr>
        <w:tabs>
          <w:tab w:val="left" w:pos="7116"/>
        </w:tabs>
        <w:spacing w:after="0" w:line="240" w:lineRule="auto"/>
        <w:rPr>
          <w:rFonts w:ascii="Cambria" w:hAnsi="Cambria"/>
        </w:rPr>
      </w:pPr>
    </w:p>
    <w:p w14:paraId="4D785682" w14:textId="77777777" w:rsidR="006227E3" w:rsidRPr="006227E3" w:rsidRDefault="006227E3" w:rsidP="006227E3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Projects</w:t>
      </w:r>
      <w:r>
        <w:rPr>
          <w:rFonts w:ascii="Cambria" w:hAnsi="Cambria"/>
        </w:rPr>
        <w:t xml:space="preserve">        </w:t>
      </w:r>
    </w:p>
    <w:p w14:paraId="1C9B9444" w14:textId="77777777" w:rsidR="006227E3" w:rsidRPr="00F6640B" w:rsidRDefault="006227E3" w:rsidP="006227E3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Vocab Challenge</w:t>
      </w:r>
    </w:p>
    <w:p w14:paraId="1793C2C8" w14:textId="4CB615B4" w:rsidR="006227E3" w:rsidRPr="00E86167" w:rsidRDefault="006227E3" w:rsidP="006227E3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Constructed rudimentary artificial intelligence that can be challenged which chooses most optimal words</w:t>
      </w:r>
    </w:p>
    <w:p w14:paraId="006B7043" w14:textId="78A0D2F1" w:rsidR="00E86167" w:rsidRDefault="00E86167" w:rsidP="00E86167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A2SV projects</w:t>
      </w:r>
    </w:p>
    <w:p w14:paraId="4CC9535F" w14:textId="3AF515D7" w:rsidR="00E86167" w:rsidRPr="00E86167" w:rsidRDefault="00E86167" w:rsidP="00E86167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Constructed rudimentary artificial intelligence that can be challenged which chooses most optimal words</w:t>
      </w:r>
    </w:p>
    <w:p w14:paraId="1AA4307A" w14:textId="77777777" w:rsidR="006227E3" w:rsidRPr="006227E3" w:rsidRDefault="006227E3" w:rsidP="006227E3">
      <w:pPr>
        <w:pStyle w:val="ListParagraph"/>
        <w:tabs>
          <w:tab w:val="left" w:pos="7116"/>
        </w:tabs>
        <w:spacing w:after="0" w:line="240" w:lineRule="auto"/>
        <w:rPr>
          <w:rFonts w:ascii="Cambria" w:hAnsi="Cambria"/>
          <w:b/>
        </w:rPr>
      </w:pPr>
    </w:p>
    <w:p w14:paraId="27E4662E" w14:textId="77777777" w:rsidR="00996810" w:rsidRPr="00F6640B" w:rsidRDefault="00996810" w:rsidP="00996810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Education-Related </w:t>
      </w:r>
      <w:r w:rsidRPr="00F6640B">
        <w:rPr>
          <w:rFonts w:ascii="Cambria" w:hAnsi="Cambria"/>
          <w:b/>
          <w:sz w:val="28"/>
          <w:szCs w:val="28"/>
        </w:rPr>
        <w:t>Experience</w:t>
      </w:r>
    </w:p>
    <w:p w14:paraId="0030AC7C" w14:textId="77777777" w:rsidR="00996810" w:rsidRPr="00F6640B" w:rsidRDefault="00996810" w:rsidP="00996810">
      <w:p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FSU Computer Science Department</w:t>
      </w:r>
      <w:r w:rsidRPr="00F6640B"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</w:t>
      </w:r>
      <w:r w:rsidR="007E0296">
        <w:rPr>
          <w:rFonts w:ascii="Cambria" w:hAnsi="Cambria"/>
        </w:rPr>
        <w:t xml:space="preserve">   </w:t>
      </w:r>
      <w:r w:rsidR="00BF4456">
        <w:rPr>
          <w:rFonts w:ascii="Cambria" w:hAnsi="Cambria"/>
        </w:rPr>
        <w:tab/>
      </w:r>
      <w:r w:rsidR="00BF4456">
        <w:rPr>
          <w:rFonts w:ascii="Cambria" w:hAnsi="Cambria"/>
          <w:b/>
        </w:rPr>
        <w:t>August 2014 – May 2017</w:t>
      </w:r>
    </w:p>
    <w:p w14:paraId="6655C63E" w14:textId="77777777" w:rsidR="00996810" w:rsidRPr="00F6640B" w:rsidRDefault="00996810" w:rsidP="00996810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Data Structures and Algorithms Project</w:t>
      </w:r>
    </w:p>
    <w:p w14:paraId="03A33762" w14:textId="77777777" w:rsidR="00130B92" w:rsidRPr="00130B92" w:rsidRDefault="008755A0" w:rsidP="00130B92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Used C++ to write a program to convert from infix to postfix expressions using a stack data structure.</w:t>
      </w:r>
    </w:p>
    <w:p w14:paraId="279059F5" w14:textId="77777777" w:rsidR="007E0296" w:rsidRDefault="007E0296" w:rsidP="007E0296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Database Systems Project</w:t>
      </w:r>
    </w:p>
    <w:p w14:paraId="67D7DE0C" w14:textId="77777777" w:rsidR="00130B92" w:rsidRPr="00130B92" w:rsidRDefault="00C32306" w:rsidP="00130B92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Created a website that displayed local food and drink deals around Tallahassee. The web applic</w:t>
      </w:r>
      <w:r w:rsidR="00E978B5">
        <w:rPr>
          <w:rFonts w:ascii="Cambria" w:hAnsi="Cambria"/>
        </w:rPr>
        <w:t>ation used HTML and</w:t>
      </w:r>
      <w:r w:rsidR="00525938">
        <w:rPr>
          <w:rFonts w:ascii="Cambria" w:hAnsi="Cambria"/>
        </w:rPr>
        <w:t xml:space="preserve"> CSS for the application design and PHP for accessing the relational MYSQL database.</w:t>
      </w:r>
    </w:p>
    <w:p w14:paraId="5F6E6E97" w14:textId="77777777" w:rsidR="007E0296" w:rsidRDefault="007E0296" w:rsidP="007E0296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Advanced Java Programming Project</w:t>
      </w:r>
    </w:p>
    <w:p w14:paraId="2A9576D7" w14:textId="77777777" w:rsidR="00AC08FB" w:rsidRDefault="003861DD" w:rsidP="00AC08FB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Implemented the board game Sorry using libraries from the JavaSE</w:t>
      </w:r>
      <w:r w:rsidR="00C90369">
        <w:rPr>
          <w:rFonts w:ascii="Cambria" w:hAnsi="Cambria"/>
        </w:rPr>
        <w:t xml:space="preserve"> 8 API. The game was developed using</w:t>
      </w:r>
      <w:r>
        <w:rPr>
          <w:rFonts w:ascii="Cambria" w:hAnsi="Cambria"/>
        </w:rPr>
        <w:t xml:space="preserve"> GUI and object-oriented class design</w:t>
      </w:r>
      <w:r w:rsidR="00C90369">
        <w:rPr>
          <w:rFonts w:ascii="Cambria" w:hAnsi="Cambria"/>
        </w:rPr>
        <w:t>.</w:t>
      </w:r>
    </w:p>
    <w:p w14:paraId="42FCE3BB" w14:textId="77777777" w:rsidR="007E0296" w:rsidRPr="00F6640B" w:rsidRDefault="007E0296" w:rsidP="007E0296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Android</w:t>
      </w:r>
      <w:r w:rsidR="004A0914">
        <w:rPr>
          <w:rFonts w:ascii="Cambria" w:hAnsi="Cambria"/>
          <w:b/>
        </w:rPr>
        <w:t xml:space="preserve"> Mobile</w:t>
      </w:r>
      <w:r>
        <w:rPr>
          <w:rFonts w:ascii="Cambria" w:hAnsi="Cambria"/>
          <w:b/>
        </w:rPr>
        <w:t xml:space="preserve"> </w:t>
      </w:r>
      <w:r w:rsidR="004A0914">
        <w:rPr>
          <w:rFonts w:ascii="Cambria" w:hAnsi="Cambria"/>
          <w:b/>
        </w:rPr>
        <w:t>Programming</w:t>
      </w:r>
      <w:r>
        <w:rPr>
          <w:rFonts w:ascii="Cambria" w:hAnsi="Cambria"/>
          <w:b/>
        </w:rPr>
        <w:t xml:space="preserve"> Project</w:t>
      </w:r>
    </w:p>
    <w:p w14:paraId="7AB95DAA" w14:textId="77777777" w:rsidR="00996810" w:rsidRDefault="00C90369" w:rsidP="004A0914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Designed a mobile application, TwitterGetter, </w:t>
      </w:r>
      <w:r w:rsidR="004A0914">
        <w:rPr>
          <w:rFonts w:ascii="Cambria" w:hAnsi="Cambria"/>
        </w:rPr>
        <w:t>to view tweets i</w:t>
      </w:r>
      <w:r>
        <w:rPr>
          <w:rFonts w:ascii="Cambria" w:hAnsi="Cambria"/>
        </w:rPr>
        <w:t>n a specified range of the user using Android Studio and the</w:t>
      </w:r>
      <w:r w:rsidR="004A0914">
        <w:rPr>
          <w:rFonts w:ascii="Cambria" w:hAnsi="Cambria"/>
        </w:rPr>
        <w:t xml:space="preserve"> Twitter API</w:t>
      </w:r>
      <w:r w:rsidR="00D759C3">
        <w:rPr>
          <w:rFonts w:ascii="Cambria" w:hAnsi="Cambria"/>
        </w:rPr>
        <w:t xml:space="preserve"> as part of a class-assigned group project</w:t>
      </w:r>
      <w:r>
        <w:rPr>
          <w:rFonts w:ascii="Cambria" w:hAnsi="Cambria"/>
        </w:rPr>
        <w:t>.</w:t>
      </w:r>
      <w:r w:rsidR="00D759C3">
        <w:rPr>
          <w:rFonts w:ascii="Cambria" w:hAnsi="Cambria"/>
        </w:rPr>
        <w:t xml:space="preserve"> </w:t>
      </w:r>
    </w:p>
    <w:p w14:paraId="344B2FB4" w14:textId="77777777" w:rsidR="00130B92" w:rsidRDefault="00130B92" w:rsidP="00130B92">
      <w:pPr>
        <w:tabs>
          <w:tab w:val="left" w:pos="6564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Software Engineering Project</w:t>
      </w:r>
    </w:p>
    <w:p w14:paraId="4371EA6D" w14:textId="77777777" w:rsidR="00130B92" w:rsidRPr="00C32306" w:rsidRDefault="00541DFC" w:rsidP="00B41611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</w:t>
      </w:r>
      <w:r w:rsidRPr="00C32306">
        <w:rPr>
          <w:rFonts w:ascii="Cambria" w:hAnsi="Cambria"/>
        </w:rPr>
        <w:t>reate</w:t>
      </w:r>
      <w:r>
        <w:rPr>
          <w:rFonts w:ascii="Cambria" w:hAnsi="Cambria"/>
        </w:rPr>
        <w:t>d</w:t>
      </w:r>
      <w:r w:rsidRPr="00C32306">
        <w:rPr>
          <w:rFonts w:ascii="Cambria" w:hAnsi="Cambria"/>
        </w:rPr>
        <w:t xml:space="preserve"> a mobile application, GetALife, </w:t>
      </w:r>
      <w:r>
        <w:rPr>
          <w:rFonts w:ascii="Cambria" w:hAnsi="Cambria"/>
        </w:rPr>
        <w:t>by working</w:t>
      </w:r>
      <w:r w:rsidR="00C90369" w:rsidRPr="00C32306">
        <w:rPr>
          <w:rFonts w:ascii="Cambria" w:hAnsi="Cambria"/>
        </w:rPr>
        <w:t xml:space="preserve"> through the S</w:t>
      </w:r>
      <w:r>
        <w:rPr>
          <w:rFonts w:ascii="Cambria" w:hAnsi="Cambria"/>
        </w:rPr>
        <w:t>oftware Development Lifecycle</w:t>
      </w:r>
      <w:r w:rsidR="00C90369" w:rsidRPr="00C32306">
        <w:rPr>
          <w:rFonts w:ascii="Cambria" w:hAnsi="Cambria"/>
        </w:rPr>
        <w:t xml:space="preserve"> to provide the user with a list of activities depending on location</w:t>
      </w:r>
      <w:r w:rsidR="001E240E" w:rsidRPr="00C32306">
        <w:rPr>
          <w:rFonts w:ascii="Cambria" w:hAnsi="Cambria"/>
        </w:rPr>
        <w:t>, time of day, and interests.</w:t>
      </w:r>
      <w:r w:rsidR="00C32306">
        <w:rPr>
          <w:rFonts w:ascii="Cambria" w:hAnsi="Cambria"/>
        </w:rPr>
        <w:t xml:space="preserve"> </w:t>
      </w:r>
      <w:r w:rsidR="00691D76">
        <w:rPr>
          <w:rFonts w:ascii="Cambria" w:hAnsi="Cambria"/>
        </w:rPr>
        <w:t xml:space="preserve">The application was developed for Android. </w:t>
      </w:r>
    </w:p>
    <w:p w14:paraId="043B2FDE" w14:textId="77777777" w:rsidR="006227E3" w:rsidRDefault="006227E3" w:rsidP="006227E3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Object-Oriented Programming</w:t>
      </w:r>
    </w:p>
    <w:p w14:paraId="6DA80A13" w14:textId="77777777" w:rsidR="006227E3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Understood the Object-Oriented Programming concepts and C++ techniques.</w:t>
      </w:r>
    </w:p>
    <w:p w14:paraId="62975E1B" w14:textId="77777777" w:rsidR="006227E3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Created a String class containing many of the &lt;string&gt; class library features. </w:t>
      </w:r>
    </w:p>
    <w:p w14:paraId="64021E87" w14:textId="77777777" w:rsidR="006227E3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Implemented Sieve of Eratosthenes algorithm operating on single bits for memory savings.</w:t>
      </w:r>
    </w:p>
    <w:p w14:paraId="405A1063" w14:textId="77777777" w:rsidR="006227E3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Familiarized with Linked List data structure. </w:t>
      </w:r>
    </w:p>
    <w:p w14:paraId="5A337CA8" w14:textId="77777777" w:rsidR="006227E3" w:rsidRDefault="006227E3" w:rsidP="006227E3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Unix Projects</w:t>
      </w:r>
    </w:p>
    <w:p w14:paraId="044218F2" w14:textId="77777777" w:rsidR="006227E3" w:rsidRPr="00FC3B27" w:rsidRDefault="006227E3" w:rsidP="006227E3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Created multiple shell scripts using the bash shell. Familiarized with UNIX environment and commands. </w:t>
      </w:r>
    </w:p>
    <w:p w14:paraId="76C39C35" w14:textId="77777777" w:rsidR="006227E3" w:rsidRPr="00F6640B" w:rsidRDefault="006227E3" w:rsidP="006227E3">
      <w:pPr>
        <w:tabs>
          <w:tab w:val="left" w:pos="7116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Computer Organization I</w:t>
      </w:r>
    </w:p>
    <w:p w14:paraId="494C821B" w14:textId="77777777" w:rsidR="006227E3" w:rsidRDefault="006227E3" w:rsidP="006227E3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MIPS Assembly program producing a histogram based of the image provided.</w:t>
      </w:r>
    </w:p>
    <w:p w14:paraId="17283288" w14:textId="77777777" w:rsidR="00C32306" w:rsidRPr="006227E3" w:rsidRDefault="006227E3" w:rsidP="006227E3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Cambria" w:hAnsi="Cambria"/>
        </w:rPr>
      </w:pPr>
      <w:r w:rsidRPr="006227E3">
        <w:rPr>
          <w:rFonts w:ascii="Cambria" w:hAnsi="Cambria"/>
        </w:rPr>
        <w:t>Understanding of Computer Architecture, digital logic and processor design.</w:t>
      </w:r>
    </w:p>
    <w:p w14:paraId="7C275462" w14:textId="77777777" w:rsidR="006227E3" w:rsidRDefault="006227E3" w:rsidP="00996810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Cambria" w:hAnsi="Cambria"/>
          <w:b/>
          <w:sz w:val="28"/>
          <w:szCs w:val="28"/>
        </w:rPr>
      </w:pPr>
    </w:p>
    <w:p w14:paraId="0BDD30A9" w14:textId="77777777" w:rsidR="00996810" w:rsidRPr="00996810" w:rsidRDefault="006227E3" w:rsidP="00996810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Other </w:t>
      </w:r>
      <w:r w:rsidR="00996810" w:rsidRPr="00F6640B">
        <w:rPr>
          <w:rFonts w:ascii="Cambria" w:hAnsi="Cambria"/>
          <w:b/>
          <w:sz w:val="28"/>
          <w:szCs w:val="28"/>
        </w:rPr>
        <w:t>Experience</w:t>
      </w:r>
    </w:p>
    <w:p w14:paraId="3FA07D04" w14:textId="77777777" w:rsidR="001E240E" w:rsidRDefault="00996810" w:rsidP="00996810">
      <w:pPr>
        <w:tabs>
          <w:tab w:val="left" w:pos="2520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Camp Counselor </w:t>
      </w:r>
      <w:r w:rsidR="006227E3">
        <w:rPr>
          <w:rFonts w:ascii="Cambria" w:hAnsi="Cambria"/>
        </w:rPr>
        <w:t>(Summer)</w:t>
      </w:r>
      <w:r>
        <w:rPr>
          <w:rFonts w:ascii="Cambria" w:hAnsi="Cambria"/>
          <w:b/>
        </w:rPr>
        <w:tab/>
      </w:r>
      <w:r w:rsidR="00F54D59" w:rsidRPr="00F6640B">
        <w:rPr>
          <w:rFonts w:ascii="Cambria" w:hAnsi="Cambria"/>
        </w:rPr>
        <w:t xml:space="preserve">Kingsley Pines Camp, </w:t>
      </w:r>
      <w:r w:rsidR="006227E3">
        <w:rPr>
          <w:rFonts w:ascii="Cambria" w:hAnsi="Cambria"/>
        </w:rPr>
        <w:t>Panama City, FL</w:t>
      </w:r>
      <w:r w:rsidRPr="00996810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7E0296">
        <w:rPr>
          <w:rFonts w:ascii="Cambria" w:hAnsi="Cambria"/>
          <w:b/>
        </w:rPr>
        <w:t xml:space="preserve">       </w:t>
      </w:r>
      <w:r w:rsidR="006227E3">
        <w:rPr>
          <w:rFonts w:ascii="Cambria" w:hAnsi="Cambria"/>
          <w:b/>
        </w:rPr>
        <w:t>June 2016</w:t>
      </w:r>
      <w:r w:rsidR="00F54D59" w:rsidRPr="00F6640B">
        <w:rPr>
          <w:rFonts w:ascii="Cambria" w:hAnsi="Cambria"/>
          <w:b/>
        </w:rPr>
        <w:t xml:space="preserve"> – August 201</w:t>
      </w:r>
      <w:r w:rsidR="006227E3">
        <w:rPr>
          <w:rFonts w:ascii="Cambria" w:hAnsi="Cambria"/>
          <w:b/>
        </w:rPr>
        <w:t>7</w:t>
      </w:r>
    </w:p>
    <w:p w14:paraId="0AE8D015" w14:textId="77777777" w:rsidR="00F6640B" w:rsidRPr="00953AAB" w:rsidRDefault="00F6640B" w:rsidP="00F6640B">
      <w:pPr>
        <w:tabs>
          <w:tab w:val="left" w:pos="6564"/>
        </w:tabs>
        <w:spacing w:after="0" w:line="240" w:lineRule="auto"/>
        <w:rPr>
          <w:rFonts w:ascii="Cambria" w:hAnsi="Cambria"/>
        </w:rPr>
      </w:pPr>
    </w:p>
    <w:p w14:paraId="20837000" w14:textId="77777777" w:rsidR="00F6640B" w:rsidRPr="00953AAB" w:rsidRDefault="00953AAB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Cambria" w:hAnsi="Cambria"/>
          <w:b/>
          <w:sz w:val="28"/>
          <w:szCs w:val="28"/>
        </w:rPr>
      </w:pPr>
      <w:r w:rsidRPr="00953AAB">
        <w:rPr>
          <w:rFonts w:ascii="Cambria" w:hAnsi="Cambria"/>
          <w:b/>
          <w:sz w:val="28"/>
          <w:szCs w:val="28"/>
        </w:rPr>
        <w:lastRenderedPageBreak/>
        <w:t>Involvement</w:t>
      </w:r>
    </w:p>
    <w:p w14:paraId="6D6C7694" w14:textId="77777777" w:rsidR="00130B92" w:rsidRDefault="00130B92" w:rsidP="00AC08FB">
      <w:pPr>
        <w:tabs>
          <w:tab w:val="left" w:pos="6564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Technole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</w:t>
      </w:r>
      <w:r>
        <w:rPr>
          <w:rFonts w:ascii="Cambria" w:hAnsi="Cambria"/>
          <w:b/>
        </w:rPr>
        <w:t xml:space="preserve">August 2015 – May </w:t>
      </w:r>
      <w:r w:rsidR="006227E3">
        <w:rPr>
          <w:rFonts w:ascii="Cambria" w:hAnsi="Cambria"/>
          <w:b/>
        </w:rPr>
        <w:t>2017</w:t>
      </w:r>
    </w:p>
    <w:p w14:paraId="750E1003" w14:textId="77777777" w:rsidR="00130B92" w:rsidRPr="00130B92" w:rsidRDefault="00130B92" w:rsidP="00130B92">
      <w:pPr>
        <w:pStyle w:val="ListParagraph"/>
        <w:numPr>
          <w:ilvl w:val="0"/>
          <w:numId w:val="2"/>
        </w:numPr>
        <w:tabs>
          <w:tab w:val="left" w:pos="6564"/>
        </w:tabs>
        <w:spacing w:after="0" w:line="240" w:lineRule="auto"/>
        <w:rPr>
          <w:rFonts w:ascii="Cambria" w:hAnsi="Cambria"/>
        </w:rPr>
      </w:pPr>
      <w:r w:rsidRPr="00130B92">
        <w:rPr>
          <w:rFonts w:ascii="Cambria" w:hAnsi="Cambria"/>
        </w:rPr>
        <w:t xml:space="preserve">Attended and participated in collegiate </w:t>
      </w:r>
      <w:r w:rsidR="006227E3">
        <w:rPr>
          <w:rFonts w:ascii="Cambria" w:hAnsi="Cambria"/>
        </w:rPr>
        <w:t>programming contests</w:t>
      </w:r>
      <w:r w:rsidRPr="00130B92">
        <w:rPr>
          <w:rFonts w:ascii="Cambria" w:hAnsi="Cambria"/>
        </w:rPr>
        <w:t xml:space="preserve"> while working alongside students from other universities to create one of a kind projects in a designated period of time.</w:t>
      </w:r>
    </w:p>
    <w:sectPr w:rsidR="00130B92" w:rsidRPr="00130B92" w:rsidSect="00F66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DE8"/>
    <w:multiLevelType w:val="hybridMultilevel"/>
    <w:tmpl w:val="BE66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A9B"/>
    <w:multiLevelType w:val="hybridMultilevel"/>
    <w:tmpl w:val="907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E7A9A"/>
    <w:multiLevelType w:val="hybridMultilevel"/>
    <w:tmpl w:val="C51E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4703"/>
    <w:multiLevelType w:val="hybridMultilevel"/>
    <w:tmpl w:val="F75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0C39"/>
    <w:multiLevelType w:val="hybridMultilevel"/>
    <w:tmpl w:val="09E0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07D16"/>
    <w:multiLevelType w:val="hybridMultilevel"/>
    <w:tmpl w:val="E478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24C5B"/>
    <w:multiLevelType w:val="hybridMultilevel"/>
    <w:tmpl w:val="2462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D1D66"/>
    <w:multiLevelType w:val="hybridMultilevel"/>
    <w:tmpl w:val="0696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83A"/>
    <w:multiLevelType w:val="hybridMultilevel"/>
    <w:tmpl w:val="BFD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D7"/>
    <w:rsid w:val="000221E9"/>
    <w:rsid w:val="000B26C7"/>
    <w:rsid w:val="0012219B"/>
    <w:rsid w:val="00130B92"/>
    <w:rsid w:val="00130E39"/>
    <w:rsid w:val="001B77D7"/>
    <w:rsid w:val="001E240E"/>
    <w:rsid w:val="001E4D0D"/>
    <w:rsid w:val="00277D5B"/>
    <w:rsid w:val="00377FAA"/>
    <w:rsid w:val="003861DD"/>
    <w:rsid w:val="00442653"/>
    <w:rsid w:val="004A0914"/>
    <w:rsid w:val="004F5406"/>
    <w:rsid w:val="00525938"/>
    <w:rsid w:val="005312AC"/>
    <w:rsid w:val="00541DFC"/>
    <w:rsid w:val="005F2B19"/>
    <w:rsid w:val="006227E3"/>
    <w:rsid w:val="00665EF7"/>
    <w:rsid w:val="00691D76"/>
    <w:rsid w:val="00691F19"/>
    <w:rsid w:val="006A31C6"/>
    <w:rsid w:val="00705CDC"/>
    <w:rsid w:val="007E0296"/>
    <w:rsid w:val="008015F5"/>
    <w:rsid w:val="008755A0"/>
    <w:rsid w:val="008C6F92"/>
    <w:rsid w:val="008E3E2D"/>
    <w:rsid w:val="00923971"/>
    <w:rsid w:val="00953AAB"/>
    <w:rsid w:val="00996810"/>
    <w:rsid w:val="00AC08FB"/>
    <w:rsid w:val="00B55FC8"/>
    <w:rsid w:val="00BF4456"/>
    <w:rsid w:val="00C06569"/>
    <w:rsid w:val="00C32306"/>
    <w:rsid w:val="00C90369"/>
    <w:rsid w:val="00D759C3"/>
    <w:rsid w:val="00D97AF3"/>
    <w:rsid w:val="00DE7545"/>
    <w:rsid w:val="00E86167"/>
    <w:rsid w:val="00E978B5"/>
    <w:rsid w:val="00EA6821"/>
    <w:rsid w:val="00ED5BAB"/>
    <w:rsid w:val="00F54D59"/>
    <w:rsid w:val="00F6640B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40A3"/>
  <w15:chartTrackingRefBased/>
  <w15:docId w15:val="{C3AB13D5-1644-4DD7-9D21-38B4E1D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7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dess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Graham</dc:creator>
  <cp:keywords/>
  <dc:description/>
  <cp:lastModifiedBy>Pops</cp:lastModifiedBy>
  <cp:revision>5</cp:revision>
  <dcterms:created xsi:type="dcterms:W3CDTF">2017-08-01T18:47:00Z</dcterms:created>
  <dcterms:modified xsi:type="dcterms:W3CDTF">2021-12-18T13:18:00Z</dcterms:modified>
</cp:coreProperties>
</file>