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65D3" w:rsidRDefault="00D665D3" w:rsidP="00D665D3">
      <w:r>
        <w:t>Data Analysis and Modeling Project using SPSS</w:t>
      </w:r>
    </w:p>
    <w:p w:rsidR="00D665D3" w:rsidRDefault="00D665D3" w:rsidP="00D665D3"/>
    <w:p w:rsidR="00D665D3" w:rsidRDefault="00D665D3" w:rsidP="00D665D3">
      <w:r>
        <w:t>This repository contains the files and documentation for a data analysis and modeling project conducted using IBM SPSS Statistics. The project explores [brief description of the topic, e.g., "factors affecting customer satisfaction in e-commerce"]. The analysis involves data preprocessing, statistical tests, and predictive modeling.</w:t>
      </w:r>
    </w:p>
    <w:p w:rsidR="00D665D3" w:rsidRDefault="00D665D3" w:rsidP="00D665D3"/>
    <w:p w:rsidR="00D665D3" w:rsidRDefault="00D665D3" w:rsidP="00D665D3"/>
    <w:p w:rsidR="00D665D3" w:rsidRDefault="00D665D3" w:rsidP="00D665D3">
      <w:r>
        <w:t>---</w:t>
      </w:r>
    </w:p>
    <w:p w:rsidR="00D665D3" w:rsidRDefault="00D665D3" w:rsidP="00D665D3"/>
    <w:p w:rsidR="00D665D3" w:rsidRDefault="00D665D3" w:rsidP="00D665D3">
      <w:r>
        <w:t>Project Structure</w:t>
      </w:r>
    </w:p>
    <w:p w:rsidR="00D665D3" w:rsidRDefault="00D665D3" w:rsidP="00D665D3"/>
    <w:p w:rsidR="00D665D3" w:rsidRDefault="00D665D3" w:rsidP="00D665D3">
      <w:r>
        <w:t>Files and Folders:</w:t>
      </w:r>
    </w:p>
    <w:p w:rsidR="00D665D3" w:rsidRDefault="00D665D3" w:rsidP="00D665D3"/>
    <w:p w:rsidR="00D665D3" w:rsidRDefault="00D665D3" w:rsidP="00D665D3">
      <w:r>
        <w:t>data/</w:t>
      </w:r>
    </w:p>
    <w:p w:rsidR="00D665D3" w:rsidRDefault="00D665D3" w:rsidP="00D665D3"/>
    <w:p w:rsidR="00D665D3" w:rsidRDefault="00D665D3" w:rsidP="00D665D3">
      <w:r>
        <w:t>dataset.sav: The primary dataset used for analysis.</w:t>
      </w:r>
    </w:p>
    <w:p w:rsidR="00D665D3" w:rsidRDefault="00D665D3" w:rsidP="00D665D3"/>
    <w:p w:rsidR="00D665D3" w:rsidRDefault="00D665D3" w:rsidP="00D665D3">
      <w:r>
        <w:t>cleaned_dataset.sav: The preprocessed dataset after cleaning and transformation.</w:t>
      </w:r>
    </w:p>
    <w:p w:rsidR="00D665D3" w:rsidRDefault="00D665D3" w:rsidP="00D665D3"/>
    <w:p w:rsidR="00D665D3" w:rsidRDefault="00D665D3" w:rsidP="00D665D3"/>
    <w:p w:rsidR="00D665D3" w:rsidRDefault="00D665D3" w:rsidP="00D665D3">
      <w:r>
        <w:t>output/</w:t>
      </w:r>
    </w:p>
    <w:p w:rsidR="00D665D3" w:rsidRDefault="00D665D3" w:rsidP="00D665D3"/>
    <w:p w:rsidR="00D665D3" w:rsidRDefault="00D665D3" w:rsidP="00D665D3">
      <w:r>
        <w:t>analysis_results.spo: The SPSS output file containing results of statistical tests and models.</w:t>
      </w:r>
    </w:p>
    <w:p w:rsidR="00D665D3" w:rsidRDefault="00D665D3" w:rsidP="00D665D3"/>
    <w:p w:rsidR="00D665D3" w:rsidRDefault="00D665D3" w:rsidP="00D665D3">
      <w:r>
        <w:t>visualizations/: Folder containing exported visualizations (e.g., PNG/JPG files).</w:t>
      </w:r>
    </w:p>
    <w:p w:rsidR="00D665D3" w:rsidRDefault="00D665D3" w:rsidP="00D665D3"/>
    <w:p w:rsidR="00D665D3" w:rsidRDefault="00D665D3" w:rsidP="00D665D3"/>
    <w:p w:rsidR="00D665D3" w:rsidRDefault="00D665D3" w:rsidP="00D665D3">
      <w:r>
        <w:t>docs/</w:t>
      </w:r>
    </w:p>
    <w:p w:rsidR="00D665D3" w:rsidRDefault="00D665D3" w:rsidP="00D665D3"/>
    <w:p w:rsidR="00D665D3" w:rsidRDefault="00D665D3" w:rsidP="00D665D3">
      <w:r>
        <w:t>report.pdf: Detailed documentation of the project, including methodology, results, and interpretations.</w:t>
      </w:r>
    </w:p>
    <w:p w:rsidR="00D665D3" w:rsidRDefault="00D665D3" w:rsidP="00D665D3"/>
    <w:p w:rsidR="00D665D3" w:rsidRDefault="00D665D3" w:rsidP="00D665D3"/>
    <w:p w:rsidR="00D665D3" w:rsidRDefault="00D665D3" w:rsidP="00D665D3">
      <w:r>
        <w:t>scripts/</w:t>
      </w:r>
    </w:p>
    <w:p w:rsidR="00D665D3" w:rsidRDefault="00D665D3" w:rsidP="00D665D3"/>
    <w:p w:rsidR="00D665D3" w:rsidRDefault="00D665D3" w:rsidP="00D665D3">
      <w:r>
        <w:t>syntax.sps: SPSS syntax file containing all the commands used for the analysis.</w:t>
      </w:r>
    </w:p>
    <w:p w:rsidR="00D665D3" w:rsidRDefault="00D665D3" w:rsidP="00D665D3"/>
    <w:p w:rsidR="00D665D3" w:rsidRDefault="00D665D3" w:rsidP="00D665D3">
      <w:r>
        <w:t>README.md: This file, providing an overview and instructions.</w:t>
      </w:r>
    </w:p>
    <w:p w:rsidR="00D665D3" w:rsidRDefault="00D665D3" w:rsidP="00D665D3"/>
    <w:p w:rsidR="00D665D3" w:rsidRDefault="00D665D3" w:rsidP="00D665D3">
      <w:r>
        <w:t>---</w:t>
      </w:r>
    </w:p>
    <w:p w:rsidR="00D665D3" w:rsidRDefault="00D665D3" w:rsidP="00D665D3"/>
    <w:p w:rsidR="00D665D3" w:rsidRDefault="00D665D3" w:rsidP="00D665D3">
      <w:r>
        <w:t>Prerequisites</w:t>
      </w:r>
    </w:p>
    <w:p w:rsidR="00D665D3" w:rsidRDefault="00D665D3" w:rsidP="00D665D3"/>
    <w:p w:rsidR="00D665D3" w:rsidRDefault="00D665D3" w:rsidP="00D665D3">
      <w:r>
        <w:t>To open and interact with the .sav and .spo files, you need IBM SPSS Statistics software.</w:t>
      </w:r>
    </w:p>
    <w:p w:rsidR="00D665D3" w:rsidRDefault="00D665D3" w:rsidP="00D665D3">
      <w:r>
        <w:t>Follow these steps to install SPSS:</w:t>
      </w:r>
    </w:p>
    <w:p w:rsidR="00D665D3" w:rsidRDefault="00D665D3" w:rsidP="00D665D3"/>
    <w:p w:rsidR="00D665D3" w:rsidRDefault="00D665D3" w:rsidP="00D665D3">
      <w:r>
        <w:t>1. Download SPSS:</w:t>
      </w:r>
    </w:p>
    <w:p w:rsidR="00D665D3" w:rsidRDefault="00D665D3" w:rsidP="00D665D3"/>
    <w:p w:rsidR="00D665D3" w:rsidRDefault="00D665D3" w:rsidP="00D665D3">
      <w:r>
        <w:t>Obtain SPSS software from the official IBM website: SPSS Statistics Download.</w:t>
      </w:r>
    </w:p>
    <w:p w:rsidR="00D665D3" w:rsidRDefault="00D665D3" w:rsidP="00D665D3"/>
    <w:p w:rsidR="00D665D3" w:rsidRDefault="00D665D3" w:rsidP="00D665D3">
      <w:r>
        <w:t>Ensure you have a valid license or sign up for a trial version.</w:t>
      </w:r>
    </w:p>
    <w:p w:rsidR="00D665D3" w:rsidRDefault="00D665D3" w:rsidP="00D665D3"/>
    <w:p w:rsidR="00D665D3" w:rsidRDefault="00D665D3" w:rsidP="00D665D3">
      <w:r>
        <w:t>2. Install SPSS:</w:t>
      </w:r>
    </w:p>
    <w:p w:rsidR="00D665D3" w:rsidRDefault="00D665D3" w:rsidP="00D665D3"/>
    <w:p w:rsidR="00D665D3" w:rsidRDefault="00D665D3" w:rsidP="00D665D3">
      <w:r>
        <w:t>Follow the installation guide specific to your operating system (Windows, macOS, or Linux).</w:t>
      </w:r>
    </w:p>
    <w:p w:rsidR="00D665D3" w:rsidRDefault="00D665D3" w:rsidP="00D665D3"/>
    <w:p w:rsidR="00D665D3" w:rsidRDefault="00D665D3" w:rsidP="00D665D3">
      <w:r>
        <w:t>During installation, choose the modules you require, including Regression and Visualization Designer if necessary.</w:t>
      </w:r>
    </w:p>
    <w:p w:rsidR="00D665D3" w:rsidRDefault="00D665D3" w:rsidP="00D665D3">
      <w:pPr>
        <w:pBdr>
          <w:bottom w:val="single" w:sz="6" w:space="1" w:color="auto"/>
        </w:pBdr>
      </w:pPr>
    </w:p>
    <w:p w:rsidR="000666C9" w:rsidRDefault="000666C9" w:rsidP="00D665D3"/>
    <w:p w:rsidR="00D665D3" w:rsidRDefault="00D665D3" w:rsidP="00D665D3">
      <w:r>
        <w:t>How to View and Run the Project</w:t>
      </w:r>
    </w:p>
    <w:p w:rsidR="00D665D3" w:rsidRDefault="00D665D3" w:rsidP="00D665D3"/>
    <w:p w:rsidR="00D665D3" w:rsidRDefault="00D665D3" w:rsidP="00D665D3">
      <w:r>
        <w:t>1. Open SPSS:</w:t>
      </w:r>
    </w:p>
    <w:p w:rsidR="00D665D3" w:rsidRDefault="00D665D3" w:rsidP="00D665D3">
      <w:r>
        <w:t>Launch SPSS from your system.</w:t>
      </w:r>
    </w:p>
    <w:p w:rsidR="00D665D3" w:rsidRDefault="00D665D3" w:rsidP="00D665D3">
      <w:r>
        <w:t>2. Load the Dataset:</w:t>
      </w:r>
    </w:p>
    <w:p w:rsidR="00D665D3" w:rsidRDefault="00D665D3" w:rsidP="00D665D3">
      <w:r>
        <w:t>Go to File &gt; Open &gt; Data.</w:t>
      </w:r>
    </w:p>
    <w:p w:rsidR="00D665D3" w:rsidRDefault="00D665D3" w:rsidP="00D665D3">
      <w:r>
        <w:t>Navigate to the data/ folder in this repository.</w:t>
      </w:r>
    </w:p>
    <w:p w:rsidR="00D665D3" w:rsidRDefault="00D665D3" w:rsidP="00D665D3">
      <w:r>
        <w:t>Select dataset.sav or cleaned_dataset.sav to load the dataset into SPSS.</w:t>
      </w:r>
    </w:p>
    <w:p w:rsidR="00D665D3" w:rsidRDefault="00D665D3" w:rsidP="00D665D3">
      <w:r>
        <w:t>3. Run Syntax (Optional):</w:t>
      </w:r>
    </w:p>
    <w:p w:rsidR="00D665D3" w:rsidRDefault="00D665D3" w:rsidP="00D665D3">
      <w:r>
        <w:t>To replicate the analysis:</w:t>
      </w:r>
    </w:p>
    <w:p w:rsidR="00D665D3" w:rsidRDefault="00D665D3" w:rsidP="00D665D3">
      <w:r>
        <w:t>Open the syntax.sps file in SPSS by going to File &gt; Open &gt; Syntax.</w:t>
      </w:r>
    </w:p>
    <w:p w:rsidR="00D665D3" w:rsidRDefault="00D665D3" w:rsidP="00D665D3">
      <w:r>
        <w:t>Click Run &gt; All to execute the commands.</w:t>
      </w:r>
    </w:p>
    <w:p w:rsidR="00D665D3" w:rsidRDefault="00D665D3" w:rsidP="00D665D3">
      <w:r>
        <w:t>4. View Results:</w:t>
      </w:r>
    </w:p>
    <w:p w:rsidR="00D665D3" w:rsidRDefault="00D665D3" w:rsidP="00D665D3">
      <w:r>
        <w:t>Open output/analysis_results.spo in SPSS Statistics Viewer to review the results of the analysis.</w:t>
      </w:r>
    </w:p>
    <w:p w:rsidR="00D665D3" w:rsidRDefault="00D665D3" w:rsidP="00D665D3">
      <w:r>
        <w:t>Use View &gt; Graphs to examine visualizations generated during the analysis.</w:t>
      </w:r>
    </w:p>
    <w:p w:rsidR="00D665D3" w:rsidRDefault="00D665D3" w:rsidP="00D665D3">
      <w:r>
        <w:t>5. Explore the Documentation:</w:t>
      </w:r>
    </w:p>
    <w:p w:rsidR="00D665D3" w:rsidRDefault="00D665D3" w:rsidP="00D665D3">
      <w:r>
        <w:t>Refer to docs/report.pdf for a comprehensive understanding of the project.</w:t>
      </w:r>
    </w:p>
    <w:p w:rsidR="00D665D3" w:rsidRDefault="00D665D3" w:rsidP="00D665D3">
      <w:r>
        <w:t>---</w:t>
      </w:r>
    </w:p>
    <w:p w:rsidR="00D665D3" w:rsidRDefault="00D665D3" w:rsidP="00D665D3">
      <w:r>
        <w:t>Project Highlights</w:t>
      </w:r>
    </w:p>
    <w:p w:rsidR="00D665D3" w:rsidRDefault="00D665D3" w:rsidP="00D665D3"/>
    <w:p w:rsidR="00D665D3" w:rsidRDefault="00D665D3" w:rsidP="00D665D3">
      <w:r>
        <w:t>1. Statistical Analysis</w:t>
      </w:r>
    </w:p>
    <w:p w:rsidR="00D665D3" w:rsidRDefault="00D665D3" w:rsidP="00D665D3">
      <w:r>
        <w:t>[Example: Hypothesis testing for mean differences, correlation analysis.]</w:t>
      </w:r>
    </w:p>
    <w:p w:rsidR="00D665D3" w:rsidRDefault="00D665D3" w:rsidP="00D665D3"/>
    <w:p w:rsidR="00D665D3" w:rsidRDefault="00D665D3" w:rsidP="00D665D3">
      <w:r>
        <w:t>2. Predictive Modeling:</w:t>
      </w:r>
    </w:p>
    <w:p w:rsidR="00D665D3" w:rsidRDefault="00D665D3" w:rsidP="00D665D3">
      <w:r>
        <w:t>[Example: Linear regression, decision tree analysis.]</w:t>
      </w:r>
    </w:p>
    <w:p w:rsidR="00D665D3" w:rsidRDefault="00D665D3" w:rsidP="00D665D3"/>
    <w:p w:rsidR="00D665D3" w:rsidRDefault="00D665D3" w:rsidP="00D665D3">
      <w:r>
        <w:t>3. Visualizations:</w:t>
      </w:r>
    </w:p>
    <w:p w:rsidR="00D665D3" w:rsidRDefault="00D665D3">
      <w:r>
        <w:t>[Example: Bar charts, scatterplots, histograms.]</w:t>
      </w:r>
    </w:p>
    <w:sectPr w:rsidR="00D665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5D3"/>
    <w:rsid w:val="000666C9"/>
    <w:rsid w:val="00412A3C"/>
    <w:rsid w:val="004E237E"/>
    <w:rsid w:val="00B75CF7"/>
    <w:rsid w:val="00C073A2"/>
    <w:rsid w:val="00C31EF6"/>
    <w:rsid w:val="00D6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89279C"/>
  <w15:chartTrackingRefBased/>
  <w15:docId w15:val="{1AD851C5-8E42-224E-86E0-34F2E79DB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2024-12-15T18:14:00Z</dcterms:created>
  <dcterms:modified xsi:type="dcterms:W3CDTF">2024-12-15T18:14:00Z</dcterms:modified>
</cp:coreProperties>
</file>