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714F6F" w14:textId="77777777" w:rsidR="009E2692" w:rsidRPr="00B350D9" w:rsidRDefault="00D7522C">
      <w:pPr>
        <w:pStyle w:val="Ttulo"/>
        <w:jc w:val="left"/>
        <w:rPr>
          <w:shadow/>
        </w:rPr>
      </w:pPr>
      <w:r>
        <w:rPr>
          <w:rFonts w:ascii="Courier New" w:hAnsi="Courier New" w:cs="Courier New"/>
          <w:noProof/>
          <w:sz w:val="20"/>
        </w:rPr>
        <w:pict w14:anchorId="700F0E9C">
          <v:rect id="_x0000_s2766" style="position:absolute;margin-left:529.8pt;margin-top:-27.45pt;width:23.25pt;height:22.5pt;z-index:251686912" strokecolor="white [3212]"/>
        </w:pict>
      </w:r>
      <w:r>
        <w:rPr>
          <w:rFonts w:ascii="Courier New" w:hAnsi="Courier New" w:cs="Courier New"/>
          <w:noProof/>
          <w:sz w:val="20"/>
        </w:rPr>
        <w:pict w14:anchorId="0CB06C76">
          <v:oval id="_x0000_s2545" style="position:absolute;margin-left:540.1pt;margin-top:-19.5pt;width:6.5pt;height:6.5pt;z-index:251652096;mso-position-horizontal-relative:text;mso-position-vertical-relative:text" strokecolor="red" strokeweight="1.5pt">
            <o:lock v:ext="edit" aspectratio="t"/>
          </v:oval>
        </w:pict>
      </w:r>
      <w:r>
        <w:rPr>
          <w:rFonts w:ascii="Courier New" w:hAnsi="Courier New" w:cs="Courier New"/>
          <w:noProof/>
          <w:sz w:val="20"/>
        </w:rPr>
        <w:pict w14:anchorId="673DB305">
          <v:group id="_x0000_s2542" style="position:absolute;margin-left:540.1pt;margin-top:-19.45pt;width:6.5pt;height:6.4pt;z-index:251651072" coordorigin="5989,4251" coordsize="365,360">
            <o:lock v:ext="edit" aspectratio="t"/>
            <v:line id="_x0000_s2543" style="position:absolute" from="5994,4251" to="6354,4611" strokecolor="navy" strokeweight="1.5pt">
              <o:lock v:ext="edit" aspectratio="t"/>
            </v:line>
            <v:line id="_x0000_s2544" style="position:absolute;rotation:270" from="5989,4251" to="6349,4611" strokecolor="navy" strokeweight="1.5pt">
              <o:lock v:ext="edit" aspectratio="t"/>
            </v:lin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4509C3F2">
          <v:group id="_x0000_s2552" style="position:absolute;margin-left:540.15pt;margin-top:-22.5pt;width:6.5pt;height:12.5pt;z-index:251655168" coordorigin="4914,4451" coordsize="130,250">
            <v:line id="_x0000_s2553" style="position:absolute" from="5029,4542" to="5030,4701" strokecolor="red" strokeweight="1pt">
              <v:stroke endarrow="classic" endarrowwidth="narrow" endarrowlength="short"/>
              <o:lock v:ext="edit" aspectratio="t"/>
            </v:line>
            <v:oval id="_x0000_s2554" style="position:absolute;left:4914;top:4451;width:130;height:130" strokecolor="red" strokeweight="1.5pt">
              <o:lock v:ext="edit" aspectratio="t"/>
            </v:oval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22AF01CB">
          <v:group id="_x0000_s2560" style="position:absolute;margin-left:540.1pt;margin-top:-22.35pt;width:6.6pt;height:12.25pt;z-index:251657216" coordorigin="6174,4091" coordsize="132,245">
            <v:line id="_x0000_s2561" style="position:absolute" from="6305,4223" to="6306,4336" strokecolor="navy" strokeweight="1pt">
              <v:stroke endarrow="classic" endarrowwidth="narrow" endarrowlength="short"/>
              <o:lock v:ext="edit" aspectratio="t"/>
            </v:line>
            <v:group id="_x0000_s2562" style="position:absolute;left:6174;top:4091;width:130;height:128" coordorigin="5989,4251" coordsize="365,360">
              <o:lock v:ext="edit" aspectratio="t"/>
              <v:line id="_x0000_s2563" style="position:absolute" from="5994,4251" to="6354,4611" strokecolor="navy" strokeweight="1.5pt">
                <o:lock v:ext="edit" aspectratio="t"/>
              </v:line>
              <v:line id="_x0000_s2564" style="position:absolute;rotation:270" from="5989,4251" to="6349,4611" strokecolor="navy" strokeweight="1.5pt">
                <o:lock v:ext="edit" aspectratio="t"/>
              </v:line>
            </v:group>
          </v:group>
        </w:pict>
      </w:r>
      <w:r>
        <w:rPr>
          <w:rFonts w:ascii="Tahoma" w:hAnsi="Tahoma" w:cs="Tahoma"/>
          <w:b w:val="0"/>
          <w:bCs w:val="0"/>
          <w:noProof/>
          <w:color w:val="FF0000"/>
          <w:sz w:val="20"/>
        </w:rPr>
        <w:pict w14:anchorId="2EE48B49">
          <v:group id="_x0000_s2546" style="position:absolute;margin-left:541.5pt;margin-top:-20.6pt;width:3.7pt;height:8.7pt;z-index:251653120" coordorigin="9752,3275" coordsize="147,345">
            <o:lock v:ext="edit" aspectratio="t"/>
            <v:line id="_x0000_s2547" style="position:absolute;rotation:8484014fd;flip:y" from="9702,3424" to="9951,3568" strokecolor="red" strokeweight="1.5pt">
              <v:stroke r:id="rId8" o:title="" filltype="pattern"/>
              <o:lock v:ext="edit" aspectratio="t"/>
            </v:line>
            <v:line id="_x0000_s2548" style="position:absolute;rotation:8484014fd" from="9699,3328" to="9948,3472" strokecolor="red" strokeweight="1.5pt">
              <v:stroke r:id="rId8" o:title="" filltype="pattern"/>
              <o:lock v:ext="edit" aspectratio="t"/>
            </v:line>
          </v:group>
        </w:pict>
      </w:r>
      <w:r>
        <w:rPr>
          <w:rFonts w:ascii="Tahoma" w:hAnsi="Tahoma" w:cs="Tahoma"/>
          <w:b w:val="0"/>
          <w:bCs w:val="0"/>
          <w:noProof/>
          <w:color w:val="FF0000"/>
          <w:sz w:val="20"/>
        </w:rPr>
        <w:pict w14:anchorId="10C02E63">
          <v:group id="_x0000_s2549" style="position:absolute;margin-left:541.5pt;margin-top:-20.6pt;width:3.7pt;height:8.7pt;z-index:251654144" coordorigin="10228,3266" coordsize="147,345">
            <o:lock v:ext="edit" aspectratio="t"/>
            <v:line id="_x0000_s2550" style="position:absolute;rotation:8484014fd;flip:x y" from="10175,3415" to="10424,3559" strokecolor="navy" strokeweight="1.5pt">
              <v:stroke r:id="rId8" o:title="" filltype="pattern"/>
              <o:lock v:ext="edit" aspectratio="t"/>
            </v:line>
            <v:line id="_x0000_s2551" style="position:absolute;rotation:8484014fd;flip:x" from="10178,3319" to="10427,3463" strokecolor="navy" strokeweight="1.5pt">
              <v:stroke r:id="rId8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37C04EA7">
          <v:group id="_x0000_s2555" style="position:absolute;margin-left:540.85pt;margin-top:-22.7pt;width:5.05pt;height:12.9pt;z-index:251656192" coordorigin="5994,4091" coordsize="101,258">
            <v:line id="_x0000_s2556" style="position:absolute" from="6094,4236" to="6095,4349" strokecolor="red" strokeweight="1pt">
              <v:stroke r:id="rId8" o:title="" endarrow="classic" endarrowwidth="narrow" endarrowlength="short" filltype="pattern"/>
              <o:lock v:ext="edit" aspectratio="t"/>
            </v:line>
            <v:group id="_x0000_s2557" style="position:absolute;left:5994;top:4091;width:74;height:174" coordorigin="9752,3275" coordsize="147,345">
              <o:lock v:ext="edit" aspectratio="t"/>
              <v:line id="_x0000_s2558" style="position:absolute;rotation:8484014fd;flip:y" from="9702,3424" to="9951,3568" strokecolor="red" strokeweight="1.5pt">
                <v:stroke r:id="rId8" o:title="" filltype="pattern"/>
                <o:lock v:ext="edit" aspectratio="t"/>
              </v:line>
              <v:line id="_x0000_s2559" style="position:absolute;rotation:8484014fd" from="9699,3328" to="9948,3472" strokecolor="red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67962978">
          <v:group id="_x0000_s2565" style="position:absolute;margin-left:540.75pt;margin-top:-22.55pt;width:5.3pt;height:12.65pt;z-index:251658240" coordorigin="6142,4451" coordsize="106,253">
            <v:line id="_x0000_s2566" style="position:absolute" from="6142,4591" to="6143,4704" strokecolor="navy" strokeweight="1pt">
              <v:stroke r:id="rId8" o:title="" endarrow="classic" endarrowwidth="narrow" endarrowlength="short" filltype="pattern"/>
              <o:lock v:ext="edit" aspectratio="t"/>
            </v:line>
            <v:group id="_x0000_s2567" style="position:absolute;left:6174;top:4451;width:74;height:174" coordorigin="10228,3266" coordsize="147,345">
              <o:lock v:ext="edit" aspectratio="t"/>
              <v:line id="_x0000_s2568" style="position:absolute;rotation:8484014fd;flip:x y" from="10175,3415" to="10424,3559" strokecolor="navy" strokeweight="1.5pt">
                <v:stroke r:id="rId8" o:title="" filltype="pattern"/>
                <o:lock v:ext="edit" aspectratio="t"/>
              </v:line>
              <v:line id="_x0000_s2569" style="position:absolute;rotation:8484014fd;flip:x" from="10178,3319" to="10427,3463" strokecolor="navy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4"/>
        </w:rPr>
        <w:pict w14:anchorId="06C1C168">
          <v:shapetype id="_x0000_t5" coordsize="21600,21600" o:spt="5" adj="10800" path="m@0,l,21600r21600,xe">
            <v:stroke joinstyle="miter"/>
            <v:formulas>
              <v:f eqn="val #0"/>
              <v:f eqn="prod #0 1 2"/>
              <v:f eqn="sum @1 10800 0"/>
            </v:formulas>
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<v:handles>
              <v:h position="#0,topLeft" xrange="0,21600"/>
            </v:handles>
          </v:shapetype>
          <v:shape id="_x0000_s2598" type="#_x0000_t5" style="position:absolute;margin-left:539.6pt;margin-top:-19.45pt;width:7.5pt;height:6.5pt;z-index:251659264;mso-position-horizontal-relative:text;mso-position-vertical-relative:text" fillcolor="red" strokecolor="red"/>
        </w:pict>
      </w:r>
      <w:r>
        <w:rPr>
          <w:rFonts w:ascii="Courier New" w:hAnsi="Courier New" w:cs="Courier New"/>
          <w:noProof/>
          <w:sz w:val="24"/>
        </w:rPr>
        <w:pict w14:anchorId="522559F8">
          <v:rect id="_x0000_s2599" style="position:absolute;margin-left:540.25pt;margin-top:-19.4pt;width:6.25pt;height:6.35pt;z-index:251660288;mso-position-horizontal-relative:text;mso-position-vertical-relative:text" filled="f" strokecolor="#339" strokeweight="1.25pt">
            <o:lock v:ext="edit" aspectratio="t"/>
          </v:rect>
        </w:pict>
      </w:r>
      <w:r>
        <w:rPr>
          <w:rFonts w:ascii="Courier New" w:hAnsi="Courier New" w:cs="Courier New"/>
          <w:noProof/>
          <w:sz w:val="24"/>
        </w:rPr>
        <w:pict w14:anchorId="7DF958DB">
          <v:group id="_x0000_s2627" style="position:absolute;margin-left:537.7pt;margin-top:-21.9pt;width:11.35pt;height:11.35pt;z-index:251663360" coordorigin="4825,9311" coordsize="239,236">
            <v:shape id="_x0000_s2622" type="#_x0000_t5" style="position:absolute;left:4914;top:9311;width:150;height:130" fillcolor="red" strokecolor="red"/>
            <v:shape id="_x0000_s2625" style="position:absolute;left:4825;top:9423;width:100;height:124;mso-position-horizontal:absolute;mso-position-vertical:absolute" coordsize="100,124" path="m100,l,124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4"/>
        </w:rPr>
        <w:pict w14:anchorId="61D2BAA0">
          <v:group id="_x0000_s2634" style="position:absolute;margin-left:540.25pt;margin-top:-22.2pt;width:6.25pt;height:12pt;z-index:251664384" coordorigin="3333,9544" coordsize="125,240">
            <v:rect id="_x0000_s2628" style="position:absolute;left:3333;top:9544;width:125;height:127" filled="f" strokecolor="#339" strokeweight="1.25pt">
              <o:lock v:ext="edit" aspectratio="t"/>
            </v:rect>
            <v:line id="_x0000_s2630" style="position:absolute" from="3333,9671" to="3334,9784" strokecolor="navy" strokeweight="1pt">
              <v:stroke endarrow="classic" endarrowwidth="narrow" endarrowlength="short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4"/>
        </w:rPr>
        <w:pict w14:anchorId="6C4E69B5">
          <v:group id="_x0000_s2600" style="position:absolute;margin-left:542.25pt;margin-top:-21.05pt;width:2.25pt;height:9.65pt;z-index:251661312" coordorigin="2906,8937" coordsize="49,263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2601" type="#_x0000_t32" style="position:absolute;left:2906;top:8937;width:0;height:262;flip:y" o:connectortype="straight" strokecolor="red" strokeweight="1pt">
              <v:stroke opacity="45875f"/>
              <o:lock v:ext="edit" aspectratio="t"/>
            </v:shape>
            <v:shape id="_x0000_s2602" type="#_x0000_t32" style="position:absolute;left:2906;top:8937;width:49;height:1" o:connectortype="straight" strokecolor="red" strokeweight="1pt">
              <v:stroke opacity="45875f"/>
              <o:lock v:ext="edit" aspectratio="t"/>
            </v:shape>
            <v:shape id="_x0000_s2603" type="#_x0000_t32" style="position:absolute;left:2906;top:9199;width:49;height:1" o:connectortype="straight" strokecolor="red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4"/>
        </w:rPr>
        <w:pict w14:anchorId="173A3FF0">
          <v:group id="_x0000_s2604" style="position:absolute;margin-left:542.25pt;margin-top:-21.05pt;width:2.25pt;height:9.65pt;flip:x;z-index:251662336" coordorigin="2906,8937" coordsize="49,263">
            <v:shape id="_x0000_s2605" type="#_x0000_t32" style="position:absolute;left:2906;top:8937;width:0;height:262;flip:y" o:connectortype="straight" strokecolor="#339" strokeweight="1pt">
              <v:stroke opacity="45875f"/>
              <o:lock v:ext="edit" aspectratio="t"/>
            </v:shape>
            <v:shape id="_x0000_s2606" type="#_x0000_t32" style="position:absolute;left:2906;top:8937;width:49;height:1" o:connectortype="straight" strokecolor="#339" strokeweight="1pt">
              <v:stroke opacity="45875f"/>
              <o:lock v:ext="edit" aspectratio="t"/>
            </v:shape>
            <v:shape id="_x0000_s2607" type="#_x0000_t32" style="position:absolute;left:2906;top:9199;width:49;height:1" o:connectortype="straight" strokecolor="#339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b w:val="0"/>
          <w:bCs w:val="0"/>
          <w:noProof/>
          <w:color w:val="FFFFFF"/>
          <w:sz w:val="20"/>
        </w:rPr>
        <w:pict w14:anchorId="30B3A558">
          <v:group id="_x0000_s2672" style="position:absolute;margin-left:540.3pt;margin-top:-23pt;width:6.15pt;height:13.6pt;z-index:251665408" coordorigin="3856,9852" coordsize="123,272">
            <v:group id="_x0000_s2656" style="position:absolute;left:3934;top:9852;width:45;height:193" coordorigin="2906,8937" coordsize="49,263">
              <v:shape id="_x0000_s2657" type="#_x0000_t32" style="position:absolute;left:2906;top:8937;width:0;height:262;flip:y" o:connectortype="straight" strokecolor="red" strokeweight="1pt">
                <v:stroke opacity="45875f"/>
                <o:lock v:ext="edit" aspectratio="t"/>
              </v:shape>
              <v:shape id="_x0000_s2658" type="#_x0000_t32" style="position:absolute;left:2906;top:8937;width:49;height:1" o:connectortype="straight" strokecolor="red" strokeweight="1pt">
                <v:stroke opacity="45875f"/>
                <o:lock v:ext="edit" aspectratio="t"/>
              </v:shape>
              <v:shape id="_x0000_s2659" type="#_x0000_t32" style="position:absolute;left:2906;top:9199;width:49;height:1" o:connectortype="straight" strokecolor="red" strokeweight="1pt">
                <v:stroke opacity="45875f"/>
                <o:lock v:ext="edit" aspectratio="t"/>
              </v:shape>
            </v:group>
            <v:shape id="_x0000_s2660" style="position:absolute;left:3856;top:10031;width:83;height:93;mso-position-horizontal:absolute;mso-position-vertical:absolute" coordsize="83,93" path="m83,l,93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b w:val="0"/>
          <w:bCs w:val="0"/>
          <w:noProof/>
          <w:color w:val="000080"/>
          <w:sz w:val="20"/>
        </w:rPr>
        <w:pict w14:anchorId="76DADB8F">
          <v:group id="_x0000_s2679" style="position:absolute;margin-left:540.3pt;margin-top:-23pt;width:6.15pt;height:13.6pt;flip:x;z-index:251666432" coordorigin="3856,9852" coordsize="123,272">
            <v:group id="_x0000_s2680" style="position:absolute;left:3934;top:9852;width:45;height:193" coordorigin="2906,8937" coordsize="49,263">
              <v:shape id="_x0000_s2681" type="#_x0000_t32" style="position:absolute;left:2906;top:8937;width:0;height:262;flip:y" o:connectortype="straight" strokecolor="navy" strokeweight="1pt">
                <v:stroke opacity="45875f"/>
                <o:lock v:ext="edit" aspectratio="t"/>
              </v:shape>
              <v:shape id="_x0000_s2682" type="#_x0000_t32" style="position:absolute;left:2906;top:8937;width:49;height:1" o:connectortype="straight" strokecolor="navy" strokeweight="1pt">
                <v:stroke opacity="45875f"/>
                <o:lock v:ext="edit" aspectratio="t"/>
              </v:shape>
              <v:shape id="_x0000_s2683" type="#_x0000_t32" style="position:absolute;left:2906;top:9199;width:49;height:1" o:connectortype="straight" strokecolor="navy" strokeweight="1pt">
                <v:stroke opacity="45875f"/>
                <o:lock v:ext="edit" aspectratio="t"/>
              </v:shape>
            </v:group>
            <v:shape id="_x0000_s2684" style="position:absolute;left:3856;top:10031;width:83;height:93;mso-position-horizontal:absolute;mso-position-vertical:absolute" coordsize="83,93" path="m83,l,93e" filled="f" strokecolor="navy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4525FECD">
          <v:group id="_x0000_s2760" style="position:absolute;margin-left:114.55pt;margin-top:486.85pt;width:6.15pt;height:13.6pt;flip:x;z-index:251685888" coordorigin="3856,9852" coordsize="123,272">
            <v:group id="_x0000_s2761" style="position:absolute;left:3934;top:9852;width:45;height:193" coordorigin="2906,8937" coordsize="49,263">
              <v:shape id="_x0000_s2762" type="#_x0000_t32" style="position:absolute;left:2906;top:8937;width:0;height:262;flip:y" o:connectortype="straight" strokecolor="navy" strokeweight="1pt">
                <v:stroke opacity="45875f"/>
                <o:lock v:ext="edit" aspectratio="t"/>
              </v:shape>
              <v:shape id="_x0000_s2763" type="#_x0000_t32" style="position:absolute;left:2906;top:8937;width:49;height:1" o:connectortype="straight" strokecolor="navy" strokeweight="1pt">
                <v:stroke opacity="45875f"/>
                <o:lock v:ext="edit" aspectratio="t"/>
              </v:shape>
              <v:shape id="_x0000_s2764" type="#_x0000_t32" style="position:absolute;left:2906;top:9199;width:49;height:1" o:connectortype="straight" strokecolor="navy" strokeweight="1pt">
                <v:stroke opacity="45875f"/>
                <o:lock v:ext="edit" aspectratio="t"/>
              </v:shape>
            </v:group>
            <v:shape id="_x0000_s2765" style="position:absolute;left:3856;top:10031;width:83;height:93;mso-position-horizontal:absolute;mso-position-vertical:absolute" coordsize="83,93" path="m83,l,93e" filled="f" strokecolor="navy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5DACD011">
          <v:group id="_x0000_s2754" style="position:absolute;margin-left:90.2pt;margin-top:488.1pt;width:6.15pt;height:13.6pt;z-index:251684864" coordorigin="3856,9852" coordsize="123,272">
            <v:group id="_x0000_s2755" style="position:absolute;left:3934;top:9852;width:45;height:193" coordorigin="2906,8937" coordsize="49,263">
              <v:shape id="_x0000_s2756" type="#_x0000_t32" style="position:absolute;left:2906;top:8937;width:0;height:262;flip:y" o:connectortype="straight" strokecolor="red" strokeweight="1pt">
                <v:stroke opacity="45875f"/>
                <o:lock v:ext="edit" aspectratio="t"/>
              </v:shape>
              <v:shape id="_x0000_s2757" type="#_x0000_t32" style="position:absolute;left:2906;top:8937;width:49;height:1" o:connectortype="straight" strokecolor="red" strokeweight="1pt">
                <v:stroke opacity="45875f"/>
                <o:lock v:ext="edit" aspectratio="t"/>
              </v:shape>
              <v:shape id="_x0000_s2758" type="#_x0000_t32" style="position:absolute;left:2906;top:9199;width:49;height:1" o:connectortype="straight" strokecolor="red" strokeweight="1pt">
                <v:stroke opacity="45875f"/>
                <o:lock v:ext="edit" aspectratio="t"/>
              </v:shape>
            </v:group>
            <v:shape id="_x0000_s2759" style="position:absolute;left:3856;top:10031;width:83;height:93;mso-position-horizontal:absolute;mso-position-vertical:absolute" coordsize="83,93" path="m83,l,93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49B714F6">
          <v:group id="_x0000_s2751" style="position:absolute;margin-left:110.65pt;margin-top:473.1pt;width:6.25pt;height:12pt;z-index:251683840" coordorigin="3333,9544" coordsize="125,240">
            <v:rect id="_x0000_s2752" style="position:absolute;left:3333;top:9544;width:125;height:127" filled="f" strokecolor="#339" strokeweight="1.25pt">
              <o:lock v:ext="edit" aspectratio="t"/>
            </v:rect>
            <v:line id="_x0000_s2753" style="position:absolute" from="3333,9671" to="3334,9784" strokecolor="navy" strokeweight="1pt">
              <v:stroke endarrow="classic" endarrowwidth="narrow" endarrowlength="short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 w14:anchorId="0FABF3B7">
          <v:group id="_x0000_s2748" style="position:absolute;margin-left:86.5pt;margin-top:472.15pt;width:11.35pt;height:11.35pt;z-index:251682816" coordorigin="4825,9311" coordsize="239,236">
            <v:shape id="_x0000_s2749" type="#_x0000_t5" style="position:absolute;left:4914;top:9311;width:150;height:130" fillcolor="red" strokecolor="red"/>
            <v:shape id="_x0000_s2750" style="position:absolute;left:4825;top:9423;width:100;height:124;mso-position-horizontal:absolute;mso-position-vertical:absolute" coordsize="100,124" path="m100,l,124e" filled="f" strokecolor="red" strokeweight="1pt">
              <v:stroke endarrow="classic" endarrowwidth="narrow" endarrowlength="short"/>
              <v:path arrowok="t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52B17EDC">
          <v:group id="_x0000_s2744" style="position:absolute;margin-left:71.6pt;margin-top:490.2pt;width:2.25pt;height:9.65pt;flip:x;z-index:251681792" coordorigin="2906,8937" coordsize="49,263">
            <v:shape id="_x0000_s2745" type="#_x0000_t32" style="position:absolute;left:2906;top:8937;width:0;height:262;flip:y" o:connectortype="straight" strokecolor="#339" strokeweight="1pt">
              <v:stroke opacity="45875f"/>
              <o:lock v:ext="edit" aspectratio="t"/>
            </v:shape>
            <v:shape id="_x0000_s2746" type="#_x0000_t32" style="position:absolute;left:2906;top:8937;width:49;height:1" o:connectortype="straight" strokecolor="#339" strokeweight="1pt">
              <v:stroke opacity="45875f"/>
              <o:lock v:ext="edit" aspectratio="t"/>
            </v:shape>
            <v:shape id="_x0000_s2747" type="#_x0000_t32" style="position:absolute;left:2906;top:9199;width:49;height:1" o:connectortype="straight" strokecolor="#339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7E5C8D6B">
          <v:group id="_x0000_s2740" style="position:absolute;margin-left:47.55pt;margin-top:489.6pt;width:2.25pt;height:9.65pt;z-index:251680768" coordorigin="2906,8937" coordsize="49,263">
            <v:shape id="_x0000_s2741" type="#_x0000_t32" style="position:absolute;left:2906;top:8937;width:0;height:262;flip:y" o:connectortype="straight" strokecolor="red" strokeweight="1pt">
              <v:stroke opacity="45875f"/>
              <o:lock v:ext="edit" aspectratio="t"/>
            </v:shape>
            <v:shape id="_x0000_s2742" type="#_x0000_t32" style="position:absolute;left:2906;top:8937;width:49;height:1" o:connectortype="straight" strokecolor="red" strokeweight="1pt">
              <v:stroke opacity="45875f"/>
              <o:lock v:ext="edit" aspectratio="t"/>
            </v:shape>
            <v:shape id="_x0000_s2743" type="#_x0000_t32" style="position:absolute;left:2906;top:9199;width:49;height:1" o:connectortype="straight" strokecolor="red" strokeweight="1pt">
              <v:stroke opacity="45875f"/>
              <o:lock v:ext="edit" aspectratio="t"/>
            </v:shape>
          </v:group>
        </w:pict>
      </w:r>
      <w:r>
        <w:rPr>
          <w:rFonts w:ascii="Courier New" w:hAnsi="Courier New" w:cs="Courier New"/>
          <w:noProof/>
          <w:sz w:val="20"/>
        </w:rPr>
        <w:pict w14:anchorId="3FAA375C">
          <v:rect id="_x0000_s2739" style="position:absolute;margin-left:68.55pt;margin-top:476.05pt;width:6.25pt;height:6.35pt;z-index:251679744;mso-position-horizontal-relative:text;mso-position-vertical-relative:text" filled="f" strokecolor="#339" strokeweight="1.25pt">
            <o:lock v:ext="edit" aspectratio="t"/>
          </v:rect>
        </w:pict>
      </w:r>
      <w:r>
        <w:rPr>
          <w:rFonts w:ascii="Courier New" w:hAnsi="Courier New" w:cs="Courier New"/>
          <w:noProof/>
          <w:sz w:val="20"/>
        </w:rPr>
        <w:pict w14:anchorId="001A9712">
          <v:shape id="_x0000_s2738" type="#_x0000_t5" style="position:absolute;margin-left:45.85pt;margin-top:475.4pt;width:7.5pt;height:6.5pt;z-index:251678720;mso-position-horizontal-relative:text;mso-position-vertical-relative:text" fillcolor="red" strokecolor="red"/>
        </w:pict>
      </w:r>
      <w:r>
        <w:rPr>
          <w:rFonts w:ascii="Courier New" w:hAnsi="Courier New" w:cs="Courier New"/>
          <w:noProof/>
          <w:sz w:val="20"/>
        </w:rPr>
        <w:pict w14:anchorId="17224E6E">
          <v:group id="_x0000_s2733" style="position:absolute;margin-left:112.25pt;margin-top:443.35pt;width:5.3pt;height:12.65pt;z-index:251677696" coordorigin="6142,4451" coordsize="106,253">
            <v:line id="_x0000_s2734" style="position:absolute" from="6142,4591" to="6143,4704" strokecolor="navy" strokeweight="1pt">
              <v:stroke r:id="rId8" o:title="" endarrow="classic" endarrowwidth="narrow" endarrowlength="short" filltype="pattern"/>
              <o:lock v:ext="edit" aspectratio="t"/>
            </v:line>
            <v:group id="_x0000_s2735" style="position:absolute;left:6174;top:4451;width:74;height:174" coordorigin="10228,3266" coordsize="147,345">
              <o:lock v:ext="edit" aspectratio="t"/>
              <v:line id="_x0000_s2736" style="position:absolute;rotation:8484014fd;flip:x y" from="10175,3415" to="10424,3559" strokecolor="navy" strokeweight="1.5pt">
                <v:stroke r:id="rId8" o:title="" filltype="pattern"/>
                <o:lock v:ext="edit" aspectratio="t"/>
              </v:line>
              <v:line id="_x0000_s2737" style="position:absolute;rotation:8484014fd;flip:x" from="10178,3319" to="10427,3463" strokecolor="navy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 w14:anchorId="1A2790FB">
          <v:group id="_x0000_s2728" style="position:absolute;margin-left:111.8pt;margin-top:427.35pt;width:6.6pt;height:12.25pt;z-index:251676672" coordorigin="6174,4091" coordsize="132,245">
            <v:line id="_x0000_s2729" style="position:absolute" from="6305,4223" to="6306,4336" strokecolor="navy" strokeweight="1pt">
              <v:stroke endarrow="classic" endarrowwidth="narrow" endarrowlength="short"/>
              <o:lock v:ext="edit" aspectratio="t"/>
            </v:line>
            <v:group id="_x0000_s2730" style="position:absolute;left:6174;top:4091;width:130;height:128" coordorigin="5989,4251" coordsize="365,360">
              <o:lock v:ext="edit" aspectratio="t"/>
              <v:line id="_x0000_s2731" style="position:absolute" from="5994,4251" to="6354,4611" strokecolor="navy" strokeweight="1.5pt">
                <o:lock v:ext="edit" aspectratio="t"/>
              </v:line>
              <v:line id="_x0000_s2732" style="position:absolute;rotation:270" from="5989,4251" to="6349,4611" strokecolor="navy" strokeweight="1.5pt"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 w14:anchorId="7AF1A5CF">
          <v:group id="_x0000_s2723" style="position:absolute;margin-left:89.3pt;margin-top:443.2pt;width:5.05pt;height:12.9pt;z-index:251675648" coordorigin="5994,4091" coordsize="101,258">
            <v:line id="_x0000_s2724" style="position:absolute" from="6094,4236" to="6095,4349" strokecolor="red" strokeweight="1pt">
              <v:stroke r:id="rId8" o:title="" endarrow="classic" endarrowwidth="narrow" endarrowlength="short" filltype="pattern"/>
              <o:lock v:ext="edit" aspectratio="t"/>
            </v:line>
            <v:group id="_x0000_s2725" style="position:absolute;left:5994;top:4091;width:74;height:174" coordorigin="9752,3275" coordsize="147,345">
              <o:lock v:ext="edit" aspectratio="t"/>
              <v:line id="_x0000_s2726" style="position:absolute;rotation:8484014fd;flip:y" from="9702,3424" to="9951,3568" strokecolor="red" strokeweight="1.5pt">
                <v:stroke r:id="rId8" o:title="" filltype="pattern"/>
                <o:lock v:ext="edit" aspectratio="t"/>
              </v:line>
              <v:line id="_x0000_s2727" style="position:absolute;rotation:8484014fd" from="9699,3328" to="9948,3472" strokecolor="red" strokeweight="1.5pt">
                <v:stroke r:id="rId8" o:title="" filltype="pattern"/>
                <o:lock v:ext="edit" aspectratio="t"/>
              </v:line>
            </v:group>
          </v:group>
        </w:pict>
      </w:r>
      <w:r>
        <w:rPr>
          <w:rFonts w:ascii="Courier New" w:hAnsi="Courier New" w:cs="Courier New"/>
          <w:noProof/>
          <w:sz w:val="20"/>
        </w:rPr>
        <w:pict w14:anchorId="2372E42D">
          <v:group id="_x0000_s2720" style="position:absolute;margin-left:91.2pt;margin-top:426.95pt;width:6.5pt;height:12.5pt;z-index:251674624" coordorigin="4914,4451" coordsize="130,250">
            <v:line id="_x0000_s2721" style="position:absolute" from="5029,4542" to="5030,4701" strokecolor="red" strokeweight="1pt">
              <v:stroke endarrow="classic" endarrowwidth="narrow" endarrowlength="short"/>
              <o:lock v:ext="edit" aspectratio="t"/>
            </v:line>
            <v:oval id="_x0000_s2722" style="position:absolute;left:4914;top:4451;width:130;height:130" strokecolor="red" strokeweight="1.5pt">
              <o:lock v:ext="edit" aspectratio="t"/>
            </v:oval>
          </v:group>
        </w:pict>
      </w:r>
      <w:r>
        <w:rPr>
          <w:rFonts w:ascii="Courier New" w:hAnsi="Courier New" w:cs="Courier New"/>
          <w:noProof/>
          <w:sz w:val="20"/>
        </w:rPr>
        <w:pict w14:anchorId="09A866A5">
          <v:group id="_x0000_s2717" style="position:absolute;margin-left:70.6pt;margin-top:446.25pt;width:3.7pt;height:8.7pt;z-index:251673600" coordorigin="10228,3266" coordsize="147,345">
            <o:lock v:ext="edit" aspectratio="t"/>
            <v:line id="_x0000_s2718" style="position:absolute;rotation:8484014fd;flip:x y" from="10175,3415" to="10424,3559" strokecolor="navy" strokeweight="1.5pt">
              <v:stroke r:id="rId8" o:title="" filltype="pattern"/>
              <o:lock v:ext="edit" aspectratio="t"/>
            </v:line>
            <v:line id="_x0000_s2719" style="position:absolute;rotation:8484014fd;flip:x" from="10178,3319" to="10427,3463" strokecolor="navy" strokeweight="1.5pt">
              <v:stroke r:id="rId8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 w14:anchorId="1C7688AF">
          <v:group id="_x0000_s2714" style="position:absolute;margin-left:48.45pt;margin-top:446.35pt;width:3.7pt;height:8.7pt;z-index:251672576" coordorigin="9752,3275" coordsize="147,345">
            <o:lock v:ext="edit" aspectratio="t"/>
            <v:line id="_x0000_s2715" style="position:absolute;rotation:8484014fd;flip:y" from="9702,3424" to="9951,3568" strokecolor="red" strokeweight="1.5pt">
              <v:stroke r:id="rId8" o:title="" filltype="pattern"/>
              <o:lock v:ext="edit" aspectratio="t"/>
            </v:line>
            <v:line id="_x0000_s2716" style="position:absolute;rotation:8484014fd" from="9699,3328" to="9948,3472" strokecolor="red" strokeweight="1.5pt">
              <v:stroke r:id="rId8" o:title="" filltype="pattern"/>
              <o:lock v:ext="edit" aspectratio="t"/>
            </v:line>
          </v:group>
        </w:pict>
      </w:r>
      <w:r>
        <w:rPr>
          <w:rFonts w:ascii="Courier New" w:hAnsi="Courier New" w:cs="Courier New"/>
          <w:noProof/>
          <w:sz w:val="20"/>
        </w:rPr>
        <w:pict w14:anchorId="0A6652A8">
          <v:oval id="_x0000_s2713" style="position:absolute;margin-left:47.05pt;margin-top:429.9pt;width:6.5pt;height:6.5pt;z-index:251671552;mso-position-horizontal-relative:text;mso-position-vertical-relative:text" strokecolor="red" strokeweight="1.5pt">
            <o:lock v:ext="edit" aspectratio="t"/>
          </v:oval>
        </w:pict>
      </w:r>
      <w:r>
        <w:rPr>
          <w:rFonts w:ascii="Courier New" w:hAnsi="Courier New" w:cs="Courier New"/>
          <w:noProof/>
          <w:sz w:val="20"/>
        </w:rPr>
        <w:pict w14:anchorId="127DA989">
          <v:group id="_x0000_s2710" style="position:absolute;margin-left:68.35pt;margin-top:430.3pt;width:6.5pt;height:6.4pt;z-index:251670528" coordorigin="5989,4251" coordsize="365,360">
            <o:lock v:ext="edit" aspectratio="t"/>
            <v:line id="_x0000_s2711" style="position:absolute" from="5994,4251" to="6354,4611" strokecolor="navy" strokeweight="1.5pt">
              <o:lock v:ext="edit" aspectratio="t"/>
            </v:line>
            <v:line id="_x0000_s2712" style="position:absolute;rotation:270" from="5989,4251" to="6349,4611" strokecolor="navy" strokeweight="1.5pt">
              <o:lock v:ext="edit" aspectratio="t"/>
            </v:line>
          </v:group>
        </w:pict>
      </w:r>
      <w:r w:rsidR="009E2692" w:rsidRPr="00B350D9">
        <w:rPr>
          <w:shadow/>
        </w:rPr>
        <w:t>Exame Audiométrico</w:t>
      </w:r>
    </w:p>
    <w:p w14:paraId="790135AE" w14:textId="77777777" w:rsidR="009E2692" w:rsidRDefault="00D7522C">
      <w:pPr>
        <w:pStyle w:val="Ttulo"/>
        <w:jc w:val="left"/>
      </w:pPr>
      <w:r>
        <w:pict w14:anchorId="79DDB094">
          <v:rect id="_x0000_i1025" style="width:246.1pt;height:1.5pt" o:hrstd="t" o:hrnoshade="t" o:hr="t" fillcolor="gray" stroked="f"/>
        </w:pict>
      </w: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748"/>
        <w:gridCol w:w="5364"/>
      </w:tblGrid>
      <w:tr w:rsidR="00D7522C" w14:paraId="0343B600" w14:textId="77777777" w:rsidTr="00FE6875">
        <w:trPr>
          <w:trHeight w:val="1009"/>
        </w:trPr>
        <w:tc>
          <w:tcPr>
            <w:tcW w:w="4748" w:type="dxa"/>
          </w:tcPr>
          <w:p w14:paraId="3E7544AE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Matrícula</w:t>
            </w:r>
            <w:r>
              <w:rPr>
                <w:rFonts w:ascii="Courier New" w:hAnsi="Courier New" w:cs="Courier New"/>
                <w:sz w:val="16"/>
              </w:rPr>
              <w:t>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cMat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33D8936A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Nome</w:t>
            </w:r>
            <w:r>
              <w:rPr>
                <w:rFonts w:ascii="Courier New" w:hAnsi="Courier New" w:cs="Courier New"/>
                <w:sz w:val="16"/>
              </w:rPr>
              <w:t>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169C18EF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Idade</w:t>
            </w:r>
            <w:r>
              <w:rPr>
                <w:rFonts w:ascii="Courier New" w:hAnsi="Courier New" w:cs="Courier New"/>
                <w:sz w:val="16"/>
              </w:rPr>
              <w:t>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nIdade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anos</w:t>
            </w:r>
          </w:p>
          <w:p w14:paraId="7D7550FA" w14:textId="77777777" w:rsidR="009E2692" w:rsidRDefault="001268D8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CPF</w:t>
            </w:r>
            <w:r w:rsidR="009E2692">
              <w:rPr>
                <w:rFonts w:ascii="Courier New" w:hAnsi="Courier New" w:cs="Courier New"/>
                <w:sz w:val="16"/>
              </w:rPr>
              <w:t>......:</w:t>
            </w:r>
            <w:r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>cCpf</w:instrText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18B083F4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Função</w:t>
            </w:r>
            <w:r>
              <w:rPr>
                <w:rFonts w:ascii="Courier New" w:hAnsi="Courier New" w:cs="Courier New"/>
                <w:sz w:val="16"/>
              </w:rPr>
              <w:t>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cFuncao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46C2E84E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C. </w:t>
            </w:r>
            <w:proofErr w:type="gramStart"/>
            <w:r>
              <w:rPr>
                <w:rFonts w:ascii="Tahoma" w:hAnsi="Tahoma" w:cs="Tahoma"/>
                <w:sz w:val="16"/>
              </w:rPr>
              <w:t>Custo</w:t>
            </w:r>
            <w:r>
              <w:rPr>
                <w:rFonts w:ascii="Courier New" w:hAnsi="Courier New" w:cs="Courier New"/>
                <w:sz w:val="16"/>
              </w:rPr>
              <w:t>..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cCusto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3E56C8CF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Repouso Auditivo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nHoras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horas</w:t>
            </w:r>
          </w:p>
        </w:tc>
        <w:tc>
          <w:tcPr>
            <w:tcW w:w="5364" w:type="dxa"/>
          </w:tcPr>
          <w:p w14:paraId="22628A30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Empresa </w:t>
            </w:r>
            <w:r>
              <w:rPr>
                <w:rFonts w:ascii="Courier New" w:hAnsi="Courier New" w:cs="Courier New"/>
                <w:sz w:val="16"/>
              </w:rPr>
              <w:t>......: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cEmpresa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395C16E0" w14:textId="77777777" w:rsidR="001268D8" w:rsidRDefault="001268D8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CNPJ </w:t>
            </w:r>
            <w:r>
              <w:rPr>
                <w:rFonts w:ascii="Courier New" w:hAnsi="Courier New" w:cs="Courier New"/>
                <w:sz w:val="16"/>
              </w:rPr>
              <w:t xml:space="preserve">.........: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cCnpj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1CE65523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do Exame</w:t>
            </w:r>
            <w:r>
              <w:rPr>
                <w:rFonts w:ascii="Courier New" w:hAnsi="Courier New" w:cs="Courier New"/>
                <w:sz w:val="16"/>
              </w:rPr>
              <w:t>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dDtprog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 |  </w:t>
            </w:r>
            <w:r>
              <w:rPr>
                <w:rFonts w:ascii="Tahoma" w:hAnsi="Tahoma" w:cs="Tahoma"/>
                <w:sz w:val="16"/>
              </w:rPr>
              <w:t xml:space="preserve">Data do </w:t>
            </w:r>
            <w:proofErr w:type="gramStart"/>
            <w:r>
              <w:rPr>
                <w:rFonts w:ascii="Tahoma" w:hAnsi="Tahoma" w:cs="Tahoma"/>
                <w:sz w:val="16"/>
              </w:rPr>
              <w:t xml:space="preserve">Resultado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>:</w:t>
            </w:r>
            <w:proofErr w:type="gramEnd"/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dtresu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4B5CD750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Emissão</w:t>
            </w:r>
            <w:r>
              <w:rPr>
                <w:rFonts w:ascii="Courier New" w:hAnsi="Courier New" w:cs="Courier New"/>
                <w:sz w:val="16"/>
              </w:rPr>
              <w:t>.......:</w:t>
            </w:r>
            <w:r w:rsidR="001268D8"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instrText xml:space="preserve"> DATE \* MERGEFORMAT </w:instrTex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separate"/>
            </w:r>
            <w:r w:rsidR="00D7522C">
              <w:rPr>
                <w:rFonts w:ascii="Tahoma" w:hAnsi="Tahoma" w:cs="Tahoma"/>
                <w:b w:val="0"/>
                <w:bCs w:val="0"/>
                <w:noProof/>
                <w:sz w:val="16"/>
              </w:rPr>
              <w:t>08/11/2022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instrText xml:space="preserve"> TIME \* MERGEFORMAT </w:instrTex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separate"/>
            </w:r>
            <w:r w:rsidR="00D7522C">
              <w:rPr>
                <w:rFonts w:ascii="Tahoma" w:hAnsi="Tahoma" w:cs="Tahoma"/>
                <w:b w:val="0"/>
                <w:bCs w:val="0"/>
                <w:noProof/>
                <w:sz w:val="16"/>
              </w:rPr>
              <w:t xml:space="preserve">10:57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43BCE95C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Equipamento</w:t>
            </w:r>
            <w:r>
              <w:rPr>
                <w:rFonts w:ascii="Courier New" w:hAnsi="Courier New" w:cs="Courier New"/>
                <w:sz w:val="16"/>
              </w:rPr>
              <w:t>...: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cNomeEqpto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41514B55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Fabricante</w:t>
            </w:r>
            <w:proofErr w:type="gramStart"/>
            <w:r>
              <w:rPr>
                <w:rFonts w:ascii="Courier New" w:hAnsi="Courier New" w:cs="Courier New"/>
                <w:sz w:val="16"/>
              </w:rPr>
              <w:t>.....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cFabr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66C3DEB5" w14:textId="77777777" w:rsidR="009E2692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de Aferição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dAfer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 w:rsidR="001268D8">
              <w:rPr>
                <w:rFonts w:ascii="Tahoma" w:hAnsi="Tahoma" w:cs="Tahoma"/>
                <w:sz w:val="16"/>
              </w:rPr>
              <w:t xml:space="preserve"> </w:t>
            </w:r>
            <w:r w:rsidR="001268D8">
              <w:rPr>
                <w:rFonts w:ascii="Tahoma" w:hAnsi="Tahoma" w:cs="Tahoma"/>
                <w:b w:val="0"/>
                <w:bCs w:val="0"/>
                <w:sz w:val="16"/>
              </w:rPr>
              <w:t xml:space="preserve">| </w:t>
            </w:r>
            <w:r>
              <w:rPr>
                <w:rFonts w:ascii="Tahoma" w:hAnsi="Tahoma" w:cs="Tahoma"/>
                <w:sz w:val="16"/>
              </w:rPr>
              <w:t>Data de Calibração</w:t>
            </w:r>
            <w:r>
              <w:rPr>
                <w:rFonts w:ascii="Courier New" w:hAnsi="Courier New" w:cs="Courier New"/>
                <w:sz w:val="16"/>
              </w:rPr>
              <w:t>:</w:t>
            </w:r>
            <w:r w:rsidR="001268D8">
              <w:rPr>
                <w:rFonts w:ascii="Courier New" w:hAnsi="Courier New" w:cs="Courier New"/>
                <w:sz w:val="16"/>
              </w:rPr>
              <w:t xml:space="preserve">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dCali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57A9D539" w14:textId="77777777" w:rsidR="009E2692" w:rsidRDefault="009E2692">
      <w:pPr>
        <w:pStyle w:val="Ttulo"/>
        <w:jc w:val="left"/>
        <w:rPr>
          <w:rFonts w:ascii="Arial" w:hAnsi="Arial" w:cs="Arial"/>
          <w:sz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D7522C" w14:paraId="3F97DD33" w14:textId="77777777">
        <w:tc>
          <w:tcPr>
            <w:tcW w:w="10395" w:type="dxa"/>
            <w:shd w:val="clear" w:color="auto" w:fill="D9D9D9"/>
          </w:tcPr>
          <w:p w14:paraId="2965C088" w14:textId="77777777" w:rsidR="009E2692" w:rsidRDefault="00393C3F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fldChar w:fldCharType="begin"/>
            </w:r>
            <w:r w:rsidR="009E2692">
              <w:rPr>
                <w:rFonts w:ascii="Tahoma" w:hAnsi="Tahoma" w:cs="Tahoma"/>
                <w:sz w:val="20"/>
              </w:rPr>
              <w:instrText xml:space="preserve"> DOCVARIABLE cNatexa \* MERGEFORMAT </w:instrText>
            </w:r>
            <w:r>
              <w:rPr>
                <w:rFonts w:ascii="Tahoma" w:hAnsi="Tahoma" w:cs="Tahoma"/>
                <w:sz w:val="20"/>
              </w:rPr>
              <w:fldChar w:fldCharType="end"/>
            </w:r>
          </w:p>
        </w:tc>
      </w:tr>
    </w:tbl>
    <w:p w14:paraId="400DC56B" w14:textId="77777777" w:rsidR="009E2692" w:rsidRDefault="009E2692">
      <w:pPr>
        <w:pStyle w:val="Ttulo"/>
        <w:jc w:val="left"/>
        <w:rPr>
          <w:rFonts w:ascii="Courier New" w:hAnsi="Courier New" w:cs="Courier New"/>
          <w:sz w:val="10"/>
        </w:rPr>
      </w:pPr>
    </w:p>
    <w:p w14:paraId="6B5B762E" w14:textId="77777777" w:rsidR="00930322" w:rsidRDefault="00930322" w:rsidP="00930322">
      <w:pPr>
        <w:pStyle w:val="Ttulo"/>
        <w:jc w:val="left"/>
        <w:rPr>
          <w:rFonts w:ascii="Tahoma" w:hAnsi="Tahoma" w:cs="Tahoma"/>
          <w:color w:val="333399"/>
          <w:sz w:val="16"/>
        </w:rPr>
      </w:pPr>
      <w:r>
        <w:rPr>
          <w:rFonts w:ascii="Courier New" w:hAnsi="Courier New" w:cs="Courier New"/>
          <w:sz w:val="16"/>
        </w:rPr>
        <w:t xml:space="preserve">                   </w:t>
      </w:r>
      <w:r>
        <w:rPr>
          <w:rFonts w:ascii="Tahoma" w:hAnsi="Tahoma" w:cs="Tahoma"/>
          <w:color w:val="FF0000"/>
          <w:sz w:val="16"/>
        </w:rPr>
        <w:t>ORELHA DIREITA</w:t>
      </w:r>
      <w:r>
        <w:rPr>
          <w:rFonts w:ascii="Tahoma" w:hAnsi="Tahoma" w:cs="Tahoma"/>
          <w:sz w:val="16"/>
        </w:rPr>
        <w:t xml:space="preserve">                                                                              </w:t>
      </w:r>
      <w:r>
        <w:rPr>
          <w:rFonts w:ascii="Tahoma" w:hAnsi="Tahoma" w:cs="Tahoma"/>
          <w:color w:val="000080"/>
          <w:sz w:val="16"/>
        </w:rPr>
        <w:t>ORELHA ESQUERDA</w:t>
      </w:r>
    </w:p>
    <w:p w14:paraId="2ED1BA86" w14:textId="77777777" w:rsidR="009E2692" w:rsidRDefault="009E2692">
      <w:pPr>
        <w:pStyle w:val="Ttulo"/>
        <w:jc w:val="left"/>
        <w:rPr>
          <w:rFonts w:ascii="Courier New" w:hAnsi="Courier New" w:cs="Courier New"/>
          <w:b w:val="0"/>
          <w:bCs w:val="0"/>
          <w:sz w:val="1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01"/>
        <w:gridCol w:w="582"/>
        <w:gridCol w:w="582"/>
        <w:gridCol w:w="582"/>
        <w:gridCol w:w="582"/>
        <w:gridCol w:w="296"/>
        <w:gridCol w:w="296"/>
        <w:gridCol w:w="296"/>
        <w:gridCol w:w="297"/>
        <w:gridCol w:w="583"/>
        <w:gridCol w:w="1156"/>
        <w:gridCol w:w="583"/>
        <w:gridCol w:w="583"/>
        <w:gridCol w:w="583"/>
        <w:gridCol w:w="583"/>
        <w:gridCol w:w="296"/>
        <w:gridCol w:w="297"/>
        <w:gridCol w:w="296"/>
        <w:gridCol w:w="297"/>
        <w:gridCol w:w="583"/>
      </w:tblGrid>
      <w:tr w:rsidR="00D7522C" w14:paraId="11CE6FA9" w14:textId="77777777" w:rsidTr="005A344E">
        <w:trPr>
          <w:cantSplit/>
          <w:trHeight w:val="255"/>
        </w:trPr>
        <w:tc>
          <w:tcPr>
            <w:tcW w:w="501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3EED6B3D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</w:rPr>
            </w:pPr>
          </w:p>
          <w:p w14:paraId="3537E4B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6"/>
                <w:lang w:val="en-US"/>
              </w:rPr>
            </w:pPr>
            <w:r>
              <w:rPr>
                <w:rFonts w:ascii="Tahoma" w:hAnsi="Tahoma" w:cs="Tahoma"/>
                <w:sz w:val="16"/>
                <w:lang w:val="en-US"/>
              </w:rPr>
              <w:t>-</w:t>
            </w: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3C4E2D5A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6"/>
                <w:lang w:val="en-US"/>
              </w:rPr>
            </w:pPr>
          </w:p>
          <w:p w14:paraId="1E2EAC9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0</w:t>
            </w:r>
          </w:p>
          <w:p w14:paraId="7FA0D17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579162B4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7F847984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6"/>
                <w:lang w:val="en-US"/>
              </w:rPr>
            </w:pPr>
          </w:p>
          <w:p w14:paraId="1836ACE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20</w:t>
            </w:r>
          </w:p>
          <w:p w14:paraId="0493B56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31A396C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30</w:t>
            </w:r>
          </w:p>
          <w:p w14:paraId="6BDB052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4C61E5B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40</w:t>
            </w:r>
          </w:p>
          <w:p w14:paraId="62B56B1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64D9A57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50</w:t>
            </w:r>
          </w:p>
          <w:p w14:paraId="0CACF5B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625A0A4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60</w:t>
            </w:r>
          </w:p>
          <w:p w14:paraId="3349E9A4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3594FED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70</w:t>
            </w:r>
          </w:p>
          <w:p w14:paraId="3002264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5D840C6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80</w:t>
            </w:r>
          </w:p>
          <w:p w14:paraId="2DDD6AC5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2255D1BF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90</w:t>
            </w:r>
          </w:p>
          <w:p w14:paraId="515C5F7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5FC7DC6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100</w:t>
            </w:r>
          </w:p>
          <w:p w14:paraId="115E684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6DD2587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110</w:t>
            </w:r>
          </w:p>
          <w:p w14:paraId="399962D7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4C71AB3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120</w:t>
            </w:r>
          </w:p>
          <w:p w14:paraId="3FC175E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7BD414F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130</w:t>
            </w:r>
          </w:p>
          <w:p w14:paraId="1235854D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4"/>
                <w:lang w:val="en-US"/>
              </w:rPr>
            </w:pPr>
          </w:p>
          <w:p w14:paraId="2A47A3B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2"/>
                <w:lang w:val="en-US"/>
              </w:rPr>
            </w:pPr>
          </w:p>
          <w:p w14:paraId="1960FEB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dB</w:t>
            </w:r>
          </w:p>
        </w:tc>
        <w:tc>
          <w:tcPr>
            <w:tcW w:w="409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918C51E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 xml:space="preserve">        250        500         1k          2k   3k   4k   6k   8k     Hz</w:t>
            </w:r>
          </w:p>
        </w:tc>
        <w:tc>
          <w:tcPr>
            <w:tcW w:w="115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064ED570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  <w:lang w:val="en-US"/>
              </w:rPr>
            </w:pPr>
          </w:p>
          <w:p w14:paraId="195ECC6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6"/>
                <w:lang w:val="en-US"/>
              </w:rPr>
            </w:pPr>
            <w:r>
              <w:rPr>
                <w:rFonts w:ascii="Tahoma" w:hAnsi="Tahoma" w:cs="Tahoma"/>
                <w:sz w:val="16"/>
                <w:lang w:val="en-US"/>
              </w:rPr>
              <w:t>-</w:t>
            </w: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64D382E6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6"/>
                <w:lang w:val="en-US"/>
              </w:rPr>
            </w:pPr>
          </w:p>
          <w:p w14:paraId="21518D5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0</w:t>
            </w:r>
          </w:p>
          <w:p w14:paraId="50A8300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5F465155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</w:t>
            </w:r>
          </w:p>
          <w:p w14:paraId="27AB01D9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6"/>
                <w:lang w:val="en-US"/>
              </w:rPr>
            </w:pPr>
          </w:p>
          <w:p w14:paraId="66729EBF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20</w:t>
            </w:r>
          </w:p>
          <w:p w14:paraId="5640F91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15A0392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30</w:t>
            </w:r>
          </w:p>
          <w:p w14:paraId="3EBC57B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2"/>
                <w:lang w:val="en-US"/>
              </w:rPr>
            </w:pPr>
          </w:p>
          <w:p w14:paraId="5A7CFDB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40</w:t>
            </w:r>
          </w:p>
          <w:p w14:paraId="081D215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6095606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50</w:t>
            </w:r>
          </w:p>
          <w:p w14:paraId="5DA0EA32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01456DA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60</w:t>
            </w:r>
          </w:p>
          <w:p w14:paraId="5F8BC82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108A5404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70</w:t>
            </w:r>
          </w:p>
          <w:p w14:paraId="25C5E63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341D676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80</w:t>
            </w:r>
          </w:p>
          <w:p w14:paraId="6714C6B0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231739D6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90</w:t>
            </w:r>
          </w:p>
          <w:p w14:paraId="4D128FCC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5C2362C5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100</w:t>
            </w:r>
          </w:p>
          <w:p w14:paraId="5490FB5A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59079917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110</w:t>
            </w:r>
          </w:p>
          <w:p w14:paraId="1388E8B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0"/>
                <w:lang w:val="en-US"/>
              </w:rPr>
            </w:pPr>
          </w:p>
          <w:p w14:paraId="06537FE8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120</w:t>
            </w:r>
          </w:p>
          <w:p w14:paraId="4C5EA43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8"/>
                <w:lang w:val="en-US"/>
              </w:rPr>
            </w:pPr>
          </w:p>
          <w:p w14:paraId="65CE05DA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130</w:t>
            </w:r>
          </w:p>
          <w:p w14:paraId="2BC3676B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4"/>
                <w:lang w:val="en-US"/>
              </w:rPr>
            </w:pPr>
          </w:p>
          <w:p w14:paraId="02634AF1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Tahoma" w:hAnsi="Tahoma" w:cs="Tahoma"/>
                <w:sz w:val="2"/>
                <w:lang w:val="en-US"/>
              </w:rPr>
            </w:pPr>
          </w:p>
          <w:p w14:paraId="363EB593" w14:textId="77777777" w:rsidR="00063C1F" w:rsidRDefault="00063C1F" w:rsidP="00063C1F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>dB</w:t>
            </w:r>
          </w:p>
        </w:tc>
        <w:tc>
          <w:tcPr>
            <w:tcW w:w="4101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EC8A0D3" w14:textId="77777777" w:rsidR="00063C1F" w:rsidRDefault="00063C1F" w:rsidP="00063C1F">
            <w:pPr>
              <w:pStyle w:val="Ttulo"/>
              <w:spacing w:line="13" w:lineRule="atLeast"/>
              <w:jc w:val="left"/>
              <w:rPr>
                <w:rFonts w:ascii="Tahoma" w:hAnsi="Tahoma" w:cs="Tahoma"/>
                <w:sz w:val="14"/>
                <w:lang w:val="en-US"/>
              </w:rPr>
            </w:pPr>
            <w:r>
              <w:rPr>
                <w:rFonts w:ascii="Tahoma" w:hAnsi="Tahoma" w:cs="Tahoma"/>
                <w:sz w:val="14"/>
                <w:lang w:val="en-US"/>
              </w:rPr>
              <w:t xml:space="preserve">        250        500         1k          2k   3k   4k   6k   8k     Hz</w:t>
            </w:r>
          </w:p>
        </w:tc>
      </w:tr>
      <w:tr w:rsidR="00D7522C" w14:paraId="4297A9E7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379E51E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  <w:left w:val="single" w:sz="4" w:space="0" w:color="auto"/>
            </w:tcBorders>
          </w:tcPr>
          <w:p w14:paraId="4FB9DF6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14:paraId="28BBE78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14:paraId="4BAEFF7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14:paraId="138B39A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5F2F385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31926EA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59ABC3D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14:paraId="2D854B1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right w:val="single" w:sz="4" w:space="0" w:color="auto"/>
            </w:tcBorders>
          </w:tcPr>
          <w:p w14:paraId="6D9EF42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0609F9A7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left w:val="single" w:sz="4" w:space="0" w:color="auto"/>
            </w:tcBorders>
          </w:tcPr>
          <w:p w14:paraId="47BB420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75E0CF8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4C861E5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5048027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75948FC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14:paraId="5F5C0C9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14:paraId="695B2A0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14:paraId="6969664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14:paraId="0B86848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668F99BB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4F5DE1D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5FAE475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BF43BC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3A5692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BC0CC2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E65923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9A841B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6ED161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07554A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703E9FB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2D82A0D3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07609B0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028A70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29D5E1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A2F4CF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3A81A1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2FE8C8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A62B1A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746F30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7E5D10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7A9A2811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2E0985A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3E58648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0147BB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0CDBB11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325985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453464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9BB325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D86D75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9003D8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7945803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7A53C651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7AEC0EA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CFA246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353959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89F1D6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B378D7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D3B365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3A1A51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B464CB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2FB37D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3E18C23D" w14:textId="77777777" w:rsidTr="005A344E">
        <w:trPr>
          <w:cantSplit/>
          <w:trHeight w:val="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070002C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677346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6214DE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06B6302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662C3A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5F7C17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CC4F09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A4F3B0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C97875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4C2F85E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631717F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41DBE8E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C82E8F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530400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714D61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564D9E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9089F0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AC9B22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6C4372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0844A0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4A07A719" w14:textId="77777777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56E073E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7BCA50C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B8A04E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8EA589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155C12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1DF80F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662183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C486D3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7193E45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51AB273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2E0BFB31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1CB03F9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0849E4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6AB917D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9D5156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EA22ED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EEC9B1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606B42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A39D3C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77E0EB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5C3B9D3E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22A2466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4673622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5388C39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0C345E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E5D798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30CC66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C242F6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33ADE3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746C522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7A9972E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6BD9A06B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16EC120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97B377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70C4D5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DFFCC8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9576E8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A371BB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F2EEE9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6839F5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283FAD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4B8DBB6C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760C2CC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4C1E1B7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A1184E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D25048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02BDB7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D8EC94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9CBB3D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6BEB77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D9115F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320568D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14950450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33D3279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6A36E8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6D314B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6ACF9A9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96B277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ED6D7E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326800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70B749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D83FCF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4ECB3836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175BF09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3D294F8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4DBFDB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36A197B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0455A4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FA66FF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F21A2C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86F976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C0FE06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281F7ED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B50FDC1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4D23A92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6C1E424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FE134D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DB626C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FF9887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2F5FD1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1FB922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B23D05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7FC8D7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4B67782E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65385BB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3E243F9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0FA9881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5D5845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B43A04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C67A79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F944A3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6F08A2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4F005F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0721462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228BDCFE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6AA9CBE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F00F9C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37BD18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021769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ECF5D3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436EE9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A6B6C1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561DD33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13DD02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19349DB5" w14:textId="77777777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5B7A5AE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7FFDE96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AEF983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4B0403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589B5E1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B75340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A58E52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F5CCEE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6797E4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1DEE636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5D6838B0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0253A2B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D95F3B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CB4686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016715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805FCD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8C21B8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9A6C5D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E007AA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36D752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3546B1BD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1292ED3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9A417C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72FEB6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465BEC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E54D0A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6D47F6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127DD2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15BA8A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4623B8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0792859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1B1C63CD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2B2D76C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0A3393A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7B541B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FA6081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F90CCF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113262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6AA54A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F7F030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6A50F3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119C8F3F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741D6F0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2838874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BAA89D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8767E7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74DE0C5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58B7A1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2D75EC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B5CE33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586BCA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3CFF570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2ABAD959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5D31067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CD1187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CA4209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F8208E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A9C88E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223C802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60D0C2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3D98A9B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24B367A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01933CEE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3E3016F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55EEBD1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2D97C7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C87C76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FF997C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540939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96A1FA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674C4A4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74CADAD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253946E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21624179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517676D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8BA765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45BC09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EF7ABB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E84071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A10D53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2D1AE3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114ABF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71165A4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5C78389C" w14:textId="77777777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08951AC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5B3207F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296927E7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22C808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404B194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1C14892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5ADECCB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060C57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B83AA5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552B869A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01D7B377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4B0C96D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D02F82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5F6659B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48A4ADB2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70A85CF4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602EDF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396EB5E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67443A3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F7A937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D7522C" w14:paraId="4B898BD0" w14:textId="77777777" w:rsidTr="005A344E">
        <w:trPr>
          <w:cantSplit/>
          <w:trHeight w:val="2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14:paraId="0B20A69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14:paraId="7EA3DA9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6F06276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5A236693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14:paraId="1B22F77C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77D20F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0666AA8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2BA8CE1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05F81CE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14:paraId="1A79B91D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14:paraId="4ABF564A" w14:textId="77777777" w:rsidR="00063C1F" w:rsidRDefault="00063C1F" w:rsidP="00063C1F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14:paraId="295E3D09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F58482E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18D5D23F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5DEF83F1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8A59236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12E6FD6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14:paraId="429445D0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14:paraId="4D471DE5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14:paraId="3C52B228" w14:textId="77777777" w:rsidR="00063C1F" w:rsidRDefault="00063C1F" w:rsidP="00063C1F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</w:tbl>
    <w:p w14:paraId="76C577E3" w14:textId="77777777" w:rsidR="009E2692" w:rsidRDefault="009E2692">
      <w:pPr>
        <w:pStyle w:val="Ttulo"/>
        <w:jc w:val="left"/>
        <w:rPr>
          <w:rFonts w:ascii="Courier New" w:hAnsi="Courier New" w:cs="Courier New"/>
          <w:sz w:val="16"/>
        </w:rPr>
      </w:pPr>
    </w:p>
    <w:p w14:paraId="10952AB1" w14:textId="77777777" w:rsidR="00F6642A" w:rsidRDefault="00F6642A">
      <w:pPr>
        <w:pStyle w:val="Ttulo"/>
        <w:jc w:val="left"/>
        <w:rPr>
          <w:rFonts w:ascii="Courier New" w:hAnsi="Courier New" w:cs="Courier New"/>
          <w:sz w:val="16"/>
        </w:rPr>
        <w:sectPr w:rsidR="00F6642A" w:rsidSect="00EF6C12">
          <w:footerReference w:type="default" r:id="rId9"/>
          <w:type w:val="continuous"/>
          <w:pgSz w:w="12240" w:h="15840"/>
          <w:pgMar w:top="624" w:right="1134" w:bottom="624" w:left="1134" w:header="709" w:footer="709" w:gutter="0"/>
          <w:cols w:space="720"/>
          <w:docGrid w:linePitch="360"/>
        </w:sectPr>
      </w:pPr>
    </w:p>
    <w:tbl>
      <w:tblPr>
        <w:tblpPr w:leftFromText="142" w:rightFromText="142" w:vertAnchor="page" w:horzAnchor="margin" w:tblpXSpec="right" w:tblpY="8431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38"/>
        <w:gridCol w:w="606"/>
        <w:gridCol w:w="607"/>
        <w:gridCol w:w="607"/>
        <w:gridCol w:w="607"/>
      </w:tblGrid>
      <w:tr w:rsidR="00D84C23" w:rsidRPr="000776C5" w14:paraId="4598D79F" w14:textId="77777777" w:rsidTr="00F6642A">
        <w:trPr>
          <w:trHeight w:val="170"/>
        </w:trPr>
        <w:tc>
          <w:tcPr>
            <w:tcW w:w="5000" w:type="pct"/>
            <w:gridSpan w:val="5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45937914" w14:textId="77777777" w:rsidR="00D84C23" w:rsidRPr="000C4253" w:rsidRDefault="00B20DF0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Cs w:val="0"/>
                <w:sz w:val="16"/>
                <w:szCs w:val="16"/>
              </w:rPr>
              <w:t>Quantidade de</w:t>
            </w:r>
            <w:r w:rsidR="00D84C23">
              <w:rPr>
                <w:rFonts w:ascii="Tahoma" w:hAnsi="Tahoma" w:cs="Tahoma"/>
                <w:bCs w:val="0"/>
                <w:sz w:val="16"/>
                <w:szCs w:val="16"/>
              </w:rPr>
              <w:t xml:space="preserve"> mascaramento(dB)</w:t>
            </w:r>
          </w:p>
        </w:tc>
      </w:tr>
      <w:tr w:rsidR="00D84C23" w:rsidRPr="000776C5" w14:paraId="0FAC479B" w14:textId="77777777" w:rsidTr="00F6642A">
        <w:trPr>
          <w:trHeight w:val="170"/>
        </w:trPr>
        <w:tc>
          <w:tcPr>
            <w:tcW w:w="907" w:type="pct"/>
            <w:vMerge w:val="restart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1394C30F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KHz</w:t>
            </w:r>
          </w:p>
        </w:tc>
        <w:tc>
          <w:tcPr>
            <w:tcW w:w="204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4D0BD730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  <w:t>OD</w:t>
            </w:r>
          </w:p>
        </w:tc>
        <w:tc>
          <w:tcPr>
            <w:tcW w:w="2047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5A4B23E1" w14:textId="77777777" w:rsidR="00D84C23" w:rsidRPr="00142887" w:rsidRDefault="00D84C23" w:rsidP="00F6642A">
            <w:pPr>
              <w:pStyle w:val="Ttulo"/>
              <w:rPr>
                <w:rFonts w:ascii="Tahoma" w:hAnsi="Tahoma" w:cs="Tahoma"/>
                <w:color w:val="000080"/>
                <w:sz w:val="16"/>
                <w:szCs w:val="16"/>
              </w:rPr>
            </w:pPr>
            <w:r w:rsidRPr="00142887">
              <w:rPr>
                <w:rFonts w:ascii="Tahoma" w:hAnsi="Tahoma" w:cs="Tahoma"/>
                <w:color w:val="000080"/>
                <w:sz w:val="16"/>
                <w:szCs w:val="16"/>
              </w:rPr>
              <w:t>OE</w:t>
            </w:r>
          </w:p>
        </w:tc>
      </w:tr>
      <w:tr w:rsidR="00D84C23" w:rsidRPr="000776C5" w14:paraId="13749CB2" w14:textId="77777777" w:rsidTr="00F6642A">
        <w:trPr>
          <w:trHeight w:val="170"/>
        </w:trPr>
        <w:tc>
          <w:tcPr>
            <w:tcW w:w="907" w:type="pct"/>
            <w:vMerge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5F43C91E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</w:p>
        </w:tc>
        <w:tc>
          <w:tcPr>
            <w:tcW w:w="1022" w:type="pct"/>
            <w:tcBorders>
              <w:left w:val="single" w:sz="4" w:space="0" w:color="auto"/>
            </w:tcBorders>
            <w:shd w:val="clear" w:color="auto" w:fill="E0E0E0"/>
            <w:vAlign w:val="center"/>
          </w:tcPr>
          <w:p w14:paraId="46876C80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545A33DB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>O</w:t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23842BBB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208E703D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VO</w:t>
            </w:r>
          </w:p>
        </w:tc>
      </w:tr>
      <w:tr w:rsidR="00D84C23" w:rsidRPr="000776C5" w14:paraId="3C7742F9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7BAC058B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.25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115D9E22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ODA025ma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F8842E9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97BC634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OEA025ma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5C6F7F66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0812A597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465118E8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.50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30355CF1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A3B492B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ODO050ma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2B244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E2DA4A9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OEO050ma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7DF16DD9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4E673C30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1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697CEF54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8F646F3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B0CC586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4027939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OEO1ma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787AC824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32101E7C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2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2F6E503E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6092228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77024E3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443CF76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OEO2ma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38D00690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95D0AF6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3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217A38D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8E34FCB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7907B8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52A0A0B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OEO3ma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6E50FDEB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F988F7E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3AC58BB2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D0AF9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8EACE19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F14E2E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OEO4ma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2939CB3E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342A1DF4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6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4ECBDD9A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ODA6ma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7E012D1D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E2CBF61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OEA6ma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65B699DE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58EE106A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2936CB16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</w:t>
            </w:r>
          </w:p>
        </w:tc>
        <w:tc>
          <w:tcPr>
            <w:tcW w:w="1022" w:type="pct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619E25C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ODA8ma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1A0DB552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AF1D2B9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OEA8ma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A2DC512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</w:tbl>
    <w:p w14:paraId="3FF89A49" w14:textId="77777777" w:rsidR="009E2692" w:rsidRDefault="009E2692" w:rsidP="004A2DFA">
      <w:pPr>
        <w:pStyle w:val="Ttulo"/>
        <w:jc w:val="left"/>
        <w:rPr>
          <w:rFonts w:ascii="Courier New" w:hAnsi="Courier New" w:cs="Courier New"/>
          <w:sz w:val="24"/>
        </w:rPr>
      </w:pPr>
    </w:p>
    <w:p w14:paraId="3F43ABF3" w14:textId="77777777" w:rsidR="009E2692" w:rsidRDefault="009E2692">
      <w:pPr>
        <w:pStyle w:val="Ttulo"/>
        <w:framePr w:hSpace="142" w:wrap="around" w:vAnchor="text" w:hAnchor="margin" w:y="-1"/>
        <w:suppressOverlap/>
        <w:rPr>
          <w:rFonts w:ascii="Tahoma" w:hAnsi="Tahoma" w:cs="Tahoma"/>
          <w:sz w:val="16"/>
        </w:rPr>
        <w:sectPr w:rsidR="009E2692" w:rsidSect="00EF6C12">
          <w:type w:val="continuous"/>
          <w:pgSz w:w="12240" w:h="15840"/>
          <w:pgMar w:top="851" w:right="1134" w:bottom="851" w:left="1134" w:header="709" w:footer="709" w:gutter="0"/>
          <w:cols w:num="2" w:space="4322" w:equalWidth="0">
            <w:col w:w="2825" w:space="4322"/>
            <w:col w:w="2825"/>
          </w:cols>
          <w:docGrid w:linePitch="360"/>
        </w:sectPr>
      </w:pPr>
    </w:p>
    <w:tbl>
      <w:tblPr>
        <w:tblpPr w:leftFromText="142" w:rightFromText="142" w:vertAnchor="text" w:horzAnchor="margin" w:tblpY="-1"/>
        <w:tblOverlap w:val="never"/>
        <w:tblW w:w="2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0"/>
        <w:gridCol w:w="434"/>
        <w:gridCol w:w="434"/>
        <w:gridCol w:w="434"/>
        <w:gridCol w:w="434"/>
      </w:tblGrid>
      <w:tr w:rsidR="0002740D" w14:paraId="3551DC00" w14:textId="77777777" w:rsidTr="00A92171">
        <w:trPr>
          <w:cantSplit/>
          <w:trHeight w:val="113"/>
        </w:trPr>
        <w:tc>
          <w:tcPr>
            <w:tcW w:w="840" w:type="dxa"/>
            <w:vMerge w:val="restart"/>
            <w:shd w:val="clear" w:color="auto" w:fill="E6E6E6"/>
            <w:vAlign w:val="center"/>
          </w:tcPr>
          <w:p w14:paraId="2228636B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Legenda</w:t>
            </w:r>
          </w:p>
        </w:tc>
        <w:tc>
          <w:tcPr>
            <w:tcW w:w="868" w:type="dxa"/>
            <w:gridSpan w:val="2"/>
            <w:shd w:val="clear" w:color="auto" w:fill="E6E6E6"/>
            <w:vAlign w:val="center"/>
          </w:tcPr>
          <w:p w14:paraId="027AC70F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Presente</w:t>
            </w:r>
          </w:p>
        </w:tc>
        <w:tc>
          <w:tcPr>
            <w:tcW w:w="868" w:type="dxa"/>
            <w:gridSpan w:val="2"/>
            <w:shd w:val="clear" w:color="auto" w:fill="E6E6E6"/>
            <w:vAlign w:val="center"/>
          </w:tcPr>
          <w:p w14:paraId="3B332CFE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lang w:val="en-US"/>
              </w:rPr>
            </w:pPr>
            <w:proofErr w:type="spellStart"/>
            <w:r>
              <w:rPr>
                <w:rFonts w:ascii="Tahoma" w:hAnsi="Tahoma" w:cs="Tahoma"/>
                <w:b w:val="0"/>
                <w:bCs w:val="0"/>
                <w:sz w:val="16"/>
                <w:lang w:val="en-US"/>
              </w:rPr>
              <w:t>Ausente</w:t>
            </w:r>
            <w:proofErr w:type="spellEnd"/>
          </w:p>
        </w:tc>
      </w:tr>
      <w:tr w:rsidR="0002740D" w14:paraId="7F8BF880" w14:textId="77777777" w:rsidTr="00A92171">
        <w:trPr>
          <w:cantSplit/>
          <w:trHeight w:val="113"/>
        </w:trPr>
        <w:tc>
          <w:tcPr>
            <w:tcW w:w="840" w:type="dxa"/>
            <w:vMerge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071C0AC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lang w:val="en-US"/>
              </w:rPr>
            </w:pP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46F943B3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  <w:t>OD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63A7133A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000080"/>
                <w:sz w:val="16"/>
                <w:lang w:val="en-US"/>
              </w:rPr>
              <w:t>OE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B9972D0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</w:pPr>
            <w:r>
              <w:rPr>
                <w:rFonts w:ascii="Tahoma" w:hAnsi="Tahoma" w:cs="Tahoma"/>
                <w:b w:val="0"/>
                <w:bCs w:val="0"/>
                <w:color w:val="FF0000"/>
                <w:sz w:val="16"/>
                <w:lang w:val="en-US"/>
              </w:rPr>
              <w:t>OD</w:t>
            </w:r>
          </w:p>
        </w:tc>
        <w:tc>
          <w:tcPr>
            <w:tcW w:w="43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68D647C3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  <w:t>OE</w:t>
            </w:r>
          </w:p>
        </w:tc>
      </w:tr>
      <w:tr w:rsidR="0002740D" w14:paraId="3E992559" w14:textId="77777777" w:rsidTr="00A92171">
        <w:trPr>
          <w:cantSplit/>
          <w:trHeight w:val="113"/>
        </w:trPr>
        <w:tc>
          <w:tcPr>
            <w:tcW w:w="2576" w:type="dxa"/>
            <w:gridSpan w:val="5"/>
            <w:shd w:val="clear" w:color="auto" w:fill="FFFFFF"/>
            <w:vAlign w:val="center"/>
          </w:tcPr>
          <w:p w14:paraId="37C93F96" w14:textId="77777777" w:rsidR="0002740D" w:rsidRPr="00795BFE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Limiar</w:t>
            </w:r>
          </w:p>
        </w:tc>
      </w:tr>
      <w:tr w:rsidR="0002740D" w14:paraId="5D735A7A" w14:textId="77777777" w:rsidTr="00A92171">
        <w:trPr>
          <w:cantSplit/>
          <w:trHeight w:val="328"/>
        </w:trPr>
        <w:tc>
          <w:tcPr>
            <w:tcW w:w="840" w:type="dxa"/>
            <w:shd w:val="clear" w:color="auto" w:fill="FFFFFF"/>
            <w:vAlign w:val="center"/>
          </w:tcPr>
          <w:p w14:paraId="143AA898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Aérea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296279DB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41E98799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3703C589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26BDE127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14:paraId="1E1ED51F" w14:textId="77777777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14:paraId="2D62D4D6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Óssea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438BD967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67201F14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56553A3A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1EA7957E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14:paraId="5B915013" w14:textId="77777777" w:rsidTr="00A92171">
        <w:trPr>
          <w:cantSplit/>
          <w:trHeight w:val="113"/>
        </w:trPr>
        <w:tc>
          <w:tcPr>
            <w:tcW w:w="2576" w:type="dxa"/>
            <w:gridSpan w:val="5"/>
            <w:shd w:val="clear" w:color="auto" w:fill="FFFFFF"/>
            <w:vAlign w:val="center"/>
          </w:tcPr>
          <w:p w14:paraId="1FE2D1A4" w14:textId="77777777" w:rsidR="0002740D" w:rsidRPr="00795BFE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noProof/>
                <w:sz w:val="16"/>
                <w:szCs w:val="16"/>
              </w:rPr>
            </w:pPr>
            <w:r w:rsidRPr="00795BFE">
              <w:rPr>
                <w:rFonts w:ascii="Tahoma" w:hAnsi="Tahoma" w:cs="Tahoma"/>
                <w:b w:val="0"/>
                <w:bCs w:val="0"/>
                <w:noProof/>
                <w:sz w:val="16"/>
                <w:szCs w:val="16"/>
              </w:rPr>
              <w:t>Mascaramento</w:t>
            </w:r>
          </w:p>
        </w:tc>
      </w:tr>
      <w:tr w:rsidR="0002740D" w14:paraId="1E354754" w14:textId="77777777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14:paraId="70B9DE63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Aérea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259574FA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71B55BC8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558EF400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68339703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  <w:tr w:rsidR="0002740D" w14:paraId="29178EF3" w14:textId="77777777" w:rsidTr="00A92171">
        <w:trPr>
          <w:cantSplit/>
          <w:trHeight w:val="342"/>
        </w:trPr>
        <w:tc>
          <w:tcPr>
            <w:tcW w:w="840" w:type="dxa"/>
            <w:shd w:val="clear" w:color="auto" w:fill="FFFFFF"/>
            <w:vAlign w:val="center"/>
          </w:tcPr>
          <w:p w14:paraId="7CFE10F1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Via Óssea</w:t>
            </w:r>
          </w:p>
        </w:tc>
        <w:tc>
          <w:tcPr>
            <w:tcW w:w="434" w:type="dxa"/>
            <w:shd w:val="clear" w:color="auto" w:fill="FFFFFF"/>
            <w:vAlign w:val="center"/>
          </w:tcPr>
          <w:p w14:paraId="39DCECEE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FF000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6B7A3835" w14:textId="77777777" w:rsidR="0002740D" w:rsidRDefault="0002740D" w:rsidP="00A92171">
            <w:pPr>
              <w:pStyle w:val="Ttulo"/>
              <w:rPr>
                <w:rFonts w:ascii="Tahoma" w:hAnsi="Tahoma" w:cs="Tahoma"/>
                <w:b w:val="0"/>
                <w:bCs w:val="0"/>
                <w:color w:val="000080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4ACB299D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  <w:tc>
          <w:tcPr>
            <w:tcW w:w="434" w:type="dxa"/>
            <w:shd w:val="clear" w:color="auto" w:fill="FFFFFF"/>
            <w:vAlign w:val="center"/>
          </w:tcPr>
          <w:p w14:paraId="6F083649" w14:textId="77777777" w:rsidR="0002740D" w:rsidRDefault="0002740D" w:rsidP="00A92171">
            <w:pPr>
              <w:pStyle w:val="Ttulo"/>
              <w:rPr>
                <w:rFonts w:ascii="Tahoma" w:hAnsi="Tahoma" w:cs="Tahoma"/>
                <w:sz w:val="16"/>
              </w:rPr>
            </w:pPr>
          </w:p>
        </w:tc>
      </w:tr>
    </w:tbl>
    <w:tbl>
      <w:tblPr>
        <w:tblpPr w:leftFromText="142" w:rightFromText="142" w:vertAnchor="page" w:horzAnchor="margin" w:tblpXSpec="center" w:tblpY="8521"/>
        <w:tblW w:w="1466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38"/>
        <w:gridCol w:w="606"/>
        <w:gridCol w:w="607"/>
        <w:gridCol w:w="607"/>
        <w:gridCol w:w="607"/>
      </w:tblGrid>
      <w:tr w:rsidR="00D84C23" w:rsidRPr="000776C5" w14:paraId="61922E8A" w14:textId="77777777" w:rsidTr="00F6642A">
        <w:trPr>
          <w:trHeight w:val="170"/>
        </w:trPr>
        <w:tc>
          <w:tcPr>
            <w:tcW w:w="5000" w:type="pct"/>
            <w:gridSpan w:val="5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07D3C0A5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Limiar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 xml:space="preserve"> (dB)</w:t>
            </w:r>
          </w:p>
        </w:tc>
      </w:tr>
      <w:tr w:rsidR="00D84C23" w:rsidRPr="000776C5" w14:paraId="673E0E96" w14:textId="77777777" w:rsidTr="00F6642A">
        <w:trPr>
          <w:trHeight w:val="170"/>
        </w:trPr>
        <w:tc>
          <w:tcPr>
            <w:tcW w:w="907" w:type="pct"/>
            <w:vMerge w:val="restart"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4010519A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KHz</w:t>
            </w:r>
          </w:p>
        </w:tc>
        <w:tc>
          <w:tcPr>
            <w:tcW w:w="204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4D17693F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color w:val="FF0000"/>
                <w:sz w:val="16"/>
                <w:szCs w:val="16"/>
              </w:rPr>
              <w:t>OD</w:t>
            </w:r>
          </w:p>
        </w:tc>
        <w:tc>
          <w:tcPr>
            <w:tcW w:w="2047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162D69BC" w14:textId="77777777" w:rsidR="00D84C23" w:rsidRPr="00142887" w:rsidRDefault="00D84C23" w:rsidP="00F6642A">
            <w:pPr>
              <w:pStyle w:val="Ttulo"/>
              <w:rPr>
                <w:rFonts w:ascii="Tahoma" w:hAnsi="Tahoma" w:cs="Tahoma"/>
                <w:color w:val="000080"/>
                <w:sz w:val="16"/>
                <w:szCs w:val="16"/>
              </w:rPr>
            </w:pPr>
            <w:r w:rsidRPr="00142887">
              <w:rPr>
                <w:rFonts w:ascii="Tahoma" w:hAnsi="Tahoma" w:cs="Tahoma"/>
                <w:color w:val="000080"/>
                <w:sz w:val="16"/>
                <w:szCs w:val="16"/>
              </w:rPr>
              <w:t>OE</w:t>
            </w:r>
          </w:p>
        </w:tc>
      </w:tr>
      <w:tr w:rsidR="00D84C23" w:rsidRPr="000776C5" w14:paraId="633EB3D0" w14:textId="77777777" w:rsidTr="00F6642A">
        <w:trPr>
          <w:trHeight w:val="170"/>
        </w:trPr>
        <w:tc>
          <w:tcPr>
            <w:tcW w:w="907" w:type="pct"/>
            <w:vMerge/>
            <w:tcBorders>
              <w:right w:val="single" w:sz="4" w:space="0" w:color="auto"/>
            </w:tcBorders>
            <w:shd w:val="clear" w:color="auto" w:fill="E0E0E0"/>
            <w:vAlign w:val="center"/>
          </w:tcPr>
          <w:p w14:paraId="52C280A9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</w:p>
        </w:tc>
        <w:tc>
          <w:tcPr>
            <w:tcW w:w="1022" w:type="pct"/>
            <w:tcBorders>
              <w:left w:val="single" w:sz="4" w:space="0" w:color="auto"/>
            </w:tcBorders>
            <w:shd w:val="clear" w:color="auto" w:fill="E0E0E0"/>
            <w:vAlign w:val="center"/>
          </w:tcPr>
          <w:p w14:paraId="0ACEAA04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355D0E08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0C4253">
              <w:rPr>
                <w:rFonts w:ascii="Tahoma" w:hAnsi="Tahoma" w:cs="Tahoma"/>
                <w:bCs w:val="0"/>
                <w:sz w:val="16"/>
                <w:szCs w:val="16"/>
              </w:rPr>
              <w:t>V</w:t>
            </w:r>
            <w:r>
              <w:rPr>
                <w:rFonts w:ascii="Tahoma" w:hAnsi="Tahoma" w:cs="Tahoma"/>
                <w:bCs w:val="0"/>
                <w:sz w:val="16"/>
                <w:szCs w:val="16"/>
              </w:rPr>
              <w:t>O</w:t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4DF013AF" w14:textId="77777777" w:rsidR="00D84C23" w:rsidRPr="000C425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VA</w:t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0E30050E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VO</w:t>
            </w:r>
          </w:p>
        </w:tc>
      </w:tr>
      <w:tr w:rsidR="00D84C23" w:rsidRPr="000776C5" w14:paraId="2A70F997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77852892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.25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4A726C7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ODA025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22B7DBC9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77D99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OEA025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3D1A0650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7E4017C1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4B23EE1F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.50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3C72F40D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ODA050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10979EE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ODO050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39765D3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OEA050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229F244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instrText xml:space="preserve"> DOCVARIABLE  OEO050 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425EF2B1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7BDC4D62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1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4D91959F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525D9B0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81D2879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A6AD9C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OEO1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58877C41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4F9152E8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2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1526699F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DAEBC58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37C7607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C8C056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OEO2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54B40D99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60B6C1B9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3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5E32B690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A92A2C7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7B9EC9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874D7A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OEO3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0A1C234C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A7A7CFA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681946DA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C016B4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ODO4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033B461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9BE7E6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OEO4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</w:tr>
      <w:tr w:rsidR="00D84C23" w:rsidRPr="000776C5" w14:paraId="6C912AC5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7482CBAF" w14:textId="77777777" w:rsidR="00D84C23" w:rsidRPr="00470DE1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6</w:t>
            </w:r>
          </w:p>
        </w:tc>
        <w:tc>
          <w:tcPr>
            <w:tcW w:w="1022" w:type="pct"/>
            <w:tcBorders>
              <w:left w:val="single" w:sz="4" w:space="0" w:color="auto"/>
            </w:tcBorders>
            <w:vAlign w:val="center"/>
          </w:tcPr>
          <w:p w14:paraId="58CCF7CD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ODA6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A4B5DCC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A2B48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OEA6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63B50A2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  <w:tr w:rsidR="00D84C23" w:rsidRPr="000776C5" w14:paraId="20BF24B3" w14:textId="77777777" w:rsidTr="00F6642A">
        <w:trPr>
          <w:trHeight w:val="170"/>
        </w:trPr>
        <w:tc>
          <w:tcPr>
            <w:tcW w:w="907" w:type="pct"/>
            <w:tcBorders>
              <w:right w:val="single" w:sz="4" w:space="0" w:color="auto"/>
            </w:tcBorders>
            <w:vAlign w:val="center"/>
          </w:tcPr>
          <w:p w14:paraId="1822B231" w14:textId="77777777" w:rsidR="00D84C23" w:rsidRDefault="00D84C23" w:rsidP="00F6642A">
            <w:pPr>
              <w:pStyle w:val="Ttulo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8</w:t>
            </w:r>
          </w:p>
        </w:tc>
        <w:tc>
          <w:tcPr>
            <w:tcW w:w="1022" w:type="pct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61AC790" w14:textId="77777777" w:rsidR="00D84C23" w:rsidRDefault="00393C3F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D84C23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ODA8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4C6696E9" w14:textId="77777777" w:rsidR="00D84C23" w:rsidRDefault="00D84C23" w:rsidP="00F6642A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6B839F2" w14:textId="77777777" w:rsidR="00D84C23" w:rsidRPr="000A1C20" w:rsidRDefault="00393C3F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begin"/>
            </w:r>
            <w:r w:rsidR="00BA0CA1">
              <w:rPr>
                <w:rFonts w:ascii="Tahoma" w:hAnsi="Tahoma" w:cs="Tahoma"/>
                <w:b w:val="0"/>
                <w:sz w:val="16"/>
                <w:szCs w:val="16"/>
              </w:rPr>
              <w:instrText xml:space="preserve"> DOCVARIABLE  OEA8  \* MERGEFORMAT </w:instrText>
            </w:r>
            <w:r>
              <w:rPr>
                <w:rFonts w:ascii="Tahoma" w:hAnsi="Tahoma" w:cs="Tahoma"/>
                <w:b w:val="0"/>
                <w:sz w:val="16"/>
                <w:szCs w:val="16"/>
              </w:rPr>
              <w:fldChar w:fldCharType="end"/>
            </w:r>
          </w:p>
        </w:tc>
        <w:tc>
          <w:tcPr>
            <w:tcW w:w="1024" w:type="pct"/>
            <w:tcBorders>
              <w:left w:val="single" w:sz="4" w:space="0" w:color="auto"/>
              <w:right w:val="single" w:sz="4" w:space="0" w:color="auto"/>
              <w:tr2bl w:val="single" w:sz="4" w:space="0" w:color="auto"/>
            </w:tcBorders>
            <w:vAlign w:val="center"/>
          </w:tcPr>
          <w:p w14:paraId="3493AF76" w14:textId="77777777" w:rsidR="00D84C23" w:rsidRPr="000A1C20" w:rsidRDefault="00D84C23" w:rsidP="00F6642A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</w:tr>
    </w:tbl>
    <w:p w14:paraId="5FEFB0E8" w14:textId="77777777" w:rsidR="009E2692" w:rsidRDefault="009E2692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D4705D" w14:paraId="2582C678" w14:textId="77777777" w:rsidTr="005F73A4">
        <w:tc>
          <w:tcPr>
            <w:tcW w:w="10112" w:type="dxa"/>
            <w:shd w:val="clear" w:color="auto" w:fill="D9D9D9"/>
          </w:tcPr>
          <w:p w14:paraId="096291DF" w14:textId="77777777" w:rsidR="00D4705D" w:rsidRDefault="00F574E2" w:rsidP="005F73A4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bCs w:val="0"/>
                <w:sz w:val="18"/>
                <w:szCs w:val="18"/>
              </w:rPr>
              <w:t>Resultado</w:t>
            </w:r>
          </w:p>
        </w:tc>
      </w:tr>
    </w:tbl>
    <w:p w14:paraId="2504B4C0" w14:textId="77777777" w:rsidR="00D4705D" w:rsidRDefault="00D4705D" w:rsidP="00995524">
      <w:pPr>
        <w:pStyle w:val="Ttulo"/>
        <w:jc w:val="left"/>
        <w:rPr>
          <w:rFonts w:ascii="Tahoma" w:hAnsi="Tahoma" w:cs="Tahoma"/>
          <w:sz w:val="6"/>
          <w:szCs w:val="6"/>
        </w:rPr>
      </w:pPr>
    </w:p>
    <w:p w14:paraId="4096E458" w14:textId="77777777" w:rsidR="00043F61" w:rsidRPr="00362187" w:rsidRDefault="00043F61" w:rsidP="00995524">
      <w:pPr>
        <w:pStyle w:val="Ttulo"/>
        <w:jc w:val="left"/>
        <w:rPr>
          <w:rFonts w:ascii="Tahoma" w:hAnsi="Tahoma" w:cs="Tahoma"/>
          <w:sz w:val="6"/>
          <w:szCs w:val="6"/>
        </w:rPr>
      </w:pPr>
    </w:p>
    <w:tbl>
      <w:tblPr>
        <w:tblW w:w="79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46"/>
        <w:gridCol w:w="3280"/>
        <w:gridCol w:w="3280"/>
      </w:tblGrid>
      <w:tr w:rsidR="00043F61" w:rsidRPr="005C5159" w14:paraId="38712D1B" w14:textId="77777777" w:rsidTr="00424C88">
        <w:trPr>
          <w:trHeight w:val="170"/>
          <w:jc w:val="center"/>
        </w:trPr>
        <w:tc>
          <w:tcPr>
            <w:tcW w:w="1346" w:type="dxa"/>
            <w:tcBorders>
              <w:top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77C2DF74" w14:textId="77777777" w:rsidR="00043F61" w:rsidRPr="005C5159" w:rsidRDefault="00043F61" w:rsidP="00424C88">
            <w:pPr>
              <w:pStyle w:val="Ttulo"/>
              <w:jc w:val="left"/>
              <w:rPr>
                <w:rFonts w:ascii="Tahoma" w:hAnsi="Tahoma" w:cs="Tahoma"/>
                <w:bCs w:val="0"/>
                <w:sz w:val="16"/>
                <w:szCs w:val="16"/>
              </w:rPr>
            </w:pPr>
            <w:r w:rsidRPr="005C5159">
              <w:rPr>
                <w:rFonts w:ascii="Tahoma" w:hAnsi="Tahoma" w:cs="Tahoma"/>
                <w:bCs w:val="0"/>
                <w:sz w:val="16"/>
                <w:szCs w:val="16"/>
              </w:rPr>
              <w:t>Método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shd w:val="clear" w:color="auto" w:fill="E0E0E0"/>
            <w:vAlign w:val="center"/>
          </w:tcPr>
          <w:p w14:paraId="0A035D08" w14:textId="77777777" w:rsidR="00043F61" w:rsidRPr="005C5159" w:rsidRDefault="00043F61" w:rsidP="00424C88">
            <w:pPr>
              <w:pStyle w:val="Ttulo"/>
              <w:rPr>
                <w:rFonts w:ascii="Courier New" w:hAnsi="Courier New" w:cs="Courier New"/>
                <w:color w:val="FF0000"/>
                <w:sz w:val="14"/>
              </w:rPr>
            </w:pPr>
            <w:r w:rsidRPr="005C5159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  <w:shd w:val="clear" w:color="auto" w:fill="E0E0E0"/>
          </w:tcPr>
          <w:p w14:paraId="3E14A0FF" w14:textId="77777777" w:rsidR="00043F61" w:rsidRPr="005C5159" w:rsidRDefault="00043F61" w:rsidP="00424C88">
            <w:pPr>
              <w:pStyle w:val="Ttulo"/>
              <w:rPr>
                <w:rFonts w:ascii="Tahoma" w:hAnsi="Tahoma" w:cs="Tahoma"/>
                <w:bCs w:val="0"/>
                <w:color w:val="333399"/>
                <w:sz w:val="18"/>
                <w:szCs w:val="18"/>
              </w:rPr>
            </w:pPr>
            <w:r w:rsidRPr="005D3989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043F61" w:rsidRPr="00D9192C" w14:paraId="51381CB2" w14:textId="77777777" w:rsidTr="00424C88">
        <w:trPr>
          <w:trHeight w:val="170"/>
          <w:jc w:val="center"/>
        </w:trPr>
        <w:tc>
          <w:tcPr>
            <w:tcW w:w="1346" w:type="dxa"/>
            <w:tcBorders>
              <w:right w:val="single" w:sz="4" w:space="0" w:color="auto"/>
            </w:tcBorders>
            <w:vAlign w:val="center"/>
          </w:tcPr>
          <w:p w14:paraId="68DC2FCF" w14:textId="77777777"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Portaria 19 - MT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vAlign w:val="center"/>
          </w:tcPr>
          <w:p w14:paraId="62231195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PortOD1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</w:tcPr>
          <w:p w14:paraId="766664DB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PortOE1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043F61" w:rsidRPr="00D9192C" w14:paraId="4CD52C78" w14:textId="77777777" w:rsidTr="00424C88">
        <w:trPr>
          <w:trHeight w:val="170"/>
          <w:jc w:val="center"/>
        </w:trPr>
        <w:tc>
          <w:tcPr>
            <w:tcW w:w="1346" w:type="dxa"/>
            <w:tcBorders>
              <w:right w:val="single" w:sz="4" w:space="0" w:color="auto"/>
            </w:tcBorders>
            <w:vAlign w:val="center"/>
          </w:tcPr>
          <w:p w14:paraId="70B1AB4F" w14:textId="77777777"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Clínico</w:t>
            </w:r>
          </w:p>
        </w:tc>
        <w:tc>
          <w:tcPr>
            <w:tcW w:w="3280" w:type="dxa"/>
            <w:tcBorders>
              <w:left w:val="single" w:sz="4" w:space="0" w:color="auto"/>
            </w:tcBorders>
            <w:vAlign w:val="center"/>
          </w:tcPr>
          <w:p w14:paraId="6B05DCF3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 w:rsidRPr="00FD3688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CliOD1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right w:val="single" w:sz="4" w:space="0" w:color="auto"/>
            </w:tcBorders>
          </w:tcPr>
          <w:p w14:paraId="5AFA3BCE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CliOE</w:instrText>
            </w:r>
            <w:r w:rsidR="00043F61" w:rsidRPr="00FD3688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043F61" w:rsidRPr="00D9192C" w14:paraId="49A6258D" w14:textId="77777777" w:rsidTr="00424C88">
        <w:trPr>
          <w:trHeight w:val="170"/>
          <w:jc w:val="center"/>
        </w:trPr>
        <w:tc>
          <w:tcPr>
            <w:tcW w:w="134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917E13F" w14:textId="77777777" w:rsidR="00043F61" w:rsidRPr="008F69FE" w:rsidRDefault="00043F61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6"/>
                <w:szCs w:val="16"/>
              </w:rPr>
            </w:pPr>
            <w:r w:rsidRPr="008F69FE">
              <w:rPr>
                <w:rFonts w:ascii="Tahoma" w:hAnsi="Tahoma" w:cs="Tahoma"/>
                <w:b w:val="0"/>
                <w:i/>
                <w:sz w:val="16"/>
                <w:szCs w:val="16"/>
              </w:rPr>
              <w:t>INSS</w:t>
            </w:r>
          </w:p>
        </w:tc>
        <w:tc>
          <w:tcPr>
            <w:tcW w:w="3280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428E5B6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InssOD1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136F6" w14:textId="77777777" w:rsidR="00043F61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043F6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InssOE1</w:instrText>
            </w:r>
            <w:r w:rsidR="00043F6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14:paraId="05FB762F" w14:textId="77777777" w:rsidR="00043F61" w:rsidRDefault="00043F61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7904" w:type="dxa"/>
        <w:jc w:val="center"/>
        <w:tblBorders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34"/>
        <w:gridCol w:w="3285"/>
        <w:gridCol w:w="3285"/>
      </w:tblGrid>
      <w:tr w:rsidR="00F574E2" w:rsidRPr="005C5159" w14:paraId="16098017" w14:textId="77777777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shd w:val="clear" w:color="auto" w:fill="E0E0E0"/>
            <w:vAlign w:val="center"/>
          </w:tcPr>
          <w:p w14:paraId="1AF18FE4" w14:textId="77777777"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Cs w:val="0"/>
                <w:sz w:val="18"/>
                <w:szCs w:val="18"/>
              </w:rPr>
            </w:pPr>
            <w:r w:rsidRPr="00D9192C">
              <w:rPr>
                <w:rFonts w:ascii="Tahoma" w:hAnsi="Tahoma" w:cs="Tahoma"/>
                <w:bCs w:val="0"/>
                <w:sz w:val="18"/>
                <w:szCs w:val="18"/>
              </w:rPr>
              <w:t>Médias</w:t>
            </w:r>
          </w:p>
        </w:tc>
        <w:tc>
          <w:tcPr>
            <w:tcW w:w="3277" w:type="dxa"/>
            <w:tcBorders>
              <w:top w:val="single" w:sz="4" w:space="0" w:color="auto"/>
            </w:tcBorders>
            <w:shd w:val="clear" w:color="auto" w:fill="E0E0E0"/>
            <w:vAlign w:val="center"/>
          </w:tcPr>
          <w:p w14:paraId="4029D4C0" w14:textId="77777777" w:rsidR="00F574E2" w:rsidRPr="00D9192C" w:rsidRDefault="00F574E2" w:rsidP="00424C88">
            <w:pPr>
              <w:pStyle w:val="Ttulo"/>
              <w:rPr>
                <w:rFonts w:ascii="Courier New" w:hAnsi="Courier New" w:cs="Courier New"/>
                <w:color w:val="FF0000"/>
                <w:sz w:val="18"/>
                <w:szCs w:val="18"/>
              </w:rPr>
            </w:pPr>
            <w:r w:rsidRPr="00D9192C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3277" w:type="dxa"/>
            <w:tcBorders>
              <w:top w:val="single" w:sz="4" w:space="0" w:color="auto"/>
            </w:tcBorders>
            <w:shd w:val="clear" w:color="auto" w:fill="E0E0E0"/>
            <w:vAlign w:val="center"/>
          </w:tcPr>
          <w:p w14:paraId="1FD3A910" w14:textId="77777777" w:rsidR="00F574E2" w:rsidRPr="00142887" w:rsidRDefault="00F574E2" w:rsidP="00424C88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r w:rsidRPr="00142887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F574E2" w:rsidRPr="000776C5" w14:paraId="6D385FF7" w14:textId="77777777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583AB74" w14:textId="77777777"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8"/>
                <w:szCs w:val="18"/>
              </w:rPr>
            </w:pPr>
            <w:proofErr w:type="gramStart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Média[</w:t>
            </w:r>
            <w:proofErr w:type="gramEnd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5,1,2]</w:t>
            </w:r>
          </w:p>
        </w:tc>
        <w:tc>
          <w:tcPr>
            <w:tcW w:w="3277" w:type="dxa"/>
            <w:vAlign w:val="center"/>
          </w:tcPr>
          <w:p w14:paraId="2755445A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nMed512OD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77" w:type="dxa"/>
            <w:vAlign w:val="center"/>
          </w:tcPr>
          <w:p w14:paraId="0D2C07EA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B2051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nMed512O</w:instrText>
            </w:r>
            <w:r w:rsidR="00B2051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>E</w:instrText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  <w:tr w:rsidR="00F574E2" w:rsidRPr="000776C5" w14:paraId="4F8DFFE4" w14:textId="77777777" w:rsidTr="00424C88">
        <w:trPr>
          <w:trHeight w:val="170"/>
          <w:jc w:val="center"/>
        </w:trPr>
        <w:tc>
          <w:tcPr>
            <w:tcW w:w="133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26C67D45" w14:textId="77777777" w:rsidR="00F574E2" w:rsidRPr="00D9192C" w:rsidRDefault="00F574E2" w:rsidP="00424C88">
            <w:pPr>
              <w:pStyle w:val="Ttulo"/>
              <w:jc w:val="left"/>
              <w:rPr>
                <w:rFonts w:ascii="Tahoma" w:hAnsi="Tahoma" w:cs="Tahoma"/>
                <w:b w:val="0"/>
                <w:i/>
                <w:sz w:val="18"/>
                <w:szCs w:val="18"/>
              </w:rPr>
            </w:pPr>
            <w:proofErr w:type="gramStart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Média[</w:t>
            </w:r>
            <w:proofErr w:type="gramEnd"/>
            <w:r w:rsidRPr="00D9192C">
              <w:rPr>
                <w:rFonts w:ascii="Tahoma" w:hAnsi="Tahoma" w:cs="Tahoma"/>
                <w:b w:val="0"/>
                <w:i/>
                <w:sz w:val="18"/>
                <w:szCs w:val="18"/>
              </w:rPr>
              <w:t>3,4,6]</w:t>
            </w:r>
          </w:p>
        </w:tc>
        <w:tc>
          <w:tcPr>
            <w:tcW w:w="3277" w:type="dxa"/>
            <w:vAlign w:val="center"/>
          </w:tcPr>
          <w:p w14:paraId="27C08155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F574E2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nMed346OD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  <w:tc>
          <w:tcPr>
            <w:tcW w:w="3277" w:type="dxa"/>
          </w:tcPr>
          <w:p w14:paraId="1F2E5560" w14:textId="77777777" w:rsidR="00F574E2" w:rsidRPr="00D9192C" w:rsidRDefault="00393C3F" w:rsidP="00424C88">
            <w:pPr>
              <w:pStyle w:val="Ttulo"/>
              <w:rPr>
                <w:rFonts w:ascii="Tahoma" w:hAnsi="Tahoma" w:cs="Tahoma"/>
                <w:b w:val="0"/>
                <w:bCs w:val="0"/>
                <w:sz w:val="18"/>
                <w:szCs w:val="18"/>
              </w:rPr>
            </w:pP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begin"/>
            </w:r>
            <w:r w:rsidR="00B20511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DOCVARIABLE  nMed346OE</w:instrText>
            </w:r>
            <w:r w:rsidR="00B20511"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D9192C">
              <w:rPr>
                <w:rFonts w:ascii="Tahoma" w:hAnsi="Tahoma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14:paraId="159EBAA0" w14:textId="77777777" w:rsidR="00F574E2" w:rsidRDefault="00F574E2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pPr w:leftFromText="142" w:rightFromText="142" w:vertAnchor="text" w:horzAnchor="margin" w:tblpX="496" w:tblpY="39"/>
        <w:tblW w:w="9435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76"/>
        <w:gridCol w:w="4759"/>
      </w:tblGrid>
      <w:tr w:rsidR="00824CBB" w:rsidRPr="0091659E" w14:paraId="2DA05D3E" w14:textId="77777777" w:rsidTr="00C04134">
        <w:trPr>
          <w:cantSplit/>
          <w:trHeight w:val="273"/>
        </w:trPr>
        <w:tc>
          <w:tcPr>
            <w:tcW w:w="4676" w:type="dxa"/>
          </w:tcPr>
          <w:p w14:paraId="056A5C14" w14:textId="77777777" w:rsidR="00824CBB" w:rsidRPr="002A347C" w:rsidRDefault="00824CBB" w:rsidP="00C04134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proofErr w:type="spellStart"/>
            <w:r>
              <w:rPr>
                <w:rFonts w:ascii="Tahoma" w:hAnsi="Tahoma" w:cs="Tahoma"/>
                <w:color w:val="FF0000"/>
                <w:sz w:val="16"/>
                <w:lang w:val="es-ES_tradnl"/>
              </w:rPr>
              <w:t>Meatoscopia</w:t>
            </w:r>
            <w:proofErr w:type="spellEnd"/>
            <w:r>
              <w:rPr>
                <w:rFonts w:ascii="Tahoma" w:hAnsi="Tahoma" w:cs="Tahoma"/>
                <w:color w:val="FF0000"/>
                <w:sz w:val="16"/>
                <w:lang w:val="es-ES_tradnl"/>
              </w:rPr>
              <w:t xml:space="preserve">: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  <w:lang w:val="es-ES_tradnl"/>
              </w:rPr>
              <w:instrText xml:space="preserve"> DOCVARIABLE cODMeat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4759" w:type="dxa"/>
          </w:tcPr>
          <w:p w14:paraId="5C5B1779" w14:textId="77777777" w:rsidR="00824CBB" w:rsidRPr="00824CBB" w:rsidRDefault="00824CBB" w:rsidP="00C04134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proofErr w:type="spellStart"/>
            <w:r>
              <w:rPr>
                <w:rFonts w:ascii="Tahoma" w:hAnsi="Tahoma" w:cs="Tahoma"/>
                <w:color w:val="000080"/>
                <w:sz w:val="16"/>
                <w:lang w:val="es-ES_tradnl"/>
              </w:rPr>
              <w:t>Meatoscopia</w:t>
            </w:r>
            <w:proofErr w:type="spellEnd"/>
            <w:r>
              <w:rPr>
                <w:rFonts w:ascii="Tahoma" w:hAnsi="Tahoma" w:cs="Tahoma"/>
                <w:color w:val="000080"/>
                <w:sz w:val="16"/>
                <w:lang w:val="es-ES_tradnl"/>
              </w:rPr>
              <w:t xml:space="preserve">: </w: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  <w:lang w:val="es-ES_tradnl"/>
              </w:rPr>
              <w:instrText xml:space="preserve"> DOCVARIABLE cOEMeat \* MERGEFORMAT </w:instrText>
            </w:r>
            <w:r w:rsidR="00393C3F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7C25D6A8" w14:textId="77777777" w:rsidR="00532A4F" w:rsidRDefault="00532A4F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14:paraId="52A8E1A4" w14:textId="77777777" w:rsidR="00532A4F" w:rsidRDefault="00532A4F">
      <w:pPr>
        <w:rPr>
          <w:rFonts w:ascii="Courier New" w:hAnsi="Courier New" w:cs="Courier New"/>
          <w:b/>
          <w:bCs/>
        </w:rPr>
      </w:pPr>
      <w:r>
        <w:rPr>
          <w:rFonts w:ascii="Courier New" w:hAnsi="Courier New" w:cs="Courier New"/>
        </w:rPr>
        <w:br w:type="page"/>
      </w:r>
    </w:p>
    <w:p w14:paraId="33E53F19" w14:textId="77777777" w:rsidR="00CA1DF0" w:rsidRDefault="00CA1DF0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pPr w:leftFromText="142" w:rightFromText="142" w:vertAnchor="text" w:horzAnchor="margin" w:tblpX="490" w:tblpY="47"/>
        <w:tblOverlap w:val="never"/>
        <w:tblW w:w="9426" w:type="dxa"/>
        <w:tblBorders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08"/>
        <w:gridCol w:w="882"/>
        <w:gridCol w:w="1120"/>
        <w:gridCol w:w="896"/>
        <w:gridCol w:w="160"/>
        <w:gridCol w:w="1687"/>
        <w:gridCol w:w="910"/>
        <w:gridCol w:w="1176"/>
        <w:gridCol w:w="887"/>
      </w:tblGrid>
      <w:tr w:rsidR="00B234AB" w:rsidRPr="005C5159" w14:paraId="65D303B5" w14:textId="77777777" w:rsidTr="00803304">
        <w:trPr>
          <w:cantSplit/>
          <w:trHeight w:val="170"/>
          <w:tblHeader/>
        </w:trPr>
        <w:tc>
          <w:tcPr>
            <w:tcW w:w="942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7CB278D8" w14:textId="77777777" w:rsidR="00B234AB" w:rsidRPr="00142887" w:rsidRDefault="00B234AB" w:rsidP="00E834B2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proofErr w:type="spellStart"/>
            <w:r>
              <w:rPr>
                <w:rFonts w:ascii="Tahoma" w:hAnsi="Tahoma" w:cs="Tahoma"/>
                <w:bCs w:val="0"/>
                <w:sz w:val="18"/>
                <w:szCs w:val="18"/>
              </w:rPr>
              <w:t>Logoaudiometria</w:t>
            </w:r>
            <w:proofErr w:type="spellEnd"/>
          </w:p>
        </w:tc>
      </w:tr>
      <w:tr w:rsidR="00B234AB" w:rsidRPr="00E834B2" w14:paraId="62C80EC4" w14:textId="77777777" w:rsidTr="00803304">
        <w:trPr>
          <w:cantSplit/>
          <w:trHeight w:val="87"/>
          <w:tblHeader/>
        </w:trPr>
        <w:tc>
          <w:tcPr>
            <w:tcW w:w="9426" w:type="dxa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6B421FBA" w14:textId="77777777" w:rsidR="00B234AB" w:rsidRPr="00E834B2" w:rsidRDefault="00B234AB" w:rsidP="00E834B2">
            <w:pPr>
              <w:pStyle w:val="Ttulo"/>
              <w:rPr>
                <w:rFonts w:ascii="Tahoma" w:hAnsi="Tahoma" w:cs="Tahoma"/>
                <w:color w:val="000080"/>
                <w:sz w:val="2"/>
                <w:szCs w:val="2"/>
              </w:rPr>
            </w:pPr>
          </w:p>
        </w:tc>
      </w:tr>
      <w:tr w:rsidR="00EF6C12" w:rsidRPr="005C5159" w14:paraId="2DB5BCE7" w14:textId="77777777" w:rsidTr="00803304">
        <w:trPr>
          <w:cantSplit/>
          <w:trHeight w:val="170"/>
          <w:tblHeader/>
        </w:trPr>
        <w:tc>
          <w:tcPr>
            <w:tcW w:w="460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2FEB5A22" w14:textId="77777777" w:rsidR="00EF6C12" w:rsidRPr="009333BD" w:rsidRDefault="00EF6C12" w:rsidP="00863BDE">
            <w:pPr>
              <w:pStyle w:val="Ttulo"/>
              <w:rPr>
                <w:rFonts w:ascii="Tahoma" w:hAnsi="Tahoma" w:cs="Tahoma"/>
                <w:color w:val="FF0000"/>
                <w:sz w:val="18"/>
                <w:szCs w:val="18"/>
              </w:rPr>
            </w:pPr>
            <w:r w:rsidRPr="009333BD">
              <w:rPr>
                <w:rFonts w:ascii="Tahoma" w:hAnsi="Tahoma" w:cs="Tahoma"/>
                <w:bCs w:val="0"/>
                <w:color w:val="FF0000"/>
                <w:sz w:val="18"/>
                <w:szCs w:val="18"/>
              </w:rPr>
              <w:t>OD</w:t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72ED9786" w14:textId="77777777" w:rsidR="00EF6C12" w:rsidRPr="009333BD" w:rsidRDefault="00EF6C12" w:rsidP="00863BDE">
            <w:pPr>
              <w:pStyle w:val="Ttulo"/>
              <w:rPr>
                <w:rFonts w:ascii="Tahoma" w:hAnsi="Tahoma" w:cs="Tahoma"/>
                <w:bCs w:val="0"/>
                <w:sz w:val="2"/>
                <w:szCs w:val="2"/>
              </w:rPr>
            </w:pPr>
          </w:p>
        </w:tc>
        <w:tc>
          <w:tcPr>
            <w:tcW w:w="46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1FDAF355" w14:textId="77777777" w:rsidR="00EF6C12" w:rsidRPr="009333BD" w:rsidRDefault="00EF6C12" w:rsidP="00863BDE">
            <w:pPr>
              <w:pStyle w:val="Ttulo"/>
              <w:rPr>
                <w:rFonts w:ascii="Tahoma" w:hAnsi="Tahoma" w:cs="Tahoma"/>
                <w:color w:val="000080"/>
                <w:sz w:val="18"/>
                <w:szCs w:val="18"/>
              </w:rPr>
            </w:pPr>
            <w:r w:rsidRPr="009333BD">
              <w:rPr>
                <w:rFonts w:ascii="Tahoma" w:hAnsi="Tahoma" w:cs="Tahoma"/>
                <w:bCs w:val="0"/>
                <w:color w:val="000080"/>
                <w:sz w:val="18"/>
                <w:szCs w:val="18"/>
              </w:rPr>
              <w:t>OE</w:t>
            </w:r>
          </w:p>
        </w:tc>
      </w:tr>
      <w:tr w:rsidR="00863BDE" w:rsidRPr="00DB1231" w14:paraId="59169A9D" w14:textId="77777777" w:rsidTr="00803304">
        <w:trPr>
          <w:cantSplit/>
          <w:trHeight w:val="227"/>
          <w:tblHeader/>
        </w:trPr>
        <w:tc>
          <w:tcPr>
            <w:tcW w:w="1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01CA629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 - Monossílaba</w:t>
            </w:r>
          </w:p>
        </w:tc>
        <w:tc>
          <w:tcPr>
            <w:tcW w:w="88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61F4E3B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odLoMono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0A091763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S.D.T.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9D2DE4D" w14:textId="77777777" w:rsidR="00863BDE" w:rsidRPr="00DB1231" w:rsidRDefault="00393C3F" w:rsidP="00803304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80330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cTM9_ODSDT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49A6DF54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16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1D26B90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 - Monossílaba</w:t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075492F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oeLoMono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E8549B2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S.D.T.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A68FF4A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80330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cTM9_OESDT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6DAC2804" w14:textId="77777777" w:rsidTr="00803304">
        <w:trPr>
          <w:cantSplit/>
          <w:trHeight w:val="227"/>
          <w:tblHeader/>
        </w:trPr>
        <w:tc>
          <w:tcPr>
            <w:tcW w:w="1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533665FB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 - Dissílaba</w:t>
            </w:r>
          </w:p>
        </w:tc>
        <w:tc>
          <w:tcPr>
            <w:tcW w:w="88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8F32C11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odLoDissi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53EE78DE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S.R.T.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E9FBDAD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odLoInten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513C9EAA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16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D9FD3AD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 - Dissílaba</w:t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7884740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oeLoDissi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62222CF4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S.R.T.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4236A26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333BD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oeLoInten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3EC97909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881718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  <w:t>Mascaramento</w:t>
            </w: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FEAAE16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V.A.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9256EF0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VA_ODLMIN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5C1DD69C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BF0E50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  <w:t>Mascaramento</w:t>
            </w: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5F9505A0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V.A.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305C0FC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VA_OELMIN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63CC4315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3520EA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5B3C9842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V.O.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EAA015B" w14:textId="77777777" w:rsidR="00863BDE" w:rsidRPr="00DB1231" w:rsidRDefault="00393C3F" w:rsidP="00653FA8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VO_ODLMIN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1B02D0AF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0C8E22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AB58FE9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V.O.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25EA426" w14:textId="77777777" w:rsidR="00863BDE" w:rsidRPr="00DB1231" w:rsidRDefault="00393C3F" w:rsidP="00653FA8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653FA8" w:rsidRPr="00DB1231">
              <w:rPr>
                <w:rFonts w:ascii="Tahoma" w:hAnsi="Tahoma" w:cs="Tahoma"/>
                <w:b w:val="0"/>
                <w:bCs w:val="0"/>
                <w:sz w:val="16"/>
              </w:rPr>
              <w:instrText>VO_OELMIN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71C050EF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367172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9AADCB5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S.R.T.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AE1F1BC" w14:textId="77777777" w:rsidR="00863BDE" w:rsidRPr="00DB1231" w:rsidRDefault="00393C3F" w:rsidP="00F20BE4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F20BE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cTM9_ODMSRT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39037504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ACEB60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08CEA250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S.R.T.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A3581C5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F20BE4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cTM9_OEMSRT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  <w:tr w:rsidR="00863BDE" w:rsidRPr="00DB1231" w14:paraId="6509266B" w14:textId="77777777" w:rsidTr="00803304">
        <w:trPr>
          <w:cantSplit/>
          <w:trHeight w:val="227"/>
          <w:tblHeader/>
        </w:trPr>
        <w:tc>
          <w:tcPr>
            <w:tcW w:w="259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EDD017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sz w:val="16"/>
                <w:szCs w:val="16"/>
              </w:rPr>
            </w:pPr>
          </w:p>
        </w:tc>
        <w:tc>
          <w:tcPr>
            <w:tcW w:w="1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354F885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color w:val="FF000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FF0000"/>
                <w:sz w:val="16"/>
                <w:szCs w:val="16"/>
              </w:rPr>
              <w:t>I.R.F.</w:t>
            </w:r>
          </w:p>
        </w:tc>
        <w:tc>
          <w:tcPr>
            <w:tcW w:w="8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DCECB06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4D0007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cTM9_ODMIRF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614F94AC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i/>
                <w:sz w:val="2"/>
                <w:szCs w:val="2"/>
              </w:rPr>
            </w:pPr>
          </w:p>
        </w:tc>
        <w:tc>
          <w:tcPr>
            <w:tcW w:w="2597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076F1D" w14:textId="77777777" w:rsidR="00863BDE" w:rsidRPr="00DB1231" w:rsidRDefault="00863BDE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</w:p>
        </w:tc>
        <w:tc>
          <w:tcPr>
            <w:tcW w:w="1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93E8333" w14:textId="77777777" w:rsidR="00863BDE" w:rsidRPr="00DB1231" w:rsidRDefault="00863BDE" w:rsidP="00DB1231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color w:val="1F497D" w:themeColor="text2"/>
                <w:sz w:val="16"/>
                <w:szCs w:val="16"/>
              </w:rPr>
              <w:t>I.R.F.</w:t>
            </w:r>
          </w:p>
        </w:tc>
        <w:tc>
          <w:tcPr>
            <w:tcW w:w="88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E3C294B" w14:textId="77777777" w:rsidR="00863BDE" w:rsidRPr="00DB1231" w:rsidRDefault="00393C3F" w:rsidP="00863BDE">
            <w:pPr>
              <w:pStyle w:val="Ttulo"/>
              <w:rPr>
                <w:rFonts w:ascii="Tahoma" w:hAnsi="Tahoma" w:cs="Tahoma"/>
                <w:b w:val="0"/>
                <w:bCs w:val="0"/>
                <w:sz w:val="16"/>
                <w:szCs w:val="16"/>
              </w:rPr>
            </w:pP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</w:instrText>
            </w:r>
            <w:r w:rsidR="004D0007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cTM9_OEMIRF </w:instrText>
            </w:r>
            <w:r w:rsidR="00ED54B8" w:rsidRPr="00DB1231">
              <w:rPr>
                <w:rFonts w:ascii="Tahoma" w:hAnsi="Tahoma" w:cs="Tahoma"/>
                <w:b w:val="0"/>
                <w:bCs w:val="0"/>
                <w:sz w:val="16"/>
              </w:rPr>
              <w:instrText xml:space="preserve"> \* MERGEFORMAT </w:instrText>
            </w:r>
            <w:r w:rsidRPr="00DB1231"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2B13C099" w14:textId="77777777" w:rsidR="00EF6C12" w:rsidRDefault="00EF6C12" w:rsidP="00EF6C12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14:paraId="2FD06C60" w14:textId="77777777" w:rsidR="00EF6C12" w:rsidRDefault="00EF6C12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14:paraId="7B86DDC1" w14:textId="54A59396" w:rsidR="00D7522C" w:rsidRPr="00B350D9" w:rsidRDefault="00D7522C" w:rsidP="00D7522C">
      <w:pPr>
        <w:pStyle w:val="Ttulo"/>
        <w:jc w:val="left"/>
        <w:rPr>
          <w:shadow/>
        </w:rPr>
      </w:pPr>
      <w:r>
        <w:rPr>
          <w:shadow/>
        </w:rPr>
        <w:t>Ex</w:t>
      </w:r>
      <w:r w:rsidRPr="00B350D9">
        <w:rPr>
          <w:shadow/>
        </w:rPr>
        <w:t>ame Audiométrico</w:t>
      </w:r>
    </w:p>
    <w:p w14:paraId="7FF62CD8" w14:textId="77777777" w:rsidR="00D7522C" w:rsidRDefault="00D7522C" w:rsidP="00D7522C">
      <w:pPr>
        <w:pStyle w:val="Ttulo"/>
        <w:jc w:val="left"/>
      </w:pPr>
      <w:r>
        <w:pict w14:anchorId="400ADB2B">
          <v:rect id="_x0000_i1026" style="width:246.1pt;height:1.5pt" o:hrstd="t" o:hrnoshade="t" o:hr="t" fillcolor="gray" stroked="f"/>
        </w:pict>
      </w: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748"/>
        <w:gridCol w:w="5364"/>
      </w:tblGrid>
      <w:tr w:rsidR="00D7522C" w14:paraId="662FF745" w14:textId="77777777" w:rsidTr="00442FBA">
        <w:trPr>
          <w:trHeight w:val="1009"/>
        </w:trPr>
        <w:tc>
          <w:tcPr>
            <w:tcW w:w="4748" w:type="dxa"/>
          </w:tcPr>
          <w:p w14:paraId="222364DD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Matrícula</w:t>
            </w:r>
            <w:r>
              <w:rPr>
                <w:rFonts w:ascii="Courier New" w:hAnsi="Courier New" w:cs="Courier New"/>
                <w:sz w:val="16"/>
              </w:rPr>
              <w:t xml:space="preserve">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cMat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42E138A5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Nome</w:t>
            </w:r>
            <w:r>
              <w:rPr>
                <w:rFonts w:ascii="Courier New" w:hAnsi="Courier New" w:cs="Courier New"/>
                <w:sz w:val="16"/>
              </w:rPr>
              <w:t xml:space="preserve">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5546DAEC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Idade</w:t>
            </w:r>
            <w:r>
              <w:rPr>
                <w:rFonts w:ascii="Courier New" w:hAnsi="Courier New" w:cs="Courier New"/>
                <w:sz w:val="16"/>
              </w:rPr>
              <w:t xml:space="preserve">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nIdade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anos</w:t>
            </w:r>
          </w:p>
          <w:p w14:paraId="1A49666E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CPF</w:t>
            </w:r>
            <w:r>
              <w:rPr>
                <w:rFonts w:ascii="Courier New" w:hAnsi="Courier New" w:cs="Courier New"/>
                <w:sz w:val="16"/>
              </w:rPr>
              <w:t xml:space="preserve">......: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cCpf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0CEB4382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Função</w:t>
            </w:r>
            <w:r>
              <w:rPr>
                <w:rFonts w:ascii="Courier New" w:hAnsi="Courier New" w:cs="Courier New"/>
                <w:sz w:val="16"/>
              </w:rPr>
              <w:t xml:space="preserve">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cFuncao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388998E2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C. </w:t>
            </w:r>
            <w:proofErr w:type="gramStart"/>
            <w:r>
              <w:rPr>
                <w:rFonts w:ascii="Tahoma" w:hAnsi="Tahoma" w:cs="Tahoma"/>
                <w:sz w:val="16"/>
              </w:rPr>
              <w:t>Custo</w:t>
            </w:r>
            <w:r>
              <w:rPr>
                <w:rFonts w:ascii="Courier New" w:hAnsi="Courier New" w:cs="Courier New"/>
                <w:sz w:val="16"/>
              </w:rPr>
              <w:t>..</w:t>
            </w:r>
            <w:proofErr w:type="gramEnd"/>
            <w:r>
              <w:rPr>
                <w:rFonts w:ascii="Courier New" w:hAnsi="Courier New" w:cs="Courier New"/>
                <w:sz w:val="16"/>
              </w:rPr>
              <w:t xml:space="preserve">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cCusto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11BAFAF5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Repouso Auditivo</w:t>
            </w:r>
            <w:r>
              <w:rPr>
                <w:rFonts w:ascii="Courier New" w:hAnsi="Courier New" w:cs="Courier New"/>
                <w:sz w:val="16"/>
              </w:rPr>
              <w:t xml:space="preserve">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nHoras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horas</w:t>
            </w:r>
          </w:p>
        </w:tc>
        <w:tc>
          <w:tcPr>
            <w:tcW w:w="5364" w:type="dxa"/>
          </w:tcPr>
          <w:p w14:paraId="4D3A4F36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Empresa </w:t>
            </w:r>
            <w:r>
              <w:rPr>
                <w:rFonts w:ascii="Courier New" w:hAnsi="Courier New" w:cs="Courier New"/>
                <w:sz w:val="16"/>
              </w:rPr>
              <w:t xml:space="preserve">......: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cEmpresa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50FDAC06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CNPJ </w:t>
            </w:r>
            <w:r>
              <w:rPr>
                <w:rFonts w:ascii="Courier New" w:hAnsi="Courier New" w:cs="Courier New"/>
                <w:sz w:val="16"/>
              </w:rPr>
              <w:t xml:space="preserve">.........: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cCnpj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2EBD411D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do Exame</w:t>
            </w:r>
            <w:r>
              <w:rPr>
                <w:rFonts w:ascii="Courier New" w:hAnsi="Courier New" w:cs="Courier New"/>
                <w:sz w:val="16"/>
              </w:rPr>
              <w:t xml:space="preserve">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dDtprog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 |  </w:t>
            </w:r>
            <w:r>
              <w:rPr>
                <w:rFonts w:ascii="Tahoma" w:hAnsi="Tahoma" w:cs="Tahoma"/>
                <w:sz w:val="16"/>
              </w:rPr>
              <w:t xml:space="preserve">Data do </w:t>
            </w:r>
            <w:proofErr w:type="gramStart"/>
            <w:r>
              <w:rPr>
                <w:rFonts w:ascii="Tahoma" w:hAnsi="Tahoma" w:cs="Tahoma"/>
                <w:sz w:val="16"/>
              </w:rPr>
              <w:t xml:space="preserve">Resultado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>:</w:t>
            </w:r>
            <w:proofErr w:type="gramEnd"/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dtresu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2D77D4B2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sz w:val="16"/>
              </w:rPr>
              <w:t>Emissão</w:t>
            </w:r>
            <w:r>
              <w:rPr>
                <w:rFonts w:ascii="Courier New" w:hAnsi="Courier New" w:cs="Courier New"/>
                <w:sz w:val="16"/>
              </w:rPr>
              <w:t>.......:</w:t>
            </w:r>
            <w:r>
              <w:t xml:space="preserve">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DATE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separate"/>
            </w:r>
            <w:r>
              <w:rPr>
                <w:rFonts w:ascii="Tahoma" w:hAnsi="Tahoma" w:cs="Tahoma"/>
                <w:b w:val="0"/>
                <w:bCs w:val="0"/>
                <w:noProof/>
                <w:sz w:val="16"/>
              </w:rPr>
              <w:t>08/11/2022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TIME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separate"/>
            </w:r>
            <w:r>
              <w:rPr>
                <w:rFonts w:ascii="Tahoma" w:hAnsi="Tahoma" w:cs="Tahoma"/>
                <w:b w:val="0"/>
                <w:bCs w:val="0"/>
                <w:noProof/>
                <w:sz w:val="16"/>
              </w:rPr>
              <w:t xml:space="preserve">10:57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69277E5D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Equipamento</w:t>
            </w:r>
            <w:r>
              <w:rPr>
                <w:rFonts w:ascii="Courier New" w:hAnsi="Courier New" w:cs="Courier New"/>
                <w:sz w:val="16"/>
              </w:rPr>
              <w:t xml:space="preserve">...: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cNomeEqpto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2B279D7D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Fabricante</w:t>
            </w:r>
            <w:proofErr w:type="gramStart"/>
            <w:r>
              <w:rPr>
                <w:rFonts w:ascii="Courier New" w:hAnsi="Courier New" w:cs="Courier New"/>
                <w:sz w:val="16"/>
              </w:rPr>
              <w:t>.....</w:t>
            </w:r>
            <w:proofErr w:type="gramEnd"/>
            <w:r>
              <w:rPr>
                <w:rFonts w:ascii="Courier New" w:hAnsi="Courier New" w:cs="Courier New"/>
                <w:sz w:val="16"/>
              </w:rPr>
              <w:t xml:space="preserve">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cFabr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  <w:p w14:paraId="29D186E0" w14:textId="77777777" w:rsidR="00D7522C" w:rsidRDefault="00D7522C" w:rsidP="00442FBA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Data de Aferição</w:t>
            </w:r>
            <w:r>
              <w:rPr>
                <w:rFonts w:ascii="Courier New" w:hAnsi="Courier New" w:cs="Courier New"/>
                <w:sz w:val="16"/>
              </w:rPr>
              <w:t xml:space="preserve">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dAfer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  <w:r>
              <w:rPr>
                <w:rFonts w:ascii="Tahoma" w:hAnsi="Tahoma" w:cs="Tahoma"/>
                <w:sz w:val="16"/>
              </w:rPr>
              <w:t xml:space="preserve">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t xml:space="preserve">| </w:t>
            </w:r>
            <w:r>
              <w:rPr>
                <w:rFonts w:ascii="Tahoma" w:hAnsi="Tahoma" w:cs="Tahoma"/>
                <w:sz w:val="16"/>
              </w:rPr>
              <w:t>Data de Calibração</w:t>
            </w:r>
            <w:r>
              <w:rPr>
                <w:rFonts w:ascii="Courier New" w:hAnsi="Courier New" w:cs="Courier New"/>
                <w:sz w:val="16"/>
              </w:rPr>
              <w:t xml:space="preserve">: </w: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dCali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69DA5A97" w14:textId="61758EE5" w:rsidR="0091659E" w:rsidRDefault="0091659E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p w14:paraId="75F7D748" w14:textId="77777777" w:rsidR="00D7522C" w:rsidRDefault="00D7522C" w:rsidP="00084981">
      <w:pPr>
        <w:pStyle w:val="Ttulo"/>
        <w:spacing w:line="120" w:lineRule="auto"/>
        <w:jc w:val="left"/>
        <w:rPr>
          <w:rFonts w:ascii="Courier New" w:hAnsi="Courier New" w:cs="Courier New"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9E2692" w14:paraId="36732783" w14:textId="77777777" w:rsidTr="00043F61">
        <w:tc>
          <w:tcPr>
            <w:tcW w:w="10112" w:type="dxa"/>
            <w:shd w:val="clear" w:color="auto" w:fill="D9D9D9"/>
          </w:tcPr>
          <w:p w14:paraId="78D24A23" w14:textId="77777777" w:rsidR="009E2692" w:rsidRDefault="009E2692">
            <w:pPr>
              <w:pStyle w:val="Ttulo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t xml:space="preserve">Conclusões </w:t>
            </w:r>
          </w:p>
        </w:tc>
      </w:tr>
    </w:tbl>
    <w:p w14:paraId="7ABF9DBC" w14:textId="77777777" w:rsidR="009E2692" w:rsidRPr="00084981" w:rsidRDefault="009E2692">
      <w:pPr>
        <w:pStyle w:val="Ttulo"/>
        <w:jc w:val="left"/>
        <w:rPr>
          <w:rFonts w:ascii="Tahoma" w:hAnsi="Tahoma" w:cs="Tahoma"/>
          <w:sz w:val="12"/>
          <w:szCs w:val="1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112"/>
      </w:tblGrid>
      <w:tr w:rsidR="009E2692" w14:paraId="4C0CD3F8" w14:textId="77777777" w:rsidTr="009B0008">
        <w:trPr>
          <w:cantSplit/>
          <w:trHeight w:val="362"/>
        </w:trPr>
        <w:tc>
          <w:tcPr>
            <w:tcW w:w="10112" w:type="dxa"/>
            <w:tcBorders>
              <w:top w:val="nil"/>
              <w:left w:val="nil"/>
              <w:bottom w:val="nil"/>
              <w:right w:val="nil"/>
            </w:tcBorders>
          </w:tcPr>
          <w:p w14:paraId="24132AA3" w14:textId="77777777" w:rsidR="007F22AC" w:rsidRDefault="009E2692">
            <w:pPr>
              <w:pStyle w:val="Ttulo"/>
              <w:jc w:val="lef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Laudo Conclusivo: </w:t>
            </w:r>
          </w:p>
          <w:p w14:paraId="0E577414" w14:textId="77777777" w:rsidR="009E2692" w:rsidRDefault="00393C3F">
            <w:pPr>
              <w:pStyle w:val="Ttulo"/>
              <w:jc w:val="left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6"/>
              </w:rPr>
              <w:instrText xml:space="preserve"> DOCVARIABLE cLaudo \* MERGEFORMAT </w:instrText>
            </w:r>
            <w:r>
              <w:rPr>
                <w:rFonts w:ascii="Tahoma" w:hAnsi="Tahoma" w:cs="Tahoma"/>
                <w:b w:val="0"/>
                <w:bCs w:val="0"/>
                <w:sz w:val="16"/>
              </w:rPr>
              <w:fldChar w:fldCharType="end"/>
            </w:r>
          </w:p>
        </w:tc>
      </w:tr>
    </w:tbl>
    <w:p w14:paraId="232CAD7B" w14:textId="77777777" w:rsidR="009E2692" w:rsidRDefault="009E2692">
      <w:pPr>
        <w:pStyle w:val="Ttulo"/>
        <w:jc w:val="left"/>
        <w:rPr>
          <w:rFonts w:ascii="Courier New" w:hAnsi="Courier New" w:cs="Courier New"/>
          <w:b w:val="0"/>
          <w:bCs w:val="0"/>
          <w:color w:val="FFFFFF"/>
          <w:sz w:val="16"/>
        </w:rPr>
      </w:pP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056"/>
        <w:gridCol w:w="5056"/>
      </w:tblGrid>
      <w:tr w:rsidR="009E2692" w14:paraId="2A383529" w14:textId="77777777">
        <w:trPr>
          <w:trHeight w:val="603"/>
        </w:trPr>
        <w:tc>
          <w:tcPr>
            <w:tcW w:w="5056" w:type="dxa"/>
          </w:tcPr>
          <w:p w14:paraId="0408201A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14:paraId="46C445CF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14:paraId="72B6F129" w14:textId="77777777" w:rsidR="009E2692" w:rsidRDefault="00393C3F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cCrm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 w:rsidR="009E2692"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cMedico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</w:p>
        </w:tc>
        <w:tc>
          <w:tcPr>
            <w:tcW w:w="5056" w:type="dxa"/>
          </w:tcPr>
          <w:p w14:paraId="6F4E9F5D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14:paraId="36449B29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14:paraId="01014EC9" w14:textId="77777777" w:rsidR="009E2692" w:rsidRDefault="009E2692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t>Assinatura do Examinado</w:t>
            </w:r>
          </w:p>
        </w:tc>
      </w:tr>
    </w:tbl>
    <w:p w14:paraId="495C2BF4" w14:textId="77777777" w:rsidR="008F4A66" w:rsidRPr="002B00F2" w:rsidRDefault="00393C3F" w:rsidP="008F4A66">
      <w:pPr>
        <w:pStyle w:val="Ttulo"/>
        <w:jc w:val="left"/>
        <w:rPr>
          <w:rFonts w:ascii="Tahoma" w:hAnsi="Tahoma" w:cs="Tahoma"/>
          <w:b w:val="0"/>
          <w:bCs w:val="0"/>
          <w:color w:val="FFFFFF"/>
          <w:sz w:val="2"/>
          <w:szCs w:val="2"/>
        </w:rPr>
      </w:pP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legenda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HZini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DBini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HZfim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begin"/>
      </w:r>
      <w:r w:rsidR="008F4A66"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instrText xml:space="preserve"> DOCVARIABLE DBfim \* MERGEFORMAT </w:instrText>
      </w:r>
      <w:r w:rsidRPr="002B00F2">
        <w:rPr>
          <w:rFonts w:ascii="Tahoma" w:hAnsi="Tahoma" w:cs="Tahoma"/>
          <w:b w:val="0"/>
          <w:bCs w:val="0"/>
          <w:color w:val="FFFFFF"/>
          <w:sz w:val="2"/>
          <w:szCs w:val="2"/>
        </w:rPr>
        <w:fldChar w:fldCharType="end"/>
      </w:r>
    </w:p>
    <w:sectPr w:rsidR="008F4A66" w:rsidRPr="002B00F2" w:rsidSect="00EF6C12">
      <w:type w:val="continuous"/>
      <w:pgSz w:w="12240" w:h="15840"/>
      <w:pgMar w:top="851" w:right="1134" w:bottom="567" w:left="1134" w:header="709" w:footer="70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1E8CF0" w14:textId="77777777" w:rsidR="00D7522C" w:rsidRDefault="00D7522C" w:rsidP="00532A4F">
      <w:r>
        <w:separator/>
      </w:r>
    </w:p>
  </w:endnote>
  <w:endnote w:type="continuationSeparator" w:id="0">
    <w:p w14:paraId="5F6B04D0" w14:textId="77777777" w:rsidR="00D7522C" w:rsidRDefault="00D7522C" w:rsidP="00532A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995397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C0E935F" w14:textId="77777777" w:rsidR="00532A4F" w:rsidRDefault="00532A4F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06389974" w14:textId="77777777" w:rsidR="00532A4F" w:rsidRDefault="00532A4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CC065E" w14:textId="77777777" w:rsidR="00D7522C" w:rsidRDefault="00D7522C" w:rsidP="00532A4F">
      <w:r>
        <w:separator/>
      </w:r>
    </w:p>
  </w:footnote>
  <w:footnote w:type="continuationSeparator" w:id="0">
    <w:p w14:paraId="339BE109" w14:textId="77777777" w:rsidR="00D7522C" w:rsidRDefault="00D7522C" w:rsidP="00532A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16736E"/>
    <w:multiLevelType w:val="hybridMultilevel"/>
    <w:tmpl w:val="DAC08FDA"/>
    <w:lvl w:ilvl="0" w:tplc="6AFA65CC">
      <w:start w:val="250"/>
      <w:numFmt w:val="decimal"/>
      <w:lvlText w:val="%1"/>
      <w:lvlJc w:val="left"/>
      <w:pPr>
        <w:tabs>
          <w:tab w:val="num" w:pos="1485"/>
        </w:tabs>
        <w:ind w:left="1485" w:hanging="60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965"/>
        </w:tabs>
        <w:ind w:left="1965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685"/>
        </w:tabs>
        <w:ind w:left="2685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405"/>
        </w:tabs>
        <w:ind w:left="3405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125"/>
        </w:tabs>
        <w:ind w:left="4125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845"/>
        </w:tabs>
        <w:ind w:left="4845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565"/>
        </w:tabs>
        <w:ind w:left="5565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285"/>
        </w:tabs>
        <w:ind w:left="6285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005"/>
        </w:tabs>
        <w:ind w:left="7005" w:hanging="180"/>
      </w:pPr>
    </w:lvl>
  </w:abstractNum>
  <w:num w:numId="1" w16cid:durableId="71396317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2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92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D7522C"/>
    <w:rsid w:val="00006191"/>
    <w:rsid w:val="0001193D"/>
    <w:rsid w:val="000264EE"/>
    <w:rsid w:val="0002740D"/>
    <w:rsid w:val="00030001"/>
    <w:rsid w:val="00036C0A"/>
    <w:rsid w:val="00042714"/>
    <w:rsid w:val="000436D1"/>
    <w:rsid w:val="00043F61"/>
    <w:rsid w:val="000475BD"/>
    <w:rsid w:val="000502FF"/>
    <w:rsid w:val="00051D08"/>
    <w:rsid w:val="00053AFA"/>
    <w:rsid w:val="00056631"/>
    <w:rsid w:val="00063B01"/>
    <w:rsid w:val="00063C1F"/>
    <w:rsid w:val="00070D41"/>
    <w:rsid w:val="00073115"/>
    <w:rsid w:val="00074F82"/>
    <w:rsid w:val="00075119"/>
    <w:rsid w:val="00076CD4"/>
    <w:rsid w:val="000776C5"/>
    <w:rsid w:val="00084276"/>
    <w:rsid w:val="00084515"/>
    <w:rsid w:val="00084981"/>
    <w:rsid w:val="000967A7"/>
    <w:rsid w:val="000A1C20"/>
    <w:rsid w:val="000A323B"/>
    <w:rsid w:val="000A69BA"/>
    <w:rsid w:val="000B780B"/>
    <w:rsid w:val="000C4253"/>
    <w:rsid w:val="000C69C2"/>
    <w:rsid w:val="000D521A"/>
    <w:rsid w:val="000D5627"/>
    <w:rsid w:val="000E5C09"/>
    <w:rsid w:val="000E5DEE"/>
    <w:rsid w:val="000E71F4"/>
    <w:rsid w:val="000F0E45"/>
    <w:rsid w:val="000F127C"/>
    <w:rsid w:val="00102DC4"/>
    <w:rsid w:val="00115B26"/>
    <w:rsid w:val="00122E6E"/>
    <w:rsid w:val="001268D8"/>
    <w:rsid w:val="001333C4"/>
    <w:rsid w:val="00136136"/>
    <w:rsid w:val="00141312"/>
    <w:rsid w:val="00142887"/>
    <w:rsid w:val="00145C0C"/>
    <w:rsid w:val="0014630A"/>
    <w:rsid w:val="001623C4"/>
    <w:rsid w:val="001657C8"/>
    <w:rsid w:val="0016639C"/>
    <w:rsid w:val="001667DC"/>
    <w:rsid w:val="001779C9"/>
    <w:rsid w:val="00180102"/>
    <w:rsid w:val="00183718"/>
    <w:rsid w:val="001868AA"/>
    <w:rsid w:val="00191942"/>
    <w:rsid w:val="00192182"/>
    <w:rsid w:val="00193C8E"/>
    <w:rsid w:val="00196883"/>
    <w:rsid w:val="001A0855"/>
    <w:rsid w:val="001A31CC"/>
    <w:rsid w:val="001B2198"/>
    <w:rsid w:val="001B51F6"/>
    <w:rsid w:val="001B64F8"/>
    <w:rsid w:val="001C6F81"/>
    <w:rsid w:val="001D4300"/>
    <w:rsid w:val="001E1397"/>
    <w:rsid w:val="001E7B47"/>
    <w:rsid w:val="001F0DE7"/>
    <w:rsid w:val="001F4163"/>
    <w:rsid w:val="00221A6F"/>
    <w:rsid w:val="00223641"/>
    <w:rsid w:val="0023682B"/>
    <w:rsid w:val="0024174D"/>
    <w:rsid w:val="00252828"/>
    <w:rsid w:val="00254103"/>
    <w:rsid w:val="0026007A"/>
    <w:rsid w:val="002661E4"/>
    <w:rsid w:val="00270CFD"/>
    <w:rsid w:val="002727E0"/>
    <w:rsid w:val="002800C7"/>
    <w:rsid w:val="002804A9"/>
    <w:rsid w:val="002938D4"/>
    <w:rsid w:val="0029660F"/>
    <w:rsid w:val="002974A6"/>
    <w:rsid w:val="002A095D"/>
    <w:rsid w:val="002A3108"/>
    <w:rsid w:val="002A347C"/>
    <w:rsid w:val="002A60BF"/>
    <w:rsid w:val="002A710E"/>
    <w:rsid w:val="002B00F2"/>
    <w:rsid w:val="002B121B"/>
    <w:rsid w:val="002B50E6"/>
    <w:rsid w:val="002B7CA1"/>
    <w:rsid w:val="002C0470"/>
    <w:rsid w:val="002C3C94"/>
    <w:rsid w:val="002C3CDD"/>
    <w:rsid w:val="002D2839"/>
    <w:rsid w:val="002D2D03"/>
    <w:rsid w:val="002D5232"/>
    <w:rsid w:val="002E3583"/>
    <w:rsid w:val="002F0AF7"/>
    <w:rsid w:val="002F272E"/>
    <w:rsid w:val="002F392B"/>
    <w:rsid w:val="002F4B13"/>
    <w:rsid w:val="002F594C"/>
    <w:rsid w:val="002F62FB"/>
    <w:rsid w:val="002F7B8E"/>
    <w:rsid w:val="003030FA"/>
    <w:rsid w:val="0031276D"/>
    <w:rsid w:val="00312B1F"/>
    <w:rsid w:val="00313499"/>
    <w:rsid w:val="00313E53"/>
    <w:rsid w:val="00316DA5"/>
    <w:rsid w:val="00322023"/>
    <w:rsid w:val="0032455E"/>
    <w:rsid w:val="00325B27"/>
    <w:rsid w:val="00327373"/>
    <w:rsid w:val="00330524"/>
    <w:rsid w:val="00332C80"/>
    <w:rsid w:val="00336560"/>
    <w:rsid w:val="0033709A"/>
    <w:rsid w:val="00340753"/>
    <w:rsid w:val="003459DE"/>
    <w:rsid w:val="003465AD"/>
    <w:rsid w:val="00362187"/>
    <w:rsid w:val="00365E1C"/>
    <w:rsid w:val="003676A9"/>
    <w:rsid w:val="00383F2D"/>
    <w:rsid w:val="00386DAB"/>
    <w:rsid w:val="003871AF"/>
    <w:rsid w:val="00387B8E"/>
    <w:rsid w:val="00387DA6"/>
    <w:rsid w:val="00393C3F"/>
    <w:rsid w:val="003A1AB4"/>
    <w:rsid w:val="003A2F74"/>
    <w:rsid w:val="003C16E2"/>
    <w:rsid w:val="003C4128"/>
    <w:rsid w:val="003C501B"/>
    <w:rsid w:val="003C5B2D"/>
    <w:rsid w:val="003D5313"/>
    <w:rsid w:val="003D7724"/>
    <w:rsid w:val="003E294E"/>
    <w:rsid w:val="003E40DD"/>
    <w:rsid w:val="003E4A1C"/>
    <w:rsid w:val="003F3242"/>
    <w:rsid w:val="0040748C"/>
    <w:rsid w:val="00407AD0"/>
    <w:rsid w:val="00411282"/>
    <w:rsid w:val="00412C18"/>
    <w:rsid w:val="00413F02"/>
    <w:rsid w:val="0042005B"/>
    <w:rsid w:val="00422FA8"/>
    <w:rsid w:val="004231A6"/>
    <w:rsid w:val="00424C88"/>
    <w:rsid w:val="00433DCF"/>
    <w:rsid w:val="00442856"/>
    <w:rsid w:val="00442D72"/>
    <w:rsid w:val="00442E28"/>
    <w:rsid w:val="00445E21"/>
    <w:rsid w:val="004501CA"/>
    <w:rsid w:val="00450640"/>
    <w:rsid w:val="00453BCA"/>
    <w:rsid w:val="00455548"/>
    <w:rsid w:val="004671C5"/>
    <w:rsid w:val="00470DE1"/>
    <w:rsid w:val="00474BFF"/>
    <w:rsid w:val="00483797"/>
    <w:rsid w:val="0048491A"/>
    <w:rsid w:val="00485AC7"/>
    <w:rsid w:val="00486ECD"/>
    <w:rsid w:val="00493704"/>
    <w:rsid w:val="0049728C"/>
    <w:rsid w:val="004A2DFA"/>
    <w:rsid w:val="004A6C4D"/>
    <w:rsid w:val="004B2A3C"/>
    <w:rsid w:val="004C7FAA"/>
    <w:rsid w:val="004D0007"/>
    <w:rsid w:val="004D1454"/>
    <w:rsid w:val="004D2A82"/>
    <w:rsid w:val="004D5ADB"/>
    <w:rsid w:val="004E0C3B"/>
    <w:rsid w:val="004E2879"/>
    <w:rsid w:val="004E2B3A"/>
    <w:rsid w:val="004E37A9"/>
    <w:rsid w:val="00520388"/>
    <w:rsid w:val="005255F3"/>
    <w:rsid w:val="00526415"/>
    <w:rsid w:val="00526C5D"/>
    <w:rsid w:val="005322D9"/>
    <w:rsid w:val="00532A4F"/>
    <w:rsid w:val="005352FA"/>
    <w:rsid w:val="005443BC"/>
    <w:rsid w:val="00546850"/>
    <w:rsid w:val="00554907"/>
    <w:rsid w:val="00556BEB"/>
    <w:rsid w:val="0056180A"/>
    <w:rsid w:val="00561DEF"/>
    <w:rsid w:val="00575206"/>
    <w:rsid w:val="00575B88"/>
    <w:rsid w:val="005771A0"/>
    <w:rsid w:val="00597C34"/>
    <w:rsid w:val="005A2324"/>
    <w:rsid w:val="005A526C"/>
    <w:rsid w:val="005B19CA"/>
    <w:rsid w:val="005B1E32"/>
    <w:rsid w:val="005B4B29"/>
    <w:rsid w:val="005B515D"/>
    <w:rsid w:val="005B7E83"/>
    <w:rsid w:val="005C05D0"/>
    <w:rsid w:val="005C355F"/>
    <w:rsid w:val="005C5159"/>
    <w:rsid w:val="005D1E34"/>
    <w:rsid w:val="005D3989"/>
    <w:rsid w:val="005D3AF0"/>
    <w:rsid w:val="005D4497"/>
    <w:rsid w:val="005E299F"/>
    <w:rsid w:val="005E6AFB"/>
    <w:rsid w:val="005F2C1F"/>
    <w:rsid w:val="005F4918"/>
    <w:rsid w:val="005F73A4"/>
    <w:rsid w:val="00601146"/>
    <w:rsid w:val="00602122"/>
    <w:rsid w:val="006037AE"/>
    <w:rsid w:val="006061A9"/>
    <w:rsid w:val="00620E05"/>
    <w:rsid w:val="00621C84"/>
    <w:rsid w:val="006225F9"/>
    <w:rsid w:val="00626974"/>
    <w:rsid w:val="00630CEE"/>
    <w:rsid w:val="006322A3"/>
    <w:rsid w:val="006357A9"/>
    <w:rsid w:val="00636ED0"/>
    <w:rsid w:val="0064026A"/>
    <w:rsid w:val="00651816"/>
    <w:rsid w:val="00651AF5"/>
    <w:rsid w:val="00651EF8"/>
    <w:rsid w:val="00653FA8"/>
    <w:rsid w:val="006549BE"/>
    <w:rsid w:val="006554B0"/>
    <w:rsid w:val="00657F68"/>
    <w:rsid w:val="00660BD0"/>
    <w:rsid w:val="00661187"/>
    <w:rsid w:val="0067009C"/>
    <w:rsid w:val="00673992"/>
    <w:rsid w:val="006760DC"/>
    <w:rsid w:val="00683D45"/>
    <w:rsid w:val="00690898"/>
    <w:rsid w:val="00690ECB"/>
    <w:rsid w:val="0069608F"/>
    <w:rsid w:val="006A02F7"/>
    <w:rsid w:val="006A0EA9"/>
    <w:rsid w:val="006A6AC8"/>
    <w:rsid w:val="006B089C"/>
    <w:rsid w:val="006B0B6F"/>
    <w:rsid w:val="006B137C"/>
    <w:rsid w:val="006B3AFE"/>
    <w:rsid w:val="006C4994"/>
    <w:rsid w:val="006C6C81"/>
    <w:rsid w:val="006C7347"/>
    <w:rsid w:val="006D70EA"/>
    <w:rsid w:val="006E2631"/>
    <w:rsid w:val="006E7F18"/>
    <w:rsid w:val="00700189"/>
    <w:rsid w:val="00705F07"/>
    <w:rsid w:val="00706028"/>
    <w:rsid w:val="00713530"/>
    <w:rsid w:val="00715BA2"/>
    <w:rsid w:val="00721949"/>
    <w:rsid w:val="00726127"/>
    <w:rsid w:val="007271B7"/>
    <w:rsid w:val="00731DD8"/>
    <w:rsid w:val="00736DA1"/>
    <w:rsid w:val="007379F6"/>
    <w:rsid w:val="007410A9"/>
    <w:rsid w:val="00742D68"/>
    <w:rsid w:val="00743C82"/>
    <w:rsid w:val="00750264"/>
    <w:rsid w:val="0075207E"/>
    <w:rsid w:val="00773F06"/>
    <w:rsid w:val="00780F1E"/>
    <w:rsid w:val="00783E61"/>
    <w:rsid w:val="007869DC"/>
    <w:rsid w:val="00797C7F"/>
    <w:rsid w:val="007A06DD"/>
    <w:rsid w:val="007A2DAD"/>
    <w:rsid w:val="007B1768"/>
    <w:rsid w:val="007B200D"/>
    <w:rsid w:val="007B212F"/>
    <w:rsid w:val="007D265D"/>
    <w:rsid w:val="007D282B"/>
    <w:rsid w:val="007E3921"/>
    <w:rsid w:val="007E392D"/>
    <w:rsid w:val="007F22AC"/>
    <w:rsid w:val="007F75AE"/>
    <w:rsid w:val="00803304"/>
    <w:rsid w:val="008035AD"/>
    <w:rsid w:val="00811A4D"/>
    <w:rsid w:val="00811F67"/>
    <w:rsid w:val="008167BA"/>
    <w:rsid w:val="00816E14"/>
    <w:rsid w:val="008171AB"/>
    <w:rsid w:val="00820B83"/>
    <w:rsid w:val="00820F1A"/>
    <w:rsid w:val="008222DA"/>
    <w:rsid w:val="00824CBB"/>
    <w:rsid w:val="00824CD9"/>
    <w:rsid w:val="00830387"/>
    <w:rsid w:val="00835335"/>
    <w:rsid w:val="00841545"/>
    <w:rsid w:val="008462B8"/>
    <w:rsid w:val="008523A3"/>
    <w:rsid w:val="00854555"/>
    <w:rsid w:val="008550EE"/>
    <w:rsid w:val="008564AD"/>
    <w:rsid w:val="00861D9D"/>
    <w:rsid w:val="0086217E"/>
    <w:rsid w:val="008633C1"/>
    <w:rsid w:val="00863BDE"/>
    <w:rsid w:val="00864512"/>
    <w:rsid w:val="008707F4"/>
    <w:rsid w:val="00875E96"/>
    <w:rsid w:val="00882F7F"/>
    <w:rsid w:val="008854F4"/>
    <w:rsid w:val="00894A2E"/>
    <w:rsid w:val="0089685C"/>
    <w:rsid w:val="008A2649"/>
    <w:rsid w:val="008A610E"/>
    <w:rsid w:val="008A6172"/>
    <w:rsid w:val="008B41BE"/>
    <w:rsid w:val="008C1B4D"/>
    <w:rsid w:val="008C28E5"/>
    <w:rsid w:val="008D584B"/>
    <w:rsid w:val="008D6B51"/>
    <w:rsid w:val="008E155A"/>
    <w:rsid w:val="008E4149"/>
    <w:rsid w:val="008E567C"/>
    <w:rsid w:val="008F4A66"/>
    <w:rsid w:val="008F69FE"/>
    <w:rsid w:val="009046EB"/>
    <w:rsid w:val="009058E1"/>
    <w:rsid w:val="00907AB1"/>
    <w:rsid w:val="00907D32"/>
    <w:rsid w:val="00910A60"/>
    <w:rsid w:val="0091532F"/>
    <w:rsid w:val="0091659E"/>
    <w:rsid w:val="00930322"/>
    <w:rsid w:val="009333BD"/>
    <w:rsid w:val="00935C3C"/>
    <w:rsid w:val="00955A1C"/>
    <w:rsid w:val="00965942"/>
    <w:rsid w:val="0096636B"/>
    <w:rsid w:val="0096781C"/>
    <w:rsid w:val="009700A0"/>
    <w:rsid w:val="00972A7C"/>
    <w:rsid w:val="00977C68"/>
    <w:rsid w:val="00980D35"/>
    <w:rsid w:val="00987F30"/>
    <w:rsid w:val="00987F9E"/>
    <w:rsid w:val="00990E25"/>
    <w:rsid w:val="009913D1"/>
    <w:rsid w:val="00992E05"/>
    <w:rsid w:val="00995524"/>
    <w:rsid w:val="009A277B"/>
    <w:rsid w:val="009B0008"/>
    <w:rsid w:val="009B1B49"/>
    <w:rsid w:val="009B23AD"/>
    <w:rsid w:val="009B6965"/>
    <w:rsid w:val="009C3608"/>
    <w:rsid w:val="009C4787"/>
    <w:rsid w:val="009D78D0"/>
    <w:rsid w:val="009E2692"/>
    <w:rsid w:val="009E4405"/>
    <w:rsid w:val="009E5B22"/>
    <w:rsid w:val="009E6BCE"/>
    <w:rsid w:val="009F2777"/>
    <w:rsid w:val="009F3F49"/>
    <w:rsid w:val="009F763B"/>
    <w:rsid w:val="00A0169A"/>
    <w:rsid w:val="00A050EA"/>
    <w:rsid w:val="00A105DE"/>
    <w:rsid w:val="00A11375"/>
    <w:rsid w:val="00A14CCE"/>
    <w:rsid w:val="00A1636C"/>
    <w:rsid w:val="00A2056C"/>
    <w:rsid w:val="00A219DB"/>
    <w:rsid w:val="00A3110F"/>
    <w:rsid w:val="00A35EDF"/>
    <w:rsid w:val="00A501CD"/>
    <w:rsid w:val="00A5049C"/>
    <w:rsid w:val="00A558FF"/>
    <w:rsid w:val="00A56215"/>
    <w:rsid w:val="00A56F4A"/>
    <w:rsid w:val="00A64CBE"/>
    <w:rsid w:val="00A80AC0"/>
    <w:rsid w:val="00A855CC"/>
    <w:rsid w:val="00A908C0"/>
    <w:rsid w:val="00A918E4"/>
    <w:rsid w:val="00A92171"/>
    <w:rsid w:val="00A9270B"/>
    <w:rsid w:val="00AA3B29"/>
    <w:rsid w:val="00AB1215"/>
    <w:rsid w:val="00AB4209"/>
    <w:rsid w:val="00AB73F5"/>
    <w:rsid w:val="00AC0FCA"/>
    <w:rsid w:val="00AC7114"/>
    <w:rsid w:val="00AD7201"/>
    <w:rsid w:val="00AE61AF"/>
    <w:rsid w:val="00AF13A6"/>
    <w:rsid w:val="00AF7348"/>
    <w:rsid w:val="00AF7B4E"/>
    <w:rsid w:val="00B06553"/>
    <w:rsid w:val="00B065C6"/>
    <w:rsid w:val="00B0696F"/>
    <w:rsid w:val="00B13718"/>
    <w:rsid w:val="00B14731"/>
    <w:rsid w:val="00B20511"/>
    <w:rsid w:val="00B20DF0"/>
    <w:rsid w:val="00B21922"/>
    <w:rsid w:val="00B21B09"/>
    <w:rsid w:val="00B234AB"/>
    <w:rsid w:val="00B310A3"/>
    <w:rsid w:val="00B32AB3"/>
    <w:rsid w:val="00B33E17"/>
    <w:rsid w:val="00B350D9"/>
    <w:rsid w:val="00B353FC"/>
    <w:rsid w:val="00B401BF"/>
    <w:rsid w:val="00B40D63"/>
    <w:rsid w:val="00B41DD6"/>
    <w:rsid w:val="00B42C89"/>
    <w:rsid w:val="00B44203"/>
    <w:rsid w:val="00B4500B"/>
    <w:rsid w:val="00B46210"/>
    <w:rsid w:val="00B506F4"/>
    <w:rsid w:val="00B50C28"/>
    <w:rsid w:val="00B52AF7"/>
    <w:rsid w:val="00B53C41"/>
    <w:rsid w:val="00B54E38"/>
    <w:rsid w:val="00B56B14"/>
    <w:rsid w:val="00B579C4"/>
    <w:rsid w:val="00B73015"/>
    <w:rsid w:val="00B747CC"/>
    <w:rsid w:val="00B775CD"/>
    <w:rsid w:val="00B86D13"/>
    <w:rsid w:val="00B90B27"/>
    <w:rsid w:val="00B91415"/>
    <w:rsid w:val="00B91F5B"/>
    <w:rsid w:val="00B92401"/>
    <w:rsid w:val="00B9307F"/>
    <w:rsid w:val="00B9407F"/>
    <w:rsid w:val="00BA0CA1"/>
    <w:rsid w:val="00BA154D"/>
    <w:rsid w:val="00BA1E45"/>
    <w:rsid w:val="00BA5372"/>
    <w:rsid w:val="00BB0E09"/>
    <w:rsid w:val="00BB3B94"/>
    <w:rsid w:val="00BB3C66"/>
    <w:rsid w:val="00BB551E"/>
    <w:rsid w:val="00BB7BE2"/>
    <w:rsid w:val="00BE2D33"/>
    <w:rsid w:val="00BF20C3"/>
    <w:rsid w:val="00BF4693"/>
    <w:rsid w:val="00BF6E14"/>
    <w:rsid w:val="00BF716F"/>
    <w:rsid w:val="00C03E8D"/>
    <w:rsid w:val="00C14D9D"/>
    <w:rsid w:val="00C16845"/>
    <w:rsid w:val="00C20B5F"/>
    <w:rsid w:val="00C22E06"/>
    <w:rsid w:val="00C32E7D"/>
    <w:rsid w:val="00C36F4A"/>
    <w:rsid w:val="00C37E56"/>
    <w:rsid w:val="00C43F55"/>
    <w:rsid w:val="00C46C25"/>
    <w:rsid w:val="00C554B7"/>
    <w:rsid w:val="00C55D7B"/>
    <w:rsid w:val="00C56FDE"/>
    <w:rsid w:val="00C6349C"/>
    <w:rsid w:val="00C70740"/>
    <w:rsid w:val="00C80147"/>
    <w:rsid w:val="00C8161B"/>
    <w:rsid w:val="00C827C8"/>
    <w:rsid w:val="00C830E9"/>
    <w:rsid w:val="00C92CB8"/>
    <w:rsid w:val="00CA1DF0"/>
    <w:rsid w:val="00CA2058"/>
    <w:rsid w:val="00CA747B"/>
    <w:rsid w:val="00CB15A0"/>
    <w:rsid w:val="00CB5B40"/>
    <w:rsid w:val="00CC6436"/>
    <w:rsid w:val="00CD49EE"/>
    <w:rsid w:val="00CD6946"/>
    <w:rsid w:val="00CE0371"/>
    <w:rsid w:val="00CE0814"/>
    <w:rsid w:val="00CE20E3"/>
    <w:rsid w:val="00CE5D5F"/>
    <w:rsid w:val="00CF59DF"/>
    <w:rsid w:val="00CF7A5B"/>
    <w:rsid w:val="00D013DD"/>
    <w:rsid w:val="00D01B2B"/>
    <w:rsid w:val="00D034CC"/>
    <w:rsid w:val="00D03929"/>
    <w:rsid w:val="00D06C5C"/>
    <w:rsid w:val="00D12820"/>
    <w:rsid w:val="00D20D67"/>
    <w:rsid w:val="00D21B3E"/>
    <w:rsid w:val="00D2271B"/>
    <w:rsid w:val="00D33C10"/>
    <w:rsid w:val="00D4705D"/>
    <w:rsid w:val="00D60751"/>
    <w:rsid w:val="00D647DD"/>
    <w:rsid w:val="00D64C8D"/>
    <w:rsid w:val="00D66267"/>
    <w:rsid w:val="00D7522C"/>
    <w:rsid w:val="00D76517"/>
    <w:rsid w:val="00D77001"/>
    <w:rsid w:val="00D77DA5"/>
    <w:rsid w:val="00D84C23"/>
    <w:rsid w:val="00D85DB1"/>
    <w:rsid w:val="00D8710C"/>
    <w:rsid w:val="00D9192C"/>
    <w:rsid w:val="00DA446B"/>
    <w:rsid w:val="00DB1231"/>
    <w:rsid w:val="00DB5703"/>
    <w:rsid w:val="00DB7C1C"/>
    <w:rsid w:val="00DC29F9"/>
    <w:rsid w:val="00DD17EF"/>
    <w:rsid w:val="00DD193A"/>
    <w:rsid w:val="00DD3D66"/>
    <w:rsid w:val="00DD72DD"/>
    <w:rsid w:val="00DD7D72"/>
    <w:rsid w:val="00DE077F"/>
    <w:rsid w:val="00DF0B41"/>
    <w:rsid w:val="00E068E6"/>
    <w:rsid w:val="00E07398"/>
    <w:rsid w:val="00E078D8"/>
    <w:rsid w:val="00E11406"/>
    <w:rsid w:val="00E115B9"/>
    <w:rsid w:val="00E16DCD"/>
    <w:rsid w:val="00E30E2D"/>
    <w:rsid w:val="00E31E39"/>
    <w:rsid w:val="00E35831"/>
    <w:rsid w:val="00E36EF5"/>
    <w:rsid w:val="00E37BA9"/>
    <w:rsid w:val="00E406EF"/>
    <w:rsid w:val="00E454B9"/>
    <w:rsid w:val="00E46D4E"/>
    <w:rsid w:val="00E5057D"/>
    <w:rsid w:val="00E54C2E"/>
    <w:rsid w:val="00E554AA"/>
    <w:rsid w:val="00E562D4"/>
    <w:rsid w:val="00E56A25"/>
    <w:rsid w:val="00E60582"/>
    <w:rsid w:val="00E7443C"/>
    <w:rsid w:val="00E834B2"/>
    <w:rsid w:val="00E846BA"/>
    <w:rsid w:val="00E91167"/>
    <w:rsid w:val="00EA4413"/>
    <w:rsid w:val="00EA5157"/>
    <w:rsid w:val="00EA66BE"/>
    <w:rsid w:val="00EC361C"/>
    <w:rsid w:val="00EC6B83"/>
    <w:rsid w:val="00ED0537"/>
    <w:rsid w:val="00ED4784"/>
    <w:rsid w:val="00ED54B8"/>
    <w:rsid w:val="00ED5C7C"/>
    <w:rsid w:val="00EF05D9"/>
    <w:rsid w:val="00EF5FE9"/>
    <w:rsid w:val="00EF6C12"/>
    <w:rsid w:val="00F0122A"/>
    <w:rsid w:val="00F016A8"/>
    <w:rsid w:val="00F031EE"/>
    <w:rsid w:val="00F0503F"/>
    <w:rsid w:val="00F117C1"/>
    <w:rsid w:val="00F20BE4"/>
    <w:rsid w:val="00F24C1B"/>
    <w:rsid w:val="00F265EC"/>
    <w:rsid w:val="00F27421"/>
    <w:rsid w:val="00F3005C"/>
    <w:rsid w:val="00F30A60"/>
    <w:rsid w:val="00F30C14"/>
    <w:rsid w:val="00F33A82"/>
    <w:rsid w:val="00F42BDD"/>
    <w:rsid w:val="00F47903"/>
    <w:rsid w:val="00F51BC5"/>
    <w:rsid w:val="00F574E2"/>
    <w:rsid w:val="00F60499"/>
    <w:rsid w:val="00F6194E"/>
    <w:rsid w:val="00F6642A"/>
    <w:rsid w:val="00F67B3E"/>
    <w:rsid w:val="00F702EB"/>
    <w:rsid w:val="00F70680"/>
    <w:rsid w:val="00F74A54"/>
    <w:rsid w:val="00F77B56"/>
    <w:rsid w:val="00F81DB7"/>
    <w:rsid w:val="00F82B3A"/>
    <w:rsid w:val="00F83D45"/>
    <w:rsid w:val="00F84AD6"/>
    <w:rsid w:val="00F93284"/>
    <w:rsid w:val="00F94C1B"/>
    <w:rsid w:val="00F96DFD"/>
    <w:rsid w:val="00F978EB"/>
    <w:rsid w:val="00FA0FB6"/>
    <w:rsid w:val="00FA1631"/>
    <w:rsid w:val="00FA1FEB"/>
    <w:rsid w:val="00FB1E7B"/>
    <w:rsid w:val="00FB6B75"/>
    <w:rsid w:val="00FB7C42"/>
    <w:rsid w:val="00FC1506"/>
    <w:rsid w:val="00FD1744"/>
    <w:rsid w:val="00FD28B3"/>
    <w:rsid w:val="00FD3449"/>
    <w:rsid w:val="00FD3688"/>
    <w:rsid w:val="00FE6875"/>
    <w:rsid w:val="00FF420C"/>
    <w:rsid w:val="00FF4BA7"/>
    <w:rsid w:val="00FF4DE1"/>
    <w:rsid w:val="00FF5BBE"/>
    <w:rsid w:val="00FF621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7" strokecolor="navy">
      <v:stroke color="navy"/>
      <o:colormru v:ext="edit" colors="#c00,#0000a8,#0000ba"/>
    </o:shapedefaults>
    <o:shapelayout v:ext="edit">
      <o:idmap v:ext="edit" data="1,2"/>
      <o:rules v:ext="edit">
        <o:r id="V:Rule1" type="connector" idref="#_x0000_s2743"/>
        <o:r id="V:Rule2" type="connector" idref="#_x0000_s2747"/>
        <o:r id="V:Rule3" type="connector" idref="#_x0000_s2746"/>
        <o:r id="V:Rule4" type="connector" idref="#_x0000_s2763"/>
        <o:r id="V:Rule5" type="connector" idref="#_x0000_s2682"/>
        <o:r id="V:Rule6" type="connector" idref="#_x0000_s2764"/>
        <o:r id="V:Rule7" type="connector" idref="#_x0000_s2758"/>
        <o:r id="V:Rule8" type="connector" idref="#_x0000_s2756"/>
        <o:r id="V:Rule9" type="connector" idref="#_x0000_s2681"/>
        <o:r id="V:Rule10" type="connector" idref="#_x0000_s2603"/>
        <o:r id="V:Rule11" type="connector" idref="#_x0000_s2607"/>
        <o:r id="V:Rule12" type="connector" idref="#_x0000_s2601"/>
        <o:r id="V:Rule13" type="connector" idref="#_x0000_s2606"/>
        <o:r id="V:Rule14" type="connector" idref="#_x0000_s2657"/>
        <o:r id="V:Rule15" type="connector" idref="#_x0000_s2762"/>
        <o:r id="V:Rule16" type="connector" idref="#_x0000_s2658"/>
        <o:r id="V:Rule17" type="connector" idref="#_x0000_s2742"/>
        <o:r id="V:Rule18" type="connector" idref="#_x0000_s2741"/>
        <o:r id="V:Rule19" type="connector" idref="#_x0000_s2602"/>
        <o:r id="V:Rule20" type="connector" idref="#_x0000_s2757"/>
        <o:r id="V:Rule21" type="connector" idref="#_x0000_s2683"/>
        <o:r id="V:Rule22" type="connector" idref="#_x0000_s2745"/>
        <o:r id="V:Rule23" type="connector" idref="#_x0000_s2659"/>
        <o:r id="V:Rule24" type="connector" idref="#_x0000_s2605"/>
      </o:rules>
    </o:shapelayout>
  </w:shapeDefaults>
  <w:decimalSymbol w:val=","/>
  <w:listSeparator w:val=";"/>
  <w14:docId w14:val="7355F6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64512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64512"/>
    <w:pPr>
      <w:jc w:val="center"/>
    </w:pPr>
    <w:rPr>
      <w:b/>
      <w:bCs/>
      <w:sz w:val="26"/>
    </w:rPr>
  </w:style>
  <w:style w:type="table" w:styleId="Tabelacomgrade">
    <w:name w:val="Table Grid"/>
    <w:basedOn w:val="Tabelanormal"/>
    <w:rsid w:val="007520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rsid w:val="00AC0F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AC0FCA"/>
    <w:rPr>
      <w:rFonts w:ascii="Tahoma" w:hAnsi="Tahoma" w:cs="Tahoma"/>
      <w:sz w:val="16"/>
      <w:szCs w:val="16"/>
    </w:rPr>
  </w:style>
  <w:style w:type="character" w:customStyle="1" w:styleId="TtuloChar">
    <w:name w:val="Título Char"/>
    <w:basedOn w:val="Fontepargpadro"/>
    <w:link w:val="Ttulo"/>
    <w:rsid w:val="00930322"/>
    <w:rPr>
      <w:b/>
      <w:bCs/>
      <w:sz w:val="26"/>
      <w:szCs w:val="24"/>
    </w:rPr>
  </w:style>
  <w:style w:type="paragraph" w:styleId="Cabealho">
    <w:name w:val="header"/>
    <w:basedOn w:val="Normal"/>
    <w:link w:val="CabealhoChar"/>
    <w:unhideWhenUsed/>
    <w:rsid w:val="00532A4F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rsid w:val="00532A4F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532A4F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32A4F"/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TUALIZA" wne:name="Project.NewMacros.Atualiza" wne:bEncrypt="00" wne:cmg="56"/>
    <wne:mcd wne:macroName="PROJECT.NEWMACROS.ORELHADIREITA" wne:name="Project.NewMacros.OrelhaDireita" wne:bEncrypt="00" wne:cmg="56"/>
    <wne:mcd wne:macroName="PROJECT.NEWMACROS.ORELHAESQUERDA" wne:name="Project.NewMacros.OrelhaEsquerda" wne:bEncrypt="00" wne:cmg="56"/>
    <wne:mcd wne:macroName="PROJECT.NEWMACROS.IMPRIME_SHAPE1" wne:name="Project.NewMacros.Imprime_shape1" wne:bEncrypt="00" wne:cmg="56"/>
    <wne:mcd wne:macroName="PROJECT.NEWMACROS.IMPRIME_SHAPE2" wne:name="Project.NewMacros.Imprime_shape2" wne:bEncrypt="00" wne:cmg="56"/>
    <wne:mcd wne:macroName="PROJECT.NEWMACROS.MAXIMIZA_TELA" wne:name="Project.NewMacros.Maximiza_Tela" wne:bEncrypt="00" wne:cmg="56"/>
    <wne:mcd wne:macroName="PROJECT.NEWMACROS.POSICIONA_CURSOR" wne:name="Project.NewMacros.Posiciona_Cursor" wne:bEncrypt="00" wne:cmg="56"/>
    <wne:mcd wne:macroName="PROJECT.NEWMACROS.DELETA_TAB8" wne:name="Project.NewMacros.Deleta_tab8" wne:bEncrypt="00" wne:cmg="56"/>
    <wne:mcd wne:macroName="PROJECT.NEWMACROS.DELETA_TAB9" wne:name="Project.NewMacros.Deleta_tab9" wne:bEncrypt="00" wne:cmg="56"/>
    <wne:mcd wne:macroName="PROJECT.NEWMACROS.DELETA_TABS" wne:name="Project.NewMacros.Deleta_tabs" wne:bEncrypt="00" wne:cmg="56"/>
    <wne:mcd wne:macroName="PROJECT.NEWMACROS.DELETA_LOGO" wne:name="Project.NewMacros.deleta_log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521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audiometria-OFICIAL.dotm</Template>
  <TotalTime>2</TotalTime>
  <Pages>2</Pages>
  <Words>1085</Words>
  <Characters>5859</Characters>
  <Application>Microsoft Office Word</Application>
  <DocSecurity>0</DocSecurity>
  <Lines>48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Exame Audiométrico</vt:lpstr>
    </vt:vector>
  </TitlesOfParts>
  <Company>Ng Informatica</Company>
  <LinksUpToDate>false</LinksUpToDate>
  <CharactersWithSpaces>6931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Exame Audiométrico</dc:title>
  <dc:creator>Elisson</dc:creator>
  <cp:lastModifiedBy>Elisson Fernandes de França</cp:lastModifiedBy>
  <cp:revision>1</cp:revision>
  <cp:lastPrinted>2007-05-24T11:41:00Z</cp:lastPrinted>
  <dcterms:created xsi:type="dcterms:W3CDTF">2022-11-08T13:57:00Z</dcterms:created>
  <dcterms:modified xsi:type="dcterms:W3CDTF">2022-11-08T13:59:00Z</dcterms:modified>
</cp:coreProperties>
</file>