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9950" w14:textId="463BB5BA" w:rsidR="00AA4B45" w:rsidRPr="00DA078D" w:rsidRDefault="00AA4B45" w:rsidP="00DA078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A078D">
        <w:rPr>
          <w:rStyle w:val="normaltextrun"/>
          <w:rFonts w:ascii="Arial" w:hAnsi="Arial" w:cs="Arial"/>
          <w:b/>
          <w:bCs/>
          <w:sz w:val="32"/>
          <w:szCs w:val="32"/>
        </w:rPr>
        <w:t>CS6220 Data Mining Technique</w:t>
      </w:r>
      <w:r w:rsidR="00DA078D" w:rsidRPr="00DA078D">
        <w:rPr>
          <w:rStyle w:val="normaltextrun"/>
          <w:rFonts w:ascii="Arial" w:hAnsi="Arial" w:cs="Arial"/>
          <w:b/>
          <w:bCs/>
          <w:sz w:val="32"/>
          <w:szCs w:val="32"/>
        </w:rPr>
        <w:t>s</w:t>
      </w:r>
      <w:r w:rsidRPr="00DA078D">
        <w:rPr>
          <w:rStyle w:val="normaltextrun"/>
          <w:rFonts w:ascii="Arial" w:hAnsi="Arial" w:cs="Arial"/>
          <w:b/>
          <w:bCs/>
          <w:sz w:val="32"/>
          <w:szCs w:val="32"/>
        </w:rPr>
        <w:t xml:space="preserve"> </w:t>
      </w:r>
      <w:r w:rsidR="00DA078D" w:rsidRPr="00DA078D">
        <w:rPr>
          <w:rStyle w:val="normaltextrun"/>
          <w:rFonts w:ascii="Arial" w:hAnsi="Arial" w:cs="Arial"/>
          <w:b/>
          <w:bCs/>
          <w:sz w:val="32"/>
          <w:szCs w:val="32"/>
        </w:rPr>
        <w:t>- Final Project</w:t>
      </w:r>
    </w:p>
    <w:p w14:paraId="01A26790" w14:textId="2E8A5A97" w:rsidR="00AA4B45" w:rsidRPr="00DA078D" w:rsidRDefault="00AA4B45" w:rsidP="00DA078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1"/>
          <w:szCs w:val="21"/>
        </w:rPr>
      </w:pPr>
      <w:r w:rsidRPr="00DA078D">
        <w:rPr>
          <w:rStyle w:val="normaltextrun"/>
          <w:rFonts w:ascii="Arial" w:hAnsi="Arial" w:cs="Arial"/>
          <w:sz w:val="21"/>
          <w:szCs w:val="21"/>
        </w:rPr>
        <w:t xml:space="preserve">Team </w:t>
      </w:r>
      <w:r w:rsidR="00DA078D" w:rsidRPr="00DA078D">
        <w:rPr>
          <w:rStyle w:val="normaltextrun"/>
          <w:rFonts w:ascii="Arial" w:hAnsi="Arial" w:cs="Arial"/>
          <w:sz w:val="21"/>
          <w:szCs w:val="21"/>
        </w:rPr>
        <w:t>M</w:t>
      </w:r>
      <w:r w:rsidRPr="00DA078D">
        <w:rPr>
          <w:rStyle w:val="normaltextrun"/>
          <w:rFonts w:ascii="Arial" w:hAnsi="Arial" w:cs="Arial"/>
          <w:sz w:val="21"/>
          <w:szCs w:val="21"/>
        </w:rPr>
        <w:t>ember</w:t>
      </w:r>
      <w:r w:rsidR="00DA078D" w:rsidRPr="00DA078D">
        <w:rPr>
          <w:rStyle w:val="normaltextrun"/>
          <w:rFonts w:ascii="Arial" w:hAnsi="Arial" w:cs="Arial"/>
          <w:sz w:val="21"/>
          <w:szCs w:val="21"/>
        </w:rPr>
        <w:t>s</w:t>
      </w:r>
      <w:r w:rsidRPr="00DA078D">
        <w:rPr>
          <w:rStyle w:val="normaltextrun"/>
          <w:rFonts w:ascii="Arial" w:hAnsi="Arial" w:cs="Arial"/>
          <w:sz w:val="21"/>
          <w:szCs w:val="21"/>
        </w:rPr>
        <w:t>: Paul Cruz, Chih-Ming Sun, Haocheng Yang</w:t>
      </w:r>
    </w:p>
    <w:p w14:paraId="6D5EEA55" w14:textId="55837080" w:rsidR="00DA078D" w:rsidRPr="00DA078D" w:rsidRDefault="00DA078D" w:rsidP="00DA078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1"/>
          <w:szCs w:val="21"/>
        </w:rPr>
      </w:pPr>
      <w:r w:rsidRPr="00DA078D">
        <w:rPr>
          <w:rStyle w:val="normaltextrun"/>
          <w:rFonts w:ascii="Arial" w:hAnsi="Arial" w:cs="Arial"/>
          <w:sz w:val="21"/>
          <w:szCs w:val="21"/>
        </w:rPr>
        <w:t xml:space="preserve">GitHub Repo: </w:t>
      </w:r>
      <w:hyperlink r:id="rId4" w:history="1">
        <w:r w:rsidRPr="00DA078D">
          <w:rPr>
            <w:rStyle w:val="Hyperlink"/>
            <w:rFonts w:ascii="Arial" w:hAnsi="Arial" w:cs="Arial"/>
            <w:sz w:val="21"/>
            <w:szCs w:val="21"/>
          </w:rPr>
          <w:t>https://github.com/Paulrkcruz/CS6220-Final_Project-Diabetes</w:t>
        </w:r>
      </w:hyperlink>
    </w:p>
    <w:p w14:paraId="454CFB1C" w14:textId="77777777" w:rsidR="00DA078D" w:rsidRPr="00DA078D" w:rsidRDefault="00DA078D" w:rsidP="00DA078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6E0162BF" w14:textId="0CC21AA4" w:rsidR="00532F01" w:rsidRDefault="00C22A26" w:rsidP="00AA4B45"/>
    <w:p w14:paraId="0D84B982" w14:textId="572DDB2E" w:rsidR="00DA078D" w:rsidRPr="00DA078D" w:rsidRDefault="00DA078D" w:rsidP="00DA078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DA078D">
        <w:rPr>
          <w:rStyle w:val="normaltextrun"/>
          <w:rFonts w:ascii="Arial" w:hAnsi="Arial" w:cs="Arial"/>
          <w:b/>
          <w:bCs/>
          <w:sz w:val="28"/>
          <w:szCs w:val="28"/>
        </w:rPr>
        <w:t xml:space="preserve">Is </w:t>
      </w:r>
      <w:r w:rsidRPr="00DA078D">
        <w:rPr>
          <w:rStyle w:val="normaltextrun"/>
          <w:rFonts w:ascii="Arial" w:hAnsi="Arial" w:cs="Arial"/>
          <w:b/>
          <w:bCs/>
          <w:sz w:val="28"/>
          <w:szCs w:val="28"/>
        </w:rPr>
        <w:t xml:space="preserve">Diabetes </w:t>
      </w:r>
      <w:r w:rsidRPr="00DA078D">
        <w:rPr>
          <w:rStyle w:val="normaltextrun"/>
          <w:rFonts w:ascii="Arial" w:hAnsi="Arial" w:cs="Arial"/>
          <w:b/>
          <w:bCs/>
          <w:sz w:val="28"/>
          <w:szCs w:val="28"/>
        </w:rPr>
        <w:t>Preventable?</w:t>
      </w:r>
    </w:p>
    <w:p w14:paraId="127D9AAA" w14:textId="77A33496" w:rsidR="00AA4B45" w:rsidRDefault="00AA4B45" w:rsidP="00AA4B45"/>
    <w:p w14:paraId="782C646A" w14:textId="5A151C56" w:rsidR="00DA078D" w:rsidRDefault="00DA078D" w:rsidP="00AA4B45">
      <w:pPr>
        <w:pStyle w:val="NormalWeb"/>
        <w:rPr>
          <w:rStyle w:val="Hyperlink"/>
        </w:rPr>
      </w:pPr>
    </w:p>
    <w:p w14:paraId="00089D1F" w14:textId="7C1BFE38" w:rsidR="00DA078D" w:rsidRDefault="00DA078D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  <w:r w:rsidRPr="00DA078D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Abstract</w:t>
      </w:r>
    </w:p>
    <w:p w14:paraId="05814E31" w14:textId="77777777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</w:p>
    <w:p w14:paraId="58F49437" w14:textId="62698788" w:rsidR="00DA078D" w:rsidRDefault="00DA078D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Introduction</w:t>
      </w:r>
    </w:p>
    <w:p w14:paraId="616E6019" w14:textId="77777777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</w:p>
    <w:p w14:paraId="461A8EA8" w14:textId="340C92F4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Methodology</w:t>
      </w:r>
    </w:p>
    <w:p w14:paraId="6552C997" w14:textId="77777777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</w:p>
    <w:p w14:paraId="36FA3432" w14:textId="329DA86A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Code</w:t>
      </w:r>
    </w:p>
    <w:p w14:paraId="5E7110C8" w14:textId="77777777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</w:p>
    <w:p w14:paraId="0286408D" w14:textId="41F49125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Results</w:t>
      </w:r>
    </w:p>
    <w:p w14:paraId="642386BB" w14:textId="77777777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</w:p>
    <w:p w14:paraId="261B177B" w14:textId="0D9339F8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Discussion</w:t>
      </w:r>
    </w:p>
    <w:p w14:paraId="3CAE80E2" w14:textId="77777777" w:rsidR="00C22A26" w:rsidRDefault="00C22A26" w:rsidP="00DA078D">
      <w:pPr>
        <w:pStyle w:val="NormalWeb"/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</w:pPr>
    </w:p>
    <w:p w14:paraId="07108E29" w14:textId="709CDD22" w:rsidR="00C22A26" w:rsidRPr="00DA078D" w:rsidRDefault="00C22A26" w:rsidP="00DA078D">
      <w:pPr>
        <w:pStyle w:val="NormalWeb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Future Work</w:t>
      </w:r>
    </w:p>
    <w:p w14:paraId="76ECE362" w14:textId="78DC2620" w:rsidR="00DA078D" w:rsidRPr="00DA078D" w:rsidRDefault="00DA078D" w:rsidP="00AA4B45">
      <w:pPr>
        <w:pStyle w:val="NormalWeb"/>
        <w:rPr>
          <w:rStyle w:val="Hyperlink"/>
          <w:rFonts w:ascii="Arial" w:hAnsi="Arial" w:cs="Arial"/>
          <w:sz w:val="22"/>
          <w:szCs w:val="22"/>
        </w:rPr>
      </w:pPr>
    </w:p>
    <w:p w14:paraId="30AF9FD3" w14:textId="500DDC29" w:rsidR="00DA078D" w:rsidRPr="00DA078D" w:rsidRDefault="00DA078D" w:rsidP="00AA4B45">
      <w:pPr>
        <w:pStyle w:val="NormalWeb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078D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  <w:u w:val="none"/>
        </w:rPr>
        <w:t>References</w:t>
      </w:r>
    </w:p>
    <w:p w14:paraId="12E9DBE9" w14:textId="72DB8765" w:rsidR="00BF28DD" w:rsidRPr="00DA078D" w:rsidRDefault="00BF28DD" w:rsidP="00BF28DD">
      <w:pPr>
        <w:rPr>
          <w:rFonts w:ascii="Arial" w:eastAsia="Times New Roman" w:hAnsi="Arial" w:cs="Arial"/>
          <w:sz w:val="22"/>
          <w:szCs w:val="22"/>
        </w:rPr>
      </w:pPr>
      <w:r w:rsidRPr="00DA07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Huang, R. (2021). Prediction of Pima Indians Diabetes with Machine Learning Algorithms. </w:t>
      </w:r>
      <w:r w:rsidRPr="00DA078D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UCLA</w:t>
      </w:r>
      <w:r w:rsidRPr="00DA07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 ProQuest ID: Huang_ucla_0031N_19508. Merritt ID: ark:/13030/m5md4q60. Retrieved from https://escholarship.org/uc/item/6rh07945</w:t>
      </w:r>
    </w:p>
    <w:p w14:paraId="32F2CFC9" w14:textId="77777777" w:rsidR="00BF28DD" w:rsidRDefault="00BF28DD" w:rsidP="00AA4B45">
      <w:pPr>
        <w:pStyle w:val="NormalWeb"/>
      </w:pPr>
    </w:p>
    <w:p w14:paraId="4B254D9C" w14:textId="5B76D8F8" w:rsidR="00AA4B45" w:rsidRDefault="00AA4B45" w:rsidP="00AA4B45"/>
    <w:p w14:paraId="796E7F9A" w14:textId="1F222B29" w:rsidR="00DA078D" w:rsidRDefault="00DA078D" w:rsidP="00AA4B45"/>
    <w:p w14:paraId="01C39914" w14:textId="77777777" w:rsidR="00DA078D" w:rsidRDefault="00DA078D" w:rsidP="00DA078D">
      <w:pPr>
        <w:pStyle w:val="NormalWeb"/>
      </w:pPr>
      <w:r>
        <w:rPr>
          <w:rFonts w:ascii="TimesNewRomanPS" w:hAnsi="TimesNewRomanPS"/>
          <w:b/>
          <w:bCs/>
          <w:i/>
          <w:iCs/>
          <w:color w:val="0000CC"/>
        </w:rPr>
        <w:t xml:space="preserve">What’s the format of the final report? </w:t>
      </w:r>
    </w:p>
    <w:p w14:paraId="47D448F1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Although you are not expected to write a full-fledged research paper, this exercise helps you understand the structure of the components thereof. The project report might have the following seven main sections - </w:t>
      </w:r>
    </w:p>
    <w:p w14:paraId="35FF13A1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a. Abstract - This is a brief summary not exceeding 500 - 750 words describing the problem, the solution method, and the results. </w:t>
      </w:r>
    </w:p>
    <w:p w14:paraId="15A0DC4F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>b. Introduction – Approximately one to two pages long and contains (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>) Statement of the problem you are trying to solve</w:t>
      </w:r>
      <w:r>
        <w:rPr>
          <w:rFonts w:ascii="TimesNewRomanPSMT" w:hAnsi="TimesNewRomanPSMT"/>
        </w:rPr>
        <w:br/>
        <w:t xml:space="preserve">(ii) Why is it important to solve this problem? </w:t>
      </w:r>
    </w:p>
    <w:p w14:paraId="57308DDA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(iii) Background information and bit of literature survey to present what’s already known about this problem. </w:t>
      </w:r>
    </w:p>
    <w:p w14:paraId="7CBEC526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c. Methodology - What’s your solution, how do you propose to solve the identified problem? </w:t>
      </w:r>
    </w:p>
    <w:p w14:paraId="3D9E44A8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d. Code - Brief explanation of the code. </w:t>
      </w:r>
    </w:p>
    <w:p w14:paraId="7BBCB2A0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e. Results – here you just state the results as you see them. E.g., In a fictitious study you were studying a data collected over a period of 50 years of height of children aged 12 years. You can state the trends shown in the data, like in all countries the average height of 12-year-olds seem to be increasing by 3 mm every decade, except in countries C and D. In these two countries it seemed to decrease by 2 mm in the 1980s. </w:t>
      </w:r>
    </w:p>
    <w:p w14:paraId="111D9CEA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f. Discussion - interpretation of the results - what do the numbers really mean, do they make sense. E.g., In the fictitious study we used to illustrate the results section, </w:t>
      </w:r>
      <w:proofErr w:type="gramStart"/>
      <w:r>
        <w:rPr>
          <w:rFonts w:ascii="TimesNewRomanPSMT" w:hAnsi="TimesNewRomanPSMT"/>
        </w:rPr>
        <w:t>Does</w:t>
      </w:r>
      <w:proofErr w:type="gramEnd"/>
      <w:r>
        <w:rPr>
          <w:rFonts w:ascii="TimesNewRomanPSMT" w:hAnsi="TimesNewRomanPSMT"/>
        </w:rPr>
        <w:t xml:space="preserve"> it make sense that in countries C and D the average height decreased. Probably, there was a famine in Country C and Country D had an epidemic that affected the health of children in the 1980s. </w:t>
      </w:r>
    </w:p>
    <w:p w14:paraId="381968FE" w14:textId="77777777" w:rsidR="00DA078D" w:rsidRDefault="00DA078D" w:rsidP="00DA078D">
      <w:pPr>
        <w:pStyle w:val="NormalWeb"/>
      </w:pPr>
      <w:r>
        <w:rPr>
          <w:rFonts w:ascii="TimesNewRomanPSMT" w:hAnsi="TimesNewRomanPSMT"/>
        </w:rPr>
        <w:t xml:space="preserve">g. Future Work - Is this study conclusive or does it lead to some future work? h. Conclusion - what conclusions can you draw. </w:t>
      </w:r>
    </w:p>
    <w:p w14:paraId="41DDA3A7" w14:textId="77777777" w:rsidR="00DA078D" w:rsidRDefault="00DA078D" w:rsidP="00DA078D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. References – Research papers, articles, and Internet resources referred to in the rest of the report. </w:t>
      </w:r>
    </w:p>
    <w:p w14:paraId="6EDC0D2A" w14:textId="77777777" w:rsidR="00DA078D" w:rsidRDefault="00DA078D" w:rsidP="00DA078D">
      <w:pPr>
        <w:pStyle w:val="NormalWeb"/>
        <w:rPr>
          <w:rFonts w:ascii="TimesNewRomanPSMT" w:hAnsi="TimesNewRomanPSMT"/>
        </w:rPr>
      </w:pPr>
    </w:p>
    <w:p w14:paraId="0AF1F9C0" w14:textId="77777777" w:rsidR="00DA078D" w:rsidRDefault="00DA078D" w:rsidP="00DA078D">
      <w:pPr>
        <w:pStyle w:val="NormalWeb"/>
      </w:pPr>
      <w:hyperlink r:id="rId5" w:history="1">
        <w:r w:rsidRPr="00E77F4E">
          <w:rPr>
            <w:rStyle w:val="Hyperlink"/>
          </w:rPr>
          <w:t>https://www.kaggle.com/uciml/pima-indians-diabetes-database</w:t>
        </w:r>
      </w:hyperlink>
    </w:p>
    <w:p w14:paraId="0006E709" w14:textId="77777777" w:rsidR="00DA078D" w:rsidRDefault="00DA078D" w:rsidP="00DA078D">
      <w:pPr>
        <w:pStyle w:val="NormalWeb"/>
        <w:rPr>
          <w:rStyle w:val="Hyperlink"/>
        </w:rPr>
      </w:pPr>
      <w:hyperlink r:id="rId6" w:history="1">
        <w:r w:rsidRPr="00E77F4E">
          <w:rPr>
            <w:rStyle w:val="Hyperlink"/>
          </w:rPr>
          <w:t>https://escholarship.org/uc/item/6rh07945</w:t>
        </w:r>
      </w:hyperlink>
    </w:p>
    <w:p w14:paraId="7CDE933D" w14:textId="77777777" w:rsidR="00DA078D" w:rsidRPr="00AA4B45" w:rsidRDefault="00DA078D" w:rsidP="00AA4B45"/>
    <w:sectPr w:rsidR="00DA078D" w:rsidRPr="00AA4B45" w:rsidSect="00A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5"/>
    <w:rsid w:val="00A243F7"/>
    <w:rsid w:val="00AA4B45"/>
    <w:rsid w:val="00B037F7"/>
    <w:rsid w:val="00BF28DD"/>
    <w:rsid w:val="00C22A26"/>
    <w:rsid w:val="00D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63807"/>
  <w15:chartTrackingRefBased/>
  <w15:docId w15:val="{3053911B-1BC1-6844-85A7-31D33943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A4B45"/>
  </w:style>
  <w:style w:type="character" w:customStyle="1" w:styleId="eop">
    <w:name w:val="eop"/>
    <w:basedOn w:val="DefaultParagraphFont"/>
    <w:rsid w:val="00AA4B45"/>
  </w:style>
  <w:style w:type="paragraph" w:styleId="NormalWeb">
    <w:name w:val="Normal (Web)"/>
    <w:basedOn w:val="Normal"/>
    <w:uiPriority w:val="99"/>
    <w:semiHidden/>
    <w:unhideWhenUsed/>
    <w:rsid w:val="00AA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2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D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F2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holarship.org/uc/item/6rh07945" TargetMode="Externa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hyperlink" Target="https://github.com/Paulrkcruz/CS6220-Final_Project-Diab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3</cp:revision>
  <dcterms:created xsi:type="dcterms:W3CDTF">2021-03-28T19:12:00Z</dcterms:created>
  <dcterms:modified xsi:type="dcterms:W3CDTF">2021-04-03T14:50:00Z</dcterms:modified>
</cp:coreProperties>
</file>